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0C" w:rsidRPr="008C6E0C" w:rsidRDefault="008C6E0C" w:rsidP="0056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отдела по делам молодежи и спорту с </w:t>
      </w:r>
      <w:r w:rsidR="0056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6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56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июня</w:t>
      </w: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:rsidR="008C6E0C" w:rsidRPr="008C6E0C" w:rsidRDefault="008C6E0C" w:rsidP="008C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6"/>
        <w:gridCol w:w="5524"/>
        <w:gridCol w:w="62"/>
        <w:gridCol w:w="31"/>
        <w:gridCol w:w="1975"/>
        <w:gridCol w:w="58"/>
        <w:gridCol w:w="61"/>
        <w:gridCol w:w="3077"/>
        <w:gridCol w:w="41"/>
        <w:gridCol w:w="3969"/>
      </w:tblGrid>
      <w:tr w:rsidR="008C6E0C" w:rsidRPr="008C6E0C" w:rsidTr="00556D4A">
        <w:trPr>
          <w:trHeight w:val="141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38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8C6E0C" w:rsidRPr="008C6E0C" w:rsidTr="00556D4A">
        <w:trPr>
          <w:trHeight w:val="347"/>
        </w:trPr>
        <w:tc>
          <w:tcPr>
            <w:tcW w:w="15451" w:type="dxa"/>
            <w:gridSpan w:val="11"/>
          </w:tcPr>
          <w:p w:rsidR="008C6E0C" w:rsidRPr="008C6E0C" w:rsidRDefault="005601B6" w:rsidP="00DD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  <w:r w:rsidR="00D2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E0C"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</w:tr>
      <w:tr w:rsidR="008C6E0C" w:rsidRPr="008C6E0C" w:rsidTr="00556D4A">
        <w:trPr>
          <w:trHeight w:val="922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9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3969" w:type="dxa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8C6E0C" w:rsidRPr="008C6E0C" w:rsidTr="00556D4A">
        <w:trPr>
          <w:trHeight w:val="922"/>
        </w:trPr>
        <w:tc>
          <w:tcPr>
            <w:tcW w:w="653" w:type="dxa"/>
            <w:gridSpan w:val="2"/>
          </w:tcPr>
          <w:p w:rsidR="008C6E0C" w:rsidRPr="008C6E0C" w:rsidRDefault="001E65D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санитарная уборка в МАУ «Спортивная школа по хоккею «Ледок» и МБУ «Спортивная школа им.</w:t>
            </w:r>
            <w:r w:rsidR="007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79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03A36" w:rsidRPr="008C6E0C" w:rsidTr="00556D4A">
        <w:trPr>
          <w:trHeight w:val="922"/>
        </w:trPr>
        <w:tc>
          <w:tcPr>
            <w:tcW w:w="653" w:type="dxa"/>
            <w:gridSpan w:val="2"/>
          </w:tcPr>
          <w:p w:rsidR="00103A36" w:rsidRDefault="001E65D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  <w:gridSpan w:val="3"/>
          </w:tcPr>
          <w:p w:rsidR="00103A36" w:rsidRPr="008C6E0C" w:rsidRDefault="00D22F88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F8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онлайн-акции «Мир глазами детей»</w:t>
            </w:r>
          </w:p>
        </w:tc>
        <w:tc>
          <w:tcPr>
            <w:tcW w:w="2033" w:type="dxa"/>
            <w:gridSpan w:val="2"/>
          </w:tcPr>
          <w:p w:rsidR="00103A36" w:rsidRPr="008C6E0C" w:rsidRDefault="00D22F88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179" w:type="dxa"/>
            <w:gridSpan w:val="3"/>
          </w:tcPr>
          <w:p w:rsidR="00103A36" w:rsidRPr="008C6E0C" w:rsidRDefault="00103A36" w:rsidP="00FC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969" w:type="dxa"/>
          </w:tcPr>
          <w:p w:rsidR="00103A36" w:rsidRPr="008C6E0C" w:rsidRDefault="00103A36" w:rsidP="00FC6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03A36" w:rsidRPr="008C6E0C" w:rsidTr="00103A36">
        <w:trPr>
          <w:trHeight w:val="562"/>
        </w:trPr>
        <w:tc>
          <w:tcPr>
            <w:tcW w:w="653" w:type="dxa"/>
            <w:gridSpan w:val="2"/>
          </w:tcPr>
          <w:p w:rsidR="00103A36" w:rsidRPr="008C6E0C" w:rsidRDefault="001E65D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7" w:type="dxa"/>
            <w:gridSpan w:val="3"/>
          </w:tcPr>
          <w:p w:rsidR="00103A36" w:rsidRPr="008C6E0C" w:rsidRDefault="00103A36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горяч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ей линии оказание волонтерской помощи пожилым</w:t>
            </w:r>
          </w:p>
        </w:tc>
        <w:tc>
          <w:tcPr>
            <w:tcW w:w="2033" w:type="dxa"/>
            <w:gridSpan w:val="2"/>
          </w:tcPr>
          <w:p w:rsidR="00103A36" w:rsidRPr="008C6E0C" w:rsidRDefault="00103A36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79" w:type="dxa"/>
            <w:gridSpan w:val="3"/>
          </w:tcPr>
          <w:p w:rsidR="00103A36" w:rsidRPr="008C6E0C" w:rsidRDefault="00103A36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103A36" w:rsidRPr="008C6E0C" w:rsidRDefault="00103A36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103A36" w:rsidRPr="008C6E0C" w:rsidRDefault="00103A36" w:rsidP="00021C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</w:tc>
        <w:tc>
          <w:tcPr>
            <w:tcW w:w="3969" w:type="dxa"/>
          </w:tcPr>
          <w:p w:rsidR="00103A36" w:rsidRPr="008C6E0C" w:rsidRDefault="00103A36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103A36" w:rsidRPr="008C6E0C" w:rsidTr="00556D4A">
        <w:trPr>
          <w:trHeight w:val="922"/>
        </w:trPr>
        <w:tc>
          <w:tcPr>
            <w:tcW w:w="653" w:type="dxa"/>
            <w:gridSpan w:val="2"/>
          </w:tcPr>
          <w:p w:rsidR="00103A36" w:rsidRDefault="001E65D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7" w:type="dxa"/>
            <w:gridSpan w:val="3"/>
          </w:tcPr>
          <w:p w:rsidR="00103A36" w:rsidRPr="00343733" w:rsidRDefault="00034153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онлайн-акция: «День защиты детей»</w:t>
            </w:r>
          </w:p>
        </w:tc>
        <w:tc>
          <w:tcPr>
            <w:tcW w:w="2033" w:type="dxa"/>
            <w:gridSpan w:val="2"/>
          </w:tcPr>
          <w:p w:rsidR="00103A36" w:rsidRDefault="00034153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  <w:r w:rsidR="00103A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9" w:type="dxa"/>
            <w:gridSpan w:val="3"/>
          </w:tcPr>
          <w:p w:rsidR="00103A36" w:rsidRDefault="00103A36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3969" w:type="dxa"/>
          </w:tcPr>
          <w:p w:rsidR="00103A36" w:rsidRPr="00343733" w:rsidRDefault="00034153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03A36" w:rsidRPr="008C6E0C" w:rsidTr="00556D4A">
        <w:trPr>
          <w:trHeight w:val="922"/>
        </w:trPr>
        <w:tc>
          <w:tcPr>
            <w:tcW w:w="653" w:type="dxa"/>
            <w:gridSpan w:val="2"/>
          </w:tcPr>
          <w:p w:rsidR="00103A36" w:rsidRDefault="001E65D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7" w:type="dxa"/>
            <w:gridSpan w:val="3"/>
          </w:tcPr>
          <w:p w:rsidR="00103A36" w:rsidRPr="00343733" w:rsidRDefault="00034153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«Мама, папа, я: лучшие семейные мероприятия»</w:t>
            </w:r>
          </w:p>
        </w:tc>
        <w:tc>
          <w:tcPr>
            <w:tcW w:w="2033" w:type="dxa"/>
            <w:gridSpan w:val="2"/>
          </w:tcPr>
          <w:p w:rsidR="00103A36" w:rsidRDefault="00034153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179" w:type="dxa"/>
            <w:gridSpan w:val="3"/>
          </w:tcPr>
          <w:p w:rsidR="00103A36" w:rsidRPr="008C6E0C" w:rsidRDefault="00103A36" w:rsidP="00FC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3969" w:type="dxa"/>
          </w:tcPr>
          <w:p w:rsidR="00103A36" w:rsidRPr="008C6E0C" w:rsidRDefault="00103A36" w:rsidP="004A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37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03A36" w:rsidRPr="008C6E0C" w:rsidTr="00556D4A">
        <w:trPr>
          <w:trHeight w:val="922"/>
        </w:trPr>
        <w:tc>
          <w:tcPr>
            <w:tcW w:w="653" w:type="dxa"/>
            <w:gridSpan w:val="2"/>
          </w:tcPr>
          <w:p w:rsidR="00103A36" w:rsidRDefault="001E65D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7" w:type="dxa"/>
            <w:gridSpan w:val="3"/>
          </w:tcPr>
          <w:p w:rsidR="00103A36" w:rsidRPr="004A2194" w:rsidRDefault="00034153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r w:rsidR="0074298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-конкурс рисунков, плакатов видеороликов, презентаций и др. творческих работ на тему: «Мое счастливое детство».</w:t>
            </w:r>
          </w:p>
        </w:tc>
        <w:tc>
          <w:tcPr>
            <w:tcW w:w="2033" w:type="dxa"/>
            <w:gridSpan w:val="2"/>
          </w:tcPr>
          <w:p w:rsidR="00103A36" w:rsidRDefault="00034153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179" w:type="dxa"/>
            <w:gridSpan w:val="3"/>
          </w:tcPr>
          <w:p w:rsidR="00103A36" w:rsidRDefault="00103A36" w:rsidP="00FC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3969" w:type="dxa"/>
          </w:tcPr>
          <w:p w:rsidR="00103A36" w:rsidRPr="00343733" w:rsidRDefault="00103A36" w:rsidP="004A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3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03A36" w:rsidRPr="008C6E0C" w:rsidTr="001E65DD">
        <w:trPr>
          <w:trHeight w:val="274"/>
        </w:trPr>
        <w:tc>
          <w:tcPr>
            <w:tcW w:w="653" w:type="dxa"/>
            <w:gridSpan w:val="2"/>
          </w:tcPr>
          <w:p w:rsidR="00103A36" w:rsidRDefault="001E65D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7" w:type="dxa"/>
            <w:gridSpan w:val="3"/>
          </w:tcPr>
          <w:p w:rsidR="00034153" w:rsidRPr="00034153" w:rsidRDefault="00034153" w:rsidP="0003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Акция «Читаем детям вместе»</w:t>
            </w:r>
          </w:p>
          <w:p w:rsidR="00103A36" w:rsidRPr="00536118" w:rsidRDefault="00034153" w:rsidP="0003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033" w:type="dxa"/>
            <w:gridSpan w:val="2"/>
          </w:tcPr>
          <w:p w:rsidR="00103A36" w:rsidRDefault="00AC3B8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34153">
              <w:rPr>
                <w:rFonts w:ascii="Times New Roman" w:eastAsia="Calibri" w:hAnsi="Times New Roman" w:cs="Times New Roman"/>
                <w:sz w:val="24"/>
                <w:szCs w:val="24"/>
              </w:rPr>
              <w:t>1.06.-20.08.2020</w:t>
            </w:r>
          </w:p>
        </w:tc>
        <w:tc>
          <w:tcPr>
            <w:tcW w:w="3179" w:type="dxa"/>
            <w:gridSpan w:val="3"/>
          </w:tcPr>
          <w:p w:rsidR="00103A36" w:rsidRPr="00536118" w:rsidRDefault="00034153" w:rsidP="00FC61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3969" w:type="dxa"/>
          </w:tcPr>
          <w:p w:rsidR="00103A36" w:rsidRPr="00536118" w:rsidRDefault="00034153" w:rsidP="004A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</w:t>
            </w:r>
          </w:p>
        </w:tc>
      </w:tr>
      <w:tr w:rsidR="00AC3B8A" w:rsidRPr="008C6E0C" w:rsidTr="00103A36">
        <w:trPr>
          <w:trHeight w:val="515"/>
        </w:trPr>
        <w:tc>
          <w:tcPr>
            <w:tcW w:w="653" w:type="dxa"/>
            <w:gridSpan w:val="2"/>
          </w:tcPr>
          <w:p w:rsidR="00AC3B8A" w:rsidRDefault="001E65D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17" w:type="dxa"/>
            <w:gridSpan w:val="3"/>
          </w:tcPr>
          <w:p w:rsidR="00AC3B8A" w:rsidRPr="008C6E0C" w:rsidRDefault="00AC3B8A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Онлайн-фотоконкурс «Гостеприимный Татарстан», посвященный 100-летию ТАССР</w:t>
            </w:r>
          </w:p>
        </w:tc>
        <w:tc>
          <w:tcPr>
            <w:tcW w:w="2033" w:type="dxa"/>
            <w:gridSpan w:val="2"/>
          </w:tcPr>
          <w:p w:rsidR="00AC3B8A" w:rsidRPr="008C6E0C" w:rsidRDefault="00AC3B8A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01.06-07.06.2020</w:t>
            </w:r>
          </w:p>
        </w:tc>
        <w:tc>
          <w:tcPr>
            <w:tcW w:w="3179" w:type="dxa"/>
            <w:gridSpan w:val="3"/>
          </w:tcPr>
          <w:p w:rsidR="00AC3B8A" w:rsidRPr="008C6E0C" w:rsidRDefault="00AC3B8A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969" w:type="dxa"/>
          </w:tcPr>
          <w:p w:rsidR="00AC3B8A" w:rsidRPr="008C6E0C" w:rsidRDefault="00AC3B8A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AC3B8A" w:rsidRPr="008C6E0C" w:rsidTr="00103A36">
        <w:trPr>
          <w:trHeight w:val="515"/>
        </w:trPr>
        <w:tc>
          <w:tcPr>
            <w:tcW w:w="653" w:type="dxa"/>
            <w:gridSpan w:val="2"/>
          </w:tcPr>
          <w:p w:rsidR="00AC3B8A" w:rsidRDefault="00AC3B8A" w:rsidP="001E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7" w:type="dxa"/>
            <w:gridSpan w:val="3"/>
          </w:tcPr>
          <w:p w:rsidR="00AC3B8A" w:rsidRDefault="00AC3B8A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Онлайн-фотопроект «Выше нас только звезды»,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2033" w:type="dxa"/>
            <w:gridSpan w:val="2"/>
          </w:tcPr>
          <w:p w:rsidR="00AC3B8A" w:rsidRDefault="00AC3B8A" w:rsidP="00AC3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B8A">
              <w:rPr>
                <w:rFonts w:ascii="Times New Roman" w:eastAsia="Calibri" w:hAnsi="Times New Roman" w:cs="Times New Roman"/>
                <w:sz w:val="24"/>
                <w:szCs w:val="24"/>
              </w:rPr>
              <w:t>01.06-07.06.2020</w:t>
            </w:r>
          </w:p>
        </w:tc>
        <w:tc>
          <w:tcPr>
            <w:tcW w:w="3179" w:type="dxa"/>
            <w:gridSpan w:val="3"/>
          </w:tcPr>
          <w:p w:rsidR="00AC3B8A" w:rsidRPr="008C6E0C" w:rsidRDefault="00AC3B8A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969" w:type="dxa"/>
          </w:tcPr>
          <w:p w:rsidR="00AC3B8A" w:rsidRPr="008C6E0C" w:rsidRDefault="00AC3B8A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AC3B8A" w:rsidRPr="008C6E0C" w:rsidTr="00556D4A">
        <w:trPr>
          <w:trHeight w:val="402"/>
        </w:trPr>
        <w:tc>
          <w:tcPr>
            <w:tcW w:w="15451" w:type="dxa"/>
            <w:gridSpan w:val="11"/>
          </w:tcPr>
          <w:p w:rsidR="00AC3B8A" w:rsidRPr="008C6E0C" w:rsidRDefault="00AC3B8A" w:rsidP="009E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июня </w:t>
            </w:r>
            <w:r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</w:tr>
      <w:tr w:rsidR="00AC3B8A" w:rsidRPr="008C6E0C" w:rsidTr="00103A36">
        <w:trPr>
          <w:trHeight w:val="141"/>
        </w:trPr>
        <w:tc>
          <w:tcPr>
            <w:tcW w:w="567" w:type="dxa"/>
          </w:tcPr>
          <w:p w:rsidR="00AC3B8A" w:rsidRPr="008C6E0C" w:rsidRDefault="00AC3B8A" w:rsidP="001E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3" w:type="dxa"/>
            <w:gridSpan w:val="4"/>
          </w:tcPr>
          <w:p w:rsidR="00AC3B8A" w:rsidRPr="008C6E0C" w:rsidRDefault="00AC3B8A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33" w:type="dxa"/>
            <w:gridSpan w:val="2"/>
          </w:tcPr>
          <w:p w:rsidR="00AC3B8A" w:rsidRPr="008C6E0C" w:rsidRDefault="00AC3B8A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AC3B8A" w:rsidRPr="008C6E0C" w:rsidRDefault="00AC3B8A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AC3B8A" w:rsidRPr="008C6E0C" w:rsidRDefault="00AC3B8A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AC3B8A" w:rsidRPr="008C6E0C" w:rsidTr="00103A36">
        <w:trPr>
          <w:trHeight w:val="141"/>
        </w:trPr>
        <w:tc>
          <w:tcPr>
            <w:tcW w:w="567" w:type="dxa"/>
          </w:tcPr>
          <w:p w:rsidR="00AC3B8A" w:rsidRPr="008C6E0C" w:rsidRDefault="00AC3B8A" w:rsidP="001E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  <w:gridSpan w:val="4"/>
          </w:tcPr>
          <w:p w:rsidR="00AC3B8A" w:rsidRPr="008C6E0C" w:rsidRDefault="00AC3B8A" w:rsidP="009E6E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2"/>
          </w:tcPr>
          <w:p w:rsidR="00AC3B8A" w:rsidRPr="008C6E0C" w:rsidRDefault="00AC3B8A" w:rsidP="009E6E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AC3B8A" w:rsidRPr="008C6E0C" w:rsidRDefault="00AC3B8A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</w:tcPr>
          <w:p w:rsidR="00AC3B8A" w:rsidRPr="008C6E0C" w:rsidRDefault="00AC3B8A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C3B8A" w:rsidRPr="008C6E0C" w:rsidTr="00103A36">
        <w:trPr>
          <w:trHeight w:val="141"/>
        </w:trPr>
        <w:tc>
          <w:tcPr>
            <w:tcW w:w="567" w:type="dxa"/>
          </w:tcPr>
          <w:p w:rsidR="00AC3B8A" w:rsidRPr="008C6E0C" w:rsidRDefault="00AC3B8A" w:rsidP="001E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  <w:gridSpan w:val="4"/>
          </w:tcPr>
          <w:p w:rsidR="00AC3B8A" w:rsidRPr="008C6E0C" w:rsidRDefault="00AC3B8A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горяч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ей линии оказание волонтерской помощи пожилым</w:t>
            </w:r>
          </w:p>
        </w:tc>
        <w:tc>
          <w:tcPr>
            <w:tcW w:w="2033" w:type="dxa"/>
            <w:gridSpan w:val="2"/>
          </w:tcPr>
          <w:p w:rsidR="00AC3B8A" w:rsidRPr="008C6E0C" w:rsidRDefault="00AC3B8A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</w:tcPr>
          <w:p w:rsidR="00AC3B8A" w:rsidRPr="008C6E0C" w:rsidRDefault="00AC3B8A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AC3B8A" w:rsidRPr="008C6E0C" w:rsidRDefault="00AC3B8A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AC3B8A" w:rsidRPr="008C6E0C" w:rsidRDefault="00AC3B8A" w:rsidP="00021C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</w:tc>
        <w:tc>
          <w:tcPr>
            <w:tcW w:w="4010" w:type="dxa"/>
            <w:gridSpan w:val="2"/>
          </w:tcPr>
          <w:p w:rsidR="00AC3B8A" w:rsidRPr="008C6E0C" w:rsidRDefault="00AC3B8A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AC3B8A" w:rsidRPr="008C6E0C" w:rsidTr="00103A36">
        <w:trPr>
          <w:trHeight w:val="141"/>
        </w:trPr>
        <w:tc>
          <w:tcPr>
            <w:tcW w:w="567" w:type="dxa"/>
          </w:tcPr>
          <w:p w:rsidR="00AC3B8A" w:rsidRDefault="00AC3B8A" w:rsidP="001E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3" w:type="dxa"/>
            <w:gridSpan w:val="4"/>
          </w:tcPr>
          <w:p w:rsidR="00AC3B8A" w:rsidRPr="009E6E77" w:rsidRDefault="00AC3B8A" w:rsidP="004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Рейды по выявлению нарушителей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отвращению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B83A8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соблюдения эпидемиологических требований среди граждан на территории Нурлатского района.</w:t>
            </w:r>
          </w:p>
        </w:tc>
        <w:tc>
          <w:tcPr>
            <w:tcW w:w="2033" w:type="dxa"/>
            <w:gridSpan w:val="2"/>
          </w:tcPr>
          <w:p w:rsidR="00AC3B8A" w:rsidRPr="009E6E77" w:rsidRDefault="00AC3B8A" w:rsidP="004B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01.06-07.06.2020</w:t>
            </w:r>
          </w:p>
        </w:tc>
        <w:tc>
          <w:tcPr>
            <w:tcW w:w="3138" w:type="dxa"/>
            <w:gridSpan w:val="2"/>
          </w:tcPr>
          <w:p w:rsidR="00AC3B8A" w:rsidRPr="009E6E77" w:rsidRDefault="00AC3B8A" w:rsidP="004B0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</w:p>
        </w:tc>
        <w:tc>
          <w:tcPr>
            <w:tcW w:w="4010" w:type="dxa"/>
            <w:gridSpan w:val="2"/>
          </w:tcPr>
          <w:p w:rsidR="00AC3B8A" w:rsidRPr="009E6E77" w:rsidRDefault="00AC3B8A" w:rsidP="004B0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AC3B8A" w:rsidRPr="008C6E0C" w:rsidTr="00103A36">
        <w:trPr>
          <w:trHeight w:val="141"/>
        </w:trPr>
        <w:tc>
          <w:tcPr>
            <w:tcW w:w="567" w:type="dxa"/>
          </w:tcPr>
          <w:p w:rsidR="00AC3B8A" w:rsidRDefault="001E65DD" w:rsidP="00AC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3" w:type="dxa"/>
            <w:gridSpan w:val="4"/>
          </w:tcPr>
          <w:p w:rsidR="00AC3B8A" w:rsidRPr="00034153" w:rsidRDefault="00AC3B8A" w:rsidP="00305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Акция «Читаем детям вместе»</w:t>
            </w:r>
          </w:p>
          <w:p w:rsidR="00AC3B8A" w:rsidRPr="00536118" w:rsidRDefault="00AC3B8A" w:rsidP="00305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033" w:type="dxa"/>
            <w:gridSpan w:val="2"/>
          </w:tcPr>
          <w:p w:rsidR="00AC3B8A" w:rsidRDefault="00AC3B8A" w:rsidP="00305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01.06.-20.08.2020</w:t>
            </w:r>
          </w:p>
        </w:tc>
        <w:tc>
          <w:tcPr>
            <w:tcW w:w="3138" w:type="dxa"/>
            <w:gridSpan w:val="2"/>
          </w:tcPr>
          <w:p w:rsidR="00AC3B8A" w:rsidRPr="00536118" w:rsidRDefault="00AC3B8A" w:rsidP="00305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</w:tcPr>
          <w:p w:rsidR="00AC3B8A" w:rsidRPr="00536118" w:rsidRDefault="00AC3B8A" w:rsidP="00305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</w:t>
            </w:r>
          </w:p>
        </w:tc>
      </w:tr>
      <w:tr w:rsidR="00742985" w:rsidRPr="008C6E0C" w:rsidTr="00103A36">
        <w:trPr>
          <w:trHeight w:val="141"/>
        </w:trPr>
        <w:tc>
          <w:tcPr>
            <w:tcW w:w="567" w:type="dxa"/>
          </w:tcPr>
          <w:p w:rsidR="00742985" w:rsidRDefault="00742985" w:rsidP="001E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3" w:type="dxa"/>
            <w:gridSpan w:val="4"/>
          </w:tcPr>
          <w:p w:rsidR="00742985" w:rsidRPr="008C6E0C" w:rsidRDefault="00742985" w:rsidP="006A6B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Онлайн-фотоконкурс «Гостеприимный Татарстан», посвященный 100-летию ТАССР</w:t>
            </w:r>
          </w:p>
        </w:tc>
        <w:tc>
          <w:tcPr>
            <w:tcW w:w="2033" w:type="dxa"/>
            <w:gridSpan w:val="2"/>
          </w:tcPr>
          <w:p w:rsidR="00742985" w:rsidRPr="008C6E0C" w:rsidRDefault="00742985" w:rsidP="006A6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01.06-07.06.2020</w:t>
            </w:r>
          </w:p>
        </w:tc>
        <w:tc>
          <w:tcPr>
            <w:tcW w:w="3138" w:type="dxa"/>
            <w:gridSpan w:val="2"/>
          </w:tcPr>
          <w:p w:rsidR="00742985" w:rsidRPr="008C6E0C" w:rsidRDefault="00742985" w:rsidP="006A6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742985" w:rsidRPr="008C6E0C" w:rsidRDefault="00742985" w:rsidP="006A6B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742985" w:rsidRPr="008C6E0C" w:rsidTr="00103A36">
        <w:trPr>
          <w:trHeight w:val="141"/>
        </w:trPr>
        <w:tc>
          <w:tcPr>
            <w:tcW w:w="567" w:type="dxa"/>
          </w:tcPr>
          <w:p w:rsidR="00742985" w:rsidRDefault="00742985" w:rsidP="001E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3" w:type="dxa"/>
            <w:gridSpan w:val="4"/>
          </w:tcPr>
          <w:p w:rsidR="00742985" w:rsidRDefault="00742985" w:rsidP="006A6B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Онлайн-фотопроект «Выше нас только звезды»,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2033" w:type="dxa"/>
            <w:gridSpan w:val="2"/>
          </w:tcPr>
          <w:p w:rsidR="00742985" w:rsidRDefault="00742985" w:rsidP="006A6B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B8A">
              <w:rPr>
                <w:rFonts w:ascii="Times New Roman" w:eastAsia="Calibri" w:hAnsi="Times New Roman" w:cs="Times New Roman"/>
                <w:sz w:val="24"/>
                <w:szCs w:val="24"/>
              </w:rPr>
              <w:t>01.06-07.06.2020</w:t>
            </w:r>
          </w:p>
        </w:tc>
        <w:tc>
          <w:tcPr>
            <w:tcW w:w="3138" w:type="dxa"/>
            <w:gridSpan w:val="2"/>
          </w:tcPr>
          <w:p w:rsidR="00742985" w:rsidRPr="008C6E0C" w:rsidRDefault="00742985" w:rsidP="006A6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742985" w:rsidRPr="008C6E0C" w:rsidRDefault="00742985" w:rsidP="006A6B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742985" w:rsidRPr="008C6E0C" w:rsidTr="00556D4A">
        <w:trPr>
          <w:trHeight w:val="447"/>
        </w:trPr>
        <w:tc>
          <w:tcPr>
            <w:tcW w:w="15451" w:type="dxa"/>
            <w:gridSpan w:val="11"/>
            <w:vAlign w:val="center"/>
          </w:tcPr>
          <w:p w:rsidR="00742985" w:rsidRPr="008C6E0C" w:rsidRDefault="00742985" w:rsidP="00E3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  <w:r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  </w:t>
            </w:r>
          </w:p>
        </w:tc>
      </w:tr>
      <w:tr w:rsidR="00742985" w:rsidRPr="008C6E0C" w:rsidTr="00553D95">
        <w:trPr>
          <w:trHeight w:val="77"/>
        </w:trPr>
        <w:tc>
          <w:tcPr>
            <w:tcW w:w="567" w:type="dxa"/>
            <w:vAlign w:val="center"/>
          </w:tcPr>
          <w:p w:rsidR="00742985" w:rsidRPr="008C6E0C" w:rsidRDefault="001E65DD" w:rsidP="00AC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2" w:type="dxa"/>
            <w:gridSpan w:val="3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06" w:type="dxa"/>
            <w:gridSpan w:val="2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742985" w:rsidRPr="008C6E0C" w:rsidTr="00553D95">
        <w:trPr>
          <w:trHeight w:val="77"/>
        </w:trPr>
        <w:tc>
          <w:tcPr>
            <w:tcW w:w="567" w:type="dxa"/>
            <w:vAlign w:val="center"/>
          </w:tcPr>
          <w:p w:rsidR="00742985" w:rsidRPr="008C6E0C" w:rsidRDefault="001E65DD" w:rsidP="0074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2" w:type="dxa"/>
            <w:gridSpan w:val="3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горяч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ей линии оказание волонтерской помощи пожилым</w:t>
            </w:r>
          </w:p>
        </w:tc>
        <w:tc>
          <w:tcPr>
            <w:tcW w:w="2006" w:type="dxa"/>
            <w:gridSpan w:val="2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96" w:type="dxa"/>
            <w:gridSpan w:val="3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742985" w:rsidRPr="008C6E0C" w:rsidRDefault="00742985" w:rsidP="00021C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</w:tc>
        <w:tc>
          <w:tcPr>
            <w:tcW w:w="4010" w:type="dxa"/>
            <w:gridSpan w:val="2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742985" w:rsidRPr="008C6E0C" w:rsidTr="00553D95">
        <w:trPr>
          <w:trHeight w:val="77"/>
        </w:trPr>
        <w:tc>
          <w:tcPr>
            <w:tcW w:w="567" w:type="dxa"/>
            <w:vAlign w:val="center"/>
          </w:tcPr>
          <w:p w:rsidR="00742985" w:rsidRDefault="00742985" w:rsidP="001E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2" w:type="dxa"/>
            <w:gridSpan w:val="3"/>
          </w:tcPr>
          <w:p w:rsidR="00742985" w:rsidRPr="009E6E77" w:rsidRDefault="00742985" w:rsidP="004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Рейды по выявлению нарушителей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отвращению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B83A8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соблюдения эпидемиологических требований среди граждан на территории Нурлатского района.</w:t>
            </w:r>
          </w:p>
        </w:tc>
        <w:tc>
          <w:tcPr>
            <w:tcW w:w="2006" w:type="dxa"/>
            <w:gridSpan w:val="2"/>
          </w:tcPr>
          <w:p w:rsidR="00742985" w:rsidRPr="009E6E77" w:rsidRDefault="00742985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01.06.-07.06.2020</w:t>
            </w:r>
          </w:p>
        </w:tc>
        <w:tc>
          <w:tcPr>
            <w:tcW w:w="3196" w:type="dxa"/>
            <w:gridSpan w:val="3"/>
          </w:tcPr>
          <w:p w:rsidR="00742985" w:rsidRPr="009E6E77" w:rsidRDefault="00742985" w:rsidP="004B0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</w:p>
        </w:tc>
        <w:tc>
          <w:tcPr>
            <w:tcW w:w="4010" w:type="dxa"/>
            <w:gridSpan w:val="2"/>
          </w:tcPr>
          <w:p w:rsidR="00742985" w:rsidRPr="009E6E77" w:rsidRDefault="00742985" w:rsidP="004B0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742985" w:rsidRPr="008C6E0C" w:rsidTr="00553D95">
        <w:trPr>
          <w:trHeight w:val="77"/>
        </w:trPr>
        <w:tc>
          <w:tcPr>
            <w:tcW w:w="567" w:type="dxa"/>
            <w:vAlign w:val="center"/>
          </w:tcPr>
          <w:p w:rsidR="00742985" w:rsidRDefault="00742985" w:rsidP="001E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gridSpan w:val="3"/>
          </w:tcPr>
          <w:p w:rsidR="00742985" w:rsidRPr="00034153" w:rsidRDefault="00742985" w:rsidP="00305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Акция «Читаем детям вместе»</w:t>
            </w:r>
          </w:p>
          <w:p w:rsidR="00742985" w:rsidRPr="00536118" w:rsidRDefault="00742985" w:rsidP="00305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006" w:type="dxa"/>
            <w:gridSpan w:val="2"/>
          </w:tcPr>
          <w:p w:rsidR="00742985" w:rsidRDefault="00742985" w:rsidP="00305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01.06.-20.08.2020</w:t>
            </w:r>
          </w:p>
        </w:tc>
        <w:tc>
          <w:tcPr>
            <w:tcW w:w="3196" w:type="dxa"/>
            <w:gridSpan w:val="3"/>
          </w:tcPr>
          <w:p w:rsidR="00742985" w:rsidRPr="00536118" w:rsidRDefault="00742985" w:rsidP="00305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</w:tcPr>
          <w:p w:rsidR="00742985" w:rsidRPr="00536118" w:rsidRDefault="00742985" w:rsidP="00305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</w:t>
            </w:r>
          </w:p>
        </w:tc>
      </w:tr>
      <w:tr w:rsidR="00742985" w:rsidRPr="008C6E0C" w:rsidTr="00553D95">
        <w:trPr>
          <w:trHeight w:val="77"/>
        </w:trPr>
        <w:tc>
          <w:tcPr>
            <w:tcW w:w="567" w:type="dxa"/>
            <w:vAlign w:val="center"/>
          </w:tcPr>
          <w:p w:rsidR="00742985" w:rsidRDefault="00742985" w:rsidP="001E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gridSpan w:val="3"/>
          </w:tcPr>
          <w:p w:rsidR="00742985" w:rsidRPr="008C6E0C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Онлайн-фотоконкурс «Гостеприимный Татарстан», посвященный 100-летию ТАССР</w:t>
            </w:r>
          </w:p>
        </w:tc>
        <w:tc>
          <w:tcPr>
            <w:tcW w:w="2006" w:type="dxa"/>
            <w:gridSpan w:val="2"/>
          </w:tcPr>
          <w:p w:rsidR="00742985" w:rsidRPr="008C6E0C" w:rsidRDefault="00742985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01.06-07.06.2020</w:t>
            </w:r>
          </w:p>
        </w:tc>
        <w:tc>
          <w:tcPr>
            <w:tcW w:w="3196" w:type="dxa"/>
            <w:gridSpan w:val="3"/>
          </w:tcPr>
          <w:p w:rsidR="00742985" w:rsidRPr="008C6E0C" w:rsidRDefault="00742985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742985" w:rsidRPr="008C6E0C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742985" w:rsidRPr="008C6E0C" w:rsidTr="00553D95">
        <w:trPr>
          <w:trHeight w:val="77"/>
        </w:trPr>
        <w:tc>
          <w:tcPr>
            <w:tcW w:w="567" w:type="dxa"/>
            <w:vAlign w:val="center"/>
          </w:tcPr>
          <w:p w:rsidR="00742985" w:rsidRDefault="00742985" w:rsidP="001E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gridSpan w:val="3"/>
          </w:tcPr>
          <w:p w:rsidR="00742985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Онлайн-фотопроект «Выше нас только звезды»,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2006" w:type="dxa"/>
            <w:gridSpan w:val="2"/>
          </w:tcPr>
          <w:p w:rsidR="00742985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B8A">
              <w:rPr>
                <w:rFonts w:ascii="Times New Roman" w:eastAsia="Calibri" w:hAnsi="Times New Roman" w:cs="Times New Roman"/>
                <w:sz w:val="24"/>
                <w:szCs w:val="24"/>
              </w:rPr>
              <w:t>01.06-07.06.2020</w:t>
            </w:r>
          </w:p>
        </w:tc>
        <w:tc>
          <w:tcPr>
            <w:tcW w:w="3196" w:type="dxa"/>
            <w:gridSpan w:val="3"/>
          </w:tcPr>
          <w:p w:rsidR="00742985" w:rsidRPr="008C6E0C" w:rsidRDefault="00742985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742985" w:rsidRPr="008C6E0C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742985" w:rsidRPr="008C6E0C" w:rsidTr="00556D4A">
        <w:trPr>
          <w:trHeight w:val="509"/>
        </w:trPr>
        <w:tc>
          <w:tcPr>
            <w:tcW w:w="15451" w:type="dxa"/>
            <w:gridSpan w:val="11"/>
            <w:vAlign w:val="center"/>
          </w:tcPr>
          <w:p w:rsidR="00742985" w:rsidRPr="008C6E0C" w:rsidRDefault="00742985" w:rsidP="00E3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  <w:r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   </w:t>
            </w:r>
          </w:p>
        </w:tc>
      </w:tr>
      <w:tr w:rsidR="00742985" w:rsidRPr="008C6E0C" w:rsidTr="00103A36">
        <w:trPr>
          <w:trHeight w:val="574"/>
        </w:trPr>
        <w:tc>
          <w:tcPr>
            <w:tcW w:w="567" w:type="dxa"/>
            <w:vAlign w:val="center"/>
          </w:tcPr>
          <w:p w:rsidR="00742985" w:rsidRPr="008C6E0C" w:rsidRDefault="00742985" w:rsidP="001E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gridSpan w:val="3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5" w:type="dxa"/>
            <w:gridSpan w:val="4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742985" w:rsidRPr="008C6E0C" w:rsidTr="00556D4A">
        <w:trPr>
          <w:trHeight w:val="744"/>
        </w:trPr>
        <w:tc>
          <w:tcPr>
            <w:tcW w:w="567" w:type="dxa"/>
            <w:vAlign w:val="center"/>
          </w:tcPr>
          <w:p w:rsidR="00742985" w:rsidRPr="008C6E0C" w:rsidRDefault="00742985" w:rsidP="001E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gridSpan w:val="3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4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42985" w:rsidRPr="008C6E0C" w:rsidTr="00556D4A">
        <w:trPr>
          <w:trHeight w:val="744"/>
        </w:trPr>
        <w:tc>
          <w:tcPr>
            <w:tcW w:w="567" w:type="dxa"/>
            <w:vAlign w:val="center"/>
          </w:tcPr>
          <w:p w:rsidR="00742985" w:rsidRPr="008C6E0C" w:rsidRDefault="001E65DD" w:rsidP="00AC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2" w:type="dxa"/>
            <w:gridSpan w:val="3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обращении граждан по горяч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ей линии оказание волонтерской помощи пожилым</w:t>
            </w:r>
          </w:p>
        </w:tc>
        <w:tc>
          <w:tcPr>
            <w:tcW w:w="2125" w:type="dxa"/>
            <w:gridSpan w:val="4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77" w:type="dxa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742985" w:rsidRPr="008C6E0C" w:rsidRDefault="00742985" w:rsidP="00021C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</w:tc>
        <w:tc>
          <w:tcPr>
            <w:tcW w:w="4010" w:type="dxa"/>
            <w:gridSpan w:val="2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742985" w:rsidRPr="008C6E0C" w:rsidTr="00556D4A">
        <w:trPr>
          <w:trHeight w:val="744"/>
        </w:trPr>
        <w:tc>
          <w:tcPr>
            <w:tcW w:w="567" w:type="dxa"/>
            <w:vAlign w:val="center"/>
          </w:tcPr>
          <w:p w:rsidR="00742985" w:rsidRDefault="001E65DD" w:rsidP="00AC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2" w:type="dxa"/>
            <w:gridSpan w:val="3"/>
          </w:tcPr>
          <w:p w:rsidR="00742985" w:rsidRPr="009E6E77" w:rsidRDefault="00742985" w:rsidP="004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Рейды по выявлению нарушителей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отвращению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B8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инфекции и соблюдения эпидемиологических требований среди граждан на территории Нурлатского района.</w:t>
            </w:r>
          </w:p>
        </w:tc>
        <w:tc>
          <w:tcPr>
            <w:tcW w:w="2125" w:type="dxa"/>
            <w:gridSpan w:val="4"/>
          </w:tcPr>
          <w:p w:rsidR="00742985" w:rsidRPr="009E6E77" w:rsidRDefault="00742985" w:rsidP="004B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01.06.-07.06.2020</w:t>
            </w:r>
          </w:p>
        </w:tc>
        <w:tc>
          <w:tcPr>
            <w:tcW w:w="3077" w:type="dxa"/>
          </w:tcPr>
          <w:p w:rsidR="00742985" w:rsidRPr="009E6E77" w:rsidRDefault="00742985" w:rsidP="004B0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</w:p>
        </w:tc>
        <w:tc>
          <w:tcPr>
            <w:tcW w:w="4010" w:type="dxa"/>
            <w:gridSpan w:val="2"/>
          </w:tcPr>
          <w:p w:rsidR="00742985" w:rsidRPr="009E6E77" w:rsidRDefault="00742985" w:rsidP="004B0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</w:t>
            </w:r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охране общественного порядка «Форпост»</w:t>
            </w:r>
          </w:p>
        </w:tc>
      </w:tr>
      <w:tr w:rsidR="00742985" w:rsidRPr="008C6E0C" w:rsidTr="00556D4A">
        <w:trPr>
          <w:trHeight w:val="744"/>
        </w:trPr>
        <w:tc>
          <w:tcPr>
            <w:tcW w:w="567" w:type="dxa"/>
            <w:vAlign w:val="center"/>
          </w:tcPr>
          <w:p w:rsidR="00742985" w:rsidRDefault="001E65DD" w:rsidP="0074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2" w:type="dxa"/>
            <w:gridSpan w:val="3"/>
          </w:tcPr>
          <w:p w:rsidR="00742985" w:rsidRPr="00034153" w:rsidRDefault="00742985" w:rsidP="00305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Акция «Читаем детям вместе»</w:t>
            </w:r>
          </w:p>
          <w:p w:rsidR="00742985" w:rsidRPr="00536118" w:rsidRDefault="00742985" w:rsidP="00305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125" w:type="dxa"/>
            <w:gridSpan w:val="4"/>
          </w:tcPr>
          <w:p w:rsidR="00742985" w:rsidRDefault="00742985" w:rsidP="00305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01.06.-20.08.2020</w:t>
            </w:r>
          </w:p>
        </w:tc>
        <w:tc>
          <w:tcPr>
            <w:tcW w:w="3077" w:type="dxa"/>
          </w:tcPr>
          <w:p w:rsidR="00742985" w:rsidRPr="00536118" w:rsidRDefault="00742985" w:rsidP="00305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</w:tcPr>
          <w:p w:rsidR="00742985" w:rsidRPr="00536118" w:rsidRDefault="00742985" w:rsidP="00305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</w:t>
            </w:r>
          </w:p>
        </w:tc>
      </w:tr>
      <w:tr w:rsidR="00742985" w:rsidRPr="008C6E0C" w:rsidTr="00AC3B8A">
        <w:trPr>
          <w:trHeight w:val="570"/>
        </w:trPr>
        <w:tc>
          <w:tcPr>
            <w:tcW w:w="567" w:type="dxa"/>
            <w:vAlign w:val="center"/>
          </w:tcPr>
          <w:p w:rsidR="00742985" w:rsidRDefault="001E65DD" w:rsidP="0074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2" w:type="dxa"/>
            <w:gridSpan w:val="3"/>
          </w:tcPr>
          <w:p w:rsidR="00742985" w:rsidRPr="008C6E0C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Онлайн-фотоконкурс «Гостеприимный Татарстан», посвященный 100-летию ТАССР</w:t>
            </w:r>
          </w:p>
        </w:tc>
        <w:tc>
          <w:tcPr>
            <w:tcW w:w="2125" w:type="dxa"/>
            <w:gridSpan w:val="4"/>
          </w:tcPr>
          <w:p w:rsidR="00742985" w:rsidRPr="008C6E0C" w:rsidRDefault="00742985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01.06-07.06.2020</w:t>
            </w:r>
          </w:p>
        </w:tc>
        <w:tc>
          <w:tcPr>
            <w:tcW w:w="3077" w:type="dxa"/>
          </w:tcPr>
          <w:p w:rsidR="00742985" w:rsidRPr="008C6E0C" w:rsidRDefault="00742985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742985" w:rsidRPr="008C6E0C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742985" w:rsidRPr="008C6E0C" w:rsidTr="00AC3B8A">
        <w:trPr>
          <w:trHeight w:val="525"/>
        </w:trPr>
        <w:tc>
          <w:tcPr>
            <w:tcW w:w="567" w:type="dxa"/>
            <w:vAlign w:val="center"/>
          </w:tcPr>
          <w:p w:rsidR="00742985" w:rsidRDefault="00742985" w:rsidP="001E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2" w:type="dxa"/>
            <w:gridSpan w:val="3"/>
          </w:tcPr>
          <w:p w:rsidR="00742985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Онлайн-фотопроект «Выше нас только звезды»,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2125" w:type="dxa"/>
            <w:gridSpan w:val="4"/>
          </w:tcPr>
          <w:p w:rsidR="00742985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B8A">
              <w:rPr>
                <w:rFonts w:ascii="Times New Roman" w:eastAsia="Calibri" w:hAnsi="Times New Roman" w:cs="Times New Roman"/>
                <w:sz w:val="24"/>
                <w:szCs w:val="24"/>
              </w:rPr>
              <w:t>01.06-07.06.2020</w:t>
            </w:r>
          </w:p>
        </w:tc>
        <w:tc>
          <w:tcPr>
            <w:tcW w:w="3077" w:type="dxa"/>
          </w:tcPr>
          <w:p w:rsidR="00742985" w:rsidRPr="008C6E0C" w:rsidRDefault="00742985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742985" w:rsidRPr="008C6E0C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742985" w:rsidRPr="008C6E0C" w:rsidTr="00556D4A">
        <w:trPr>
          <w:trHeight w:val="403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742985" w:rsidRPr="008C6E0C" w:rsidRDefault="00742985" w:rsidP="00D22F88">
            <w:pPr>
              <w:tabs>
                <w:tab w:val="left" w:pos="60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  <w:r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 </w:t>
            </w:r>
          </w:p>
        </w:tc>
      </w:tr>
      <w:tr w:rsidR="00742985" w:rsidRPr="008C6E0C" w:rsidTr="00553D95">
        <w:trPr>
          <w:trHeight w:val="688"/>
        </w:trPr>
        <w:tc>
          <w:tcPr>
            <w:tcW w:w="567" w:type="dxa"/>
            <w:shd w:val="clear" w:color="auto" w:fill="auto"/>
            <w:vAlign w:val="center"/>
          </w:tcPr>
          <w:p w:rsidR="00742985" w:rsidRPr="008C6E0C" w:rsidRDefault="00742985" w:rsidP="001E65D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742985" w:rsidRPr="008C6E0C" w:rsidTr="00553D95">
        <w:trPr>
          <w:trHeight w:val="688"/>
        </w:trPr>
        <w:tc>
          <w:tcPr>
            <w:tcW w:w="567" w:type="dxa"/>
            <w:shd w:val="clear" w:color="auto" w:fill="auto"/>
            <w:vAlign w:val="center"/>
          </w:tcPr>
          <w:p w:rsidR="00742985" w:rsidRPr="008C6E0C" w:rsidRDefault="00742985" w:rsidP="001E65D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42985" w:rsidRPr="008C6E0C" w:rsidTr="00553D95">
        <w:trPr>
          <w:trHeight w:val="2481"/>
        </w:trPr>
        <w:tc>
          <w:tcPr>
            <w:tcW w:w="567" w:type="dxa"/>
            <w:shd w:val="clear" w:color="auto" w:fill="auto"/>
            <w:vAlign w:val="center"/>
          </w:tcPr>
          <w:p w:rsidR="00742985" w:rsidRPr="008C6E0C" w:rsidRDefault="00742985" w:rsidP="001E65D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горяч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ей линии оказание волонтерской помощи пожилым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742985" w:rsidRPr="008C6E0C" w:rsidRDefault="00742985" w:rsidP="00021C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742985" w:rsidRPr="008C6E0C" w:rsidTr="00553D95">
        <w:trPr>
          <w:trHeight w:val="688"/>
        </w:trPr>
        <w:tc>
          <w:tcPr>
            <w:tcW w:w="567" w:type="dxa"/>
            <w:shd w:val="clear" w:color="auto" w:fill="auto"/>
            <w:vAlign w:val="center"/>
          </w:tcPr>
          <w:p w:rsidR="00742985" w:rsidRDefault="00742985" w:rsidP="001E65D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742985" w:rsidRPr="009E6E77" w:rsidRDefault="00742985" w:rsidP="004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Рейды по выявлению нарушителей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отвращению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B83A8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соблюдения эпидемиологических требований среди граждан на территории Нурлатского района.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42985" w:rsidRPr="009E6E77" w:rsidRDefault="00742985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01.06.-07.06.2020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42985" w:rsidRPr="009E6E77" w:rsidRDefault="00742985" w:rsidP="004B0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</w:p>
        </w:tc>
        <w:tc>
          <w:tcPr>
            <w:tcW w:w="4010" w:type="dxa"/>
            <w:gridSpan w:val="2"/>
            <w:shd w:val="clear" w:color="auto" w:fill="auto"/>
          </w:tcPr>
          <w:p w:rsidR="00742985" w:rsidRPr="009E6E77" w:rsidRDefault="00742985" w:rsidP="004B0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742985" w:rsidRPr="008C6E0C" w:rsidTr="00AC3B8A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742985" w:rsidRDefault="001E65DD" w:rsidP="004A21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742985" w:rsidRPr="008C6E0C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Онлайн-фотоконкурс «Гостеприимный Татарстан», посвященный 100-летию ТАССР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42985" w:rsidRPr="008C6E0C" w:rsidRDefault="00742985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01.06-07.06.2020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42985" w:rsidRPr="008C6E0C" w:rsidRDefault="00742985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742985" w:rsidRPr="008C6E0C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742985" w:rsidRPr="008C6E0C" w:rsidTr="001E65DD">
        <w:trPr>
          <w:trHeight w:val="301"/>
        </w:trPr>
        <w:tc>
          <w:tcPr>
            <w:tcW w:w="567" w:type="dxa"/>
            <w:shd w:val="clear" w:color="auto" w:fill="auto"/>
            <w:vAlign w:val="center"/>
          </w:tcPr>
          <w:p w:rsidR="00742985" w:rsidRDefault="001E65DD" w:rsidP="004A21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742985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Онлайн-фотопроект «Выше нас только звезды»,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42985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B8A">
              <w:rPr>
                <w:rFonts w:ascii="Times New Roman" w:eastAsia="Calibri" w:hAnsi="Times New Roman" w:cs="Times New Roman"/>
                <w:sz w:val="24"/>
                <w:szCs w:val="24"/>
              </w:rPr>
              <w:t>01.06-07.06.2020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42985" w:rsidRPr="008C6E0C" w:rsidRDefault="00742985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742985" w:rsidRPr="008C6E0C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742985" w:rsidRPr="008C6E0C" w:rsidTr="0097624C">
        <w:trPr>
          <w:trHeight w:val="445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июня</w:t>
            </w:r>
            <w:r w:rsidRPr="008C6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</w:tr>
      <w:tr w:rsidR="00742985" w:rsidRPr="008C6E0C" w:rsidTr="00553D95">
        <w:trPr>
          <w:trHeight w:val="2420"/>
        </w:trPr>
        <w:tc>
          <w:tcPr>
            <w:tcW w:w="567" w:type="dxa"/>
            <w:shd w:val="clear" w:color="auto" w:fill="auto"/>
            <w:vAlign w:val="center"/>
          </w:tcPr>
          <w:p w:rsidR="00742985" w:rsidRPr="00A6219E" w:rsidRDefault="001E65DD" w:rsidP="003A41A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742985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  <w:p w:rsidR="00742985" w:rsidRPr="00103A36" w:rsidRDefault="00742985" w:rsidP="00103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85" w:rsidRPr="00103A36" w:rsidRDefault="00742985" w:rsidP="00103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85" w:rsidRPr="00103A36" w:rsidRDefault="00742985" w:rsidP="00103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742985" w:rsidRPr="00A6219E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42985" w:rsidRPr="00A6219E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742985" w:rsidRPr="00A6219E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742985" w:rsidRPr="00A6219E" w:rsidRDefault="00742985" w:rsidP="00103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742985" w:rsidRPr="00A6219E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742985" w:rsidRPr="008C6E0C" w:rsidTr="00553D95">
        <w:trPr>
          <w:trHeight w:val="613"/>
        </w:trPr>
        <w:tc>
          <w:tcPr>
            <w:tcW w:w="567" w:type="dxa"/>
            <w:shd w:val="clear" w:color="auto" w:fill="auto"/>
            <w:vAlign w:val="center"/>
          </w:tcPr>
          <w:p w:rsidR="00742985" w:rsidRDefault="001E65DD" w:rsidP="003A41A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742985" w:rsidRPr="00034153" w:rsidRDefault="00742985" w:rsidP="00305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Акция «Читаем детям вместе»</w:t>
            </w:r>
          </w:p>
          <w:p w:rsidR="00742985" w:rsidRPr="00536118" w:rsidRDefault="00742985" w:rsidP="00305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42985" w:rsidRDefault="00742985" w:rsidP="00305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01.06.-20.08.2020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42985" w:rsidRPr="00536118" w:rsidRDefault="00742985" w:rsidP="00305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  <w:shd w:val="clear" w:color="auto" w:fill="auto"/>
          </w:tcPr>
          <w:p w:rsidR="00742985" w:rsidRPr="00536118" w:rsidRDefault="00742985" w:rsidP="00305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</w:t>
            </w:r>
          </w:p>
        </w:tc>
      </w:tr>
      <w:tr w:rsidR="00742985" w:rsidRPr="008C6E0C" w:rsidTr="00553D95">
        <w:trPr>
          <w:trHeight w:val="688"/>
        </w:trPr>
        <w:tc>
          <w:tcPr>
            <w:tcW w:w="567" w:type="dxa"/>
            <w:shd w:val="clear" w:color="auto" w:fill="auto"/>
            <w:vAlign w:val="center"/>
          </w:tcPr>
          <w:p w:rsidR="00742985" w:rsidRDefault="001E65DD" w:rsidP="003A41A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742985" w:rsidRPr="009E6E77" w:rsidRDefault="00742985" w:rsidP="004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Рейды по выявлению нарушителей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отвращению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B83A8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соблюдения эпидемиологических требований среди граждан на территории Нурлатского района.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42985" w:rsidRPr="009E6E77" w:rsidRDefault="00742985" w:rsidP="004B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01.06.-07.06.2020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42985" w:rsidRPr="009E6E77" w:rsidRDefault="00742985" w:rsidP="004B0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</w:p>
        </w:tc>
        <w:tc>
          <w:tcPr>
            <w:tcW w:w="4010" w:type="dxa"/>
            <w:gridSpan w:val="2"/>
            <w:shd w:val="clear" w:color="auto" w:fill="auto"/>
          </w:tcPr>
          <w:p w:rsidR="00742985" w:rsidRPr="009E6E77" w:rsidRDefault="00742985" w:rsidP="004B0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742985" w:rsidRPr="008C6E0C" w:rsidTr="00AC3B8A">
        <w:trPr>
          <w:trHeight w:val="553"/>
        </w:trPr>
        <w:tc>
          <w:tcPr>
            <w:tcW w:w="567" w:type="dxa"/>
            <w:shd w:val="clear" w:color="auto" w:fill="auto"/>
            <w:vAlign w:val="center"/>
          </w:tcPr>
          <w:p w:rsidR="00742985" w:rsidRDefault="00742985" w:rsidP="001E65D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742985" w:rsidRPr="008C6E0C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Онлайн-фотоконкурс «Гостеприимный Татарстан», посвященный 100-летию ТАССР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42985" w:rsidRPr="008C6E0C" w:rsidRDefault="00742985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01.06-07.06.2020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42985" w:rsidRPr="008C6E0C" w:rsidRDefault="00742985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742985" w:rsidRPr="008C6E0C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742985" w:rsidRPr="008C6E0C" w:rsidTr="00AC3B8A">
        <w:trPr>
          <w:trHeight w:val="547"/>
        </w:trPr>
        <w:tc>
          <w:tcPr>
            <w:tcW w:w="567" w:type="dxa"/>
            <w:shd w:val="clear" w:color="auto" w:fill="auto"/>
            <w:vAlign w:val="center"/>
          </w:tcPr>
          <w:p w:rsidR="00742985" w:rsidRDefault="00742985" w:rsidP="001E65D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742985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Онлайн-фотопроект «Выше нас только звезды»,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42985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B8A">
              <w:rPr>
                <w:rFonts w:ascii="Times New Roman" w:eastAsia="Calibri" w:hAnsi="Times New Roman" w:cs="Times New Roman"/>
                <w:sz w:val="24"/>
                <w:szCs w:val="24"/>
              </w:rPr>
              <w:t>01.06-07.06.2020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42985" w:rsidRPr="008C6E0C" w:rsidRDefault="00742985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742985" w:rsidRPr="008C6E0C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742985" w:rsidRPr="008C6E0C" w:rsidTr="0097624C">
        <w:trPr>
          <w:trHeight w:val="459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июня</w:t>
            </w:r>
            <w:r w:rsidRPr="008C6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(воскресенье)</w:t>
            </w:r>
          </w:p>
        </w:tc>
      </w:tr>
      <w:tr w:rsidR="00742985" w:rsidRPr="008C6E0C" w:rsidTr="00553D95">
        <w:trPr>
          <w:trHeight w:val="688"/>
        </w:trPr>
        <w:tc>
          <w:tcPr>
            <w:tcW w:w="567" w:type="dxa"/>
            <w:shd w:val="clear" w:color="auto" w:fill="auto"/>
            <w:vAlign w:val="center"/>
          </w:tcPr>
          <w:p w:rsidR="00742985" w:rsidRPr="008C6E0C" w:rsidRDefault="00742985" w:rsidP="001E65D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горяч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ей линии оказание волонтерской помощи пожилым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742985" w:rsidRPr="008C6E0C" w:rsidRDefault="00742985" w:rsidP="009E6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742985" w:rsidRPr="008C6E0C" w:rsidRDefault="00742985" w:rsidP="00021C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742985" w:rsidRPr="008C6E0C" w:rsidRDefault="00742985" w:rsidP="009E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742985" w:rsidRPr="008C6E0C" w:rsidTr="00553D95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42985" w:rsidRDefault="001E65DD" w:rsidP="00FE01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742985" w:rsidRPr="00034153" w:rsidRDefault="00742985" w:rsidP="00305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Акция «Читаем детям вместе»</w:t>
            </w:r>
          </w:p>
          <w:p w:rsidR="00742985" w:rsidRPr="00536118" w:rsidRDefault="00742985" w:rsidP="00305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42985" w:rsidRDefault="00742985" w:rsidP="00305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01.06.-20.08.2020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42985" w:rsidRPr="00536118" w:rsidRDefault="00742985" w:rsidP="00305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010" w:type="dxa"/>
            <w:gridSpan w:val="2"/>
            <w:shd w:val="clear" w:color="auto" w:fill="auto"/>
          </w:tcPr>
          <w:p w:rsidR="00742985" w:rsidRPr="00536118" w:rsidRDefault="00742985" w:rsidP="00305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034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</w:t>
            </w:r>
          </w:p>
        </w:tc>
      </w:tr>
      <w:tr w:rsidR="00742985" w:rsidRPr="008C6E0C" w:rsidTr="001E65DD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742985" w:rsidRDefault="001E65DD" w:rsidP="00FE01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742985" w:rsidRPr="009E6E77" w:rsidRDefault="00742985" w:rsidP="004B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Рейды по выявлению нарушителей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отвращению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B83A81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B83A8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соблюдения эпидемиологических требований среди граждан на территории Нурлатского района.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42985" w:rsidRPr="009E6E77" w:rsidRDefault="00742985" w:rsidP="004A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01.06.-07.06.2020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42985" w:rsidRPr="009E6E77" w:rsidRDefault="00742985" w:rsidP="004B01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</w:p>
        </w:tc>
        <w:tc>
          <w:tcPr>
            <w:tcW w:w="4010" w:type="dxa"/>
            <w:gridSpan w:val="2"/>
            <w:shd w:val="clear" w:color="auto" w:fill="auto"/>
          </w:tcPr>
          <w:p w:rsidR="00742985" w:rsidRPr="009E6E77" w:rsidRDefault="00742985" w:rsidP="004B0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B8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742985" w:rsidRPr="008C6E0C" w:rsidTr="00AC3B8A">
        <w:trPr>
          <w:trHeight w:val="481"/>
        </w:trPr>
        <w:tc>
          <w:tcPr>
            <w:tcW w:w="567" w:type="dxa"/>
            <w:shd w:val="clear" w:color="auto" w:fill="auto"/>
            <w:vAlign w:val="center"/>
          </w:tcPr>
          <w:p w:rsidR="00742985" w:rsidRDefault="001E65DD" w:rsidP="003A41A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742985" w:rsidRPr="008C6E0C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Онлайн-фотоконкурс «Гостеприимный Татарстан», посвященный 100-летию ТАССР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42985" w:rsidRPr="008C6E0C" w:rsidRDefault="00742985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01.06-07.06.2020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42985" w:rsidRPr="008C6E0C" w:rsidRDefault="00742985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742985" w:rsidRPr="008C6E0C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742985" w:rsidRPr="008C6E0C" w:rsidTr="00AC3B8A">
        <w:trPr>
          <w:trHeight w:val="475"/>
        </w:trPr>
        <w:tc>
          <w:tcPr>
            <w:tcW w:w="567" w:type="dxa"/>
            <w:shd w:val="clear" w:color="auto" w:fill="auto"/>
            <w:vAlign w:val="center"/>
          </w:tcPr>
          <w:p w:rsidR="00742985" w:rsidRDefault="001E65DD" w:rsidP="003A41A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742985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Онлайн-фотопроект «Выше нас только звезды»,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42985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C3B8A">
              <w:rPr>
                <w:rFonts w:ascii="Times New Roman" w:eastAsia="Calibri" w:hAnsi="Times New Roman" w:cs="Times New Roman"/>
                <w:sz w:val="24"/>
                <w:szCs w:val="24"/>
              </w:rPr>
              <w:t>01.06-07.06.2020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42985" w:rsidRPr="008C6E0C" w:rsidRDefault="00742985" w:rsidP="00211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742985" w:rsidRPr="008C6E0C" w:rsidRDefault="00742985" w:rsidP="00211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10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</w:tbl>
    <w:p w:rsidR="008C6E0C" w:rsidRDefault="008C6E0C" w:rsidP="008C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26" w:rsidRDefault="00C24926" w:rsidP="008C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5DD" w:rsidRPr="008C6E0C" w:rsidRDefault="001E65DD" w:rsidP="008C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6E0C" w:rsidRPr="008C6E0C" w:rsidRDefault="008C6E0C" w:rsidP="008C6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отдела</w:t>
      </w:r>
    </w:p>
    <w:p w:rsidR="00087BE1" w:rsidRPr="00B4316E" w:rsidRDefault="008C6E0C" w:rsidP="00B43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делам молодежи и спорту                                                                                                                    Р.М. </w:t>
      </w:r>
      <w:proofErr w:type="spellStart"/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Фатхутдинова</w:t>
      </w:r>
      <w:proofErr w:type="spellEnd"/>
    </w:p>
    <w:sectPr w:rsidR="00087BE1" w:rsidRPr="00B4316E" w:rsidSect="009A202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A8"/>
    <w:rsid w:val="000130F1"/>
    <w:rsid w:val="00021C71"/>
    <w:rsid w:val="00023C41"/>
    <w:rsid w:val="00034153"/>
    <w:rsid w:val="0006796D"/>
    <w:rsid w:val="00087BE1"/>
    <w:rsid w:val="000D792D"/>
    <w:rsid w:val="000E1064"/>
    <w:rsid w:val="000F3583"/>
    <w:rsid w:val="00103A36"/>
    <w:rsid w:val="00191B4E"/>
    <w:rsid w:val="001C754E"/>
    <w:rsid w:val="001D16E2"/>
    <w:rsid w:val="001E65DD"/>
    <w:rsid w:val="001F6CF7"/>
    <w:rsid w:val="002457FC"/>
    <w:rsid w:val="00255A95"/>
    <w:rsid w:val="00343733"/>
    <w:rsid w:val="003A41A7"/>
    <w:rsid w:val="00440BA2"/>
    <w:rsid w:val="00491B03"/>
    <w:rsid w:val="004A2194"/>
    <w:rsid w:val="00536118"/>
    <w:rsid w:val="00550803"/>
    <w:rsid w:val="00553D95"/>
    <w:rsid w:val="00556D4A"/>
    <w:rsid w:val="005601B6"/>
    <w:rsid w:val="007107EE"/>
    <w:rsid w:val="00742985"/>
    <w:rsid w:val="007742EB"/>
    <w:rsid w:val="00787433"/>
    <w:rsid w:val="00797C82"/>
    <w:rsid w:val="007F44EB"/>
    <w:rsid w:val="0084731C"/>
    <w:rsid w:val="008C6E0C"/>
    <w:rsid w:val="00934230"/>
    <w:rsid w:val="0097624C"/>
    <w:rsid w:val="009A202F"/>
    <w:rsid w:val="009E6E77"/>
    <w:rsid w:val="00A04712"/>
    <w:rsid w:val="00A6219E"/>
    <w:rsid w:val="00AC3B8A"/>
    <w:rsid w:val="00AC7C36"/>
    <w:rsid w:val="00AF238C"/>
    <w:rsid w:val="00B4316E"/>
    <w:rsid w:val="00B649F0"/>
    <w:rsid w:val="00B83A81"/>
    <w:rsid w:val="00BD30F8"/>
    <w:rsid w:val="00C24926"/>
    <w:rsid w:val="00C62D4C"/>
    <w:rsid w:val="00C83CEA"/>
    <w:rsid w:val="00CB6400"/>
    <w:rsid w:val="00CD21AA"/>
    <w:rsid w:val="00D22F88"/>
    <w:rsid w:val="00D84785"/>
    <w:rsid w:val="00DD46E6"/>
    <w:rsid w:val="00E3752A"/>
    <w:rsid w:val="00E61DDD"/>
    <w:rsid w:val="00E94CD4"/>
    <w:rsid w:val="00E952E2"/>
    <w:rsid w:val="00F002A8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F184-4419-4650-A1D9-7BB093ED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Бакирова</dc:creator>
  <cp:keywords/>
  <dc:description/>
  <cp:lastModifiedBy>Венера Бакирова</cp:lastModifiedBy>
  <cp:revision>48</cp:revision>
  <dcterms:created xsi:type="dcterms:W3CDTF">2020-04-30T05:47:00Z</dcterms:created>
  <dcterms:modified xsi:type="dcterms:W3CDTF">2020-05-29T11:03:00Z</dcterms:modified>
</cp:coreProperties>
</file>