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0C" w:rsidRPr="008C6E0C" w:rsidRDefault="008C6E0C" w:rsidP="008C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отдела по делам молодежи и спорту с </w:t>
      </w:r>
      <w:r w:rsidR="00C6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</w:t>
      </w:r>
      <w:r w:rsidRPr="008C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6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C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2020 г.</w:t>
      </w:r>
    </w:p>
    <w:p w:rsidR="008C6E0C" w:rsidRPr="008C6E0C" w:rsidRDefault="008C6E0C" w:rsidP="008C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6"/>
        <w:gridCol w:w="5524"/>
        <w:gridCol w:w="62"/>
        <w:gridCol w:w="31"/>
        <w:gridCol w:w="1975"/>
        <w:gridCol w:w="58"/>
        <w:gridCol w:w="61"/>
        <w:gridCol w:w="3077"/>
        <w:gridCol w:w="41"/>
        <w:gridCol w:w="3969"/>
      </w:tblGrid>
      <w:tr w:rsidR="008C6E0C" w:rsidRPr="008C6E0C" w:rsidTr="00556D4A">
        <w:trPr>
          <w:trHeight w:val="141"/>
        </w:trPr>
        <w:tc>
          <w:tcPr>
            <w:tcW w:w="65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C6E0C" w:rsidRPr="008C6E0C" w:rsidRDefault="008C6E0C" w:rsidP="008C6E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C6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C6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617" w:type="dxa"/>
            <w:gridSpan w:val="3"/>
          </w:tcPr>
          <w:p w:rsidR="008C6E0C" w:rsidRPr="008C6E0C" w:rsidRDefault="008C6E0C" w:rsidP="008C6E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38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4010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8C6E0C" w:rsidRPr="008C6E0C" w:rsidTr="00556D4A">
        <w:trPr>
          <w:trHeight w:val="347"/>
        </w:trPr>
        <w:tc>
          <w:tcPr>
            <w:tcW w:w="15451" w:type="dxa"/>
            <w:gridSpan w:val="11"/>
          </w:tcPr>
          <w:p w:rsidR="008C6E0C" w:rsidRPr="008C6E0C" w:rsidRDefault="00E952E2" w:rsidP="008C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C6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8C6E0C" w:rsidRPr="008C6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(понедельник)</w:t>
            </w:r>
          </w:p>
        </w:tc>
      </w:tr>
      <w:tr w:rsidR="008C6E0C" w:rsidRPr="008C6E0C" w:rsidTr="00556D4A">
        <w:trPr>
          <w:trHeight w:val="922"/>
        </w:trPr>
        <w:tc>
          <w:tcPr>
            <w:tcW w:w="65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7" w:type="dxa"/>
            <w:gridSpan w:val="3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системе электронного документооборота, контроль исполнения писем</w:t>
            </w:r>
          </w:p>
        </w:tc>
        <w:tc>
          <w:tcPr>
            <w:tcW w:w="203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79" w:type="dxa"/>
            <w:gridSpan w:val="3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ОДМС, СШ, Центр «Форпост»</w:t>
            </w:r>
          </w:p>
        </w:tc>
        <w:tc>
          <w:tcPr>
            <w:tcW w:w="3969" w:type="dxa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Р.М.Фатхутдинова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спорту;</w:t>
            </w:r>
          </w:p>
        </w:tc>
      </w:tr>
      <w:tr w:rsidR="008C6E0C" w:rsidRPr="008C6E0C" w:rsidTr="00556D4A">
        <w:trPr>
          <w:trHeight w:val="922"/>
        </w:trPr>
        <w:tc>
          <w:tcPr>
            <w:tcW w:w="65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7" w:type="dxa"/>
            <w:gridSpan w:val="3"/>
          </w:tcPr>
          <w:p w:rsidR="008C6E0C" w:rsidRPr="008C6E0C" w:rsidRDefault="008C6E0C" w:rsidP="008C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sz w:val="24"/>
                <w:szCs w:val="24"/>
              </w:rPr>
              <w:t xml:space="preserve">Онлайн-тренировки </w:t>
            </w:r>
          </w:p>
          <w:p w:rsidR="008C6E0C" w:rsidRPr="008C6E0C" w:rsidRDefault="008C6E0C" w:rsidP="008C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sz w:val="24"/>
                <w:szCs w:val="24"/>
              </w:rPr>
              <w:t>по видам спорта</w:t>
            </w:r>
          </w:p>
        </w:tc>
        <w:tc>
          <w:tcPr>
            <w:tcW w:w="203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79" w:type="dxa"/>
            <w:gridSpan w:val="3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3969" w:type="dxa"/>
          </w:tcPr>
          <w:p w:rsid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B64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B6400" w:rsidRPr="008C6E0C" w:rsidRDefault="00CB6400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400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CB6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C6E0C" w:rsidRPr="008C6E0C" w:rsidRDefault="00CB6400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</w:t>
            </w:r>
          </w:p>
        </w:tc>
      </w:tr>
      <w:tr w:rsidR="008C6E0C" w:rsidRPr="008C6E0C" w:rsidTr="00556D4A">
        <w:trPr>
          <w:trHeight w:val="922"/>
        </w:trPr>
        <w:tc>
          <w:tcPr>
            <w:tcW w:w="65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7" w:type="dxa"/>
            <w:gridSpan w:val="3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Ежедневная санитарная уборка в МАУ «Спортивная школа по хоккею «Ледок» и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79" w:type="dxa"/>
            <w:gridSpan w:val="3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«Ледок»,                               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C6E0C" w:rsidRPr="008C6E0C" w:rsidTr="00556D4A">
        <w:trPr>
          <w:trHeight w:val="922"/>
        </w:trPr>
        <w:tc>
          <w:tcPr>
            <w:tcW w:w="65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7" w:type="dxa"/>
            <w:gridSpan w:val="3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Дежурство по учреждениям спорта и молодежной политики </w:t>
            </w:r>
          </w:p>
        </w:tc>
        <w:tc>
          <w:tcPr>
            <w:tcW w:w="203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79" w:type="dxa"/>
            <w:gridSpan w:val="3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молодежных формирований по охране общественного порядка «Форпост»</w:t>
            </w:r>
          </w:p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«Ледок»,                               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8C6E0C" w:rsidRPr="008C6E0C" w:rsidTr="00556D4A">
        <w:trPr>
          <w:trHeight w:val="922"/>
        </w:trPr>
        <w:tc>
          <w:tcPr>
            <w:tcW w:w="65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7" w:type="dxa"/>
            <w:gridSpan w:val="3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При обращении граждан по горящей линии оказание волонтерской помощи пожилым</w:t>
            </w:r>
          </w:p>
        </w:tc>
        <w:tc>
          <w:tcPr>
            <w:tcW w:w="203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79" w:type="dxa"/>
            <w:gridSpan w:val="3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ОДМС,</w:t>
            </w:r>
          </w:p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 «Центр молодежных формирований по охране общественного порядка «Форпост»</w:t>
            </w:r>
          </w:p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Р.М.Фатхутдинова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</w:t>
            </w:r>
          </w:p>
        </w:tc>
      </w:tr>
      <w:tr w:rsidR="00E952E2" w:rsidRPr="008C6E0C" w:rsidTr="00556D4A">
        <w:trPr>
          <w:trHeight w:val="922"/>
        </w:trPr>
        <w:tc>
          <w:tcPr>
            <w:tcW w:w="653" w:type="dxa"/>
            <w:gridSpan w:val="2"/>
          </w:tcPr>
          <w:p w:rsidR="00E952E2" w:rsidRDefault="002457FC" w:rsidP="008C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17" w:type="dxa"/>
            <w:gridSpan w:val="3"/>
          </w:tcPr>
          <w:p w:rsidR="00E952E2" w:rsidRPr="008C6E0C" w:rsidRDefault="00E952E2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Онлайн фотоконкурс «Моя счастливая семья»</w:t>
            </w:r>
          </w:p>
        </w:tc>
        <w:tc>
          <w:tcPr>
            <w:tcW w:w="2033" w:type="dxa"/>
            <w:gridSpan w:val="2"/>
          </w:tcPr>
          <w:p w:rsidR="00E952E2" w:rsidRPr="008C6E0C" w:rsidRDefault="00E952E2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10-15.05.2020г.</w:t>
            </w:r>
          </w:p>
        </w:tc>
        <w:tc>
          <w:tcPr>
            <w:tcW w:w="3179" w:type="dxa"/>
            <w:gridSpan w:val="3"/>
          </w:tcPr>
          <w:p w:rsidR="00E952E2" w:rsidRPr="008C6E0C" w:rsidRDefault="00E952E2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3969" w:type="dxa"/>
          </w:tcPr>
          <w:p w:rsidR="00E952E2" w:rsidRPr="008C6E0C" w:rsidRDefault="00E952E2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107EE" w:rsidRPr="008C6E0C" w:rsidTr="00556D4A">
        <w:trPr>
          <w:trHeight w:val="922"/>
        </w:trPr>
        <w:tc>
          <w:tcPr>
            <w:tcW w:w="653" w:type="dxa"/>
            <w:gridSpan w:val="2"/>
          </w:tcPr>
          <w:p w:rsidR="007107EE" w:rsidRDefault="007107EE" w:rsidP="008C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7" w:type="dxa"/>
            <w:gridSpan w:val="3"/>
          </w:tcPr>
          <w:p w:rsidR="007107EE" w:rsidRPr="00E952E2" w:rsidRDefault="007107EE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7EE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конкурса рисунков к 75 </w:t>
            </w:r>
            <w:proofErr w:type="spellStart"/>
            <w:r w:rsidRPr="007107EE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7107EE">
              <w:rPr>
                <w:rFonts w:ascii="Times New Roman" w:hAnsi="Times New Roman" w:cs="Times New Roman"/>
                <w:sz w:val="26"/>
                <w:szCs w:val="26"/>
              </w:rPr>
              <w:t xml:space="preserve"> Победы «Я горжусь своей Родиной»</w:t>
            </w:r>
          </w:p>
        </w:tc>
        <w:tc>
          <w:tcPr>
            <w:tcW w:w="2033" w:type="dxa"/>
            <w:gridSpan w:val="2"/>
          </w:tcPr>
          <w:p w:rsidR="007107EE" w:rsidRDefault="007107EE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3179" w:type="dxa"/>
            <w:gridSpan w:val="3"/>
          </w:tcPr>
          <w:p w:rsidR="007107EE" w:rsidRPr="00E952E2" w:rsidRDefault="007107EE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</w:p>
        </w:tc>
        <w:tc>
          <w:tcPr>
            <w:tcW w:w="3969" w:type="dxa"/>
          </w:tcPr>
          <w:p w:rsidR="007107EE" w:rsidRPr="00E952E2" w:rsidRDefault="007107EE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</w:p>
        </w:tc>
      </w:tr>
      <w:tr w:rsidR="007F44EB" w:rsidRPr="008C6E0C" w:rsidTr="00556D4A">
        <w:trPr>
          <w:trHeight w:val="922"/>
        </w:trPr>
        <w:tc>
          <w:tcPr>
            <w:tcW w:w="653" w:type="dxa"/>
            <w:gridSpan w:val="2"/>
          </w:tcPr>
          <w:p w:rsidR="007F44EB" w:rsidRDefault="007107EE" w:rsidP="008C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7" w:type="dxa"/>
            <w:gridSpan w:val="3"/>
          </w:tcPr>
          <w:p w:rsidR="007F44EB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 рисунков  «Моя семья»</w:t>
            </w:r>
          </w:p>
        </w:tc>
        <w:tc>
          <w:tcPr>
            <w:tcW w:w="2033" w:type="dxa"/>
            <w:gridSpan w:val="2"/>
          </w:tcPr>
          <w:p w:rsidR="007F44EB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10-15.05.2020г.</w:t>
            </w:r>
          </w:p>
        </w:tc>
        <w:tc>
          <w:tcPr>
            <w:tcW w:w="3179" w:type="dxa"/>
            <w:gridSpan w:val="3"/>
          </w:tcPr>
          <w:p w:rsidR="007F44EB" w:rsidRDefault="007F44EB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3969" w:type="dxa"/>
          </w:tcPr>
          <w:p w:rsidR="007F44EB" w:rsidRPr="00E61DDD" w:rsidRDefault="007F44EB" w:rsidP="00E61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107EE" w:rsidRPr="008C6E0C" w:rsidTr="00556D4A">
        <w:trPr>
          <w:trHeight w:val="922"/>
        </w:trPr>
        <w:tc>
          <w:tcPr>
            <w:tcW w:w="653" w:type="dxa"/>
            <w:gridSpan w:val="2"/>
          </w:tcPr>
          <w:p w:rsidR="007107EE" w:rsidRDefault="007107EE" w:rsidP="008C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7" w:type="dxa"/>
            <w:gridSpan w:val="3"/>
          </w:tcPr>
          <w:p w:rsidR="007107EE" w:rsidRPr="002457FC" w:rsidRDefault="007107EE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7EE">
              <w:rPr>
                <w:rFonts w:ascii="Times New Roman" w:hAnsi="Times New Roman" w:cs="Times New Roman"/>
                <w:sz w:val="26"/>
                <w:szCs w:val="26"/>
              </w:rPr>
              <w:t>Подведение конкурса видеороликов «Мой дед, мой  прадед самый лучший!»</w:t>
            </w:r>
          </w:p>
        </w:tc>
        <w:tc>
          <w:tcPr>
            <w:tcW w:w="2033" w:type="dxa"/>
            <w:gridSpan w:val="2"/>
          </w:tcPr>
          <w:p w:rsidR="007107EE" w:rsidRDefault="007107EE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3179" w:type="dxa"/>
            <w:gridSpan w:val="3"/>
          </w:tcPr>
          <w:p w:rsidR="007107EE" w:rsidRPr="007F44EB" w:rsidRDefault="007107EE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</w:p>
        </w:tc>
        <w:tc>
          <w:tcPr>
            <w:tcW w:w="3969" w:type="dxa"/>
          </w:tcPr>
          <w:p w:rsidR="007107EE" w:rsidRPr="007F44EB" w:rsidRDefault="007107EE" w:rsidP="00E61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19E" w:rsidRPr="008C6E0C" w:rsidTr="00556D4A">
        <w:trPr>
          <w:trHeight w:val="922"/>
        </w:trPr>
        <w:tc>
          <w:tcPr>
            <w:tcW w:w="653" w:type="dxa"/>
            <w:gridSpan w:val="2"/>
          </w:tcPr>
          <w:p w:rsidR="00A6219E" w:rsidRDefault="007107EE" w:rsidP="008C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7" w:type="dxa"/>
            <w:gridSpan w:val="3"/>
          </w:tcPr>
          <w:p w:rsidR="00A6219E" w:rsidRPr="002457FC" w:rsidRDefault="00A6219E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онлайн-акции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приуроченные</w:t>
            </w: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Международному дню детского телефона доверия</w:t>
            </w:r>
          </w:p>
        </w:tc>
        <w:tc>
          <w:tcPr>
            <w:tcW w:w="2033" w:type="dxa"/>
            <w:gridSpan w:val="2"/>
          </w:tcPr>
          <w:p w:rsidR="00A6219E" w:rsidRDefault="00A6219E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7-20.05.2020г.</w:t>
            </w:r>
          </w:p>
        </w:tc>
        <w:tc>
          <w:tcPr>
            <w:tcW w:w="3179" w:type="dxa"/>
            <w:gridSpan w:val="3"/>
          </w:tcPr>
          <w:p w:rsidR="00A6219E" w:rsidRPr="007F44EB" w:rsidRDefault="00A6219E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3969" w:type="dxa"/>
          </w:tcPr>
          <w:p w:rsidR="00A6219E" w:rsidRPr="007F44EB" w:rsidRDefault="00A6219E" w:rsidP="00E61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C6E0C" w:rsidRPr="008C6E0C" w:rsidTr="00556D4A">
        <w:trPr>
          <w:trHeight w:val="402"/>
        </w:trPr>
        <w:tc>
          <w:tcPr>
            <w:tcW w:w="15451" w:type="dxa"/>
            <w:gridSpan w:val="11"/>
          </w:tcPr>
          <w:p w:rsidR="008C6E0C" w:rsidRPr="008C6E0C" w:rsidRDefault="00E952E2" w:rsidP="008C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D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8C6E0C" w:rsidRPr="008C6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(вторник)</w:t>
            </w:r>
          </w:p>
        </w:tc>
      </w:tr>
      <w:tr w:rsidR="008C6E0C" w:rsidRPr="008C6E0C" w:rsidTr="00556D4A">
        <w:trPr>
          <w:trHeight w:val="141"/>
        </w:trPr>
        <w:tc>
          <w:tcPr>
            <w:tcW w:w="653" w:type="dxa"/>
            <w:gridSpan w:val="2"/>
          </w:tcPr>
          <w:p w:rsidR="008C6E0C" w:rsidRPr="008C6E0C" w:rsidRDefault="007107EE" w:rsidP="008C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7" w:type="dxa"/>
            <w:gridSpan w:val="3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системе электронного документооборота, контроль исполнения писем</w:t>
            </w:r>
          </w:p>
        </w:tc>
        <w:tc>
          <w:tcPr>
            <w:tcW w:w="203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38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ОДМС, СШ, Центр «Форпост»</w:t>
            </w:r>
          </w:p>
        </w:tc>
        <w:tc>
          <w:tcPr>
            <w:tcW w:w="4010" w:type="dxa"/>
            <w:gridSpan w:val="2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Р.М.Фатхутдинова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спорту;</w:t>
            </w:r>
          </w:p>
        </w:tc>
      </w:tr>
      <w:tr w:rsidR="008C6E0C" w:rsidRPr="008C6E0C" w:rsidTr="00556D4A">
        <w:trPr>
          <w:trHeight w:val="141"/>
        </w:trPr>
        <w:tc>
          <w:tcPr>
            <w:tcW w:w="653" w:type="dxa"/>
            <w:gridSpan w:val="2"/>
          </w:tcPr>
          <w:p w:rsidR="008C6E0C" w:rsidRPr="008C6E0C" w:rsidRDefault="00797C82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7" w:type="dxa"/>
            <w:gridSpan w:val="3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Дежурство по учреждениям спорта и молодежной политики </w:t>
            </w:r>
          </w:p>
        </w:tc>
        <w:tc>
          <w:tcPr>
            <w:tcW w:w="203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38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молодежных формирований по охране общественного порядка «Форпост»</w:t>
            </w:r>
          </w:p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2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«Ледок»,                               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8C6E0C" w:rsidRPr="008C6E0C" w:rsidTr="00556D4A">
        <w:trPr>
          <w:trHeight w:val="141"/>
        </w:trPr>
        <w:tc>
          <w:tcPr>
            <w:tcW w:w="653" w:type="dxa"/>
            <w:gridSpan w:val="2"/>
          </w:tcPr>
          <w:p w:rsidR="008C6E0C" w:rsidRPr="008C6E0C" w:rsidRDefault="002457FC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7" w:type="dxa"/>
            <w:gridSpan w:val="3"/>
          </w:tcPr>
          <w:p w:rsidR="008C6E0C" w:rsidRPr="008C6E0C" w:rsidRDefault="008C6E0C" w:rsidP="008C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sz w:val="24"/>
                <w:szCs w:val="24"/>
              </w:rPr>
              <w:t xml:space="preserve">Онлайн-тренировки </w:t>
            </w:r>
          </w:p>
          <w:p w:rsidR="008C6E0C" w:rsidRPr="008C6E0C" w:rsidRDefault="008C6E0C" w:rsidP="008C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видам спорта</w:t>
            </w:r>
          </w:p>
        </w:tc>
        <w:tc>
          <w:tcPr>
            <w:tcW w:w="203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3138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4010" w:type="dxa"/>
            <w:gridSpan w:val="2"/>
          </w:tcPr>
          <w:p w:rsid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</w:t>
            </w: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91B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91B4E" w:rsidRPr="008C6E0C" w:rsidRDefault="00191B4E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C6E0C" w:rsidRPr="008C6E0C" w:rsidRDefault="00191B4E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</w:t>
            </w:r>
          </w:p>
        </w:tc>
      </w:tr>
      <w:tr w:rsidR="008C6E0C" w:rsidRPr="008C6E0C" w:rsidTr="00556D4A">
        <w:trPr>
          <w:trHeight w:val="141"/>
        </w:trPr>
        <w:tc>
          <w:tcPr>
            <w:tcW w:w="653" w:type="dxa"/>
            <w:gridSpan w:val="2"/>
          </w:tcPr>
          <w:p w:rsidR="008C6E0C" w:rsidRPr="008C6E0C" w:rsidRDefault="008C6E0C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1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7" w:type="dxa"/>
            <w:gridSpan w:val="3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Ежедневная санитарная уборка в МАУ «Спортивная школа по хоккею «Ледок» и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38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0" w:type="dxa"/>
            <w:gridSpan w:val="2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«Ледок»,                               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C6E0C" w:rsidRPr="008C6E0C" w:rsidTr="00556D4A">
        <w:trPr>
          <w:trHeight w:val="141"/>
        </w:trPr>
        <w:tc>
          <w:tcPr>
            <w:tcW w:w="653" w:type="dxa"/>
            <w:gridSpan w:val="2"/>
          </w:tcPr>
          <w:p w:rsidR="008C6E0C" w:rsidRPr="008C6E0C" w:rsidRDefault="0006796D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7" w:type="dxa"/>
            <w:gridSpan w:val="3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При обращении граждан по горящей линии оказание волонтерской помощи пожилым</w:t>
            </w:r>
          </w:p>
        </w:tc>
        <w:tc>
          <w:tcPr>
            <w:tcW w:w="2033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38" w:type="dxa"/>
            <w:gridSpan w:val="2"/>
          </w:tcPr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ОДМС,</w:t>
            </w:r>
          </w:p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молодежных формирований по охране общественного порядка «Форпост»</w:t>
            </w:r>
          </w:p>
          <w:p w:rsidR="008C6E0C" w:rsidRPr="008C6E0C" w:rsidRDefault="008C6E0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2"/>
          </w:tcPr>
          <w:p w:rsidR="008C6E0C" w:rsidRPr="008C6E0C" w:rsidRDefault="008C6E0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Р.М.Фатхутдинова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</w:t>
            </w:r>
          </w:p>
        </w:tc>
      </w:tr>
      <w:tr w:rsidR="00556D4A" w:rsidRPr="008C6E0C" w:rsidTr="00556D4A">
        <w:trPr>
          <w:trHeight w:val="141"/>
        </w:trPr>
        <w:tc>
          <w:tcPr>
            <w:tcW w:w="653" w:type="dxa"/>
            <w:gridSpan w:val="2"/>
          </w:tcPr>
          <w:p w:rsidR="00556D4A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7" w:type="dxa"/>
            <w:gridSpan w:val="3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плакатов видеороликов, презентаций и др. творческих работ на тему: «Телефон доверия и Я»</w:t>
            </w:r>
          </w:p>
        </w:tc>
        <w:tc>
          <w:tcPr>
            <w:tcW w:w="2033" w:type="dxa"/>
            <w:gridSpan w:val="2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138" w:type="dxa"/>
            <w:gridSpan w:val="2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E952E2" w:rsidRPr="008C6E0C" w:rsidTr="00556D4A">
        <w:trPr>
          <w:trHeight w:val="141"/>
        </w:trPr>
        <w:tc>
          <w:tcPr>
            <w:tcW w:w="653" w:type="dxa"/>
            <w:gridSpan w:val="2"/>
          </w:tcPr>
          <w:p w:rsidR="00E952E2" w:rsidRDefault="002457FC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7" w:type="dxa"/>
            <w:gridSpan w:val="3"/>
          </w:tcPr>
          <w:p w:rsidR="00E952E2" w:rsidRPr="008C6E0C" w:rsidRDefault="00E952E2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Онлайн фотоконкурс «Моя счастливая семья»</w:t>
            </w:r>
          </w:p>
        </w:tc>
        <w:tc>
          <w:tcPr>
            <w:tcW w:w="2033" w:type="dxa"/>
            <w:gridSpan w:val="2"/>
          </w:tcPr>
          <w:p w:rsidR="00E952E2" w:rsidRPr="008C6E0C" w:rsidRDefault="00E952E2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10-15.05.2020г.</w:t>
            </w:r>
          </w:p>
        </w:tc>
        <w:tc>
          <w:tcPr>
            <w:tcW w:w="3138" w:type="dxa"/>
            <w:gridSpan w:val="2"/>
          </w:tcPr>
          <w:p w:rsidR="00E952E2" w:rsidRPr="008C6E0C" w:rsidRDefault="00E952E2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E952E2" w:rsidRPr="008C6E0C" w:rsidRDefault="00E952E2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457FC" w:rsidRPr="008C6E0C" w:rsidTr="00556D4A">
        <w:trPr>
          <w:trHeight w:val="141"/>
        </w:trPr>
        <w:tc>
          <w:tcPr>
            <w:tcW w:w="653" w:type="dxa"/>
            <w:gridSpan w:val="2"/>
          </w:tcPr>
          <w:p w:rsidR="002457FC" w:rsidRDefault="002457FC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7" w:type="dxa"/>
            <w:gridSpan w:val="3"/>
          </w:tcPr>
          <w:p w:rsidR="002457FC" w:rsidRDefault="002457FC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 рисунков  «Моя семья»</w:t>
            </w:r>
          </w:p>
        </w:tc>
        <w:tc>
          <w:tcPr>
            <w:tcW w:w="2033" w:type="dxa"/>
            <w:gridSpan w:val="2"/>
          </w:tcPr>
          <w:p w:rsidR="002457FC" w:rsidRDefault="002457FC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10-15.05.2020г.</w:t>
            </w:r>
          </w:p>
        </w:tc>
        <w:tc>
          <w:tcPr>
            <w:tcW w:w="3138" w:type="dxa"/>
            <w:gridSpan w:val="2"/>
          </w:tcPr>
          <w:p w:rsidR="002457FC" w:rsidRDefault="002457FC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2457FC" w:rsidRPr="00E61DDD" w:rsidRDefault="002457FC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457FC" w:rsidRPr="008C6E0C" w:rsidTr="00556D4A">
        <w:trPr>
          <w:trHeight w:val="141"/>
        </w:trPr>
        <w:tc>
          <w:tcPr>
            <w:tcW w:w="653" w:type="dxa"/>
            <w:gridSpan w:val="2"/>
          </w:tcPr>
          <w:p w:rsidR="002457FC" w:rsidRDefault="002457FC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7" w:type="dxa"/>
            <w:gridSpan w:val="3"/>
          </w:tcPr>
          <w:p w:rsidR="002457FC" w:rsidRPr="002457FC" w:rsidRDefault="002457FC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Акция «Семейный альбом»</w:t>
            </w:r>
          </w:p>
        </w:tc>
        <w:tc>
          <w:tcPr>
            <w:tcW w:w="2033" w:type="dxa"/>
            <w:gridSpan w:val="2"/>
          </w:tcPr>
          <w:p w:rsidR="002457FC" w:rsidRDefault="002457FC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12.05.2020г.</w:t>
            </w:r>
          </w:p>
        </w:tc>
        <w:tc>
          <w:tcPr>
            <w:tcW w:w="3138" w:type="dxa"/>
            <w:gridSpan w:val="2"/>
          </w:tcPr>
          <w:p w:rsidR="002457FC" w:rsidRPr="007F44EB" w:rsidRDefault="002457FC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2457FC" w:rsidRPr="007F44EB" w:rsidRDefault="002457FC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1C754E" w:rsidRPr="008C6E0C" w:rsidTr="00556D4A">
        <w:trPr>
          <w:trHeight w:val="141"/>
        </w:trPr>
        <w:tc>
          <w:tcPr>
            <w:tcW w:w="653" w:type="dxa"/>
            <w:gridSpan w:val="2"/>
          </w:tcPr>
          <w:p w:rsidR="001C754E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7" w:type="dxa"/>
            <w:gridSpan w:val="3"/>
          </w:tcPr>
          <w:p w:rsidR="001C754E" w:rsidRPr="002457FC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754E">
              <w:rPr>
                <w:rFonts w:ascii="Times New Roman" w:hAnsi="Times New Roman" w:cs="Times New Roman"/>
                <w:sz w:val="24"/>
                <w:szCs w:val="24"/>
              </w:rPr>
              <w:t>«Время доверять»</w:t>
            </w:r>
          </w:p>
        </w:tc>
        <w:tc>
          <w:tcPr>
            <w:tcW w:w="2033" w:type="dxa"/>
            <w:gridSpan w:val="2"/>
          </w:tcPr>
          <w:p w:rsidR="001C754E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138" w:type="dxa"/>
            <w:gridSpan w:val="2"/>
          </w:tcPr>
          <w:p w:rsidR="001C754E" w:rsidRPr="002457FC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1C754E" w:rsidRPr="002457FC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</w:t>
            </w:r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«Центр молодежных формирований по охране общественного порядка «Форпост»</w:t>
            </w:r>
          </w:p>
        </w:tc>
      </w:tr>
      <w:tr w:rsidR="002457FC" w:rsidRPr="008C6E0C" w:rsidTr="00556D4A">
        <w:trPr>
          <w:trHeight w:val="447"/>
        </w:trPr>
        <w:tc>
          <w:tcPr>
            <w:tcW w:w="15451" w:type="dxa"/>
            <w:gridSpan w:val="11"/>
            <w:vAlign w:val="center"/>
          </w:tcPr>
          <w:p w:rsidR="002457FC" w:rsidRPr="008C6E0C" w:rsidRDefault="002457FC" w:rsidP="008C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мая</w:t>
            </w:r>
            <w:r w:rsidRPr="008C6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(среда)  </w:t>
            </w:r>
          </w:p>
        </w:tc>
      </w:tr>
      <w:tr w:rsidR="002457FC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2457FC" w:rsidRPr="008C6E0C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6" w:type="dxa"/>
            <w:gridSpan w:val="2"/>
          </w:tcPr>
          <w:p w:rsidR="002457FC" w:rsidRPr="008C6E0C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системе электронного документооборота, контроль исполнения писем</w:t>
            </w:r>
          </w:p>
        </w:tc>
        <w:tc>
          <w:tcPr>
            <w:tcW w:w="2006" w:type="dxa"/>
            <w:gridSpan w:val="2"/>
          </w:tcPr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96" w:type="dxa"/>
            <w:gridSpan w:val="3"/>
          </w:tcPr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ОДМС, СШ, Центр «Форпост»</w:t>
            </w:r>
          </w:p>
        </w:tc>
        <w:tc>
          <w:tcPr>
            <w:tcW w:w="4010" w:type="dxa"/>
            <w:gridSpan w:val="2"/>
          </w:tcPr>
          <w:p w:rsidR="002457FC" w:rsidRPr="008C6E0C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Р.М.Фатхутдинова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спорту;</w:t>
            </w:r>
          </w:p>
        </w:tc>
      </w:tr>
      <w:tr w:rsidR="002457FC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2457FC" w:rsidRPr="008C6E0C" w:rsidRDefault="007107EE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6" w:type="dxa"/>
            <w:gridSpan w:val="2"/>
          </w:tcPr>
          <w:p w:rsidR="002457FC" w:rsidRPr="008C6E0C" w:rsidRDefault="002457FC" w:rsidP="008C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sz w:val="24"/>
                <w:szCs w:val="24"/>
              </w:rPr>
              <w:t xml:space="preserve">Онлайн-тренировки </w:t>
            </w:r>
          </w:p>
          <w:p w:rsidR="002457FC" w:rsidRPr="008C6E0C" w:rsidRDefault="002457FC" w:rsidP="008C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sz w:val="24"/>
                <w:szCs w:val="24"/>
              </w:rPr>
              <w:t>по видам спорта</w:t>
            </w:r>
          </w:p>
        </w:tc>
        <w:tc>
          <w:tcPr>
            <w:tcW w:w="2006" w:type="dxa"/>
            <w:gridSpan w:val="2"/>
          </w:tcPr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96" w:type="dxa"/>
            <w:gridSpan w:val="3"/>
          </w:tcPr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4010" w:type="dxa"/>
            <w:gridSpan w:val="2"/>
          </w:tcPr>
          <w:p w:rsidR="002457FC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457FC" w:rsidRPr="008C6E0C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457FC" w:rsidRPr="008C6E0C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</w:t>
            </w:r>
          </w:p>
        </w:tc>
      </w:tr>
      <w:tr w:rsidR="002457FC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2457FC" w:rsidRPr="008C6E0C" w:rsidRDefault="007107EE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6" w:type="dxa"/>
            <w:gridSpan w:val="2"/>
          </w:tcPr>
          <w:p w:rsidR="002457FC" w:rsidRPr="008C6E0C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Дежурство по учреждениям спорта и молодежной политики </w:t>
            </w:r>
          </w:p>
        </w:tc>
        <w:tc>
          <w:tcPr>
            <w:tcW w:w="2006" w:type="dxa"/>
            <w:gridSpan w:val="2"/>
          </w:tcPr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96" w:type="dxa"/>
            <w:gridSpan w:val="3"/>
          </w:tcPr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молодежных формирований по охране общественного порядка «Форпост»</w:t>
            </w:r>
          </w:p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2"/>
          </w:tcPr>
          <w:p w:rsidR="002457FC" w:rsidRPr="008C6E0C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«Ледок»,                               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2457FC" w:rsidRPr="008C6E0C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2457FC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2457FC" w:rsidRPr="008C6E0C" w:rsidRDefault="00797C82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6" w:type="dxa"/>
            <w:gridSpan w:val="2"/>
          </w:tcPr>
          <w:p w:rsidR="002457FC" w:rsidRPr="008C6E0C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При обращении граждан по горящей линии оказание волонтерской помощи пожилым</w:t>
            </w:r>
          </w:p>
        </w:tc>
        <w:tc>
          <w:tcPr>
            <w:tcW w:w="2006" w:type="dxa"/>
            <w:gridSpan w:val="2"/>
          </w:tcPr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96" w:type="dxa"/>
            <w:gridSpan w:val="3"/>
          </w:tcPr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ОДМС,</w:t>
            </w:r>
          </w:p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молодежных формирований по охране общественного порядка «Форпост»</w:t>
            </w:r>
          </w:p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2"/>
          </w:tcPr>
          <w:p w:rsidR="002457FC" w:rsidRPr="008C6E0C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Р.М.Фатхутдинова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</w:t>
            </w:r>
          </w:p>
        </w:tc>
      </w:tr>
      <w:tr w:rsidR="002457FC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2457FC" w:rsidRPr="008C6E0C" w:rsidRDefault="002457FC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6" w:type="dxa"/>
            <w:gridSpan w:val="2"/>
          </w:tcPr>
          <w:p w:rsidR="002457FC" w:rsidRPr="008C6E0C" w:rsidRDefault="002457FC" w:rsidP="008C6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Ежедневная санитарная уборка в МАУ «Спортивная школа по хоккею «Ледок» и МБУ </w:t>
            </w: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  <w:gridSpan w:val="2"/>
          </w:tcPr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196" w:type="dxa"/>
            <w:gridSpan w:val="3"/>
          </w:tcPr>
          <w:p w:rsidR="002457FC" w:rsidRPr="008C6E0C" w:rsidRDefault="002457FC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</w:t>
            </w: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0" w:type="dxa"/>
            <w:gridSpan w:val="2"/>
          </w:tcPr>
          <w:p w:rsidR="002457FC" w:rsidRPr="008C6E0C" w:rsidRDefault="002457FC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</w:t>
            </w: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«Ледок»,                               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457FC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2457FC" w:rsidRDefault="002457FC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6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6" w:type="dxa"/>
            <w:gridSpan w:val="2"/>
          </w:tcPr>
          <w:p w:rsidR="002457FC" w:rsidRPr="008C6E0C" w:rsidRDefault="002457FC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Онлайн фотоконкурс «Моя счастливая семья»</w:t>
            </w:r>
          </w:p>
        </w:tc>
        <w:tc>
          <w:tcPr>
            <w:tcW w:w="2006" w:type="dxa"/>
            <w:gridSpan w:val="2"/>
          </w:tcPr>
          <w:p w:rsidR="002457FC" w:rsidRPr="008C6E0C" w:rsidRDefault="002457FC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10-15.05.2020г.</w:t>
            </w:r>
          </w:p>
        </w:tc>
        <w:tc>
          <w:tcPr>
            <w:tcW w:w="3196" w:type="dxa"/>
            <w:gridSpan w:val="3"/>
          </w:tcPr>
          <w:p w:rsidR="002457FC" w:rsidRPr="008C6E0C" w:rsidRDefault="002457FC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2457FC" w:rsidRDefault="002457FC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91B03" w:rsidRPr="008C6E0C" w:rsidRDefault="00491B03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54E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1C754E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6" w:type="dxa"/>
            <w:gridSpan w:val="2"/>
          </w:tcPr>
          <w:p w:rsidR="001C754E" w:rsidRPr="002457FC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754E">
              <w:rPr>
                <w:rFonts w:ascii="Times New Roman" w:hAnsi="Times New Roman" w:cs="Times New Roman"/>
                <w:sz w:val="24"/>
                <w:szCs w:val="24"/>
              </w:rPr>
              <w:t>«Время доверять»</w:t>
            </w:r>
          </w:p>
        </w:tc>
        <w:tc>
          <w:tcPr>
            <w:tcW w:w="2006" w:type="dxa"/>
            <w:gridSpan w:val="2"/>
          </w:tcPr>
          <w:p w:rsidR="001C754E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196" w:type="dxa"/>
            <w:gridSpan w:val="3"/>
          </w:tcPr>
          <w:p w:rsidR="001C754E" w:rsidRPr="002457FC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1C754E" w:rsidRPr="002457FC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1C754E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1C754E" w:rsidRDefault="001C754E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6" w:type="dxa"/>
            <w:gridSpan w:val="2"/>
          </w:tcPr>
          <w:p w:rsidR="001C754E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 рисунков  «Моя семья»</w:t>
            </w:r>
          </w:p>
        </w:tc>
        <w:tc>
          <w:tcPr>
            <w:tcW w:w="2006" w:type="dxa"/>
            <w:gridSpan w:val="2"/>
          </w:tcPr>
          <w:p w:rsidR="001C754E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10-15.05.2020г.</w:t>
            </w:r>
          </w:p>
        </w:tc>
        <w:tc>
          <w:tcPr>
            <w:tcW w:w="3196" w:type="dxa"/>
            <w:gridSpan w:val="3"/>
          </w:tcPr>
          <w:p w:rsidR="001C754E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1C754E" w:rsidRPr="00E61DDD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C754E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1C754E" w:rsidRDefault="001C754E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6" w:type="dxa"/>
            <w:gridSpan w:val="2"/>
          </w:tcPr>
          <w:p w:rsidR="001C754E" w:rsidRPr="002457FC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#умение через поколение</w:t>
            </w:r>
          </w:p>
        </w:tc>
        <w:tc>
          <w:tcPr>
            <w:tcW w:w="2006" w:type="dxa"/>
            <w:gridSpan w:val="2"/>
          </w:tcPr>
          <w:p w:rsidR="001C754E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13.05.2020г.</w:t>
            </w:r>
          </w:p>
        </w:tc>
        <w:tc>
          <w:tcPr>
            <w:tcW w:w="3196" w:type="dxa"/>
            <w:gridSpan w:val="3"/>
          </w:tcPr>
          <w:p w:rsidR="001C754E" w:rsidRPr="007F44EB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1C754E" w:rsidRPr="007F44EB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1C754E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1C754E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6" w:type="dxa"/>
            <w:gridSpan w:val="2"/>
          </w:tcPr>
          <w:p w:rsidR="001C754E" w:rsidRPr="002457FC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Акция «Семейный альбом»</w:t>
            </w:r>
          </w:p>
        </w:tc>
        <w:tc>
          <w:tcPr>
            <w:tcW w:w="2006" w:type="dxa"/>
            <w:gridSpan w:val="2"/>
          </w:tcPr>
          <w:p w:rsidR="001C754E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13.05.2020г.</w:t>
            </w:r>
          </w:p>
        </w:tc>
        <w:tc>
          <w:tcPr>
            <w:tcW w:w="3196" w:type="dxa"/>
            <w:gridSpan w:val="3"/>
          </w:tcPr>
          <w:p w:rsidR="001C754E" w:rsidRPr="002457FC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1C754E" w:rsidRPr="002457FC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</w:p>
        </w:tc>
      </w:tr>
      <w:tr w:rsidR="001C754E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1C754E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86" w:type="dxa"/>
            <w:gridSpan w:val="2"/>
          </w:tcPr>
          <w:p w:rsidR="001C754E" w:rsidRPr="002457FC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онлайн-акции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приуроченные</w:t>
            </w: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Международному дню детского телефона доверия</w:t>
            </w:r>
          </w:p>
        </w:tc>
        <w:tc>
          <w:tcPr>
            <w:tcW w:w="2006" w:type="dxa"/>
            <w:gridSpan w:val="2"/>
          </w:tcPr>
          <w:p w:rsidR="001C754E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7-20.05.2020г.</w:t>
            </w:r>
          </w:p>
        </w:tc>
        <w:tc>
          <w:tcPr>
            <w:tcW w:w="3196" w:type="dxa"/>
            <w:gridSpan w:val="3"/>
          </w:tcPr>
          <w:p w:rsidR="001C754E" w:rsidRPr="007F44EB" w:rsidRDefault="001C754E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1C754E" w:rsidRPr="007F44EB" w:rsidRDefault="001C754E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77"/>
        </w:trPr>
        <w:tc>
          <w:tcPr>
            <w:tcW w:w="653" w:type="dxa"/>
            <w:gridSpan w:val="2"/>
            <w:vAlign w:val="center"/>
          </w:tcPr>
          <w:p w:rsidR="00556D4A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86" w:type="dxa"/>
            <w:gridSpan w:val="2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плакатов видеороликов, презентаций и др. творческих работ на тему: «Телефон доверия и Я»</w:t>
            </w:r>
          </w:p>
        </w:tc>
        <w:tc>
          <w:tcPr>
            <w:tcW w:w="2006" w:type="dxa"/>
            <w:gridSpan w:val="2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196" w:type="dxa"/>
            <w:gridSpan w:val="3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509"/>
        </w:trPr>
        <w:tc>
          <w:tcPr>
            <w:tcW w:w="15451" w:type="dxa"/>
            <w:gridSpan w:val="11"/>
            <w:vAlign w:val="center"/>
          </w:tcPr>
          <w:p w:rsidR="00556D4A" w:rsidRPr="008C6E0C" w:rsidRDefault="00556D4A" w:rsidP="008C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  <w:r w:rsidRPr="008C6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(четверг)   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Pr="008C6E0C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2" w:type="dxa"/>
            <w:gridSpan w:val="3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системе электронного документооборота, контроль исполнения писем</w:t>
            </w:r>
          </w:p>
        </w:tc>
        <w:tc>
          <w:tcPr>
            <w:tcW w:w="2125" w:type="dxa"/>
            <w:gridSpan w:val="4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77" w:type="dxa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ОДМС, СШ, Центр «Форпост»</w:t>
            </w:r>
          </w:p>
        </w:tc>
        <w:tc>
          <w:tcPr>
            <w:tcW w:w="4010" w:type="dxa"/>
            <w:gridSpan w:val="2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Р.М.Фатхутдинова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спорту;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Pr="008C6E0C" w:rsidRDefault="00556D4A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2" w:type="dxa"/>
            <w:gridSpan w:val="3"/>
          </w:tcPr>
          <w:p w:rsidR="00556D4A" w:rsidRPr="008C6E0C" w:rsidRDefault="00BD30F8" w:rsidP="008C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Онлайн-тренировки </w:t>
            </w:r>
            <w:bookmarkStart w:id="0" w:name="_GoBack"/>
            <w:bookmarkEnd w:id="0"/>
            <w:r w:rsidR="00556D4A" w:rsidRPr="008C6E0C">
              <w:rPr>
                <w:rFonts w:ascii="Times New Roman" w:hAnsi="Times New Roman" w:cs="Times New Roman"/>
                <w:sz w:val="24"/>
                <w:szCs w:val="24"/>
              </w:rPr>
              <w:t>по видам спорта</w:t>
            </w:r>
          </w:p>
        </w:tc>
        <w:tc>
          <w:tcPr>
            <w:tcW w:w="2125" w:type="dxa"/>
            <w:gridSpan w:val="4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77" w:type="dxa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</w:t>
            </w: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4010" w:type="dxa"/>
            <w:gridSpan w:val="2"/>
          </w:tcPr>
          <w:p w:rsidR="00556D4A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Pr="008C6E0C" w:rsidRDefault="00556D4A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2" w:type="dxa"/>
            <w:gridSpan w:val="3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Ежедневная санитарная уборка в МАУ «Спортивная школа по хоккею «Ледок» и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4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77" w:type="dxa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0" w:type="dxa"/>
            <w:gridSpan w:val="2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«Ледок»,                               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Pr="008C6E0C" w:rsidRDefault="00556D4A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2" w:type="dxa"/>
            <w:gridSpan w:val="3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Дежурство по учреждениям спорта и молодежной политики </w:t>
            </w:r>
          </w:p>
        </w:tc>
        <w:tc>
          <w:tcPr>
            <w:tcW w:w="2125" w:type="dxa"/>
            <w:gridSpan w:val="4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077" w:type="dxa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молодежных формирований по охране общественного порядка «Форпост»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2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«Ледок»,                               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Pr="008C6E0C" w:rsidRDefault="00556D4A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2" w:type="dxa"/>
            <w:gridSpan w:val="3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При обращении граждан по горящей линии оказание волонтерской помощи пожилым</w:t>
            </w:r>
          </w:p>
        </w:tc>
        <w:tc>
          <w:tcPr>
            <w:tcW w:w="2125" w:type="dxa"/>
            <w:gridSpan w:val="4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077" w:type="dxa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ОДМС,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молодежных формирований по охране общественного порядка «Форпост»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2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Р.М.Фатхутдинова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Default="00556D4A" w:rsidP="0055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2" w:type="dxa"/>
            <w:gridSpan w:val="3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Онлайн фотоконкурс «Моя счастливая семья»</w:t>
            </w:r>
          </w:p>
        </w:tc>
        <w:tc>
          <w:tcPr>
            <w:tcW w:w="2125" w:type="dxa"/>
            <w:gridSpan w:val="4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10-15.05.2020г.</w:t>
            </w:r>
          </w:p>
        </w:tc>
        <w:tc>
          <w:tcPr>
            <w:tcW w:w="3077" w:type="dxa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Default="00556D4A" w:rsidP="007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2" w:type="dxa"/>
            <w:gridSpan w:val="3"/>
          </w:tcPr>
          <w:p w:rsidR="00556D4A" w:rsidRPr="00E952E2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7EE">
              <w:rPr>
                <w:rFonts w:ascii="Times New Roman" w:hAnsi="Times New Roman" w:cs="Times New Roman"/>
                <w:sz w:val="26"/>
                <w:szCs w:val="26"/>
              </w:rPr>
              <w:t>Онлайн - мероприятие, приуроченное Всемирному дню жертв СПИД. «МЫ против СПИДА!»</w:t>
            </w:r>
          </w:p>
        </w:tc>
        <w:tc>
          <w:tcPr>
            <w:tcW w:w="2125" w:type="dxa"/>
            <w:gridSpan w:val="4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14.05.2020г.</w:t>
            </w:r>
          </w:p>
        </w:tc>
        <w:tc>
          <w:tcPr>
            <w:tcW w:w="3077" w:type="dxa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556D4A" w:rsidRPr="00E952E2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Default="00556D4A" w:rsidP="0079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72" w:type="dxa"/>
            <w:gridSpan w:val="3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754E">
              <w:rPr>
                <w:rFonts w:ascii="Times New Roman" w:hAnsi="Times New Roman" w:cs="Times New Roman"/>
                <w:sz w:val="24"/>
                <w:szCs w:val="24"/>
              </w:rPr>
              <w:t>«Время доверять»</w:t>
            </w:r>
          </w:p>
        </w:tc>
        <w:tc>
          <w:tcPr>
            <w:tcW w:w="2125" w:type="dxa"/>
            <w:gridSpan w:val="4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077" w:type="dxa"/>
          </w:tcPr>
          <w:p w:rsidR="00556D4A" w:rsidRPr="002457F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2" w:type="dxa"/>
            <w:gridSpan w:val="3"/>
          </w:tcPr>
          <w:p w:rsidR="00556D4A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 рисунков  «Моя семья»</w:t>
            </w:r>
          </w:p>
        </w:tc>
        <w:tc>
          <w:tcPr>
            <w:tcW w:w="2125" w:type="dxa"/>
            <w:gridSpan w:val="4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10-15.05.2020г.</w:t>
            </w:r>
          </w:p>
        </w:tc>
        <w:tc>
          <w:tcPr>
            <w:tcW w:w="3077" w:type="dxa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556D4A" w:rsidRPr="00E61DDD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2" w:type="dxa"/>
            <w:gridSpan w:val="3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Акция «Семейное чтение сближает поколения»</w:t>
            </w:r>
          </w:p>
        </w:tc>
        <w:tc>
          <w:tcPr>
            <w:tcW w:w="2125" w:type="dxa"/>
            <w:gridSpan w:val="4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14.05.2020г.</w:t>
            </w:r>
          </w:p>
        </w:tc>
        <w:tc>
          <w:tcPr>
            <w:tcW w:w="3077" w:type="dxa"/>
          </w:tcPr>
          <w:p w:rsidR="00556D4A" w:rsidRPr="007F44EB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556D4A" w:rsidRPr="007F44EB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2" w:type="dxa"/>
            <w:gridSpan w:val="3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онлайн-акции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приуроченные</w:t>
            </w: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Международному дню детского телефона доверия</w:t>
            </w:r>
          </w:p>
        </w:tc>
        <w:tc>
          <w:tcPr>
            <w:tcW w:w="2125" w:type="dxa"/>
            <w:gridSpan w:val="4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7-20.05.2020г.</w:t>
            </w:r>
          </w:p>
        </w:tc>
        <w:tc>
          <w:tcPr>
            <w:tcW w:w="3077" w:type="dxa"/>
          </w:tcPr>
          <w:p w:rsidR="00556D4A" w:rsidRPr="007F44EB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556D4A" w:rsidRPr="007F44EB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2" w:type="dxa"/>
            <w:gridSpan w:val="3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плакатов видеороликов, презентаций и др. творческих работ на тему: «Телефон доверия и Я»</w:t>
            </w:r>
          </w:p>
        </w:tc>
        <w:tc>
          <w:tcPr>
            <w:tcW w:w="2125" w:type="dxa"/>
            <w:gridSpan w:val="4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077" w:type="dxa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2" w:type="dxa"/>
            <w:gridSpan w:val="3"/>
          </w:tcPr>
          <w:p w:rsidR="00556D4A" w:rsidRPr="00A6219E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Онлайн-беседы, выступления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приуроченные к Международному дню детского телефона доверия</w:t>
            </w:r>
          </w:p>
        </w:tc>
        <w:tc>
          <w:tcPr>
            <w:tcW w:w="2125" w:type="dxa"/>
            <w:gridSpan w:val="4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14.05.2020г.</w:t>
            </w:r>
          </w:p>
        </w:tc>
        <w:tc>
          <w:tcPr>
            <w:tcW w:w="3077" w:type="dxa"/>
          </w:tcPr>
          <w:p w:rsidR="00556D4A" w:rsidRPr="00A6219E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556D4A" w:rsidRPr="00A6219E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744"/>
        </w:trPr>
        <w:tc>
          <w:tcPr>
            <w:tcW w:w="567" w:type="dxa"/>
            <w:vAlign w:val="center"/>
          </w:tcPr>
          <w:p w:rsidR="00556D4A" w:rsidRDefault="00556D4A" w:rsidP="007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2" w:type="dxa"/>
            <w:gridSpan w:val="3"/>
          </w:tcPr>
          <w:p w:rsidR="00556D4A" w:rsidRPr="00A6219E" w:rsidRDefault="00BD30F8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6D4A" w:rsidRPr="00556D4A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="00556D4A" w:rsidRPr="00556D4A">
              <w:rPr>
                <w:rFonts w:ascii="Times New Roman" w:hAnsi="Times New Roman" w:cs="Times New Roman"/>
                <w:sz w:val="24"/>
                <w:szCs w:val="24"/>
              </w:rPr>
              <w:t xml:space="preserve"> - «Всемирный день без табака»</w:t>
            </w:r>
          </w:p>
        </w:tc>
        <w:tc>
          <w:tcPr>
            <w:tcW w:w="2125" w:type="dxa"/>
            <w:gridSpan w:val="4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14-17.05.2020г.</w:t>
            </w:r>
          </w:p>
        </w:tc>
        <w:tc>
          <w:tcPr>
            <w:tcW w:w="3077" w:type="dxa"/>
          </w:tcPr>
          <w:p w:rsidR="00556D4A" w:rsidRPr="00A6219E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</w:tcPr>
          <w:p w:rsidR="00556D4A" w:rsidRPr="00A6219E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403"/>
        </w:trPr>
        <w:tc>
          <w:tcPr>
            <w:tcW w:w="15451" w:type="dxa"/>
            <w:gridSpan w:val="11"/>
            <w:shd w:val="clear" w:color="auto" w:fill="auto"/>
            <w:vAlign w:val="center"/>
          </w:tcPr>
          <w:p w:rsidR="00556D4A" w:rsidRPr="008C6E0C" w:rsidRDefault="00556D4A" w:rsidP="00E952E2">
            <w:pPr>
              <w:tabs>
                <w:tab w:val="left" w:pos="60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8C6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(пятница) 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Pr="008C6E0C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4" w:type="dxa"/>
            <w:shd w:val="clear" w:color="auto" w:fill="auto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системе электронного документооборота, контроль исполнения писем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ОДМС, СШ, Центр «Форпост»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Р.М.Фатхутдинова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спорту;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Pr="008C6E0C" w:rsidRDefault="00556D4A" w:rsidP="00556D4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4" w:type="dxa"/>
            <w:shd w:val="clear" w:color="auto" w:fill="auto"/>
          </w:tcPr>
          <w:p w:rsidR="00556D4A" w:rsidRPr="008C6E0C" w:rsidRDefault="00556D4A" w:rsidP="008C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sz w:val="24"/>
                <w:szCs w:val="24"/>
              </w:rPr>
              <w:t xml:space="preserve">Онлайн-тренировки </w:t>
            </w:r>
          </w:p>
          <w:p w:rsidR="00556D4A" w:rsidRPr="008C6E0C" w:rsidRDefault="00556D4A" w:rsidP="008C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hAnsi="Times New Roman" w:cs="Times New Roman"/>
                <w:sz w:val="24"/>
                <w:szCs w:val="24"/>
              </w:rPr>
              <w:t>по видам спорта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56D4A" w:rsidRPr="008C6E0C" w:rsidRDefault="00556D4A" w:rsidP="00A047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Pr="008C6E0C" w:rsidRDefault="00556D4A" w:rsidP="00556D4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24" w:type="dxa"/>
            <w:shd w:val="clear" w:color="auto" w:fill="auto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Ежедневная санитарная уборка в МАУ «Спортивная школа по хоккею «Ледок» и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«Ледок»,                               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Pr="008C6E0C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4" w:type="dxa"/>
            <w:shd w:val="clear" w:color="auto" w:fill="auto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Дежурство по учреждениям спорта и молодежной политики 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молодежных формирований по охране общественного порядка «Форпост»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«Ледок»,                               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440BA2">
        <w:trPr>
          <w:trHeight w:val="2481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Pr="008C6E0C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4" w:type="dxa"/>
            <w:shd w:val="clear" w:color="auto" w:fill="auto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При обращении граждан по горящей линии оказание волонтерской помощи пожилым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ОДМС,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молодежных формирований по охране общественного порядка «Форпост»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Р.М.Фатхутдинова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4" w:type="dxa"/>
            <w:shd w:val="clear" w:color="auto" w:fill="auto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Онлайн фотоконкурс «Моя счастливая семья»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E952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4" w:type="dxa"/>
            <w:shd w:val="clear" w:color="auto" w:fill="auto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754E">
              <w:rPr>
                <w:rFonts w:ascii="Times New Roman" w:hAnsi="Times New Roman" w:cs="Times New Roman"/>
                <w:sz w:val="24"/>
                <w:szCs w:val="24"/>
              </w:rPr>
              <w:t>«Время доверять»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2457F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4" w:type="dxa"/>
            <w:shd w:val="clear" w:color="auto" w:fill="auto"/>
          </w:tcPr>
          <w:p w:rsidR="00556D4A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Онлайн-конкурс рисунков </w:t>
            </w:r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E61DDD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7F44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524" w:type="dxa"/>
            <w:shd w:val="clear" w:color="auto" w:fill="auto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плакатов видеороликов, презентаций и др. творческих работ на тему: «Телефон доверия и Я»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4" w:type="dxa"/>
            <w:shd w:val="clear" w:color="auto" w:fill="auto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онлайн-акции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приуроченные</w:t>
            </w: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Международному дню детского телефона доверия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7-20.05.2020г.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7F44EB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7F44EB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4" w:type="dxa"/>
            <w:shd w:val="clear" w:color="auto" w:fill="auto"/>
          </w:tcPr>
          <w:p w:rsidR="00556D4A" w:rsidRPr="00A6219E" w:rsidRDefault="00BD30F8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6D4A" w:rsidRPr="00556D4A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="00556D4A" w:rsidRPr="00556D4A">
              <w:rPr>
                <w:rFonts w:ascii="Times New Roman" w:hAnsi="Times New Roman" w:cs="Times New Roman"/>
                <w:sz w:val="24"/>
                <w:szCs w:val="24"/>
              </w:rPr>
              <w:t xml:space="preserve"> - «Всемирный день без табака»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A6219E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A6219E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4" w:type="dxa"/>
            <w:shd w:val="clear" w:color="auto" w:fill="auto"/>
          </w:tcPr>
          <w:p w:rsidR="00556D4A" w:rsidRPr="00556D4A" w:rsidRDefault="00556D4A" w:rsidP="0055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Онлайн - конкурс рисунков, плакатов и др. творческих работ на тему: «</w:t>
            </w:r>
            <w:proofErr w:type="spellStart"/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Спиду</w:t>
            </w:r>
            <w:proofErr w:type="spellEnd"/>
            <w:r w:rsidRPr="00556D4A">
              <w:rPr>
                <w:rFonts w:ascii="Times New Roman" w:hAnsi="Times New Roman" w:cs="Times New Roman"/>
                <w:sz w:val="24"/>
                <w:szCs w:val="24"/>
              </w:rPr>
              <w:t xml:space="preserve"> – нет!».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556D4A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97624C">
        <w:trPr>
          <w:trHeight w:val="445"/>
        </w:trPr>
        <w:tc>
          <w:tcPr>
            <w:tcW w:w="15451" w:type="dxa"/>
            <w:gridSpan w:val="11"/>
            <w:shd w:val="clear" w:color="auto" w:fill="auto"/>
            <w:vAlign w:val="center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8C6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мая (суббота)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Pr="00A6219E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4" w:type="dxa"/>
            <w:shd w:val="clear" w:color="auto" w:fill="auto"/>
          </w:tcPr>
          <w:p w:rsidR="00556D4A" w:rsidRPr="00A6219E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При обращении граждан по горящей линии оказание волонтерской помощи пожилым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Pr="00A6219E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A6219E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ОДМС,</w:t>
            </w:r>
          </w:p>
          <w:p w:rsidR="00556D4A" w:rsidRPr="00A6219E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556D4A" w:rsidRPr="00A6219E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молодежных формирований по охране общественного порядка «Форпост»</w:t>
            </w:r>
          </w:p>
          <w:p w:rsidR="00556D4A" w:rsidRPr="00A6219E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A6219E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Р.М.Фатхутдинова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Pr="00797C82" w:rsidRDefault="00556D4A" w:rsidP="00556D4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4" w:type="dxa"/>
            <w:shd w:val="clear" w:color="auto" w:fill="auto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онлайн-акции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приуроченные</w:t>
            </w: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Международному дню детского телефона доверия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7-20.05.2020г.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7F44EB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7F44EB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Pr="00797C82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4" w:type="dxa"/>
            <w:shd w:val="clear" w:color="auto" w:fill="auto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754E">
              <w:rPr>
                <w:rFonts w:ascii="Times New Roman" w:hAnsi="Times New Roman" w:cs="Times New Roman"/>
                <w:sz w:val="24"/>
                <w:szCs w:val="24"/>
              </w:rPr>
              <w:t>«Время доверять»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2457F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Pr="00797C82" w:rsidRDefault="00556D4A" w:rsidP="008C6E0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4" w:type="dxa"/>
            <w:shd w:val="clear" w:color="auto" w:fill="auto"/>
          </w:tcPr>
          <w:p w:rsidR="00556D4A" w:rsidRPr="00A6219E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- мероприятие, приуроченное </w:t>
            </w:r>
            <w:proofErr w:type="gramStart"/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Всемирному дню   без табака. «МЫ против курения!»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A6219E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A6219E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>А.С.Аюпов</w:t>
            </w:r>
            <w:proofErr w:type="spellEnd"/>
            <w:r w:rsidRPr="00710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директор МАУ «Спортивная школа по хоккею «Ледок»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8C6E0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24" w:type="dxa"/>
            <w:shd w:val="clear" w:color="auto" w:fill="auto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плакатов видеороликов, презентаций и др. творческих работ на тему: «Телефон доверия и Я»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8C6E0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4" w:type="dxa"/>
            <w:shd w:val="clear" w:color="auto" w:fill="auto"/>
          </w:tcPr>
          <w:p w:rsidR="00556D4A" w:rsidRPr="00A6219E" w:rsidRDefault="00BD30F8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6D4A" w:rsidRPr="00556D4A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="00556D4A" w:rsidRPr="00556D4A">
              <w:rPr>
                <w:rFonts w:ascii="Times New Roman" w:hAnsi="Times New Roman" w:cs="Times New Roman"/>
                <w:sz w:val="24"/>
                <w:szCs w:val="24"/>
              </w:rPr>
              <w:t xml:space="preserve"> - «Всемирный день без табака»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A6219E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A6219E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8C6E0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4" w:type="dxa"/>
            <w:shd w:val="clear" w:color="auto" w:fill="auto"/>
          </w:tcPr>
          <w:p w:rsidR="00556D4A" w:rsidRPr="00556D4A" w:rsidRDefault="00556D4A" w:rsidP="0055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Онлайн - конкурс рисунков, плакатов и др. творческих работ на тему: «</w:t>
            </w:r>
            <w:proofErr w:type="spellStart"/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Спиду</w:t>
            </w:r>
            <w:proofErr w:type="spellEnd"/>
            <w:r w:rsidRPr="00556D4A">
              <w:rPr>
                <w:rFonts w:ascii="Times New Roman" w:hAnsi="Times New Roman" w:cs="Times New Roman"/>
                <w:sz w:val="24"/>
                <w:szCs w:val="24"/>
              </w:rPr>
              <w:t xml:space="preserve"> – нет!».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556D4A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97624C">
        <w:trPr>
          <w:trHeight w:val="459"/>
        </w:trPr>
        <w:tc>
          <w:tcPr>
            <w:tcW w:w="15451" w:type="dxa"/>
            <w:gridSpan w:val="11"/>
            <w:shd w:val="clear" w:color="auto" w:fill="auto"/>
            <w:vAlign w:val="center"/>
          </w:tcPr>
          <w:p w:rsidR="00556D4A" w:rsidRPr="008C6E0C" w:rsidRDefault="00556D4A" w:rsidP="00E952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8C6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мая (воскресенье)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Pr="008C6E0C" w:rsidRDefault="00556D4A" w:rsidP="007107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4" w:type="dxa"/>
            <w:shd w:val="clear" w:color="auto" w:fill="auto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При обращении граждан по горящей линии оказание волонтерской помощи пожилым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ОДМС,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«Спортивная школа по хоккею «Ледок»,        МБУ «Спортивная школа </w:t>
            </w: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молодежных формирований по охране общественного порядка «Форпост»</w:t>
            </w:r>
          </w:p>
          <w:p w:rsidR="00556D4A" w:rsidRPr="008C6E0C" w:rsidRDefault="00556D4A" w:rsidP="008C6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8C6E0C" w:rsidRDefault="00556D4A" w:rsidP="008C6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>Р.М.Фатхутдинова</w:t>
            </w:r>
            <w:proofErr w:type="spellEnd"/>
            <w:r w:rsidRPr="008C6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 делам молодежи и спорту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491B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4" w:type="dxa"/>
            <w:shd w:val="clear" w:color="auto" w:fill="auto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онлайн-акции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приуроченные</w:t>
            </w: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Международному дню детского телефона доверия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7-20.05.2020г.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7F44EB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7F44EB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491B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4" w:type="dxa"/>
            <w:shd w:val="clear" w:color="auto" w:fill="auto"/>
          </w:tcPr>
          <w:p w:rsidR="00556D4A" w:rsidRPr="00A6219E" w:rsidRDefault="00556D4A" w:rsidP="00A62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Онлайн-беседы, выступления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приуроченные к Международному дню детского телефона доверия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A62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A6219E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A6219E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A621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491B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4" w:type="dxa"/>
            <w:shd w:val="clear" w:color="auto" w:fill="auto"/>
          </w:tcPr>
          <w:p w:rsidR="00556D4A" w:rsidRPr="00A6219E" w:rsidRDefault="00556D4A" w:rsidP="00A62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>Онлайн-беседы, лекции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приуроченные</w:t>
            </w:r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Всемирному дню памяти жертв СПИД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A62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17.05.2020 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A6219E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A6219E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491B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4" w:type="dxa"/>
            <w:shd w:val="clear" w:color="auto" w:fill="auto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754E">
              <w:rPr>
                <w:rFonts w:ascii="Times New Roman" w:hAnsi="Times New Roman" w:cs="Times New Roman"/>
                <w:sz w:val="24"/>
                <w:szCs w:val="24"/>
              </w:rPr>
              <w:t>«Время доверять»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2457F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2457F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1C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491B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524" w:type="dxa"/>
            <w:shd w:val="clear" w:color="auto" w:fill="auto"/>
          </w:tcPr>
          <w:p w:rsidR="00556D4A" w:rsidRPr="0084731C" w:rsidRDefault="00556D4A" w:rsidP="0084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84731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1C">
              <w:rPr>
                <w:rFonts w:ascii="Times New Roman" w:hAnsi="Times New Roman" w:cs="Times New Roman"/>
                <w:sz w:val="24"/>
                <w:szCs w:val="24"/>
              </w:rPr>
              <w:t>«СТОПВИЧ»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приуроченный к</w:t>
            </w:r>
            <w:r w:rsidRPr="0084731C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памяти жертв СПИД</w:t>
            </w:r>
          </w:p>
          <w:p w:rsidR="00556D4A" w:rsidRPr="0084731C" w:rsidRDefault="00556D4A" w:rsidP="0084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A62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84731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84731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>И.И.Гимадиев</w:t>
            </w:r>
            <w:proofErr w:type="spellEnd"/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«Спортивная школа </w:t>
            </w:r>
            <w:proofErr w:type="spellStart"/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>им.Г.С.Хусаинова</w:t>
            </w:r>
            <w:proofErr w:type="spellEnd"/>
            <w:r w:rsidRPr="008473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491B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4" w:type="dxa"/>
            <w:shd w:val="clear" w:color="auto" w:fill="auto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плакатов видеороликов, презентаций и др. творческих работ на тему: «Телефон доверия и Я»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8C6E0C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8C6E0C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245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491B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4" w:type="dxa"/>
            <w:shd w:val="clear" w:color="auto" w:fill="auto"/>
          </w:tcPr>
          <w:p w:rsidR="00556D4A" w:rsidRPr="00A6219E" w:rsidRDefault="00BD30F8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6D4A" w:rsidRPr="00556D4A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="00556D4A" w:rsidRPr="00556D4A">
              <w:rPr>
                <w:rFonts w:ascii="Times New Roman" w:hAnsi="Times New Roman" w:cs="Times New Roman"/>
                <w:sz w:val="24"/>
                <w:szCs w:val="24"/>
              </w:rPr>
              <w:t xml:space="preserve"> - «Всемирный день без табака»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A6219E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A6219E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  <w:tr w:rsidR="00556D4A" w:rsidRPr="008C6E0C" w:rsidTr="00556D4A">
        <w:trPr>
          <w:trHeight w:val="688"/>
        </w:trPr>
        <w:tc>
          <w:tcPr>
            <w:tcW w:w="653" w:type="dxa"/>
            <w:gridSpan w:val="2"/>
            <w:shd w:val="clear" w:color="auto" w:fill="auto"/>
            <w:vAlign w:val="center"/>
          </w:tcPr>
          <w:p w:rsidR="00556D4A" w:rsidRDefault="00556D4A" w:rsidP="00491B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4" w:type="dxa"/>
            <w:shd w:val="clear" w:color="auto" w:fill="auto"/>
          </w:tcPr>
          <w:p w:rsidR="00556D4A" w:rsidRPr="00556D4A" w:rsidRDefault="00556D4A" w:rsidP="0055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Онлайн - конкурс рисунков, плакатов и др. творческих работ на тему: «</w:t>
            </w:r>
            <w:proofErr w:type="spellStart"/>
            <w:r w:rsidRPr="00556D4A">
              <w:rPr>
                <w:rFonts w:ascii="Times New Roman" w:hAnsi="Times New Roman" w:cs="Times New Roman"/>
                <w:sz w:val="24"/>
                <w:szCs w:val="24"/>
              </w:rPr>
              <w:t>Спиду</w:t>
            </w:r>
            <w:proofErr w:type="spellEnd"/>
            <w:r w:rsidRPr="00556D4A">
              <w:rPr>
                <w:rFonts w:ascii="Times New Roman" w:hAnsi="Times New Roman" w:cs="Times New Roman"/>
                <w:sz w:val="24"/>
                <w:szCs w:val="24"/>
              </w:rPr>
              <w:t xml:space="preserve"> – нет!».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15-17.05.2020г.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56D4A" w:rsidRPr="00556D4A" w:rsidRDefault="00556D4A" w:rsidP="00556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010" w:type="dxa"/>
            <w:gridSpan w:val="2"/>
            <w:shd w:val="clear" w:color="auto" w:fill="auto"/>
          </w:tcPr>
          <w:p w:rsidR="00556D4A" w:rsidRPr="00556D4A" w:rsidRDefault="00556D4A" w:rsidP="00556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>И.С.Шайхуллин</w:t>
            </w:r>
            <w:proofErr w:type="spellEnd"/>
            <w:r w:rsidRPr="00556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МБУ «Центр молодежных формирований по охране общественного порядка «Форпост»</w:t>
            </w:r>
          </w:p>
        </w:tc>
      </w:tr>
    </w:tbl>
    <w:p w:rsidR="008C6E0C" w:rsidRPr="008C6E0C" w:rsidRDefault="008C6E0C" w:rsidP="008C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0C" w:rsidRPr="008C6E0C" w:rsidRDefault="008C6E0C" w:rsidP="008C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0C" w:rsidRPr="008C6E0C" w:rsidRDefault="008C6E0C" w:rsidP="008C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0C" w:rsidRPr="008C6E0C" w:rsidRDefault="008C6E0C" w:rsidP="008C6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отдела</w:t>
      </w:r>
    </w:p>
    <w:p w:rsidR="00087BE1" w:rsidRPr="00B4316E" w:rsidRDefault="008C6E0C" w:rsidP="00B43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делам молодежи и спорту                                                                                                                    Р.М. </w:t>
      </w:r>
      <w:proofErr w:type="spellStart"/>
      <w:r w:rsidRPr="008C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Фатхутдинова</w:t>
      </w:r>
      <w:proofErr w:type="spellEnd"/>
    </w:p>
    <w:sectPr w:rsidR="00087BE1" w:rsidRPr="00B4316E" w:rsidSect="008C6E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A8"/>
    <w:rsid w:val="000130F1"/>
    <w:rsid w:val="0006796D"/>
    <w:rsid w:val="00087BE1"/>
    <w:rsid w:val="000D792D"/>
    <w:rsid w:val="000F3583"/>
    <w:rsid w:val="00191B4E"/>
    <w:rsid w:val="001C754E"/>
    <w:rsid w:val="001D16E2"/>
    <w:rsid w:val="002457FC"/>
    <w:rsid w:val="00440BA2"/>
    <w:rsid w:val="00491B03"/>
    <w:rsid w:val="00556D4A"/>
    <w:rsid w:val="007107EE"/>
    <w:rsid w:val="007742EB"/>
    <w:rsid w:val="00797C82"/>
    <w:rsid w:val="007F44EB"/>
    <w:rsid w:val="0084731C"/>
    <w:rsid w:val="008C6E0C"/>
    <w:rsid w:val="00934230"/>
    <w:rsid w:val="0097624C"/>
    <w:rsid w:val="00A04712"/>
    <w:rsid w:val="00A6219E"/>
    <w:rsid w:val="00AC7C36"/>
    <w:rsid w:val="00B4316E"/>
    <w:rsid w:val="00BD30F8"/>
    <w:rsid w:val="00C62D4C"/>
    <w:rsid w:val="00CB6400"/>
    <w:rsid w:val="00CD21AA"/>
    <w:rsid w:val="00D84785"/>
    <w:rsid w:val="00E61DDD"/>
    <w:rsid w:val="00E952E2"/>
    <w:rsid w:val="00F0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Бакирова</dc:creator>
  <cp:keywords/>
  <dc:description/>
  <cp:lastModifiedBy>Венера Бакирова</cp:lastModifiedBy>
  <cp:revision>28</cp:revision>
  <dcterms:created xsi:type="dcterms:W3CDTF">2020-04-30T05:47:00Z</dcterms:created>
  <dcterms:modified xsi:type="dcterms:W3CDTF">2020-05-08T07:04:00Z</dcterms:modified>
</cp:coreProperties>
</file>