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A24" w:rsidRDefault="00772DE7" w:rsidP="00315E8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315E8F">
        <w:rPr>
          <w:rFonts w:ascii="Times New Roman" w:hAnsi="Times New Roman" w:cs="Times New Roman"/>
          <w:sz w:val="20"/>
          <w:szCs w:val="20"/>
        </w:rPr>
        <w:t>Приложение 2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DC01B6" w:rsidRDefault="004356BD" w:rsidP="004356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DC01B6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4356BD">
        <w:rPr>
          <w:rFonts w:ascii="Times New Roman" w:hAnsi="Times New Roman" w:cs="Times New Roman"/>
          <w:b/>
          <w:sz w:val="24"/>
          <w:szCs w:val="24"/>
        </w:rPr>
        <w:t>Информация об объектах</w:t>
      </w:r>
      <w:r w:rsidR="001A5D66">
        <w:rPr>
          <w:rFonts w:ascii="Times New Roman" w:hAnsi="Times New Roman" w:cs="Times New Roman"/>
          <w:b/>
          <w:sz w:val="24"/>
          <w:szCs w:val="24"/>
        </w:rPr>
        <w:t xml:space="preserve"> недвижимости</w:t>
      </w:r>
      <w:r w:rsidRPr="004356BD">
        <w:rPr>
          <w:rFonts w:ascii="Times New Roman" w:hAnsi="Times New Roman" w:cs="Times New Roman"/>
          <w:b/>
          <w:sz w:val="24"/>
          <w:szCs w:val="24"/>
        </w:rPr>
        <w:t>,</w:t>
      </w:r>
      <w:r w:rsidR="001A5D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56BD">
        <w:rPr>
          <w:rFonts w:ascii="Times New Roman" w:hAnsi="Times New Roman" w:cs="Times New Roman"/>
          <w:b/>
          <w:sz w:val="24"/>
          <w:szCs w:val="24"/>
        </w:rPr>
        <w:t xml:space="preserve"> находящихся в муниципальной собственности </w:t>
      </w:r>
    </w:p>
    <w:p w:rsidR="004356BD" w:rsidRDefault="00DC01B6" w:rsidP="004356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Нурлатского муниципального </w:t>
      </w:r>
      <w:r w:rsidR="004356BD" w:rsidRPr="004356BD">
        <w:rPr>
          <w:rFonts w:ascii="Times New Roman" w:hAnsi="Times New Roman" w:cs="Times New Roman"/>
          <w:b/>
          <w:sz w:val="24"/>
          <w:szCs w:val="24"/>
        </w:rPr>
        <w:t>района Р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2F630B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 xml:space="preserve">публики </w:t>
      </w:r>
      <w:r w:rsidR="004356BD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>атарстан</w:t>
      </w:r>
    </w:p>
    <w:p w:rsidR="004356BD" w:rsidRPr="004356BD" w:rsidRDefault="004356BD" w:rsidP="004356B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="00DC01B6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56BD">
        <w:rPr>
          <w:rFonts w:ascii="Times New Roman" w:eastAsia="Times New Roman" w:hAnsi="Times New Roman" w:cs="Times New Roman"/>
          <w:b/>
          <w:sz w:val="20"/>
          <w:szCs w:val="24"/>
        </w:rPr>
        <w:t xml:space="preserve"> (</w:t>
      </w:r>
      <w:bookmarkStart w:id="0" w:name="LabelDate"/>
      <w:bookmarkEnd w:id="0"/>
      <w:r w:rsidRPr="004356BD">
        <w:rPr>
          <w:rFonts w:ascii="Times New Roman" w:eastAsia="Times New Roman" w:hAnsi="Times New Roman" w:cs="Times New Roman"/>
          <w:b/>
          <w:sz w:val="20"/>
          <w:szCs w:val="24"/>
        </w:rPr>
        <w:t xml:space="preserve">по состоянию на </w:t>
      </w:r>
      <w:r w:rsidR="00DC01B6">
        <w:rPr>
          <w:rFonts w:ascii="Times New Roman" w:eastAsia="Times New Roman" w:hAnsi="Times New Roman" w:cs="Times New Roman"/>
          <w:b/>
          <w:sz w:val="20"/>
          <w:szCs w:val="24"/>
        </w:rPr>
        <w:t>01.01</w:t>
      </w:r>
      <w:r w:rsidR="002F3EF1">
        <w:rPr>
          <w:rFonts w:ascii="Times New Roman" w:eastAsia="Times New Roman" w:hAnsi="Times New Roman" w:cs="Times New Roman"/>
          <w:b/>
          <w:sz w:val="20"/>
          <w:szCs w:val="24"/>
        </w:rPr>
        <w:t>.2019</w:t>
      </w:r>
      <w:r w:rsidRPr="004356BD">
        <w:rPr>
          <w:rFonts w:ascii="Times New Roman" w:eastAsia="Times New Roman" w:hAnsi="Times New Roman" w:cs="Times New Roman"/>
          <w:b/>
          <w:sz w:val="20"/>
          <w:szCs w:val="24"/>
        </w:rPr>
        <w:t>г.)</w:t>
      </w:r>
    </w:p>
    <w:tbl>
      <w:tblPr>
        <w:tblW w:w="16018" w:type="dxa"/>
        <w:tblInd w:w="-68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5"/>
        <w:gridCol w:w="1985"/>
        <w:gridCol w:w="2126"/>
        <w:gridCol w:w="30"/>
        <w:gridCol w:w="15"/>
        <w:gridCol w:w="15"/>
        <w:gridCol w:w="15"/>
        <w:gridCol w:w="15"/>
        <w:gridCol w:w="30"/>
        <w:gridCol w:w="30"/>
        <w:gridCol w:w="1834"/>
        <w:gridCol w:w="2552"/>
        <w:gridCol w:w="567"/>
        <w:gridCol w:w="992"/>
        <w:gridCol w:w="851"/>
        <w:gridCol w:w="1275"/>
        <w:gridCol w:w="1701"/>
      </w:tblGrid>
      <w:tr w:rsidR="0085232D" w:rsidRPr="004356BD" w:rsidTr="00066628">
        <w:trPr>
          <w:trHeight w:val="233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5232D" w:rsidRPr="004356BD" w:rsidRDefault="0085232D" w:rsidP="004356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356B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Наименование имущества, номер идентификации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85232D" w:rsidRPr="004356BD" w:rsidRDefault="0085232D" w:rsidP="004356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356B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Инвентарный и кадастровый номер</w:t>
            </w:r>
          </w:p>
        </w:tc>
        <w:tc>
          <w:tcPr>
            <w:tcW w:w="2276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5232D" w:rsidRPr="004356BD" w:rsidRDefault="0085232D" w:rsidP="004356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proofErr w:type="spellStart"/>
            <w:r w:rsidRPr="004356B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Наименованиеи</w:t>
            </w:r>
            <w:proofErr w:type="spellEnd"/>
            <w:r w:rsidRPr="004356B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характеристика объекта (этажность, материал постройки и пр.)</w:t>
            </w:r>
            <w:r w:rsidR="007D7876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, целевое использование объектов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5232D" w:rsidRPr="004356BD" w:rsidRDefault="007D7876" w:rsidP="004356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Балансосодержатель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85232D" w:rsidRPr="004356BD" w:rsidRDefault="0085232D" w:rsidP="004356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356B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Местонахождение (адрес)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5232D" w:rsidRPr="004356BD" w:rsidRDefault="0085232D" w:rsidP="004356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356B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Количество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85232D" w:rsidRPr="004356BD" w:rsidRDefault="0085232D" w:rsidP="004356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356B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Год ввода (приобретения)</w:t>
            </w:r>
          </w:p>
          <w:p w:rsidR="0085232D" w:rsidRPr="004356BD" w:rsidRDefault="0085232D" w:rsidP="004356B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356BD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85232D" w:rsidRPr="004356BD" w:rsidRDefault="0085232D" w:rsidP="00B0100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Вид права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5232D" w:rsidRPr="00FB4AEB" w:rsidRDefault="0085232D" w:rsidP="00FB4AE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Ограничение прав и обременение объекта недвижимости</w:t>
            </w:r>
          </w:p>
        </w:tc>
      </w:tr>
      <w:tr w:rsidR="007D7876" w:rsidRPr="004356BD" w:rsidTr="00066628">
        <w:trPr>
          <w:cantSplit/>
          <w:trHeight w:val="327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4356BD" w:rsidRDefault="0085232D" w:rsidP="004356BD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4356BD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985" w:type="dxa"/>
            <w:tcBorders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4356BD" w:rsidRDefault="0085232D" w:rsidP="004356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4356BD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2276" w:type="dxa"/>
            <w:gridSpan w:val="8"/>
            <w:tcBorders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5232D" w:rsidRPr="004356BD" w:rsidRDefault="0085232D" w:rsidP="004356BD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4356BD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834" w:type="dxa"/>
            <w:tcBorders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5232D" w:rsidRPr="004356BD" w:rsidRDefault="0085232D" w:rsidP="0018499B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552" w:type="dxa"/>
            <w:tcBorders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</w:tcPr>
          <w:p w:rsidR="0085232D" w:rsidRPr="004356BD" w:rsidRDefault="0085232D" w:rsidP="004356BD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4356BD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5232D" w:rsidRPr="004356BD" w:rsidRDefault="0085232D" w:rsidP="004356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4356BD">
              <w:rPr>
                <w:rFonts w:ascii="Times New Roman CYR" w:eastAsia="Times New Roman" w:hAnsi="Times New Roman CYR" w:cs="Times New Roman CYR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5232D" w:rsidRPr="004356BD" w:rsidRDefault="0085232D" w:rsidP="004356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4356BD">
              <w:rPr>
                <w:rFonts w:ascii="Times New Roman CYR" w:eastAsia="Times New Roman" w:hAnsi="Times New Roman CYR" w:cs="Times New Roman CYR"/>
              </w:rPr>
              <w:t>площадь (кв.м.)</w:t>
            </w:r>
          </w:p>
        </w:tc>
        <w:tc>
          <w:tcPr>
            <w:tcW w:w="851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5232D" w:rsidRPr="004356BD" w:rsidRDefault="0085232D" w:rsidP="004356BD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275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5232D" w:rsidRPr="004356BD" w:rsidRDefault="0085232D" w:rsidP="004356BD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5232D" w:rsidRPr="004356BD" w:rsidRDefault="0085232D" w:rsidP="004356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</w:p>
        </w:tc>
      </w:tr>
      <w:tr w:rsidR="007D7876" w:rsidRPr="004356BD" w:rsidTr="00066628">
        <w:trPr>
          <w:cantSplit/>
          <w:trHeight w:val="4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4356BD" w:rsidRDefault="0085232D" w:rsidP="004356BD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4356BD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4356BD" w:rsidRDefault="0085232D" w:rsidP="004356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4356BD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2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5232D" w:rsidRPr="004356BD" w:rsidRDefault="0085232D" w:rsidP="004356BD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4356BD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5232D" w:rsidRPr="004356BD" w:rsidRDefault="0085232D" w:rsidP="0018499B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</w:tcPr>
          <w:p w:rsidR="0085232D" w:rsidRPr="004356BD" w:rsidRDefault="0085232D" w:rsidP="004356BD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4356BD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5232D" w:rsidRPr="004356BD" w:rsidRDefault="0085232D" w:rsidP="004356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4356BD">
              <w:rPr>
                <w:rFonts w:ascii="Times New Roman CYR" w:eastAsia="Times New Roman" w:hAnsi="Times New Roman CYR" w:cs="Times New Roman CYR"/>
              </w:rPr>
              <w:t xml:space="preserve">или </w:t>
            </w:r>
            <w:proofErr w:type="spellStart"/>
            <w:r w:rsidRPr="004356BD">
              <w:rPr>
                <w:rFonts w:ascii="Times New Roman CYR" w:eastAsia="Times New Roman" w:hAnsi="Times New Roman CYR" w:cs="Times New Roman CYR"/>
              </w:rPr>
              <w:t>пог.м</w:t>
            </w:r>
            <w:proofErr w:type="spellEnd"/>
            <w:r w:rsidRPr="004356BD">
              <w:rPr>
                <w:rFonts w:ascii="Times New Roman CYR" w:eastAsia="Times New Roman" w:hAnsi="Times New Roman CYR" w:cs="Times New Roman CYR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5232D" w:rsidRPr="004356BD" w:rsidRDefault="0085232D" w:rsidP="004356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4356BD">
              <w:rPr>
                <w:rFonts w:ascii="Times New Roman CYR" w:eastAsia="Times New Roman" w:hAnsi="Times New Roman CYR" w:cs="Times New Roman CYR"/>
              </w:rPr>
              <w:t>общая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5232D" w:rsidRPr="004356BD" w:rsidRDefault="0085232D" w:rsidP="004356BD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4356BD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5232D" w:rsidRPr="004356BD" w:rsidRDefault="0085232D" w:rsidP="004356BD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4356BD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2D" w:rsidRPr="004356BD" w:rsidRDefault="0085232D" w:rsidP="004356BD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</w:tr>
      <w:tr w:rsidR="007D7876" w:rsidRPr="004356BD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4356BD" w:rsidRDefault="0085232D" w:rsidP="004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356BD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4356BD" w:rsidRDefault="0085232D" w:rsidP="004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356BD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2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4356BD" w:rsidRDefault="0085232D" w:rsidP="004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356BD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4356BD" w:rsidRDefault="0085232D" w:rsidP="0018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4356BD" w:rsidRDefault="0085232D" w:rsidP="004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356BD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4356BD" w:rsidRDefault="0085232D" w:rsidP="004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356BD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4356BD" w:rsidRDefault="0085232D" w:rsidP="00DC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356BD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4356BD" w:rsidRDefault="0085232D" w:rsidP="004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356BD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4356BD" w:rsidRDefault="0085232D" w:rsidP="004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356BD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4356BD" w:rsidRDefault="0085232D" w:rsidP="004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356BD"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bookmarkStart w:id="1" w:name="Obj"/>
        <w:bookmarkEnd w:id="1"/>
      </w:tr>
      <w:tr w:rsidR="007D7876" w:rsidRPr="004356BD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4356BD" w:rsidRDefault="0085232D" w:rsidP="004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356BD">
              <w:rPr>
                <w:rFonts w:ascii="Times New Roman" w:eastAsia="Times New Roman" w:hAnsi="Times New Roman" w:cs="Times New Roman"/>
                <w:sz w:val="20"/>
              </w:rPr>
              <w:t>1. Основные средства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4356BD" w:rsidRDefault="0085232D" w:rsidP="004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4356BD" w:rsidRDefault="0085232D" w:rsidP="004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4356BD" w:rsidRDefault="0085232D" w:rsidP="004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4356BD" w:rsidRDefault="0085232D" w:rsidP="004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4356BD" w:rsidRDefault="0085232D" w:rsidP="004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4356BD" w:rsidRDefault="0085232D" w:rsidP="004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4356BD" w:rsidRDefault="0085232D" w:rsidP="004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4356BD" w:rsidRDefault="0085232D" w:rsidP="004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4356BD" w:rsidRDefault="0085232D" w:rsidP="004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D7876" w:rsidRPr="004356BD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4356BD" w:rsidRDefault="0085232D" w:rsidP="004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356BD">
              <w:rPr>
                <w:rFonts w:ascii="Times New Roman" w:eastAsia="Times New Roman" w:hAnsi="Times New Roman" w:cs="Times New Roman"/>
                <w:sz w:val="20"/>
              </w:rPr>
              <w:t>1.1. Объекты недвижимости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4356BD" w:rsidRDefault="0085232D" w:rsidP="004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4356BD" w:rsidRDefault="0085232D" w:rsidP="004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4356BD" w:rsidRDefault="0085232D" w:rsidP="004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4356BD" w:rsidRDefault="0085232D" w:rsidP="004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4356BD" w:rsidRDefault="0085232D" w:rsidP="004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4356BD" w:rsidRDefault="0085232D" w:rsidP="004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4356BD" w:rsidRDefault="0085232D" w:rsidP="004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4356BD" w:rsidRDefault="0085232D" w:rsidP="004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4356BD" w:rsidRDefault="0085232D" w:rsidP="004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D7876" w:rsidRPr="004356BD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4356BD" w:rsidRDefault="0085232D" w:rsidP="004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356BD">
              <w:rPr>
                <w:rFonts w:ascii="Times New Roman" w:eastAsia="Times New Roman" w:hAnsi="Times New Roman" w:cs="Times New Roman"/>
                <w:sz w:val="20"/>
              </w:rPr>
              <w:t>1.1.1. Здания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4356BD" w:rsidRDefault="0085232D" w:rsidP="004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4356BD" w:rsidRDefault="0085232D" w:rsidP="004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4356BD" w:rsidRDefault="0085232D" w:rsidP="004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4356BD" w:rsidRDefault="0085232D" w:rsidP="004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4356BD" w:rsidRDefault="0085232D" w:rsidP="004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4356BD" w:rsidRDefault="0085232D" w:rsidP="004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4356BD" w:rsidRDefault="0085232D" w:rsidP="004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4356BD" w:rsidRDefault="0085232D" w:rsidP="004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4356BD" w:rsidRDefault="0085232D" w:rsidP="004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D7876" w:rsidRPr="004356BD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2F630B" w:rsidRDefault="0085232D" w:rsidP="00435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F630B">
              <w:rPr>
                <w:rFonts w:ascii="Times New Roman" w:eastAsia="Times New Roman" w:hAnsi="Times New Roman" w:cs="Times New Roman"/>
                <w:b/>
                <w:sz w:val="20"/>
              </w:rPr>
              <w:t>Дошкольные общеобразовательные учреждения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4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t>и 357 к 16:56:010139:597</w:t>
            </w:r>
          </w:p>
        </w:tc>
        <w:tc>
          <w:tcPr>
            <w:tcW w:w="22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E9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Материальный склад, назначение нежилое </w:t>
            </w:r>
          </w:p>
          <w:p w:rsidR="0085232D" w:rsidRPr="00A11317" w:rsidRDefault="0085232D" w:rsidP="00E9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Эт.1 </w:t>
            </w:r>
          </w:p>
          <w:p w:rsidR="0085232D" w:rsidRPr="00A11317" w:rsidRDefault="0085232D" w:rsidP="00E9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A11317">
              <w:rPr>
                <w:rFonts w:ascii="Times New Roman" w:eastAsia="Times New Roman" w:hAnsi="Times New Roman" w:cs="Times New Roman"/>
                <w:sz w:val="20"/>
              </w:rPr>
              <w:t>Мат</w:t>
            </w:r>
            <w:proofErr w:type="gramStart"/>
            <w:r w:rsidRPr="00A11317">
              <w:rPr>
                <w:rFonts w:ascii="Times New Roman" w:eastAsia="Times New Roman" w:hAnsi="Times New Roman" w:cs="Times New Roman"/>
                <w:sz w:val="20"/>
              </w:rPr>
              <w:t>.п</w:t>
            </w:r>
            <w:proofErr w:type="gramEnd"/>
            <w:r w:rsidRPr="00A11317">
              <w:rPr>
                <w:rFonts w:ascii="Times New Roman" w:eastAsia="Times New Roman" w:hAnsi="Times New Roman" w:cs="Times New Roman"/>
                <w:sz w:val="20"/>
              </w:rPr>
              <w:t>остр.кирпичи,ж</w:t>
            </w:r>
            <w:proofErr w:type="spellEnd"/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/б плиты, шифер </w:t>
            </w:r>
          </w:p>
          <w:p w:rsidR="0085232D" w:rsidRPr="00A11317" w:rsidRDefault="0085232D" w:rsidP="00E9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A11317">
              <w:rPr>
                <w:rFonts w:ascii="Times New Roman" w:eastAsia="Times New Roman" w:hAnsi="Times New Roman" w:cs="Times New Roman"/>
                <w:sz w:val="20"/>
              </w:rPr>
              <w:t>Фунд</w:t>
            </w:r>
            <w:proofErr w:type="gramStart"/>
            <w:r w:rsidRPr="00A11317">
              <w:rPr>
                <w:rFonts w:ascii="Times New Roman" w:eastAsia="Times New Roman" w:hAnsi="Times New Roman" w:cs="Times New Roman"/>
                <w:sz w:val="20"/>
              </w:rPr>
              <w:t>.б</w:t>
            </w:r>
            <w:proofErr w:type="gramEnd"/>
            <w:r w:rsidRPr="00A11317">
              <w:rPr>
                <w:rFonts w:ascii="Times New Roman" w:eastAsia="Times New Roman" w:hAnsi="Times New Roman" w:cs="Times New Roman"/>
                <w:sz w:val="20"/>
              </w:rPr>
              <w:t>етонно-ленточный</w:t>
            </w:r>
            <w:proofErr w:type="spellEnd"/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7D7876" w:rsidP="00E9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МАДОУ «Детский сад № 4 «Росинка»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E9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Индекс 423042, 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Республика Татарстан, Нурлатский район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>Н</w:t>
            </w:r>
            <w:proofErr w:type="gramEnd"/>
            <w:r w:rsidRPr="00A11317">
              <w:rPr>
                <w:rFonts w:ascii="Times New Roman" w:eastAsia="Times New Roman" w:hAnsi="Times New Roman" w:cs="Times New Roman"/>
                <w:sz w:val="20"/>
              </w:rPr>
              <w:t>урлат,</w:t>
            </w:r>
            <w:r w:rsidR="007D7876">
              <w:rPr>
                <w:rFonts w:ascii="Times New Roman" w:eastAsia="Times New Roman" w:hAnsi="Times New Roman" w:cs="Times New Roman"/>
                <w:sz w:val="20"/>
              </w:rPr>
              <w:t>ул.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>Советская,</w:t>
            </w:r>
            <w:r w:rsidR="007D7876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112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4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4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61.0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4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2011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4356BD" w:rsidRDefault="0085232D" w:rsidP="004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4356BD" w:rsidRDefault="0085232D" w:rsidP="004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7D7876" w:rsidRPr="004356BD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4356BD" w:rsidRDefault="0085232D" w:rsidP="004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4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t>к 16:56:010139:688</w:t>
            </w:r>
          </w:p>
        </w:tc>
        <w:tc>
          <w:tcPr>
            <w:tcW w:w="22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B1096D" w:rsidP="00E9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С</w:t>
            </w:r>
            <w:r w:rsidR="0085232D" w:rsidRPr="00A11317">
              <w:rPr>
                <w:rFonts w:ascii="Times New Roman" w:eastAsia="Times New Roman" w:hAnsi="Times New Roman" w:cs="Times New Roman"/>
                <w:sz w:val="20"/>
              </w:rPr>
              <w:t xml:space="preserve">клад, назначение нежилое </w:t>
            </w:r>
          </w:p>
          <w:p w:rsidR="0085232D" w:rsidRPr="00A11317" w:rsidRDefault="0085232D" w:rsidP="00E9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Эт.1 </w:t>
            </w:r>
          </w:p>
          <w:p w:rsidR="0085232D" w:rsidRPr="00A11317" w:rsidRDefault="0085232D" w:rsidP="00E9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A11317">
              <w:rPr>
                <w:rFonts w:ascii="Times New Roman" w:eastAsia="Times New Roman" w:hAnsi="Times New Roman" w:cs="Times New Roman"/>
                <w:sz w:val="20"/>
              </w:rPr>
              <w:t>Мат.постр</w:t>
            </w:r>
            <w:proofErr w:type="gramStart"/>
            <w:r w:rsidRPr="00A11317">
              <w:rPr>
                <w:rFonts w:ascii="Times New Roman" w:eastAsia="Times New Roman" w:hAnsi="Times New Roman" w:cs="Times New Roman"/>
                <w:sz w:val="20"/>
              </w:rPr>
              <w:t>.К</w:t>
            </w:r>
            <w:proofErr w:type="gramEnd"/>
            <w:r w:rsidRPr="00A11317">
              <w:rPr>
                <w:rFonts w:ascii="Times New Roman" w:eastAsia="Times New Roman" w:hAnsi="Times New Roman" w:cs="Times New Roman"/>
                <w:sz w:val="20"/>
              </w:rPr>
              <w:t>ирпичи</w:t>
            </w:r>
            <w:proofErr w:type="spellEnd"/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, шифер </w:t>
            </w:r>
          </w:p>
          <w:p w:rsidR="0085232D" w:rsidRPr="00A11317" w:rsidRDefault="0085232D" w:rsidP="00E9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A11317">
              <w:rPr>
                <w:rFonts w:ascii="Times New Roman" w:eastAsia="Times New Roman" w:hAnsi="Times New Roman" w:cs="Times New Roman"/>
                <w:sz w:val="20"/>
              </w:rPr>
              <w:lastRenderedPageBreak/>
              <w:t>Фунд</w:t>
            </w:r>
            <w:proofErr w:type="gramStart"/>
            <w:r w:rsidRPr="00A11317">
              <w:rPr>
                <w:rFonts w:ascii="Times New Roman" w:eastAsia="Times New Roman" w:hAnsi="Times New Roman" w:cs="Times New Roman"/>
                <w:sz w:val="20"/>
              </w:rPr>
              <w:t>.Б</w:t>
            </w:r>
            <w:proofErr w:type="gramEnd"/>
            <w:r w:rsidRPr="00A11317">
              <w:rPr>
                <w:rFonts w:ascii="Times New Roman" w:eastAsia="Times New Roman" w:hAnsi="Times New Roman" w:cs="Times New Roman"/>
                <w:sz w:val="20"/>
              </w:rPr>
              <w:t>етонно-ленточный</w:t>
            </w:r>
            <w:proofErr w:type="spellEnd"/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7D7876" w:rsidP="00E9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МАДОУ «Детский сад № 4 «Росинка»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E9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t>Индекс 423042,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Республика Татарстан, Нурлатский район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7D7876">
              <w:rPr>
                <w:rFonts w:ascii="Times New Roman" w:eastAsia="Times New Roman" w:hAnsi="Times New Roman" w:cs="Times New Roman"/>
                <w:sz w:val="20"/>
              </w:rPr>
              <w:t>г</w:t>
            </w:r>
            <w:proofErr w:type="gramStart"/>
            <w:r w:rsidR="007D7876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>Н</w:t>
            </w:r>
            <w:proofErr w:type="gramEnd"/>
            <w:r w:rsidRPr="00A11317">
              <w:rPr>
                <w:rFonts w:ascii="Times New Roman" w:eastAsia="Times New Roman" w:hAnsi="Times New Roman" w:cs="Times New Roman"/>
                <w:sz w:val="20"/>
              </w:rPr>
              <w:t>урлат,</w:t>
            </w:r>
            <w:r w:rsidR="007D7876">
              <w:rPr>
                <w:rFonts w:ascii="Times New Roman" w:eastAsia="Times New Roman" w:hAnsi="Times New Roman" w:cs="Times New Roman"/>
                <w:sz w:val="20"/>
              </w:rPr>
              <w:t>ул.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>Советская,</w:t>
            </w:r>
            <w:r w:rsidR="007D7876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>112</w:t>
            </w:r>
            <w:r w:rsidR="007D787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4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4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t>23.1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4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1973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724F6A" w:rsidRDefault="0085232D" w:rsidP="004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724F6A" w:rsidRDefault="0085232D" w:rsidP="004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7D7876" w:rsidRPr="004356BD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4356BD" w:rsidRDefault="0085232D" w:rsidP="004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4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t>к 16:56:010139:687</w:t>
            </w:r>
          </w:p>
        </w:tc>
        <w:tc>
          <w:tcPr>
            <w:tcW w:w="22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B1096D" w:rsidP="00E9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С</w:t>
            </w:r>
            <w:r w:rsidR="0085232D" w:rsidRPr="00A11317">
              <w:rPr>
                <w:rFonts w:ascii="Times New Roman" w:eastAsia="Times New Roman" w:hAnsi="Times New Roman" w:cs="Times New Roman"/>
                <w:sz w:val="20"/>
              </w:rPr>
              <w:t xml:space="preserve">клад, назначение нежилое </w:t>
            </w:r>
          </w:p>
          <w:p w:rsidR="0085232D" w:rsidRPr="00A11317" w:rsidRDefault="0085232D" w:rsidP="00E9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Эт.1 </w:t>
            </w:r>
          </w:p>
          <w:p w:rsidR="0085232D" w:rsidRPr="00A11317" w:rsidRDefault="0085232D" w:rsidP="00E9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A11317">
              <w:rPr>
                <w:rFonts w:ascii="Times New Roman" w:eastAsia="Times New Roman" w:hAnsi="Times New Roman" w:cs="Times New Roman"/>
                <w:sz w:val="20"/>
              </w:rPr>
              <w:t>Мат.постр</w:t>
            </w:r>
            <w:proofErr w:type="gramStart"/>
            <w:r w:rsidRPr="00A11317">
              <w:rPr>
                <w:rFonts w:ascii="Times New Roman" w:eastAsia="Times New Roman" w:hAnsi="Times New Roman" w:cs="Times New Roman"/>
                <w:sz w:val="20"/>
              </w:rPr>
              <w:t>.К</w:t>
            </w:r>
            <w:proofErr w:type="gramEnd"/>
            <w:r w:rsidRPr="00A11317">
              <w:rPr>
                <w:rFonts w:ascii="Times New Roman" w:eastAsia="Times New Roman" w:hAnsi="Times New Roman" w:cs="Times New Roman"/>
                <w:sz w:val="20"/>
              </w:rPr>
              <w:t>ирпичи</w:t>
            </w:r>
            <w:proofErr w:type="spellEnd"/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, ж/б плиты </w:t>
            </w:r>
          </w:p>
          <w:p w:rsidR="0085232D" w:rsidRPr="00A11317" w:rsidRDefault="0085232D" w:rsidP="00E9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A11317">
              <w:rPr>
                <w:rFonts w:ascii="Times New Roman" w:eastAsia="Times New Roman" w:hAnsi="Times New Roman" w:cs="Times New Roman"/>
                <w:sz w:val="20"/>
              </w:rPr>
              <w:t>Фунд</w:t>
            </w:r>
            <w:proofErr w:type="gramStart"/>
            <w:r w:rsidRPr="00A11317">
              <w:rPr>
                <w:rFonts w:ascii="Times New Roman" w:eastAsia="Times New Roman" w:hAnsi="Times New Roman" w:cs="Times New Roman"/>
                <w:sz w:val="20"/>
              </w:rPr>
              <w:t>.б</w:t>
            </w:r>
            <w:proofErr w:type="gramEnd"/>
            <w:r w:rsidRPr="00A11317">
              <w:rPr>
                <w:rFonts w:ascii="Times New Roman" w:eastAsia="Times New Roman" w:hAnsi="Times New Roman" w:cs="Times New Roman"/>
                <w:sz w:val="20"/>
              </w:rPr>
              <w:t>етонно-ленточный</w:t>
            </w:r>
            <w:proofErr w:type="spellEnd"/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7D7876" w:rsidP="00E9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МАДОУ «Детский сад № 4 «Росинка»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E9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Индекс 423042, 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Республика Татарстан, Нурлатский район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 Нурлат,</w:t>
            </w:r>
            <w:r w:rsidR="00D73D5E">
              <w:rPr>
                <w:rFonts w:ascii="Times New Roman" w:eastAsia="Times New Roman" w:hAnsi="Times New Roman" w:cs="Times New Roman"/>
                <w:sz w:val="20"/>
              </w:rPr>
              <w:t>ул</w:t>
            </w:r>
            <w:proofErr w:type="gramStart"/>
            <w:r w:rsidR="00D73D5E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>С</w:t>
            </w:r>
            <w:proofErr w:type="gramEnd"/>
            <w:r w:rsidRPr="00A11317">
              <w:rPr>
                <w:rFonts w:ascii="Times New Roman" w:eastAsia="Times New Roman" w:hAnsi="Times New Roman" w:cs="Times New Roman"/>
                <w:sz w:val="20"/>
              </w:rPr>
              <w:t>оветская,</w:t>
            </w:r>
            <w:r w:rsidR="00D73D5E">
              <w:rPr>
                <w:rFonts w:ascii="Times New Roman" w:eastAsia="Times New Roman" w:hAnsi="Times New Roman" w:cs="Times New Roman"/>
                <w:sz w:val="20"/>
              </w:rPr>
              <w:t xml:space="preserve">д.112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4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4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t>6.9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4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1973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724F6A" w:rsidRDefault="0085232D" w:rsidP="004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4356BD" w:rsidRDefault="0085232D" w:rsidP="004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7D7876" w:rsidRPr="004356BD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4356BD" w:rsidRDefault="0085232D" w:rsidP="004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4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t>и 000000000001 к 16:56:010139:518</w:t>
            </w:r>
          </w:p>
        </w:tc>
        <w:tc>
          <w:tcPr>
            <w:tcW w:w="22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E9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Здание, назначение нежилое Эт.2 </w:t>
            </w:r>
          </w:p>
          <w:p w:rsidR="0085232D" w:rsidRPr="00A11317" w:rsidRDefault="0085232D" w:rsidP="00E9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A11317">
              <w:rPr>
                <w:rFonts w:ascii="Times New Roman" w:eastAsia="Times New Roman" w:hAnsi="Times New Roman" w:cs="Times New Roman"/>
                <w:sz w:val="20"/>
              </w:rPr>
              <w:t>Мат</w:t>
            </w:r>
            <w:proofErr w:type="gramStart"/>
            <w:r w:rsidRPr="00A11317">
              <w:rPr>
                <w:rFonts w:ascii="Times New Roman" w:eastAsia="Times New Roman" w:hAnsi="Times New Roman" w:cs="Times New Roman"/>
                <w:sz w:val="20"/>
              </w:rPr>
              <w:t>.п</w:t>
            </w:r>
            <w:proofErr w:type="gramEnd"/>
            <w:r w:rsidRPr="00A11317">
              <w:rPr>
                <w:rFonts w:ascii="Times New Roman" w:eastAsia="Times New Roman" w:hAnsi="Times New Roman" w:cs="Times New Roman"/>
                <w:sz w:val="20"/>
              </w:rPr>
              <w:t>остр.кирпичи</w:t>
            </w:r>
            <w:proofErr w:type="spellEnd"/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, ж/б панели, </w:t>
            </w:r>
            <w:proofErr w:type="spellStart"/>
            <w:r w:rsidRPr="00A11317">
              <w:rPr>
                <w:rFonts w:ascii="Times New Roman" w:eastAsia="Times New Roman" w:hAnsi="Times New Roman" w:cs="Times New Roman"/>
                <w:sz w:val="20"/>
              </w:rPr>
              <w:t>профнастил</w:t>
            </w:r>
            <w:proofErr w:type="spellEnd"/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, дощатые плитки, </w:t>
            </w:r>
          </w:p>
          <w:p w:rsidR="0085232D" w:rsidRPr="00A11317" w:rsidRDefault="0085232D" w:rsidP="00E9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A11317">
              <w:rPr>
                <w:rFonts w:ascii="Times New Roman" w:eastAsia="Times New Roman" w:hAnsi="Times New Roman" w:cs="Times New Roman"/>
                <w:sz w:val="20"/>
              </w:rPr>
              <w:t>Фунд</w:t>
            </w:r>
            <w:proofErr w:type="gramStart"/>
            <w:r w:rsidRPr="00A11317">
              <w:rPr>
                <w:rFonts w:ascii="Times New Roman" w:eastAsia="Times New Roman" w:hAnsi="Times New Roman" w:cs="Times New Roman"/>
                <w:sz w:val="20"/>
              </w:rPr>
              <w:t>.б</w:t>
            </w:r>
            <w:proofErr w:type="gramEnd"/>
            <w:r w:rsidRPr="00A11317">
              <w:rPr>
                <w:rFonts w:ascii="Times New Roman" w:eastAsia="Times New Roman" w:hAnsi="Times New Roman" w:cs="Times New Roman"/>
                <w:sz w:val="20"/>
              </w:rPr>
              <w:t>етонные</w:t>
            </w:r>
            <w:proofErr w:type="spellEnd"/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 блоки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7D7876" w:rsidP="00E9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МАДОУ «Детский сад № 4 «Росинка»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E9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t>Индекс 423042,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Республика Татарстан, Нурлатский район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D73D5E">
              <w:rPr>
                <w:rFonts w:ascii="Times New Roman" w:eastAsia="Times New Roman" w:hAnsi="Times New Roman" w:cs="Times New Roman"/>
                <w:sz w:val="20"/>
              </w:rPr>
              <w:t xml:space="preserve"> г</w:t>
            </w:r>
            <w:proofErr w:type="gramStart"/>
            <w:r w:rsidR="00D73D5E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>Н</w:t>
            </w:r>
            <w:proofErr w:type="gramEnd"/>
            <w:r w:rsidRPr="00A11317">
              <w:rPr>
                <w:rFonts w:ascii="Times New Roman" w:eastAsia="Times New Roman" w:hAnsi="Times New Roman" w:cs="Times New Roman"/>
                <w:sz w:val="20"/>
              </w:rPr>
              <w:t>урлат,</w:t>
            </w:r>
            <w:r w:rsidR="00D73D5E">
              <w:rPr>
                <w:rFonts w:ascii="Times New Roman" w:eastAsia="Times New Roman" w:hAnsi="Times New Roman" w:cs="Times New Roman"/>
                <w:sz w:val="20"/>
              </w:rPr>
              <w:t>ул.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>Советская,</w:t>
            </w:r>
            <w:r w:rsidR="00D73D5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4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4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t>1389.4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4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1973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724F6A" w:rsidRDefault="0085232D" w:rsidP="004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4356BD" w:rsidRDefault="0085232D" w:rsidP="004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7D7876" w:rsidRPr="004356BD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27709C" w:rsidRDefault="0085232D" w:rsidP="001A5D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5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16:56:010115:2438</w:t>
            </w:r>
          </w:p>
        </w:tc>
        <w:tc>
          <w:tcPr>
            <w:tcW w:w="22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E9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Детский сад на 260 мест в г</w:t>
            </w:r>
            <w:proofErr w:type="gramStart"/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.Н</w:t>
            </w:r>
            <w:proofErr w:type="gramEnd"/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урлат, мкр. Северо-Восточный, назначение нежилое, 4 этажное (также подземных этажей – 1), материал постройки кирпич, </w:t>
            </w:r>
            <w:proofErr w:type="spellStart"/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Фунд</w:t>
            </w:r>
            <w:proofErr w:type="spellEnd"/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. ж/бетон</w:t>
            </w:r>
          </w:p>
          <w:p w:rsidR="0085232D" w:rsidRPr="00A11317" w:rsidRDefault="0085232D" w:rsidP="00E9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3B1990" w:rsidP="00E9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МБДОУ «Детский сад № 12 «Буратино»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E9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Индекс: 423040, Республика Татарстан, Нурлатский район, </w:t>
            </w:r>
            <w:proofErr w:type="gramStart"/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г</w:t>
            </w:r>
            <w:proofErr w:type="gramEnd"/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. Нурлат,</w:t>
            </w:r>
            <w:r w:rsidR="003B199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ул. 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им </w:t>
            </w:r>
            <w:proofErr w:type="spellStart"/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З.Т.Тимирзянова</w:t>
            </w:r>
            <w:proofErr w:type="spellEnd"/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, д. 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5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B136F7" w:rsidP="005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4739.</w:t>
            </w:r>
            <w:r w:rsidR="0085232D"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5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724F6A" w:rsidRDefault="0085232D" w:rsidP="005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27709C" w:rsidRDefault="0085232D" w:rsidP="005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7D7876" w:rsidRPr="004356BD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27709C" w:rsidRDefault="0085232D" w:rsidP="005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5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tt-RU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  <w:lang w:val="tt-RU"/>
              </w:rPr>
              <w:t>и 5745</w:t>
            </w:r>
          </w:p>
          <w:p w:rsidR="0085232D" w:rsidRPr="00A11317" w:rsidRDefault="0085232D" w:rsidP="005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t>к 16:56:010115:2439</w:t>
            </w:r>
          </w:p>
          <w:p w:rsidR="0085232D" w:rsidRPr="00A11317" w:rsidRDefault="0085232D" w:rsidP="005C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85232D" w:rsidRPr="00A11317" w:rsidRDefault="0085232D" w:rsidP="005C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85232D" w:rsidRPr="00A11317" w:rsidRDefault="0085232D" w:rsidP="005C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85232D" w:rsidRPr="00A11317" w:rsidRDefault="0085232D" w:rsidP="005C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85232D" w:rsidRPr="00A11317" w:rsidRDefault="0085232D" w:rsidP="005C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85232D" w:rsidRPr="00A11317" w:rsidRDefault="0085232D" w:rsidP="005C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85232D" w:rsidRPr="00A11317" w:rsidRDefault="0085232D" w:rsidP="005C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85232D" w:rsidRPr="00A11317" w:rsidRDefault="0085232D" w:rsidP="005C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2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E9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gramStart"/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Нежилое здание (котельная), 1 этажное (в т.ч. подземных этажей – 0), материал постройки – металл, </w:t>
            </w:r>
            <w:proofErr w:type="spellStart"/>
            <w:r w:rsidRPr="00A11317">
              <w:rPr>
                <w:rFonts w:ascii="Times New Roman" w:eastAsia="Times New Roman" w:hAnsi="Times New Roman" w:cs="Times New Roman"/>
                <w:sz w:val="20"/>
              </w:rPr>
              <w:t>Фунд</w:t>
            </w:r>
            <w:proofErr w:type="spellEnd"/>
            <w:r w:rsidRPr="00A11317">
              <w:rPr>
                <w:rFonts w:ascii="Times New Roman" w:eastAsia="Times New Roman" w:hAnsi="Times New Roman" w:cs="Times New Roman"/>
                <w:sz w:val="20"/>
              </w:rPr>
              <w:t>. бетон/ленточный</w:t>
            </w:r>
            <w:proofErr w:type="gramEnd"/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B136F7" w:rsidP="00E9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МБДОУ «Детский сад № 12 «Буратино»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E9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Индекс: 423040, Республика Татарстан, Нурлатский район, г. Нурлат, </w:t>
            </w:r>
            <w:r w:rsidR="003B199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ул</w:t>
            </w:r>
            <w:proofErr w:type="gramStart"/>
            <w:r w:rsidR="003B1990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и</w:t>
            </w:r>
            <w:proofErr w:type="gramEnd"/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м </w:t>
            </w:r>
            <w:proofErr w:type="spellStart"/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З.Т.Тимирзянова</w:t>
            </w:r>
            <w:proofErr w:type="spellEnd"/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, д. 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5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B136F7" w:rsidP="005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27.</w:t>
            </w:r>
            <w:r w:rsidR="0085232D" w:rsidRPr="00A11317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5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2016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724F6A" w:rsidRDefault="0085232D" w:rsidP="005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27709C" w:rsidRDefault="0085232D" w:rsidP="005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7D7876" w:rsidRPr="004356BD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27709C" w:rsidRDefault="0085232D" w:rsidP="005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5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t>к 16:56:010115:2450</w:t>
            </w:r>
          </w:p>
        </w:tc>
        <w:tc>
          <w:tcPr>
            <w:tcW w:w="22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E9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t>Навес, назначение – нежилое</w:t>
            </w:r>
          </w:p>
          <w:p w:rsidR="0085232D" w:rsidRPr="00A11317" w:rsidRDefault="0085232D" w:rsidP="00E9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Default="00B136F7" w:rsidP="00E96211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МБДОУ «Детский сад № 12 «Буратино»</w:t>
            </w:r>
          </w:p>
          <w:p w:rsidR="0085232D" w:rsidRPr="00A11317" w:rsidRDefault="0085232D" w:rsidP="00E9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E9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Индекс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  <w:lang w:val="tt-RU"/>
              </w:rPr>
              <w:t>: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423040, Республика Татарстан, Нурлатский район, </w:t>
            </w:r>
            <w:proofErr w:type="gramStart"/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г</w:t>
            </w:r>
            <w:proofErr w:type="gramEnd"/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. Нурлат,</w:t>
            </w:r>
            <w:r w:rsidR="003B199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ул. 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им </w:t>
            </w:r>
            <w:proofErr w:type="spellStart"/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З.Т.Тимирзянова</w:t>
            </w:r>
            <w:proofErr w:type="spellEnd"/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, д. 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5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B136F7" w:rsidP="005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22.</w:t>
            </w:r>
            <w:r w:rsidR="0085232D" w:rsidRPr="00A11317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5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2016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724F6A" w:rsidRDefault="0085232D" w:rsidP="005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27709C" w:rsidRDefault="0085232D" w:rsidP="005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7D7876" w:rsidRPr="004356BD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27709C" w:rsidRDefault="0085232D" w:rsidP="005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5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t>к 16:56:010115:2448</w:t>
            </w:r>
          </w:p>
        </w:tc>
        <w:tc>
          <w:tcPr>
            <w:tcW w:w="22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E9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t>Навес, назначение – нежилое</w:t>
            </w:r>
          </w:p>
          <w:p w:rsidR="0085232D" w:rsidRPr="00A11317" w:rsidRDefault="0085232D" w:rsidP="00E9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Default="00B136F7" w:rsidP="00E96211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МБДОУ «Детский сад № 12 «Буратино»</w:t>
            </w:r>
          </w:p>
          <w:p w:rsidR="0085232D" w:rsidRPr="00A11317" w:rsidRDefault="0085232D" w:rsidP="00E9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E9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Индекс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  <w:lang w:val="tt-RU"/>
              </w:rPr>
              <w:t>: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423040, Республика Татарстан, Нурлатский район, </w:t>
            </w:r>
            <w:proofErr w:type="gramStart"/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г</w:t>
            </w:r>
            <w:proofErr w:type="gramEnd"/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. Нурлат, </w:t>
            </w:r>
            <w:r w:rsidR="003B199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ул. 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им </w:t>
            </w:r>
            <w:proofErr w:type="spellStart"/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З.Т.Тимирзянова</w:t>
            </w:r>
            <w:proofErr w:type="spellEnd"/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, д. 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5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B136F7" w:rsidP="005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43.</w:t>
            </w:r>
            <w:r w:rsidR="0085232D" w:rsidRPr="00A11317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5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2016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724F6A" w:rsidRDefault="0085232D" w:rsidP="005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27709C" w:rsidRDefault="0085232D" w:rsidP="005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7D7876" w:rsidRPr="004356BD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27709C" w:rsidRDefault="0085232D" w:rsidP="005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5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t>к 16:56:010115:2437</w:t>
            </w:r>
          </w:p>
        </w:tc>
        <w:tc>
          <w:tcPr>
            <w:tcW w:w="22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E9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t>Навес, назначение – нежилое</w:t>
            </w:r>
          </w:p>
          <w:p w:rsidR="0085232D" w:rsidRPr="00A11317" w:rsidRDefault="0085232D" w:rsidP="00E9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Default="00B136F7" w:rsidP="00E96211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МБДОУ «Детский сад № 12 «Буратино»</w:t>
            </w:r>
          </w:p>
          <w:p w:rsidR="0085232D" w:rsidRPr="00A11317" w:rsidRDefault="0085232D" w:rsidP="00E9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E9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Индекс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  <w:lang w:val="tt-RU"/>
              </w:rPr>
              <w:t>: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423040, Республика Татарстан, Нурлатский район, </w:t>
            </w:r>
            <w:proofErr w:type="gramStart"/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г</w:t>
            </w:r>
            <w:proofErr w:type="gramEnd"/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. Нурлат, им </w:t>
            </w:r>
            <w:proofErr w:type="spellStart"/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З.Т.Тимирзянова</w:t>
            </w:r>
            <w:proofErr w:type="spellEnd"/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, д. 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5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B13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t>42</w:t>
            </w:r>
            <w:r w:rsidR="00B136F7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5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2016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724F6A" w:rsidRDefault="0085232D" w:rsidP="005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27709C" w:rsidRDefault="0085232D" w:rsidP="005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7D7876" w:rsidRPr="004356BD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27709C" w:rsidRDefault="0085232D" w:rsidP="005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5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t>к 16:56:010115:2443</w:t>
            </w:r>
          </w:p>
        </w:tc>
        <w:tc>
          <w:tcPr>
            <w:tcW w:w="22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E9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t>Навес, назначение – нежилое</w:t>
            </w:r>
          </w:p>
          <w:p w:rsidR="0085232D" w:rsidRPr="00A11317" w:rsidRDefault="0085232D" w:rsidP="00E9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B136F7" w:rsidP="00E9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МБДОУ «Детский сад № 12 «Буратино»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E9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Индекс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  <w:lang w:val="tt-RU"/>
              </w:rPr>
              <w:t>: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423040, Республика Татарстан, Нурлатский район, </w:t>
            </w:r>
            <w:proofErr w:type="gramStart"/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г</w:t>
            </w:r>
            <w:proofErr w:type="gramEnd"/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. Нурлат, им </w:t>
            </w:r>
            <w:proofErr w:type="spellStart"/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З.Т.Тимирзянова</w:t>
            </w:r>
            <w:proofErr w:type="spellEnd"/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, д. 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5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B136F7" w:rsidP="005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43.</w:t>
            </w:r>
            <w:r w:rsidR="0085232D" w:rsidRPr="00A11317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5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2016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724F6A" w:rsidRDefault="0085232D" w:rsidP="005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27709C" w:rsidRDefault="0085232D" w:rsidP="005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7D7876" w:rsidRPr="004356BD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27709C" w:rsidRDefault="0085232D" w:rsidP="005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5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t>к 16:56:010115:2444</w:t>
            </w:r>
          </w:p>
        </w:tc>
        <w:tc>
          <w:tcPr>
            <w:tcW w:w="22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E9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t>Навес, назначение – нежилое</w:t>
            </w:r>
          </w:p>
          <w:p w:rsidR="0085232D" w:rsidRPr="00A11317" w:rsidRDefault="0085232D" w:rsidP="00E9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B136F7" w:rsidP="00E9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МБДОУ «Детский сад № 12 «Буратино»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E9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Индекс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  <w:lang w:val="tt-RU"/>
              </w:rPr>
              <w:t>: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423040, Республика Татарстан, Нурлатский район, </w:t>
            </w:r>
            <w:proofErr w:type="gramStart"/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г</w:t>
            </w:r>
            <w:proofErr w:type="gramEnd"/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. Нурлат, им </w:t>
            </w:r>
            <w:proofErr w:type="spellStart"/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З.Т.Тимирзянова</w:t>
            </w:r>
            <w:proofErr w:type="spellEnd"/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, д. 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5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B136F7" w:rsidP="005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44.</w:t>
            </w:r>
            <w:r w:rsidR="0085232D" w:rsidRPr="00A11317">
              <w:rPr>
                <w:rFonts w:ascii="Times New Roman" w:eastAsia="Times New Roman" w:hAnsi="Times New Roman" w:cs="Times New Roman"/>
                <w:sz w:val="20"/>
              </w:rPr>
              <w:t xml:space="preserve">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5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2016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724F6A" w:rsidRDefault="0085232D" w:rsidP="005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27709C" w:rsidRDefault="0085232D" w:rsidP="005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7D7876" w:rsidRPr="004356BD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27709C" w:rsidRDefault="0085232D" w:rsidP="005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5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t>к 16:56:010115:2440</w:t>
            </w:r>
          </w:p>
        </w:tc>
        <w:tc>
          <w:tcPr>
            <w:tcW w:w="22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E9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t>Навес, назначение – нежилое</w:t>
            </w:r>
          </w:p>
          <w:p w:rsidR="0085232D" w:rsidRPr="00A11317" w:rsidRDefault="0085232D" w:rsidP="00E9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Default="00B136F7" w:rsidP="00E96211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МБДОУ «Детский сад № 12 «Буратино»</w:t>
            </w:r>
          </w:p>
          <w:p w:rsidR="0085232D" w:rsidRPr="00A11317" w:rsidRDefault="0085232D" w:rsidP="00E9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E9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Индекс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  <w:lang w:val="tt-RU"/>
              </w:rPr>
              <w:t>: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423040, Республика Татарстан, Нурлатский район, </w:t>
            </w:r>
            <w:proofErr w:type="gramStart"/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г</w:t>
            </w:r>
            <w:proofErr w:type="gramEnd"/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. Нурлат, им </w:t>
            </w:r>
            <w:proofErr w:type="spellStart"/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З.Т.Тимирзянова</w:t>
            </w:r>
            <w:proofErr w:type="spellEnd"/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, д. 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5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B13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t>43</w:t>
            </w:r>
            <w:r w:rsidR="00B136F7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5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2016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724F6A" w:rsidRDefault="0085232D" w:rsidP="005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27709C" w:rsidRDefault="0085232D" w:rsidP="005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7D7876" w:rsidRPr="004356BD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27709C" w:rsidRDefault="0085232D" w:rsidP="005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5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t>к 16:56:010115:2449</w:t>
            </w:r>
          </w:p>
        </w:tc>
        <w:tc>
          <w:tcPr>
            <w:tcW w:w="22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E9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t>Навес, назначение – нежилое</w:t>
            </w:r>
          </w:p>
          <w:p w:rsidR="0085232D" w:rsidRPr="00A11317" w:rsidRDefault="0085232D" w:rsidP="00E9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Default="00B136F7" w:rsidP="00E96211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МБДОУ «Детский сад № 12 «Буратино»</w:t>
            </w:r>
          </w:p>
          <w:p w:rsidR="0085232D" w:rsidRPr="00A11317" w:rsidRDefault="0085232D" w:rsidP="00E9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E9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Индекс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  <w:lang w:val="tt-RU"/>
              </w:rPr>
              <w:t>: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423040, Республика Татарстан, Нурлатский район, </w:t>
            </w:r>
            <w:proofErr w:type="gramStart"/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г</w:t>
            </w:r>
            <w:proofErr w:type="gramEnd"/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. Нурлат, им </w:t>
            </w:r>
            <w:proofErr w:type="spellStart"/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З.Т.Тимирзянова</w:t>
            </w:r>
            <w:proofErr w:type="spellEnd"/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, д. 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5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B13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t>22</w:t>
            </w:r>
            <w:r w:rsidR="00B136F7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5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2016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724F6A" w:rsidRDefault="0085232D" w:rsidP="005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27709C" w:rsidRDefault="0085232D" w:rsidP="005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7D7876" w:rsidRPr="004356BD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27709C" w:rsidRDefault="0085232D" w:rsidP="005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5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t>к 16:56:010115:2446</w:t>
            </w:r>
          </w:p>
        </w:tc>
        <w:tc>
          <w:tcPr>
            <w:tcW w:w="22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E9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t>Навес, назначение – нежилое</w:t>
            </w:r>
          </w:p>
          <w:p w:rsidR="0085232D" w:rsidRPr="00A11317" w:rsidRDefault="0085232D" w:rsidP="00E9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Default="00B136F7" w:rsidP="00E96211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МБДОУ «Детский сад № 12 «Буратино»</w:t>
            </w:r>
          </w:p>
          <w:p w:rsidR="0085232D" w:rsidRPr="00A11317" w:rsidRDefault="0085232D" w:rsidP="00E9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E9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Индекс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  <w:lang w:val="tt-RU"/>
              </w:rPr>
              <w:t>: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423040, Республика Татарстан, Нурлатский район, </w:t>
            </w:r>
            <w:proofErr w:type="gramStart"/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г</w:t>
            </w:r>
            <w:proofErr w:type="gramEnd"/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. Нурлат, </w:t>
            </w:r>
            <w:r w:rsidR="00B136F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ул. 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им </w:t>
            </w:r>
            <w:proofErr w:type="spellStart"/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З.Т.Тимирзянова</w:t>
            </w:r>
            <w:proofErr w:type="spellEnd"/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, д. 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5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B136F7" w:rsidP="005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43.</w:t>
            </w:r>
            <w:r w:rsidR="0085232D" w:rsidRPr="00A11317"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5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2016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724F6A" w:rsidRDefault="0085232D" w:rsidP="005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27709C" w:rsidRDefault="0085232D" w:rsidP="005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7D7876" w:rsidRPr="004356BD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4356BD" w:rsidRDefault="0085232D" w:rsidP="005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FB4A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11317">
              <w:rPr>
                <w:rFonts w:ascii="Times New Roman" w:hAnsi="Times New Roman" w:cs="Times New Roman"/>
                <w:sz w:val="20"/>
              </w:rPr>
              <w:t>и 000000000001</w:t>
            </w:r>
          </w:p>
          <w:p w:rsidR="0085232D" w:rsidRPr="00A11317" w:rsidRDefault="0085232D" w:rsidP="00FB4A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11317">
              <w:rPr>
                <w:rFonts w:ascii="Times New Roman" w:hAnsi="Times New Roman" w:cs="Times New Roman"/>
                <w:sz w:val="20"/>
              </w:rPr>
              <w:t xml:space="preserve"> к 16:32:040301:546</w:t>
            </w:r>
          </w:p>
        </w:tc>
        <w:tc>
          <w:tcPr>
            <w:tcW w:w="22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E96211">
            <w:pPr>
              <w:rPr>
                <w:rFonts w:ascii="Times New Roman" w:hAnsi="Times New Roman" w:cs="Times New Roman"/>
                <w:sz w:val="20"/>
              </w:rPr>
            </w:pPr>
            <w:r w:rsidRPr="00A11317">
              <w:rPr>
                <w:rFonts w:ascii="Times New Roman" w:hAnsi="Times New Roman" w:cs="Times New Roman"/>
                <w:sz w:val="20"/>
              </w:rPr>
              <w:t xml:space="preserve">Основное здание Эт.1 </w:t>
            </w:r>
            <w:proofErr w:type="spellStart"/>
            <w:r w:rsidRPr="00A11317">
              <w:rPr>
                <w:rFonts w:ascii="Times New Roman" w:hAnsi="Times New Roman" w:cs="Times New Roman"/>
                <w:sz w:val="20"/>
              </w:rPr>
              <w:t>Мат</w:t>
            </w:r>
            <w:proofErr w:type="gramStart"/>
            <w:r w:rsidRPr="00A11317"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 w:rsidRPr="00A11317">
              <w:rPr>
                <w:rFonts w:ascii="Times New Roman" w:hAnsi="Times New Roman" w:cs="Times New Roman"/>
                <w:sz w:val="20"/>
              </w:rPr>
              <w:t>остр.кирпич-ное</w:t>
            </w:r>
            <w:proofErr w:type="spellEnd"/>
            <w:r w:rsidRPr="00A1131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11317">
              <w:rPr>
                <w:rFonts w:ascii="Times New Roman" w:hAnsi="Times New Roman" w:cs="Times New Roman"/>
                <w:sz w:val="20"/>
              </w:rPr>
              <w:t>Фунд.кирпично</w:t>
            </w:r>
            <w:proofErr w:type="spellEnd"/>
            <w:r w:rsidRPr="00A11317">
              <w:rPr>
                <w:rFonts w:ascii="Times New Roman" w:hAnsi="Times New Roman" w:cs="Times New Roman"/>
                <w:sz w:val="20"/>
              </w:rPr>
              <w:t xml:space="preserve">- ленточный 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BC7D64" w:rsidP="00E962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МБДОУ «Детский сад № 19 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тарые Челны»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E96211">
            <w:pPr>
              <w:rPr>
                <w:rFonts w:ascii="Times New Roman" w:hAnsi="Times New Roman" w:cs="Times New Roman"/>
                <w:sz w:val="20"/>
              </w:rPr>
            </w:pPr>
            <w:r w:rsidRPr="00A11317">
              <w:rPr>
                <w:rFonts w:ascii="Times New Roman" w:hAnsi="Times New Roman" w:cs="Times New Roman"/>
                <w:sz w:val="20"/>
              </w:rPr>
              <w:t>Индекс 423004,</w:t>
            </w:r>
            <w:r w:rsidR="00BC7D64">
              <w:rPr>
                <w:rFonts w:ascii="Times New Roman" w:hAnsi="Times New Roman" w:cs="Times New Roman"/>
                <w:sz w:val="20"/>
              </w:rPr>
              <w:t xml:space="preserve"> Республика Татарстан,</w:t>
            </w:r>
            <w:r w:rsidRPr="00A11317">
              <w:rPr>
                <w:rFonts w:ascii="Times New Roman" w:hAnsi="Times New Roman" w:cs="Times New Roman"/>
                <w:sz w:val="20"/>
              </w:rPr>
              <w:t xml:space="preserve"> Нурлатский район, </w:t>
            </w:r>
            <w:proofErr w:type="spellStart"/>
            <w:r w:rsidRPr="00A11317">
              <w:rPr>
                <w:rFonts w:ascii="Times New Roman" w:hAnsi="Times New Roman" w:cs="Times New Roman"/>
                <w:sz w:val="20"/>
              </w:rPr>
              <w:t>Старочелнинский</w:t>
            </w:r>
            <w:proofErr w:type="spellEnd"/>
            <w:r w:rsidRPr="00A11317">
              <w:rPr>
                <w:rFonts w:ascii="Times New Roman" w:hAnsi="Times New Roman" w:cs="Times New Roman"/>
                <w:sz w:val="20"/>
              </w:rPr>
              <w:t>, с Старые Челны, Мира,2б</w:t>
            </w:r>
            <w:proofErr w:type="gramStart"/>
            <w:r w:rsidRPr="00A11317">
              <w:rPr>
                <w:rFonts w:ascii="Times New Roman" w:hAnsi="Times New Roman" w:cs="Times New Roman"/>
                <w:sz w:val="20"/>
              </w:rPr>
              <w:t xml:space="preserve"> .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FB4A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11317">
              <w:rPr>
                <w:rFonts w:ascii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B136F7" w:rsidP="00FB4A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530.</w:t>
            </w:r>
            <w:r w:rsidR="0085232D" w:rsidRPr="00A11317">
              <w:rPr>
                <w:rFonts w:ascii="Times New Roman" w:hAnsi="Times New Roman" w:cs="Times New Roman"/>
                <w:sz w:val="20"/>
              </w:rPr>
              <w:t xml:space="preserve">5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Default="0085232D" w:rsidP="00DE2A24">
            <w:pPr>
              <w:rPr>
                <w:rFonts w:ascii="Times New Roman" w:hAnsi="Times New Roman" w:cs="Times New Roman"/>
                <w:sz w:val="20"/>
              </w:rPr>
            </w:pPr>
            <w:r w:rsidRPr="00A11317">
              <w:rPr>
                <w:rFonts w:ascii="Times New Roman" w:hAnsi="Times New Roman" w:cs="Times New Roman"/>
                <w:sz w:val="20"/>
              </w:rPr>
              <w:t xml:space="preserve"> 1976 </w:t>
            </w:r>
          </w:p>
          <w:p w:rsidR="0085232D" w:rsidRPr="00A11317" w:rsidRDefault="0085232D" w:rsidP="00FB4AE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724F6A" w:rsidRDefault="0085232D" w:rsidP="00FB4AEB">
            <w:pPr>
              <w:jc w:val="center"/>
              <w:rPr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Default="0085232D" w:rsidP="00FB4AEB">
            <w:pPr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7D7876" w:rsidRPr="004356BD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4356BD" w:rsidRDefault="0085232D" w:rsidP="005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FB4A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11317">
              <w:rPr>
                <w:rFonts w:ascii="Times New Roman" w:hAnsi="Times New Roman" w:cs="Times New Roman"/>
                <w:sz w:val="20"/>
              </w:rPr>
              <w:t>к 16:32:080201:620</w:t>
            </w:r>
          </w:p>
        </w:tc>
        <w:tc>
          <w:tcPr>
            <w:tcW w:w="22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F656F8" w:rsidP="00E962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Овощехранилище, здание нежилое </w:t>
            </w:r>
            <w:r w:rsidR="0085232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5232D" w:rsidRPr="00A11317">
              <w:rPr>
                <w:rFonts w:ascii="Times New Roman" w:hAnsi="Times New Roman" w:cs="Times New Roman"/>
                <w:sz w:val="20"/>
              </w:rPr>
              <w:t>Эт.</w:t>
            </w:r>
            <w:r w:rsidR="0085232D">
              <w:rPr>
                <w:rFonts w:ascii="Times New Roman" w:hAnsi="Times New Roman" w:cs="Times New Roman"/>
                <w:sz w:val="20"/>
              </w:rPr>
              <w:t>1</w:t>
            </w:r>
            <w:r w:rsidR="0085232D" w:rsidRPr="00A1131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85232D" w:rsidRPr="00A11317">
              <w:rPr>
                <w:rFonts w:ascii="Times New Roman" w:hAnsi="Times New Roman" w:cs="Times New Roman"/>
                <w:sz w:val="20"/>
              </w:rPr>
              <w:t>Мат</w:t>
            </w:r>
            <w:proofErr w:type="gramStart"/>
            <w:r w:rsidR="0085232D" w:rsidRPr="00A11317"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 w:rsidR="0085232D" w:rsidRPr="00A11317">
              <w:rPr>
                <w:rFonts w:ascii="Times New Roman" w:hAnsi="Times New Roman" w:cs="Times New Roman"/>
                <w:sz w:val="20"/>
              </w:rPr>
              <w:t>остр.бетонныеФун</w:t>
            </w:r>
            <w:r w:rsidR="0085232D" w:rsidRPr="00A11317">
              <w:rPr>
                <w:rFonts w:ascii="Times New Roman" w:hAnsi="Times New Roman" w:cs="Times New Roman"/>
                <w:sz w:val="20"/>
              </w:rPr>
              <w:lastRenderedPageBreak/>
              <w:t>д.бетонный</w:t>
            </w:r>
            <w:proofErr w:type="spellEnd"/>
            <w:r w:rsidR="0085232D" w:rsidRPr="00A11317">
              <w:rPr>
                <w:rFonts w:ascii="Times New Roman" w:hAnsi="Times New Roman" w:cs="Times New Roman"/>
                <w:sz w:val="20"/>
              </w:rPr>
              <w:t xml:space="preserve"> ленточный 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F656F8" w:rsidP="00E962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МБДОУ «Детский сад № 24 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.Е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горкино»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F656F8" w:rsidP="00E962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Индекс</w:t>
            </w:r>
            <w:r w:rsidR="00525B47">
              <w:rPr>
                <w:rFonts w:ascii="Times New Roman" w:hAnsi="Times New Roman" w:cs="Times New Roman"/>
                <w:sz w:val="20"/>
              </w:rPr>
              <w:t xml:space="preserve"> 423020</w:t>
            </w:r>
            <w:r>
              <w:rPr>
                <w:rFonts w:ascii="Times New Roman" w:hAnsi="Times New Roman" w:cs="Times New Roman"/>
                <w:sz w:val="20"/>
              </w:rPr>
              <w:t xml:space="preserve">, Республика Татарстан, </w:t>
            </w:r>
            <w:r w:rsidR="0085232D" w:rsidRPr="00A11317">
              <w:rPr>
                <w:rFonts w:ascii="Times New Roman" w:hAnsi="Times New Roman" w:cs="Times New Roman"/>
                <w:sz w:val="20"/>
              </w:rPr>
              <w:t xml:space="preserve">Нурлатский район, </w:t>
            </w:r>
            <w:proofErr w:type="spellStart"/>
            <w:r w:rsidR="0085232D" w:rsidRPr="00A11317">
              <w:rPr>
                <w:rFonts w:ascii="Times New Roman" w:hAnsi="Times New Roman" w:cs="Times New Roman"/>
                <w:sz w:val="20"/>
              </w:rPr>
              <w:t>Егоркинский</w:t>
            </w:r>
            <w:proofErr w:type="spellEnd"/>
            <w:r w:rsidR="0085232D" w:rsidRPr="00A11317">
              <w:rPr>
                <w:rFonts w:ascii="Times New Roman" w:hAnsi="Times New Roman" w:cs="Times New Roman"/>
                <w:sz w:val="20"/>
              </w:rPr>
              <w:t xml:space="preserve">, с </w:t>
            </w:r>
            <w:r w:rsidR="0085232D" w:rsidRPr="00A11317">
              <w:rPr>
                <w:rFonts w:ascii="Times New Roman" w:hAnsi="Times New Roman" w:cs="Times New Roman"/>
                <w:sz w:val="20"/>
              </w:rPr>
              <w:lastRenderedPageBreak/>
              <w:t>Егоркино</w:t>
            </w:r>
            <w:proofErr w:type="gramStart"/>
            <w:r w:rsidR="0085232D" w:rsidRPr="00A11317">
              <w:rPr>
                <w:rFonts w:ascii="Times New Roman" w:hAnsi="Times New Roman" w:cs="Times New Roman"/>
                <w:sz w:val="20"/>
              </w:rPr>
              <w:t>,у</w:t>
            </w:r>
            <w:proofErr w:type="gramEnd"/>
            <w:r w:rsidR="0085232D" w:rsidRPr="00A11317">
              <w:rPr>
                <w:rFonts w:ascii="Times New Roman" w:hAnsi="Times New Roman" w:cs="Times New Roman"/>
                <w:sz w:val="20"/>
              </w:rPr>
              <w:t xml:space="preserve">л.К.Маркса,д.20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FB4A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11317">
              <w:rPr>
                <w:rFonts w:ascii="Times New Roman" w:hAnsi="Times New Roman" w:cs="Times New Roman"/>
                <w:sz w:val="20"/>
              </w:rPr>
              <w:lastRenderedPageBreak/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B136F7" w:rsidP="00FB4A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21.</w:t>
            </w:r>
            <w:r w:rsidR="0085232D" w:rsidRPr="00A11317">
              <w:rPr>
                <w:rFonts w:ascii="Times New Roman" w:hAnsi="Times New Roman" w:cs="Times New Roman"/>
                <w:sz w:val="20"/>
              </w:rPr>
              <w:t xml:space="preserve">7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DE2A24">
            <w:pPr>
              <w:rPr>
                <w:rFonts w:ascii="Times New Roman" w:hAnsi="Times New Roman" w:cs="Times New Roman"/>
                <w:sz w:val="20"/>
              </w:rPr>
            </w:pPr>
            <w:r w:rsidRPr="00A11317">
              <w:rPr>
                <w:rFonts w:ascii="Times New Roman" w:hAnsi="Times New Roman" w:cs="Times New Roman"/>
                <w:sz w:val="20"/>
              </w:rPr>
              <w:t xml:space="preserve">1984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724F6A" w:rsidRDefault="0085232D" w:rsidP="005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4356BD" w:rsidRDefault="0085232D" w:rsidP="005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7D7876" w:rsidRPr="004356BD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4356BD" w:rsidRDefault="0085232D" w:rsidP="005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FB4A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11317">
              <w:rPr>
                <w:rFonts w:ascii="Times New Roman" w:hAnsi="Times New Roman" w:cs="Times New Roman"/>
                <w:sz w:val="20"/>
              </w:rPr>
              <w:t>к 16:32:080201:623</w:t>
            </w:r>
          </w:p>
        </w:tc>
        <w:tc>
          <w:tcPr>
            <w:tcW w:w="22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F656F8" w:rsidP="00E962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A11317">
              <w:rPr>
                <w:rFonts w:ascii="Times New Roman" w:hAnsi="Times New Roman" w:cs="Times New Roman"/>
                <w:sz w:val="20"/>
              </w:rPr>
              <w:t>арай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A11317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з</w:t>
            </w:r>
            <w:r w:rsidRPr="00A11317">
              <w:rPr>
                <w:rFonts w:ascii="Times New Roman" w:hAnsi="Times New Roman" w:cs="Times New Roman"/>
                <w:sz w:val="20"/>
              </w:rPr>
              <w:t>дание нежилое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="0085232D" w:rsidRPr="00A11317">
              <w:rPr>
                <w:rFonts w:ascii="Times New Roman" w:hAnsi="Times New Roman" w:cs="Times New Roman"/>
                <w:sz w:val="20"/>
              </w:rPr>
              <w:t xml:space="preserve"> Эт.1 </w:t>
            </w:r>
            <w:proofErr w:type="spellStart"/>
            <w:r w:rsidR="0085232D" w:rsidRPr="00A11317">
              <w:rPr>
                <w:rFonts w:ascii="Times New Roman" w:hAnsi="Times New Roman" w:cs="Times New Roman"/>
                <w:sz w:val="20"/>
              </w:rPr>
              <w:t>Мат</w:t>
            </w:r>
            <w:proofErr w:type="gramStart"/>
            <w:r w:rsidR="0085232D" w:rsidRPr="00A11317"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 w:rsidR="0085232D" w:rsidRPr="00A11317">
              <w:rPr>
                <w:rFonts w:ascii="Times New Roman" w:hAnsi="Times New Roman" w:cs="Times New Roman"/>
                <w:sz w:val="20"/>
              </w:rPr>
              <w:t>остр.деревянные</w:t>
            </w:r>
            <w:proofErr w:type="spellEnd"/>
            <w:r w:rsidR="0085232D" w:rsidRPr="00A1131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85232D" w:rsidRPr="00A11317">
              <w:rPr>
                <w:rFonts w:ascii="Times New Roman" w:hAnsi="Times New Roman" w:cs="Times New Roman"/>
                <w:sz w:val="20"/>
              </w:rPr>
              <w:t>Фунд.деревянные</w:t>
            </w:r>
            <w:proofErr w:type="spellEnd"/>
            <w:r w:rsidR="0085232D" w:rsidRPr="00A11317">
              <w:rPr>
                <w:rFonts w:ascii="Times New Roman" w:hAnsi="Times New Roman" w:cs="Times New Roman"/>
                <w:sz w:val="20"/>
              </w:rPr>
              <w:t xml:space="preserve"> стулья 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F656F8" w:rsidP="00E962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МБДОУ «Детский сад № 24 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.Е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горкино»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F656F8" w:rsidP="00E962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Индекс</w:t>
            </w:r>
            <w:r w:rsidR="00525B47">
              <w:rPr>
                <w:rFonts w:ascii="Times New Roman" w:hAnsi="Times New Roman" w:cs="Times New Roman"/>
                <w:sz w:val="20"/>
              </w:rPr>
              <w:t xml:space="preserve"> 423020</w:t>
            </w:r>
            <w:r>
              <w:rPr>
                <w:rFonts w:ascii="Times New Roman" w:hAnsi="Times New Roman" w:cs="Times New Roman"/>
                <w:sz w:val="20"/>
              </w:rPr>
              <w:t xml:space="preserve">, Республика Татарстан, </w:t>
            </w:r>
            <w:r w:rsidR="0085232D" w:rsidRPr="00A11317">
              <w:rPr>
                <w:rFonts w:ascii="Times New Roman" w:hAnsi="Times New Roman" w:cs="Times New Roman"/>
                <w:sz w:val="20"/>
              </w:rPr>
              <w:t xml:space="preserve">Нурлатский район, </w:t>
            </w:r>
            <w:proofErr w:type="spellStart"/>
            <w:r w:rsidR="0085232D" w:rsidRPr="00A11317">
              <w:rPr>
                <w:rFonts w:ascii="Times New Roman" w:hAnsi="Times New Roman" w:cs="Times New Roman"/>
                <w:sz w:val="20"/>
              </w:rPr>
              <w:t>Егоркинский</w:t>
            </w:r>
            <w:proofErr w:type="spellEnd"/>
            <w:r w:rsidR="0085232D" w:rsidRPr="00A11317">
              <w:rPr>
                <w:rFonts w:ascii="Times New Roman" w:hAnsi="Times New Roman" w:cs="Times New Roman"/>
                <w:sz w:val="20"/>
              </w:rPr>
              <w:t>, с Егоркино</w:t>
            </w:r>
            <w:proofErr w:type="gramStart"/>
            <w:r w:rsidR="0085232D" w:rsidRPr="00A11317">
              <w:rPr>
                <w:rFonts w:ascii="Times New Roman" w:hAnsi="Times New Roman" w:cs="Times New Roman"/>
                <w:sz w:val="20"/>
              </w:rPr>
              <w:t>,у</w:t>
            </w:r>
            <w:proofErr w:type="gramEnd"/>
            <w:r w:rsidR="0085232D" w:rsidRPr="00A11317">
              <w:rPr>
                <w:rFonts w:ascii="Times New Roman" w:hAnsi="Times New Roman" w:cs="Times New Roman"/>
                <w:sz w:val="20"/>
              </w:rPr>
              <w:t xml:space="preserve">л.К.Маркса,д.20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FB4A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11317">
              <w:rPr>
                <w:rFonts w:ascii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061E7A" w:rsidP="00FB4A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14.</w:t>
            </w:r>
            <w:r w:rsidR="0085232D" w:rsidRPr="00A11317">
              <w:rPr>
                <w:rFonts w:ascii="Times New Roman" w:hAnsi="Times New Roman" w:cs="Times New Roman"/>
                <w:sz w:val="20"/>
              </w:rPr>
              <w:t xml:space="preserve">6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DE2A24">
            <w:pPr>
              <w:rPr>
                <w:rFonts w:ascii="Times New Roman" w:hAnsi="Times New Roman" w:cs="Times New Roman"/>
                <w:sz w:val="20"/>
              </w:rPr>
            </w:pPr>
            <w:r w:rsidRPr="00A11317">
              <w:rPr>
                <w:rFonts w:ascii="Times New Roman" w:hAnsi="Times New Roman" w:cs="Times New Roman"/>
                <w:sz w:val="20"/>
              </w:rPr>
              <w:t xml:space="preserve">1984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724F6A" w:rsidRDefault="0085232D" w:rsidP="005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4356BD" w:rsidRDefault="0085232D" w:rsidP="005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7D7876" w:rsidRPr="004356BD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4356BD" w:rsidRDefault="0085232D" w:rsidP="005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FB4A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11317">
              <w:rPr>
                <w:rFonts w:ascii="Times New Roman" w:hAnsi="Times New Roman" w:cs="Times New Roman"/>
                <w:sz w:val="20"/>
              </w:rPr>
              <w:t>к 16:32:080201:624</w:t>
            </w:r>
          </w:p>
        </w:tc>
        <w:tc>
          <w:tcPr>
            <w:tcW w:w="22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A377EF" w:rsidP="00E96211">
            <w:pPr>
              <w:rPr>
                <w:rFonts w:ascii="Times New Roman" w:hAnsi="Times New Roman" w:cs="Times New Roman"/>
                <w:sz w:val="20"/>
              </w:rPr>
            </w:pPr>
            <w:r w:rsidRPr="00A11317">
              <w:rPr>
                <w:rFonts w:ascii="Times New Roman" w:hAnsi="Times New Roman" w:cs="Times New Roman"/>
                <w:sz w:val="20"/>
              </w:rPr>
              <w:t>МКБ</w:t>
            </w:r>
            <w:r>
              <w:rPr>
                <w:rFonts w:ascii="Times New Roman" w:hAnsi="Times New Roman" w:cs="Times New Roman"/>
                <w:sz w:val="20"/>
              </w:rPr>
              <w:t>, з</w:t>
            </w:r>
            <w:r w:rsidR="0085232D" w:rsidRPr="00A11317">
              <w:rPr>
                <w:rFonts w:ascii="Times New Roman" w:hAnsi="Times New Roman" w:cs="Times New Roman"/>
                <w:sz w:val="20"/>
              </w:rPr>
              <w:t>дание нежилое</w:t>
            </w:r>
            <w:r w:rsidR="0085232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5232D" w:rsidRPr="00A1131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85232D" w:rsidRPr="00A11317">
              <w:rPr>
                <w:rFonts w:ascii="Times New Roman" w:hAnsi="Times New Roman" w:cs="Times New Roman"/>
                <w:sz w:val="20"/>
              </w:rPr>
              <w:t>Мат</w:t>
            </w:r>
            <w:proofErr w:type="gramStart"/>
            <w:r w:rsidR="0085232D" w:rsidRPr="00A11317"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 w:rsidR="0085232D" w:rsidRPr="00A11317">
              <w:rPr>
                <w:rFonts w:ascii="Times New Roman" w:hAnsi="Times New Roman" w:cs="Times New Roman"/>
                <w:sz w:val="20"/>
              </w:rPr>
              <w:t>остр.металлические</w:t>
            </w:r>
            <w:proofErr w:type="spellEnd"/>
            <w:r w:rsidR="0085232D" w:rsidRPr="00A11317">
              <w:rPr>
                <w:rFonts w:ascii="Times New Roman" w:hAnsi="Times New Roman" w:cs="Times New Roman"/>
                <w:sz w:val="20"/>
              </w:rPr>
              <w:t xml:space="preserve">( </w:t>
            </w:r>
            <w:proofErr w:type="spellStart"/>
            <w:r w:rsidR="0085232D" w:rsidRPr="00A11317">
              <w:rPr>
                <w:rFonts w:ascii="Times New Roman" w:hAnsi="Times New Roman" w:cs="Times New Roman"/>
                <w:sz w:val="20"/>
              </w:rPr>
              <w:t>зоводского</w:t>
            </w:r>
            <w:proofErr w:type="spellEnd"/>
            <w:r w:rsidR="0085232D" w:rsidRPr="00A11317">
              <w:rPr>
                <w:rFonts w:ascii="Times New Roman" w:hAnsi="Times New Roman" w:cs="Times New Roman"/>
                <w:sz w:val="20"/>
              </w:rPr>
              <w:t xml:space="preserve">  изготовления)</w:t>
            </w:r>
            <w:r w:rsidR="0085232D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85232D" w:rsidRPr="00A11317">
              <w:rPr>
                <w:rFonts w:ascii="Times New Roman" w:hAnsi="Times New Roman" w:cs="Times New Roman"/>
                <w:sz w:val="20"/>
              </w:rPr>
              <w:t>Фунд.кирпичные</w:t>
            </w:r>
            <w:proofErr w:type="spellEnd"/>
            <w:r w:rsidR="0085232D" w:rsidRPr="00A11317">
              <w:rPr>
                <w:rFonts w:ascii="Times New Roman" w:hAnsi="Times New Roman" w:cs="Times New Roman"/>
                <w:sz w:val="20"/>
              </w:rPr>
              <w:t xml:space="preserve"> столбы 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F656F8" w:rsidP="00E962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МБДОУ «Детский сад № 24 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.Е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горкино»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525B47" w:rsidP="00E962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Индекс 423020, Республика Татарстан, </w:t>
            </w:r>
            <w:r w:rsidR="0085232D" w:rsidRPr="00A11317">
              <w:rPr>
                <w:rFonts w:ascii="Times New Roman" w:hAnsi="Times New Roman" w:cs="Times New Roman"/>
                <w:sz w:val="20"/>
              </w:rPr>
              <w:t xml:space="preserve">Нурлатский район, </w:t>
            </w:r>
            <w:proofErr w:type="spellStart"/>
            <w:r w:rsidR="0085232D" w:rsidRPr="00A11317">
              <w:rPr>
                <w:rFonts w:ascii="Times New Roman" w:hAnsi="Times New Roman" w:cs="Times New Roman"/>
                <w:sz w:val="20"/>
              </w:rPr>
              <w:t>Егоркинский</w:t>
            </w:r>
            <w:proofErr w:type="spellEnd"/>
            <w:r w:rsidR="0085232D" w:rsidRPr="00A11317">
              <w:rPr>
                <w:rFonts w:ascii="Times New Roman" w:hAnsi="Times New Roman" w:cs="Times New Roman"/>
                <w:sz w:val="20"/>
              </w:rPr>
              <w:t>, с Егоркино</w:t>
            </w:r>
            <w:proofErr w:type="gramStart"/>
            <w:r w:rsidR="0085232D" w:rsidRPr="00A11317">
              <w:rPr>
                <w:rFonts w:ascii="Times New Roman" w:hAnsi="Times New Roman" w:cs="Times New Roman"/>
                <w:sz w:val="20"/>
              </w:rPr>
              <w:t>,у</w:t>
            </w:r>
            <w:proofErr w:type="gramEnd"/>
            <w:r w:rsidR="0085232D" w:rsidRPr="00A11317">
              <w:rPr>
                <w:rFonts w:ascii="Times New Roman" w:hAnsi="Times New Roman" w:cs="Times New Roman"/>
                <w:sz w:val="20"/>
              </w:rPr>
              <w:t xml:space="preserve">л.К.Маркса,д.20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FB4A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11317">
              <w:rPr>
                <w:rFonts w:ascii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061E7A" w:rsidP="00FB4A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5.</w:t>
            </w:r>
            <w:r w:rsidR="0085232D" w:rsidRPr="00A1131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DE2A24">
            <w:pPr>
              <w:rPr>
                <w:rFonts w:ascii="Times New Roman" w:hAnsi="Times New Roman" w:cs="Times New Roman"/>
                <w:sz w:val="20"/>
              </w:rPr>
            </w:pPr>
            <w:r w:rsidRPr="00A11317">
              <w:rPr>
                <w:rFonts w:ascii="Times New Roman" w:hAnsi="Times New Roman" w:cs="Times New Roman"/>
                <w:sz w:val="20"/>
              </w:rPr>
              <w:t xml:space="preserve">2004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724F6A" w:rsidRDefault="0085232D" w:rsidP="005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4356BD" w:rsidRDefault="0085232D" w:rsidP="005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7D7876" w:rsidRPr="004356BD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4356BD" w:rsidRDefault="0085232D" w:rsidP="005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FB4A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11317">
              <w:rPr>
                <w:rFonts w:ascii="Times New Roman" w:hAnsi="Times New Roman" w:cs="Times New Roman"/>
                <w:sz w:val="20"/>
              </w:rPr>
              <w:t>и  000000000018 к 16:32:080201:221:75</w:t>
            </w:r>
          </w:p>
        </w:tc>
        <w:tc>
          <w:tcPr>
            <w:tcW w:w="22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E96211">
            <w:pPr>
              <w:rPr>
                <w:rFonts w:ascii="Times New Roman" w:hAnsi="Times New Roman" w:cs="Times New Roman"/>
                <w:sz w:val="20"/>
              </w:rPr>
            </w:pPr>
            <w:r w:rsidRPr="00A11317">
              <w:rPr>
                <w:rFonts w:ascii="Times New Roman" w:hAnsi="Times New Roman" w:cs="Times New Roman"/>
                <w:sz w:val="20"/>
              </w:rPr>
              <w:t xml:space="preserve">здание Эт.1 </w:t>
            </w:r>
            <w:proofErr w:type="spellStart"/>
            <w:r w:rsidRPr="00A11317">
              <w:rPr>
                <w:rFonts w:ascii="Times New Roman" w:hAnsi="Times New Roman" w:cs="Times New Roman"/>
                <w:sz w:val="20"/>
              </w:rPr>
              <w:t>Мат</w:t>
            </w:r>
            <w:proofErr w:type="gramStart"/>
            <w:r w:rsidRPr="00A11317"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 w:rsidRPr="00A11317">
              <w:rPr>
                <w:rFonts w:ascii="Times New Roman" w:hAnsi="Times New Roman" w:cs="Times New Roman"/>
                <w:sz w:val="20"/>
              </w:rPr>
              <w:t>остр.щитовое</w:t>
            </w:r>
            <w:proofErr w:type="spellEnd"/>
            <w:r w:rsidRPr="00A1131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11317">
              <w:rPr>
                <w:rFonts w:ascii="Times New Roman" w:hAnsi="Times New Roman" w:cs="Times New Roman"/>
                <w:sz w:val="20"/>
              </w:rPr>
              <w:t>Фунд.блочный</w:t>
            </w:r>
            <w:proofErr w:type="spellEnd"/>
            <w:r w:rsidRPr="00A1131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Default="00F656F8" w:rsidP="00E962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МБДОУ «Детский сад № 24 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.Е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горкино»</w:t>
            </w:r>
          </w:p>
          <w:p w:rsidR="0085232D" w:rsidRPr="00A11317" w:rsidRDefault="0085232D" w:rsidP="00E9621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525B47" w:rsidP="00E962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Индекс 423020, Республика Татарстан, </w:t>
            </w:r>
            <w:r w:rsidR="0085232D" w:rsidRPr="00A11317">
              <w:rPr>
                <w:rFonts w:ascii="Times New Roman" w:hAnsi="Times New Roman" w:cs="Times New Roman"/>
                <w:sz w:val="20"/>
              </w:rPr>
              <w:t xml:space="preserve">Нурлатский район, </w:t>
            </w:r>
            <w:proofErr w:type="spellStart"/>
            <w:r w:rsidR="0085232D" w:rsidRPr="00A11317">
              <w:rPr>
                <w:rFonts w:ascii="Times New Roman" w:hAnsi="Times New Roman" w:cs="Times New Roman"/>
                <w:sz w:val="20"/>
              </w:rPr>
              <w:t>Егоркинский</w:t>
            </w:r>
            <w:proofErr w:type="spellEnd"/>
            <w:r w:rsidR="0085232D" w:rsidRPr="00A11317">
              <w:rPr>
                <w:rFonts w:ascii="Times New Roman" w:hAnsi="Times New Roman" w:cs="Times New Roman"/>
                <w:sz w:val="20"/>
              </w:rPr>
              <w:t>, с Егоркино</w:t>
            </w:r>
            <w:proofErr w:type="gramStart"/>
            <w:r w:rsidR="0085232D" w:rsidRPr="00A11317">
              <w:rPr>
                <w:rFonts w:ascii="Times New Roman" w:hAnsi="Times New Roman" w:cs="Times New Roman"/>
                <w:sz w:val="20"/>
              </w:rPr>
              <w:t>,у</w:t>
            </w:r>
            <w:proofErr w:type="gramEnd"/>
            <w:r w:rsidR="0085232D" w:rsidRPr="00A11317">
              <w:rPr>
                <w:rFonts w:ascii="Times New Roman" w:hAnsi="Times New Roman" w:cs="Times New Roman"/>
                <w:sz w:val="20"/>
              </w:rPr>
              <w:t xml:space="preserve">л.К.Маркса,д.20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FB4A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11317">
              <w:rPr>
                <w:rFonts w:ascii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061E7A" w:rsidP="00FB4A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395.</w:t>
            </w:r>
            <w:r w:rsidR="0085232D" w:rsidRPr="00A11317">
              <w:rPr>
                <w:rFonts w:ascii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DE2A2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CD0FC7">
              <w:rPr>
                <w:rFonts w:ascii="Times New Roman" w:hAnsi="Times New Roman" w:cs="Times New Roman"/>
                <w:sz w:val="20"/>
              </w:rPr>
              <w:t>988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724F6A" w:rsidRDefault="0085232D" w:rsidP="005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4356BD" w:rsidRDefault="0085232D" w:rsidP="005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7D7876" w:rsidRPr="004356BD" w:rsidTr="00066628">
        <w:trPr>
          <w:trHeight w:val="114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4356BD" w:rsidRDefault="0085232D" w:rsidP="005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5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hAnsi="Times New Roman" w:cs="Times New Roman"/>
                <w:sz w:val="20"/>
              </w:rPr>
              <w:t>16:32:050301:209</w:t>
            </w:r>
          </w:p>
        </w:tc>
        <w:tc>
          <w:tcPr>
            <w:tcW w:w="22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C7767A" w:rsidRDefault="0085232D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67A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 детского сада №31 «Лейсан»</w:t>
            </w:r>
            <w:proofErr w:type="gramStart"/>
            <w:r w:rsidRPr="00C7767A">
              <w:rPr>
                <w:rFonts w:ascii="Times New Roman" w:eastAsia="Times New Roman" w:hAnsi="Times New Roman" w:cs="Times New Roman"/>
                <w:sz w:val="20"/>
                <w:szCs w:val="20"/>
              </w:rPr>
              <w:t>,н</w:t>
            </w:r>
            <w:proofErr w:type="gramEnd"/>
            <w:r w:rsidRPr="00C7767A">
              <w:rPr>
                <w:rFonts w:ascii="Times New Roman" w:eastAsia="Times New Roman" w:hAnsi="Times New Roman" w:cs="Times New Roman"/>
                <w:sz w:val="20"/>
                <w:szCs w:val="20"/>
              </w:rPr>
              <w:t>ежилое ,</w:t>
            </w:r>
            <w:r w:rsidR="00C7767A" w:rsidRPr="00C776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2-этажный (подземных этажей-1 </w:t>
            </w:r>
            <w:proofErr w:type="spellStart"/>
            <w:r w:rsidRPr="00C7767A">
              <w:rPr>
                <w:rFonts w:ascii="Times New Roman" w:eastAsia="Times New Roman" w:hAnsi="Times New Roman" w:cs="Times New Roman"/>
                <w:sz w:val="20"/>
                <w:szCs w:val="20"/>
              </w:rPr>
              <w:t>Мат.постр.кирпичные</w:t>
            </w:r>
            <w:proofErr w:type="spellEnd"/>
            <w:r w:rsidRPr="00C776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767A">
              <w:rPr>
                <w:rFonts w:ascii="Times New Roman" w:eastAsia="Times New Roman" w:hAnsi="Times New Roman" w:cs="Times New Roman"/>
                <w:sz w:val="20"/>
                <w:szCs w:val="20"/>
              </w:rPr>
              <w:t>Фунд.буто-бетон</w:t>
            </w:r>
            <w:r w:rsidR="00C7767A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C7767A"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  <w:proofErr w:type="spellEnd"/>
            <w:r w:rsidRPr="00C776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5232D" w:rsidRPr="00A11317" w:rsidRDefault="0085232D" w:rsidP="00E9621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67A" w:rsidRDefault="00C7767A" w:rsidP="00E962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МБДОУ «Детский сад № 31 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овое Иглайкино»</w:t>
            </w:r>
          </w:p>
          <w:p w:rsidR="0085232D" w:rsidRPr="00A11317" w:rsidRDefault="0085232D" w:rsidP="00E9621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7C4204" w:rsidRDefault="0085232D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4204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 423007, РТ, Нурла</w:t>
            </w:r>
            <w:r w:rsidR="00C7767A">
              <w:rPr>
                <w:rFonts w:ascii="Times New Roman" w:eastAsia="Times New Roman" w:hAnsi="Times New Roman" w:cs="Times New Roman"/>
                <w:sz w:val="20"/>
                <w:szCs w:val="20"/>
              </w:rPr>
              <w:t>тский муниципальный</w:t>
            </w:r>
            <w:r w:rsidRPr="007C42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район,  с</w:t>
            </w:r>
            <w:proofErr w:type="gramStart"/>
            <w:r w:rsidRPr="007C4204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C42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овое </w:t>
            </w:r>
            <w:proofErr w:type="spellStart"/>
            <w:r w:rsidRPr="007C4204">
              <w:rPr>
                <w:rFonts w:ascii="Times New Roman" w:eastAsia="Times New Roman" w:hAnsi="Times New Roman" w:cs="Times New Roman"/>
                <w:sz w:val="20"/>
                <w:szCs w:val="20"/>
              </w:rPr>
              <w:t>Иглайкино,ул.Чапаева</w:t>
            </w:r>
            <w:proofErr w:type="spellEnd"/>
            <w:r w:rsidRPr="007C4204">
              <w:rPr>
                <w:rFonts w:ascii="Times New Roman" w:eastAsia="Times New Roman" w:hAnsi="Times New Roman" w:cs="Times New Roman"/>
                <w:sz w:val="20"/>
                <w:szCs w:val="20"/>
              </w:rPr>
              <w:t>, дом</w:t>
            </w:r>
            <w:r w:rsidR="00C7767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7C4204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FB4AEB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FB4AEB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t>7</w:t>
            </w:r>
            <w:r w:rsidR="00061E7A">
              <w:rPr>
                <w:rFonts w:ascii="Times New Roman" w:eastAsia="Times New Roman" w:hAnsi="Times New Roman" w:cs="Times New Roman"/>
                <w:sz w:val="20"/>
              </w:rPr>
              <w:t>20.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DE2A24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>987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724F6A" w:rsidRDefault="0085232D" w:rsidP="005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4356BD" w:rsidRDefault="0085232D" w:rsidP="005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7D7876" w:rsidRPr="004356BD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4356BD" w:rsidRDefault="0085232D" w:rsidP="005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5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hAnsi="Times New Roman" w:cs="Times New Roman"/>
                <w:sz w:val="20"/>
              </w:rPr>
              <w:t>16:32:070501:130:26</w:t>
            </w:r>
          </w:p>
        </w:tc>
        <w:tc>
          <w:tcPr>
            <w:tcW w:w="22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E96211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t>Детский сад нежилое 1 этаж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(подземных этажей-0</w:t>
            </w:r>
            <w:r w:rsidRPr="00A113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11317">
              <w:rPr>
                <w:rFonts w:ascii="Times New Roman" w:eastAsia="Times New Roman" w:hAnsi="Times New Roman" w:cs="Times New Roman"/>
                <w:sz w:val="18"/>
                <w:szCs w:val="18"/>
              </w:rPr>
              <w:t>Мат</w:t>
            </w:r>
            <w:proofErr w:type="gramStart"/>
            <w:r w:rsidRPr="00A11317">
              <w:rPr>
                <w:rFonts w:ascii="Times New Roman" w:eastAsia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A11317">
              <w:rPr>
                <w:rFonts w:ascii="Times New Roman" w:eastAsia="Times New Roman" w:hAnsi="Times New Roman" w:cs="Times New Roman"/>
                <w:sz w:val="18"/>
                <w:szCs w:val="18"/>
              </w:rPr>
              <w:t>остр.кирпичные</w:t>
            </w:r>
            <w:proofErr w:type="spellEnd"/>
            <w:r w:rsidRPr="00A113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11317">
              <w:rPr>
                <w:rFonts w:ascii="Times New Roman" w:eastAsia="Times New Roman" w:hAnsi="Times New Roman" w:cs="Times New Roman"/>
                <w:sz w:val="18"/>
                <w:szCs w:val="18"/>
              </w:rPr>
              <w:t>Фунд.буто-бетон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>ые</w:t>
            </w:r>
            <w:proofErr w:type="spellEnd"/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5232D" w:rsidRPr="00A11317" w:rsidRDefault="0085232D" w:rsidP="00E9621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F21E7" w:rsidRDefault="00EF21E7" w:rsidP="00E962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МБДОУ «Детский сад № 38 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редняя Камышла»</w:t>
            </w:r>
          </w:p>
          <w:p w:rsidR="0085232D" w:rsidRPr="00A11317" w:rsidRDefault="0085232D" w:rsidP="00E9621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EF21E7" w:rsidRDefault="0085232D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1E7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 423006</w:t>
            </w:r>
            <w:r w:rsidR="00EF21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Республика Татарстан, </w:t>
            </w:r>
            <w:r w:rsidRPr="00EF21E7">
              <w:rPr>
                <w:rFonts w:ascii="Times New Roman" w:eastAsia="Times New Roman" w:hAnsi="Times New Roman" w:cs="Times New Roman"/>
                <w:sz w:val="20"/>
                <w:szCs w:val="20"/>
              </w:rPr>
              <w:t>Нурл</w:t>
            </w:r>
            <w:r w:rsidR="00EF21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атский район, Среднекамышлинское </w:t>
            </w:r>
            <w:proofErr w:type="spellStart"/>
            <w:r w:rsidRPr="00EF21E7">
              <w:rPr>
                <w:rFonts w:ascii="Times New Roman" w:eastAsia="Times New Roman" w:hAnsi="Times New Roman" w:cs="Times New Roman"/>
                <w:sz w:val="20"/>
                <w:szCs w:val="20"/>
              </w:rPr>
              <w:t>с\п</w:t>
            </w:r>
            <w:proofErr w:type="spellEnd"/>
            <w:r w:rsidRPr="00EF21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 Средняя </w:t>
            </w:r>
            <w:r w:rsidR="00EF21E7" w:rsidRPr="00EF21E7">
              <w:rPr>
                <w:rFonts w:ascii="Times New Roman" w:eastAsia="Times New Roman" w:hAnsi="Times New Roman" w:cs="Times New Roman"/>
                <w:sz w:val="20"/>
                <w:szCs w:val="20"/>
              </w:rPr>
              <w:t>Камышла,</w:t>
            </w:r>
            <w:r w:rsidR="00EF21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F21E7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F21E7">
              <w:rPr>
                <w:rFonts w:ascii="Times New Roman" w:eastAsia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EF21E7">
              <w:rPr>
                <w:rFonts w:ascii="Times New Roman" w:eastAsia="Times New Roman" w:hAnsi="Times New Roman" w:cs="Times New Roman"/>
                <w:sz w:val="20"/>
                <w:szCs w:val="20"/>
              </w:rPr>
              <w:t>кольная,</w:t>
            </w:r>
            <w:r w:rsidR="00EF21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F21E7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="00C7767A" w:rsidRPr="00EF21E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EF21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38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FB4AEB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061E7A" w:rsidP="00FB4AEB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268.</w:t>
            </w:r>
            <w:r w:rsidR="0085232D" w:rsidRPr="00A11317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DE2A24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1989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724F6A" w:rsidRDefault="0085232D" w:rsidP="005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4356BD" w:rsidRDefault="0085232D" w:rsidP="005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7D7876" w:rsidRPr="004356BD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4356BD" w:rsidRDefault="0085232D" w:rsidP="005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5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hAnsi="Times New Roman" w:cs="Times New Roman"/>
                <w:sz w:val="20"/>
              </w:rPr>
              <w:t>16:32:070501:203</w:t>
            </w:r>
          </w:p>
        </w:tc>
        <w:tc>
          <w:tcPr>
            <w:tcW w:w="22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E96211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t>Склад</w:t>
            </w:r>
            <w:proofErr w:type="gramStart"/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A1143F">
              <w:rPr>
                <w:rFonts w:ascii="Times New Roman" w:eastAsia="Times New Roman" w:hAnsi="Times New Roman" w:cs="Times New Roman"/>
                <w:sz w:val="20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>нежилое ,1эт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>деревянное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(подземных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этажей-0 0</w:t>
            </w:r>
            <w:r w:rsidRPr="00A113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Мат.постр.кирпичные </w:t>
            </w:r>
            <w:proofErr w:type="spellStart"/>
            <w:r w:rsidRPr="00A11317">
              <w:rPr>
                <w:rFonts w:ascii="Times New Roman" w:eastAsia="Times New Roman" w:hAnsi="Times New Roman" w:cs="Times New Roman"/>
                <w:sz w:val="18"/>
                <w:szCs w:val="18"/>
              </w:rPr>
              <w:t>Фунд.буто-бетон</w:t>
            </w:r>
            <w:proofErr w:type="spellEnd"/>
            <w:r w:rsidRPr="00A113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11317">
              <w:rPr>
                <w:rFonts w:ascii="Times New Roman" w:eastAsia="Times New Roman" w:hAnsi="Times New Roman" w:cs="Times New Roman"/>
                <w:sz w:val="20"/>
              </w:rPr>
              <w:t>ые</w:t>
            </w:r>
            <w:proofErr w:type="spellEnd"/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5232D" w:rsidRPr="00A11317" w:rsidRDefault="0085232D" w:rsidP="00E9621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143F" w:rsidRDefault="00A1143F" w:rsidP="00E962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МБДОУ «Детский сад № 38 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редняя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Камышла»</w:t>
            </w:r>
          </w:p>
          <w:p w:rsidR="0085232D" w:rsidRPr="00A11317" w:rsidRDefault="0085232D" w:rsidP="00E9621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43F" w:rsidRDefault="0085232D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43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Индекс 423006, Нурлатский район, </w:t>
            </w:r>
            <w:r w:rsidR="00A1143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Среднекамышлинское</w:t>
            </w:r>
            <w:r w:rsidR="00A1143F" w:rsidRPr="00A114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A1143F" w:rsidRPr="00A1143F">
              <w:rPr>
                <w:rFonts w:ascii="Times New Roman" w:eastAsia="Times New Roman" w:hAnsi="Times New Roman" w:cs="Times New Roman"/>
                <w:sz w:val="20"/>
                <w:szCs w:val="20"/>
              </w:rPr>
              <w:t>с\п</w:t>
            </w:r>
            <w:proofErr w:type="spellEnd"/>
            <w:r w:rsidR="00A1143F" w:rsidRPr="00A114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 </w:t>
            </w:r>
            <w:r w:rsidRPr="00A1143F">
              <w:rPr>
                <w:rFonts w:ascii="Times New Roman" w:eastAsia="Times New Roman" w:hAnsi="Times New Roman" w:cs="Times New Roman"/>
                <w:sz w:val="20"/>
                <w:szCs w:val="20"/>
              </w:rPr>
              <w:t>с. Средняя Камышла, ул</w:t>
            </w:r>
            <w:proofErr w:type="gramStart"/>
            <w:r w:rsidRPr="00A1143F">
              <w:rPr>
                <w:rFonts w:ascii="Times New Roman" w:eastAsia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A1143F">
              <w:rPr>
                <w:rFonts w:ascii="Times New Roman" w:eastAsia="Times New Roman" w:hAnsi="Times New Roman" w:cs="Times New Roman"/>
                <w:sz w:val="20"/>
                <w:szCs w:val="20"/>
              </w:rPr>
              <w:t>кольная,</w:t>
            </w:r>
            <w:r w:rsidR="00A114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1143F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="00A1143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A114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38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FB4AEB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061E7A" w:rsidP="00FB4AEB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4.</w:t>
            </w:r>
            <w:r w:rsidR="0085232D" w:rsidRPr="00A11317">
              <w:rPr>
                <w:rFonts w:ascii="Times New Roman" w:eastAsia="Times New Roman" w:hAnsi="Times New Roman" w:cs="Times New Roman"/>
                <w:sz w:val="20"/>
              </w:rPr>
              <w:t xml:space="preserve">6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DE2A24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1999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724F6A" w:rsidRDefault="0085232D" w:rsidP="005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4356BD" w:rsidRDefault="0085232D" w:rsidP="005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7D7876" w:rsidRPr="004356BD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4356BD" w:rsidRDefault="0085232D" w:rsidP="005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C2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hAnsi="Times New Roman" w:cs="Times New Roman"/>
                <w:sz w:val="20"/>
              </w:rPr>
              <w:t>16:32:070501:204</w:t>
            </w:r>
          </w:p>
        </w:tc>
        <w:tc>
          <w:tcPr>
            <w:tcW w:w="22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E96211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Котельная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нежилое, 1 </w:t>
            </w:r>
            <w:proofErr w:type="spellStart"/>
            <w:r w:rsidRPr="00A11317">
              <w:rPr>
                <w:rFonts w:ascii="Times New Roman" w:eastAsia="Times New Roman" w:hAnsi="Times New Roman" w:cs="Times New Roman"/>
                <w:sz w:val="20"/>
              </w:rPr>
              <w:t>эт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>кирпичное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(подземных этажей-0) </w:t>
            </w:r>
            <w:proofErr w:type="spellStart"/>
            <w:r w:rsidRPr="00A11317">
              <w:rPr>
                <w:rFonts w:ascii="Times New Roman" w:eastAsia="Times New Roman" w:hAnsi="Times New Roman" w:cs="Times New Roman"/>
                <w:sz w:val="18"/>
                <w:szCs w:val="18"/>
              </w:rPr>
              <w:t>Мат</w:t>
            </w:r>
            <w:proofErr w:type="gramStart"/>
            <w:r w:rsidRPr="00A1131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остр.кирпичные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Фунд.буто-бетонн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>ые</w:t>
            </w:r>
            <w:proofErr w:type="spellEnd"/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5232D" w:rsidRPr="00A11317" w:rsidRDefault="0085232D" w:rsidP="00E9621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143F" w:rsidRDefault="00A1143F" w:rsidP="00E962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МБДОУ «Детский сад № 38 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редняя Камышла»</w:t>
            </w:r>
          </w:p>
          <w:p w:rsidR="0085232D" w:rsidRPr="00A11317" w:rsidRDefault="0085232D" w:rsidP="00E9621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43F" w:rsidRDefault="0085232D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43F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 423006, Нурл</w:t>
            </w:r>
            <w:r w:rsidR="00A114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атский район, Среднекамышлинское </w:t>
            </w:r>
            <w:proofErr w:type="spellStart"/>
            <w:r w:rsidRPr="00A1143F">
              <w:rPr>
                <w:rFonts w:ascii="Times New Roman" w:eastAsia="Times New Roman" w:hAnsi="Times New Roman" w:cs="Times New Roman"/>
                <w:sz w:val="20"/>
                <w:szCs w:val="20"/>
              </w:rPr>
              <w:t>с\п</w:t>
            </w:r>
            <w:proofErr w:type="spellEnd"/>
            <w:r w:rsidR="00A114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  </w:t>
            </w:r>
            <w:r w:rsidRPr="00A114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 Средняя Камышла,</w:t>
            </w:r>
            <w:r w:rsidR="00A114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1143F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1143F">
              <w:rPr>
                <w:rFonts w:ascii="Times New Roman" w:eastAsia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A1143F">
              <w:rPr>
                <w:rFonts w:ascii="Times New Roman" w:eastAsia="Times New Roman" w:hAnsi="Times New Roman" w:cs="Times New Roman"/>
                <w:sz w:val="20"/>
                <w:szCs w:val="20"/>
              </w:rPr>
              <w:t>кольная,</w:t>
            </w:r>
            <w:r w:rsidR="00A114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1143F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="00A1143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A114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38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FB4AEB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 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061E7A" w:rsidP="00FB4AEB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9.</w:t>
            </w:r>
            <w:r w:rsidR="0085232D" w:rsidRPr="00A11317">
              <w:rPr>
                <w:rFonts w:ascii="Times New Roman" w:eastAsia="Times New Roman" w:hAnsi="Times New Roman" w:cs="Times New Roman"/>
                <w:sz w:val="20"/>
              </w:rPr>
              <w:t xml:space="preserve">6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DE2A24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1999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724F6A" w:rsidRDefault="0085232D" w:rsidP="005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4356BD" w:rsidRDefault="0085232D" w:rsidP="005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7D7876" w:rsidRPr="004356BD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4356BD" w:rsidRDefault="0085232D" w:rsidP="0079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791E9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11317">
              <w:rPr>
                <w:rFonts w:ascii="Times New Roman" w:hAnsi="Times New Roman" w:cs="Times New Roman"/>
                <w:sz w:val="20"/>
              </w:rPr>
              <w:t>и 000000000088</w:t>
            </w:r>
          </w:p>
          <w:p w:rsidR="0085232D" w:rsidRPr="00A11317" w:rsidRDefault="0085232D" w:rsidP="00791E9D">
            <w:pPr>
              <w:rPr>
                <w:rFonts w:ascii="Times New Roman" w:hAnsi="Times New Roman" w:cs="Times New Roman"/>
                <w:sz w:val="20"/>
              </w:rPr>
            </w:pPr>
            <w:r w:rsidRPr="00A11317">
              <w:rPr>
                <w:rFonts w:ascii="Times New Roman" w:hAnsi="Times New Roman" w:cs="Times New Roman"/>
                <w:sz w:val="20"/>
              </w:rPr>
              <w:t>16:32:210101:454</w:t>
            </w:r>
          </w:p>
        </w:tc>
        <w:tc>
          <w:tcPr>
            <w:tcW w:w="22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7C5E6D" w:rsidP="00E962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Детский сад</w:t>
            </w:r>
            <w:r w:rsidR="0085232D" w:rsidRPr="00A11317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 xml:space="preserve"> назначение </w:t>
            </w:r>
            <w:r w:rsidR="0085232D" w:rsidRPr="00A11317">
              <w:rPr>
                <w:rFonts w:ascii="Times New Roman" w:hAnsi="Times New Roman" w:cs="Times New Roman"/>
                <w:sz w:val="20"/>
              </w:rPr>
              <w:t>нежилое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85232D" w:rsidRPr="00A11317">
              <w:rPr>
                <w:rFonts w:ascii="Times New Roman" w:hAnsi="Times New Roman" w:cs="Times New Roman"/>
                <w:sz w:val="20"/>
              </w:rPr>
              <w:t>1-этажное</w:t>
            </w:r>
            <w:proofErr w:type="gramStart"/>
            <w:r w:rsidR="0085232D" w:rsidRPr="00A11317">
              <w:rPr>
                <w:rFonts w:ascii="Times New Roman" w:hAnsi="Times New Roman" w:cs="Times New Roman"/>
                <w:sz w:val="20"/>
              </w:rPr>
              <w:t>,м</w:t>
            </w:r>
            <w:proofErr w:type="gramEnd"/>
            <w:r w:rsidR="0085232D" w:rsidRPr="00A11317">
              <w:rPr>
                <w:rFonts w:ascii="Times New Roman" w:hAnsi="Times New Roman" w:cs="Times New Roman"/>
                <w:sz w:val="20"/>
              </w:rPr>
              <w:t xml:space="preserve">атер.постройки </w:t>
            </w:r>
            <w:proofErr w:type="spellStart"/>
            <w:r w:rsidR="0085232D" w:rsidRPr="00A11317">
              <w:rPr>
                <w:rFonts w:ascii="Times New Roman" w:hAnsi="Times New Roman" w:cs="Times New Roman"/>
                <w:sz w:val="20"/>
              </w:rPr>
              <w:t>кирпичное,фундамент</w:t>
            </w:r>
            <w:proofErr w:type="spellEnd"/>
            <w:r w:rsidR="0085232D" w:rsidRPr="00A11317">
              <w:rPr>
                <w:rFonts w:ascii="Times New Roman" w:hAnsi="Times New Roman" w:cs="Times New Roman"/>
                <w:sz w:val="20"/>
              </w:rPr>
              <w:t xml:space="preserve"> ж/бетон.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500AA" w:rsidRDefault="002500AA" w:rsidP="00E962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МБДОУ «Детский сад № </w:t>
            </w:r>
            <w:r w:rsidR="00E75226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8</w:t>
            </w:r>
            <w:r w:rsidR="00E7522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с.Кульбаево-Мараса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»</w:t>
            </w:r>
          </w:p>
          <w:p w:rsidR="0085232D" w:rsidRPr="00A11317" w:rsidRDefault="0085232D" w:rsidP="00E9621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E96211">
            <w:pPr>
              <w:rPr>
                <w:rFonts w:ascii="Times New Roman" w:hAnsi="Times New Roman" w:cs="Times New Roman"/>
                <w:sz w:val="20"/>
              </w:rPr>
            </w:pPr>
            <w:r w:rsidRPr="00A11317">
              <w:rPr>
                <w:rFonts w:ascii="Times New Roman" w:hAnsi="Times New Roman" w:cs="Times New Roman"/>
                <w:sz w:val="20"/>
              </w:rPr>
              <w:t>Индекс 423028,РТ Нурлатский муниципальный р-н,</w:t>
            </w:r>
            <w:r w:rsidR="002500A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11317">
              <w:rPr>
                <w:rFonts w:ascii="Times New Roman" w:hAnsi="Times New Roman" w:cs="Times New Roman"/>
                <w:sz w:val="20"/>
              </w:rPr>
              <w:t>с/</w:t>
            </w:r>
            <w:proofErr w:type="spellStart"/>
            <w:r w:rsidRPr="00A11317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r w:rsidRPr="00A11317">
              <w:rPr>
                <w:rFonts w:ascii="Times New Roman" w:hAnsi="Times New Roman" w:cs="Times New Roman"/>
                <w:sz w:val="20"/>
              </w:rPr>
              <w:t xml:space="preserve"> Кульбаево-Марасинское, с. </w:t>
            </w:r>
            <w:proofErr w:type="spellStart"/>
            <w:r w:rsidRPr="00A11317">
              <w:rPr>
                <w:rFonts w:ascii="Times New Roman" w:hAnsi="Times New Roman" w:cs="Times New Roman"/>
                <w:sz w:val="20"/>
              </w:rPr>
              <w:t>Кульбаево-Мараса,ул</w:t>
            </w:r>
            <w:proofErr w:type="gramStart"/>
            <w:r w:rsidRPr="00A11317">
              <w:rPr>
                <w:rFonts w:ascii="Times New Roman" w:hAnsi="Times New Roman" w:cs="Times New Roman"/>
                <w:sz w:val="20"/>
              </w:rPr>
              <w:t>.Ш</w:t>
            </w:r>
            <w:proofErr w:type="gramEnd"/>
            <w:r w:rsidRPr="00A11317">
              <w:rPr>
                <w:rFonts w:ascii="Times New Roman" w:hAnsi="Times New Roman" w:cs="Times New Roman"/>
                <w:sz w:val="20"/>
              </w:rPr>
              <w:t>кольная</w:t>
            </w:r>
            <w:proofErr w:type="spellEnd"/>
            <w:r w:rsidRPr="00A11317">
              <w:rPr>
                <w:rFonts w:ascii="Times New Roman" w:hAnsi="Times New Roman" w:cs="Times New Roman"/>
                <w:sz w:val="20"/>
              </w:rPr>
              <w:t>, д. 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791E9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1131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061E7A" w:rsidP="00791E9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415.</w:t>
            </w:r>
            <w:r w:rsidR="0085232D" w:rsidRPr="00A1131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DE2A24">
            <w:pPr>
              <w:rPr>
                <w:rFonts w:ascii="Times New Roman" w:hAnsi="Times New Roman" w:cs="Times New Roman"/>
                <w:sz w:val="20"/>
              </w:rPr>
            </w:pPr>
            <w:r w:rsidRPr="00A11317">
              <w:rPr>
                <w:rFonts w:ascii="Times New Roman" w:hAnsi="Times New Roman" w:cs="Times New Roman"/>
                <w:sz w:val="20"/>
              </w:rPr>
              <w:t>1996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724F6A" w:rsidRDefault="0085232D" w:rsidP="0079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4356BD" w:rsidRDefault="0085232D" w:rsidP="0079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7D7876" w:rsidRPr="004356BD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4356BD" w:rsidRDefault="0085232D" w:rsidP="0079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791E9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11317">
              <w:rPr>
                <w:rFonts w:ascii="Times New Roman" w:hAnsi="Times New Roman" w:cs="Times New Roman"/>
                <w:sz w:val="20"/>
              </w:rPr>
              <w:t>132</w:t>
            </w:r>
          </w:p>
          <w:p w:rsidR="0085232D" w:rsidRPr="00A11317" w:rsidRDefault="0085232D" w:rsidP="00791E9D">
            <w:pPr>
              <w:rPr>
                <w:rFonts w:ascii="Times New Roman" w:hAnsi="Times New Roman" w:cs="Times New Roman"/>
                <w:sz w:val="20"/>
              </w:rPr>
            </w:pPr>
            <w:r w:rsidRPr="00A11317">
              <w:rPr>
                <w:rFonts w:ascii="Times New Roman" w:hAnsi="Times New Roman" w:cs="Times New Roman"/>
                <w:sz w:val="20"/>
              </w:rPr>
              <w:t>16:32:210101:632</w:t>
            </w:r>
          </w:p>
        </w:tc>
        <w:tc>
          <w:tcPr>
            <w:tcW w:w="22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E96211">
            <w:pPr>
              <w:rPr>
                <w:rFonts w:ascii="Times New Roman" w:hAnsi="Times New Roman" w:cs="Times New Roman"/>
                <w:sz w:val="20"/>
              </w:rPr>
            </w:pPr>
            <w:r w:rsidRPr="00A11317">
              <w:rPr>
                <w:rFonts w:ascii="Times New Roman" w:hAnsi="Times New Roman" w:cs="Times New Roman"/>
                <w:sz w:val="20"/>
              </w:rPr>
              <w:t xml:space="preserve">Котельная </w:t>
            </w:r>
            <w:proofErr w:type="gramStart"/>
            <w:r w:rsidRPr="00A11317">
              <w:rPr>
                <w:rFonts w:ascii="Times New Roman" w:hAnsi="Times New Roman" w:cs="Times New Roman"/>
                <w:sz w:val="20"/>
              </w:rPr>
              <w:t>назначен</w:t>
            </w:r>
            <w:proofErr w:type="gramEnd"/>
            <w:r w:rsidRPr="00A11317">
              <w:rPr>
                <w:rFonts w:ascii="Times New Roman" w:hAnsi="Times New Roman" w:cs="Times New Roman"/>
                <w:sz w:val="20"/>
              </w:rPr>
              <w:t>. Нежилое, 1этажное</w:t>
            </w:r>
            <w:proofErr w:type="gramStart"/>
            <w:r w:rsidRPr="00A11317">
              <w:rPr>
                <w:rFonts w:ascii="Times New Roman" w:hAnsi="Times New Roman" w:cs="Times New Roman"/>
                <w:sz w:val="20"/>
              </w:rPr>
              <w:t>,м</w:t>
            </w:r>
            <w:proofErr w:type="gramEnd"/>
            <w:r w:rsidRPr="00A11317">
              <w:rPr>
                <w:rFonts w:ascii="Times New Roman" w:hAnsi="Times New Roman" w:cs="Times New Roman"/>
                <w:sz w:val="20"/>
              </w:rPr>
              <w:t xml:space="preserve">атериал постройки </w:t>
            </w:r>
            <w:proofErr w:type="spellStart"/>
            <w:r w:rsidRPr="00A11317">
              <w:rPr>
                <w:rFonts w:ascii="Times New Roman" w:hAnsi="Times New Roman" w:cs="Times New Roman"/>
                <w:sz w:val="20"/>
              </w:rPr>
              <w:t>кирпичное,фундамент</w:t>
            </w:r>
            <w:proofErr w:type="spellEnd"/>
            <w:r w:rsidRPr="00A11317">
              <w:rPr>
                <w:rFonts w:ascii="Times New Roman" w:hAnsi="Times New Roman" w:cs="Times New Roman"/>
                <w:sz w:val="20"/>
              </w:rPr>
              <w:t xml:space="preserve"> ж/бетон.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24EA3" w:rsidRDefault="00524EA3" w:rsidP="00E962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МБДОУ «Детский сад № 18 с.Кульбаево-Мараса»</w:t>
            </w:r>
          </w:p>
          <w:p w:rsidR="0085232D" w:rsidRPr="00A11317" w:rsidRDefault="0085232D" w:rsidP="00E9621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E96211">
            <w:pPr>
              <w:rPr>
                <w:rFonts w:ascii="Times New Roman" w:hAnsi="Times New Roman" w:cs="Times New Roman"/>
                <w:sz w:val="20"/>
              </w:rPr>
            </w:pPr>
            <w:r w:rsidRPr="00A11317">
              <w:rPr>
                <w:rFonts w:ascii="Times New Roman" w:hAnsi="Times New Roman" w:cs="Times New Roman"/>
                <w:sz w:val="20"/>
              </w:rPr>
              <w:t xml:space="preserve">Индекс 423028,РТ Нурлатский муниципальный </w:t>
            </w:r>
            <w:proofErr w:type="spellStart"/>
            <w:r w:rsidRPr="00A11317">
              <w:rPr>
                <w:rFonts w:ascii="Times New Roman" w:hAnsi="Times New Roman" w:cs="Times New Roman"/>
                <w:sz w:val="20"/>
              </w:rPr>
              <w:t>р-н,с</w:t>
            </w:r>
            <w:proofErr w:type="spellEnd"/>
            <w:r w:rsidRPr="00A11317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A11317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r w:rsidRPr="00A11317">
              <w:rPr>
                <w:rFonts w:ascii="Times New Roman" w:hAnsi="Times New Roman" w:cs="Times New Roman"/>
                <w:sz w:val="20"/>
              </w:rPr>
              <w:t xml:space="preserve"> Кульбаево-Марасинское, с. </w:t>
            </w:r>
            <w:proofErr w:type="spellStart"/>
            <w:r w:rsidRPr="00A11317">
              <w:rPr>
                <w:rFonts w:ascii="Times New Roman" w:hAnsi="Times New Roman" w:cs="Times New Roman"/>
                <w:sz w:val="20"/>
              </w:rPr>
              <w:t>Кульбаево-Мараса,ул</w:t>
            </w:r>
            <w:proofErr w:type="gramStart"/>
            <w:r w:rsidRPr="00A11317">
              <w:rPr>
                <w:rFonts w:ascii="Times New Roman" w:hAnsi="Times New Roman" w:cs="Times New Roman"/>
                <w:sz w:val="20"/>
              </w:rPr>
              <w:t>.Ш</w:t>
            </w:r>
            <w:proofErr w:type="gramEnd"/>
            <w:r w:rsidRPr="00A11317">
              <w:rPr>
                <w:rFonts w:ascii="Times New Roman" w:hAnsi="Times New Roman" w:cs="Times New Roman"/>
                <w:sz w:val="20"/>
              </w:rPr>
              <w:t>кольная</w:t>
            </w:r>
            <w:proofErr w:type="spellEnd"/>
            <w:r w:rsidRPr="00A11317">
              <w:rPr>
                <w:rFonts w:ascii="Times New Roman" w:hAnsi="Times New Roman" w:cs="Times New Roman"/>
                <w:sz w:val="20"/>
              </w:rPr>
              <w:t>, д. 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791E9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1131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117E2E" w:rsidP="00791E9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17.</w:t>
            </w:r>
            <w:r w:rsidR="0085232D" w:rsidRPr="00A1131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DE2A24">
            <w:pPr>
              <w:rPr>
                <w:rFonts w:ascii="Times New Roman" w:hAnsi="Times New Roman" w:cs="Times New Roman"/>
                <w:sz w:val="20"/>
              </w:rPr>
            </w:pPr>
            <w:r w:rsidRPr="00A11317">
              <w:rPr>
                <w:rFonts w:ascii="Times New Roman" w:hAnsi="Times New Roman" w:cs="Times New Roman"/>
                <w:sz w:val="20"/>
              </w:rPr>
              <w:t>1996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724F6A" w:rsidRDefault="0085232D" w:rsidP="0079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2D" w:rsidRDefault="0085232D" w:rsidP="006132E8">
            <w:pPr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7D7876" w:rsidRPr="004356BD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4356BD" w:rsidRDefault="0085232D" w:rsidP="0079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79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t>000000000039</w:t>
            </w:r>
          </w:p>
        </w:tc>
        <w:tc>
          <w:tcPr>
            <w:tcW w:w="22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E96211">
            <w:pPr>
              <w:rPr>
                <w:rFonts w:ascii="Times New Roman" w:hAnsi="Times New Roman" w:cs="Times New Roman"/>
                <w:sz w:val="20"/>
              </w:rPr>
            </w:pPr>
            <w:r w:rsidRPr="00A11317">
              <w:rPr>
                <w:rFonts w:ascii="Times New Roman" w:hAnsi="Times New Roman" w:cs="Times New Roman"/>
                <w:sz w:val="20"/>
              </w:rPr>
              <w:t xml:space="preserve">Блочная котельная МКБ-2 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5A5A70" w:rsidP="00E962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МБДОУ </w:t>
            </w:r>
            <w:r w:rsidRPr="00A11317">
              <w:rPr>
                <w:rFonts w:ascii="Times New Roman" w:hAnsi="Times New Roman" w:cs="Times New Roman"/>
                <w:sz w:val="20"/>
              </w:rPr>
              <w:t>"Детский сад №2 "Белочка"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E96211">
            <w:pPr>
              <w:rPr>
                <w:rFonts w:ascii="Times New Roman" w:hAnsi="Times New Roman" w:cs="Times New Roman"/>
                <w:sz w:val="20"/>
              </w:rPr>
            </w:pPr>
            <w:r w:rsidRPr="00A11317">
              <w:rPr>
                <w:rFonts w:ascii="Times New Roman" w:hAnsi="Times New Roman" w:cs="Times New Roman"/>
                <w:sz w:val="20"/>
              </w:rPr>
              <w:t>Индекс 423040,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Республика Татарстан, Нурлатский район</w:t>
            </w:r>
            <w:r w:rsidRPr="00A11317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20B08"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 w:rsidR="00520B08">
              <w:rPr>
                <w:rFonts w:ascii="Times New Roman" w:hAnsi="Times New Roman" w:cs="Times New Roman"/>
                <w:sz w:val="20"/>
              </w:rPr>
              <w:t>.</w:t>
            </w:r>
            <w:r w:rsidRPr="00A11317">
              <w:rPr>
                <w:rFonts w:ascii="Times New Roman" w:hAnsi="Times New Roman" w:cs="Times New Roman"/>
                <w:sz w:val="20"/>
              </w:rPr>
              <w:t>Н</w:t>
            </w:r>
            <w:proofErr w:type="gramEnd"/>
            <w:r w:rsidRPr="00A11317">
              <w:rPr>
                <w:rFonts w:ascii="Times New Roman" w:hAnsi="Times New Roman" w:cs="Times New Roman"/>
                <w:sz w:val="20"/>
              </w:rPr>
              <w:t>урлат,</w:t>
            </w:r>
            <w:r w:rsidR="00520B08">
              <w:rPr>
                <w:rFonts w:ascii="Times New Roman" w:hAnsi="Times New Roman" w:cs="Times New Roman"/>
                <w:sz w:val="20"/>
              </w:rPr>
              <w:t xml:space="preserve"> ул.</w:t>
            </w:r>
            <w:r w:rsidRPr="00A11317">
              <w:rPr>
                <w:rFonts w:ascii="Times New Roman" w:hAnsi="Times New Roman" w:cs="Times New Roman"/>
                <w:sz w:val="20"/>
              </w:rPr>
              <w:t>Школьная,</w:t>
            </w:r>
            <w:r w:rsidR="00520B08">
              <w:rPr>
                <w:rFonts w:ascii="Times New Roman" w:hAnsi="Times New Roman" w:cs="Times New Roman"/>
                <w:sz w:val="20"/>
              </w:rPr>
              <w:t xml:space="preserve"> д.</w:t>
            </w:r>
            <w:r w:rsidRPr="00A11317">
              <w:rPr>
                <w:rFonts w:ascii="Times New Roman" w:hAnsi="Times New Roman" w:cs="Times New Roman"/>
                <w:sz w:val="20"/>
              </w:rPr>
              <w:t xml:space="preserve">20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FB4A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11317">
              <w:rPr>
                <w:rFonts w:ascii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FB4A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11317">
              <w:rPr>
                <w:rFonts w:ascii="Times New Roman" w:hAnsi="Times New Roman" w:cs="Times New Roman"/>
                <w:sz w:val="20"/>
              </w:rPr>
              <w:t xml:space="preserve">9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DE2A24">
            <w:pPr>
              <w:rPr>
                <w:rFonts w:ascii="Times New Roman" w:hAnsi="Times New Roman" w:cs="Times New Roman"/>
                <w:sz w:val="20"/>
              </w:rPr>
            </w:pPr>
            <w:r w:rsidRPr="00A11317">
              <w:rPr>
                <w:rFonts w:ascii="Times New Roman" w:hAnsi="Times New Roman" w:cs="Times New Roman"/>
                <w:sz w:val="20"/>
              </w:rPr>
              <w:t xml:space="preserve">2005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724F6A" w:rsidRDefault="0085232D" w:rsidP="0079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2D" w:rsidRPr="004356BD" w:rsidRDefault="0085232D" w:rsidP="0061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7D7876" w:rsidRPr="004356BD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4356BD" w:rsidRDefault="0085232D" w:rsidP="0079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79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hAnsi="Times New Roman" w:cs="Times New Roman"/>
                <w:sz w:val="20"/>
              </w:rPr>
              <w:t>16:56:010132:396</w:t>
            </w:r>
          </w:p>
        </w:tc>
        <w:tc>
          <w:tcPr>
            <w:tcW w:w="22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E96211">
            <w:pPr>
              <w:rPr>
                <w:rFonts w:ascii="Times New Roman" w:hAnsi="Times New Roman" w:cs="Times New Roman"/>
                <w:sz w:val="20"/>
              </w:rPr>
            </w:pPr>
            <w:r w:rsidRPr="00A11317">
              <w:rPr>
                <w:rFonts w:ascii="Times New Roman" w:hAnsi="Times New Roman" w:cs="Times New Roman"/>
                <w:sz w:val="20"/>
              </w:rPr>
              <w:t>Материальный склад</w:t>
            </w:r>
            <w:r w:rsidR="00D40E15">
              <w:rPr>
                <w:rFonts w:ascii="Times New Roman" w:hAnsi="Times New Roman" w:cs="Times New Roman"/>
                <w:sz w:val="20"/>
              </w:rPr>
              <w:t>, назначение нежилое,</w:t>
            </w:r>
            <w:r w:rsidRPr="00A11317">
              <w:rPr>
                <w:rFonts w:ascii="Times New Roman" w:hAnsi="Times New Roman" w:cs="Times New Roman"/>
                <w:sz w:val="20"/>
              </w:rPr>
              <w:t xml:space="preserve"> Эт.1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11317">
              <w:rPr>
                <w:rFonts w:ascii="Times New Roman" w:hAnsi="Times New Roman" w:cs="Times New Roman"/>
                <w:sz w:val="20"/>
              </w:rPr>
              <w:t>Мат</w:t>
            </w:r>
            <w:proofErr w:type="gramStart"/>
            <w:r w:rsidRPr="00A11317"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 w:rsidRPr="00A11317">
              <w:rPr>
                <w:rFonts w:ascii="Times New Roman" w:hAnsi="Times New Roman" w:cs="Times New Roman"/>
                <w:sz w:val="20"/>
              </w:rPr>
              <w:t>остр.кирпич</w:t>
            </w:r>
            <w:proofErr w:type="spellEnd"/>
            <w:r w:rsidRPr="00A1131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11317">
              <w:rPr>
                <w:rFonts w:ascii="Times New Roman" w:hAnsi="Times New Roman" w:cs="Times New Roman"/>
                <w:sz w:val="20"/>
              </w:rPr>
              <w:t>Фунд.бетон</w:t>
            </w:r>
            <w:proofErr w:type="spellEnd"/>
            <w:r w:rsidRPr="00A11317">
              <w:rPr>
                <w:rFonts w:ascii="Times New Roman" w:hAnsi="Times New Roman" w:cs="Times New Roman"/>
                <w:sz w:val="20"/>
              </w:rPr>
              <w:t xml:space="preserve"> ленточный 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044207" w:rsidP="00E962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МБДОУ </w:t>
            </w:r>
            <w:r w:rsidRPr="00A11317">
              <w:rPr>
                <w:rFonts w:ascii="Times New Roman" w:hAnsi="Times New Roman" w:cs="Times New Roman"/>
                <w:sz w:val="20"/>
              </w:rPr>
              <w:t xml:space="preserve">"Детский сад №2 "Белочка"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E96211">
            <w:pPr>
              <w:rPr>
                <w:rFonts w:ascii="Times New Roman" w:hAnsi="Times New Roman" w:cs="Times New Roman"/>
                <w:sz w:val="20"/>
              </w:rPr>
            </w:pPr>
            <w:r w:rsidRPr="00A11317">
              <w:rPr>
                <w:rFonts w:ascii="Times New Roman" w:hAnsi="Times New Roman" w:cs="Times New Roman"/>
                <w:sz w:val="20"/>
              </w:rPr>
              <w:t xml:space="preserve">Индекс 423040, 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Республика Татарстан, Нурлатский район</w:t>
            </w:r>
            <w:r w:rsidRPr="00A11317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20B08"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 w:rsidR="00520B08">
              <w:rPr>
                <w:rFonts w:ascii="Times New Roman" w:hAnsi="Times New Roman" w:cs="Times New Roman"/>
                <w:sz w:val="20"/>
              </w:rPr>
              <w:t>.</w:t>
            </w:r>
            <w:r w:rsidRPr="00A11317">
              <w:rPr>
                <w:rFonts w:ascii="Times New Roman" w:hAnsi="Times New Roman" w:cs="Times New Roman"/>
                <w:sz w:val="20"/>
              </w:rPr>
              <w:t>Н</w:t>
            </w:r>
            <w:proofErr w:type="gramEnd"/>
            <w:r w:rsidRPr="00A11317">
              <w:rPr>
                <w:rFonts w:ascii="Times New Roman" w:hAnsi="Times New Roman" w:cs="Times New Roman"/>
                <w:sz w:val="20"/>
              </w:rPr>
              <w:t>урлат,</w:t>
            </w:r>
            <w:r w:rsidR="00520B08">
              <w:rPr>
                <w:rFonts w:ascii="Times New Roman" w:hAnsi="Times New Roman" w:cs="Times New Roman"/>
                <w:sz w:val="20"/>
              </w:rPr>
              <w:t xml:space="preserve"> ул.</w:t>
            </w:r>
            <w:r w:rsidRPr="00A11317">
              <w:rPr>
                <w:rFonts w:ascii="Times New Roman" w:hAnsi="Times New Roman" w:cs="Times New Roman"/>
                <w:sz w:val="20"/>
              </w:rPr>
              <w:t>Школьная,</w:t>
            </w:r>
            <w:r w:rsidR="00520B08">
              <w:rPr>
                <w:rFonts w:ascii="Times New Roman" w:hAnsi="Times New Roman" w:cs="Times New Roman"/>
                <w:sz w:val="20"/>
              </w:rPr>
              <w:t xml:space="preserve"> д.</w:t>
            </w:r>
            <w:r w:rsidRPr="00A11317">
              <w:rPr>
                <w:rFonts w:ascii="Times New Roman" w:hAnsi="Times New Roman" w:cs="Times New Roman"/>
                <w:sz w:val="20"/>
              </w:rPr>
              <w:t xml:space="preserve">20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FB4A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11317">
              <w:rPr>
                <w:rFonts w:ascii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FB4A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11317">
              <w:rPr>
                <w:rFonts w:ascii="Times New Roman" w:hAnsi="Times New Roman" w:cs="Times New Roman"/>
                <w:sz w:val="20"/>
              </w:rPr>
              <w:t>32</w:t>
            </w:r>
            <w:r w:rsidR="00D40E15">
              <w:rPr>
                <w:rFonts w:ascii="Times New Roman" w:hAnsi="Times New Roman" w:cs="Times New Roman"/>
                <w:sz w:val="20"/>
              </w:rPr>
              <w:t>.3</w:t>
            </w:r>
            <w:r w:rsidRPr="00A1131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DE2A24">
            <w:pPr>
              <w:rPr>
                <w:rFonts w:ascii="Times New Roman" w:hAnsi="Times New Roman" w:cs="Times New Roman"/>
                <w:sz w:val="20"/>
              </w:rPr>
            </w:pPr>
            <w:r w:rsidRPr="00A11317">
              <w:rPr>
                <w:rFonts w:ascii="Times New Roman" w:hAnsi="Times New Roman" w:cs="Times New Roman"/>
                <w:sz w:val="20"/>
              </w:rPr>
              <w:t xml:space="preserve">1988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724F6A" w:rsidRDefault="0085232D" w:rsidP="0079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2D" w:rsidRPr="004356BD" w:rsidRDefault="0085232D" w:rsidP="0061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7D7876" w:rsidRPr="004356BD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4356BD" w:rsidRDefault="0085232D" w:rsidP="0079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79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hAnsi="Times New Roman" w:cs="Times New Roman"/>
                <w:sz w:val="20"/>
              </w:rPr>
              <w:t>16:56:010132:118</w:t>
            </w:r>
          </w:p>
        </w:tc>
        <w:tc>
          <w:tcPr>
            <w:tcW w:w="22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4F0E65" w:rsidP="00E962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Муниципальное бюджетное дошкольное образовательное учреждение </w:t>
            </w:r>
            <w:r w:rsidRPr="00A11317">
              <w:rPr>
                <w:rFonts w:ascii="Times New Roman" w:hAnsi="Times New Roman" w:cs="Times New Roman"/>
                <w:sz w:val="20"/>
              </w:rPr>
              <w:t xml:space="preserve">"Детский сад №2 "Белочка" </w:t>
            </w:r>
            <w:r w:rsidR="0085232D" w:rsidRPr="00A11317">
              <w:rPr>
                <w:rFonts w:ascii="Times New Roman" w:hAnsi="Times New Roman" w:cs="Times New Roman"/>
                <w:sz w:val="20"/>
              </w:rPr>
              <w:t xml:space="preserve">Здание, нежилое, 3 этажное (а также подземных - 1) </w:t>
            </w:r>
            <w:proofErr w:type="spellStart"/>
            <w:r w:rsidR="0085232D" w:rsidRPr="00A11317">
              <w:rPr>
                <w:rFonts w:ascii="Times New Roman" w:hAnsi="Times New Roman" w:cs="Times New Roman"/>
                <w:sz w:val="20"/>
              </w:rPr>
              <w:t>Мат</w:t>
            </w:r>
            <w:proofErr w:type="gramStart"/>
            <w:r w:rsidR="0085232D" w:rsidRPr="00A11317"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 w:rsidR="0085232D" w:rsidRPr="00A11317">
              <w:rPr>
                <w:rFonts w:ascii="Times New Roman" w:hAnsi="Times New Roman" w:cs="Times New Roman"/>
                <w:sz w:val="20"/>
              </w:rPr>
              <w:t>остр.кирпич</w:t>
            </w:r>
            <w:proofErr w:type="spellEnd"/>
            <w:r w:rsidR="0085232D" w:rsidRPr="00A1131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85232D" w:rsidRPr="00A11317">
              <w:rPr>
                <w:rFonts w:ascii="Times New Roman" w:hAnsi="Times New Roman" w:cs="Times New Roman"/>
                <w:sz w:val="20"/>
              </w:rPr>
              <w:t>Фунд.бетонные</w:t>
            </w:r>
            <w:proofErr w:type="spellEnd"/>
            <w:r w:rsidR="0085232D" w:rsidRPr="00A11317">
              <w:rPr>
                <w:rFonts w:ascii="Times New Roman" w:hAnsi="Times New Roman" w:cs="Times New Roman"/>
                <w:sz w:val="20"/>
              </w:rPr>
              <w:t xml:space="preserve"> блоки 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5A5A70" w:rsidP="00E962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МБДОУ </w:t>
            </w:r>
            <w:r w:rsidRPr="00A11317">
              <w:rPr>
                <w:rFonts w:ascii="Times New Roman" w:hAnsi="Times New Roman" w:cs="Times New Roman"/>
                <w:sz w:val="20"/>
              </w:rPr>
              <w:t xml:space="preserve">"Детский сад №2 "Белочка"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E96211">
            <w:pPr>
              <w:rPr>
                <w:rFonts w:ascii="Times New Roman" w:hAnsi="Times New Roman" w:cs="Times New Roman"/>
                <w:sz w:val="20"/>
              </w:rPr>
            </w:pPr>
            <w:r w:rsidRPr="00A11317">
              <w:rPr>
                <w:rFonts w:ascii="Times New Roman" w:hAnsi="Times New Roman" w:cs="Times New Roman"/>
                <w:sz w:val="20"/>
              </w:rPr>
              <w:t xml:space="preserve">Индекс 423040, 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Республика Татарстан, Нурлатский район</w:t>
            </w:r>
            <w:r w:rsidRPr="00A11317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20B08"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 w:rsidR="00520B08">
              <w:rPr>
                <w:rFonts w:ascii="Times New Roman" w:hAnsi="Times New Roman" w:cs="Times New Roman"/>
                <w:sz w:val="20"/>
              </w:rPr>
              <w:t>.</w:t>
            </w:r>
            <w:r w:rsidRPr="00A11317">
              <w:rPr>
                <w:rFonts w:ascii="Times New Roman" w:hAnsi="Times New Roman" w:cs="Times New Roman"/>
                <w:sz w:val="20"/>
              </w:rPr>
              <w:t>Н</w:t>
            </w:r>
            <w:proofErr w:type="gramEnd"/>
            <w:r w:rsidRPr="00A11317">
              <w:rPr>
                <w:rFonts w:ascii="Times New Roman" w:hAnsi="Times New Roman" w:cs="Times New Roman"/>
                <w:sz w:val="20"/>
              </w:rPr>
              <w:t>урлат,</w:t>
            </w:r>
            <w:r w:rsidR="00520B08">
              <w:rPr>
                <w:rFonts w:ascii="Times New Roman" w:hAnsi="Times New Roman" w:cs="Times New Roman"/>
                <w:sz w:val="20"/>
              </w:rPr>
              <w:t xml:space="preserve"> ул.</w:t>
            </w:r>
            <w:r w:rsidRPr="00A11317">
              <w:rPr>
                <w:rFonts w:ascii="Times New Roman" w:hAnsi="Times New Roman" w:cs="Times New Roman"/>
                <w:sz w:val="20"/>
              </w:rPr>
              <w:t>Школьная,</w:t>
            </w:r>
            <w:r w:rsidR="00520B08">
              <w:rPr>
                <w:rFonts w:ascii="Times New Roman" w:hAnsi="Times New Roman" w:cs="Times New Roman"/>
                <w:sz w:val="20"/>
              </w:rPr>
              <w:t xml:space="preserve"> д.</w:t>
            </w:r>
            <w:r w:rsidRPr="00A11317">
              <w:rPr>
                <w:rFonts w:ascii="Times New Roman" w:hAnsi="Times New Roman" w:cs="Times New Roman"/>
                <w:sz w:val="20"/>
              </w:rPr>
              <w:t xml:space="preserve">20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FB4A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11317">
              <w:rPr>
                <w:rFonts w:ascii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FB4A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11317">
              <w:rPr>
                <w:rFonts w:ascii="Times New Roman" w:hAnsi="Times New Roman" w:cs="Times New Roman"/>
                <w:sz w:val="20"/>
              </w:rPr>
              <w:t>1658</w:t>
            </w:r>
            <w:r w:rsidR="00750A62">
              <w:rPr>
                <w:rFonts w:ascii="Times New Roman" w:hAnsi="Times New Roman" w:cs="Times New Roman"/>
                <w:sz w:val="20"/>
              </w:rPr>
              <w:t>.</w:t>
            </w:r>
            <w:r w:rsidR="00075394">
              <w:rPr>
                <w:rFonts w:ascii="Times New Roman" w:hAnsi="Times New Roman" w:cs="Times New Roman"/>
                <w:sz w:val="20"/>
              </w:rPr>
              <w:t>5</w:t>
            </w:r>
            <w:r w:rsidRPr="00A1131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DE2A24">
            <w:pPr>
              <w:rPr>
                <w:rFonts w:ascii="Times New Roman" w:hAnsi="Times New Roman" w:cs="Times New Roman"/>
                <w:sz w:val="20"/>
              </w:rPr>
            </w:pPr>
            <w:r w:rsidRPr="00A11317">
              <w:rPr>
                <w:rFonts w:ascii="Times New Roman" w:hAnsi="Times New Roman" w:cs="Times New Roman"/>
                <w:sz w:val="20"/>
              </w:rPr>
              <w:t xml:space="preserve">1987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724F6A" w:rsidRDefault="0085232D" w:rsidP="0079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2D" w:rsidRPr="004356BD" w:rsidRDefault="0085232D" w:rsidP="0061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7D7876" w:rsidRPr="004356BD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4356BD" w:rsidRDefault="0085232D" w:rsidP="0079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FB4A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11317">
              <w:rPr>
                <w:rFonts w:ascii="Times New Roman" w:hAnsi="Times New Roman" w:cs="Times New Roman"/>
                <w:sz w:val="20"/>
              </w:rPr>
              <w:t>и 000000000001 к 16:56:010186:18:16</w:t>
            </w:r>
          </w:p>
        </w:tc>
        <w:tc>
          <w:tcPr>
            <w:tcW w:w="22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E96211">
            <w:pPr>
              <w:rPr>
                <w:rFonts w:ascii="Times New Roman" w:hAnsi="Times New Roman" w:cs="Times New Roman"/>
                <w:sz w:val="20"/>
              </w:rPr>
            </w:pPr>
            <w:r w:rsidRPr="00A11317">
              <w:rPr>
                <w:rFonts w:ascii="Times New Roman" w:hAnsi="Times New Roman" w:cs="Times New Roman"/>
                <w:sz w:val="20"/>
              </w:rPr>
              <w:t xml:space="preserve">Здание основное Эт.2 </w:t>
            </w:r>
            <w:proofErr w:type="spellStart"/>
            <w:r w:rsidRPr="00A11317">
              <w:rPr>
                <w:rFonts w:ascii="Times New Roman" w:hAnsi="Times New Roman" w:cs="Times New Roman"/>
                <w:sz w:val="20"/>
              </w:rPr>
              <w:t>Мат</w:t>
            </w:r>
            <w:proofErr w:type="gramStart"/>
            <w:r w:rsidRPr="00A11317"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 w:rsidRPr="00A11317">
              <w:rPr>
                <w:rFonts w:ascii="Times New Roman" w:hAnsi="Times New Roman" w:cs="Times New Roman"/>
                <w:sz w:val="20"/>
              </w:rPr>
              <w:t>остр.кирпичный</w:t>
            </w:r>
            <w:proofErr w:type="spellEnd"/>
            <w:r w:rsidRPr="00A1131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11317">
              <w:rPr>
                <w:rFonts w:ascii="Times New Roman" w:hAnsi="Times New Roman" w:cs="Times New Roman"/>
                <w:sz w:val="20"/>
              </w:rPr>
              <w:t>Фунд.железо-бетонные</w:t>
            </w:r>
            <w:proofErr w:type="spellEnd"/>
            <w:r w:rsidRPr="00A11317">
              <w:rPr>
                <w:rFonts w:ascii="Times New Roman" w:hAnsi="Times New Roman" w:cs="Times New Roman"/>
                <w:sz w:val="20"/>
              </w:rPr>
              <w:t xml:space="preserve"> блоки 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0850E5" w:rsidP="00E962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"Детский сад № 9 "Елочка</w:t>
            </w:r>
            <w:r w:rsidRPr="00A11317">
              <w:rPr>
                <w:rFonts w:ascii="Times New Roman" w:hAnsi="Times New Roman" w:cs="Times New Roman"/>
                <w:sz w:val="20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E96211">
            <w:pPr>
              <w:rPr>
                <w:rFonts w:ascii="Times New Roman" w:hAnsi="Times New Roman" w:cs="Times New Roman"/>
                <w:sz w:val="20"/>
              </w:rPr>
            </w:pPr>
            <w:r w:rsidRPr="00A11317">
              <w:rPr>
                <w:rFonts w:ascii="Times New Roman" w:hAnsi="Times New Roman" w:cs="Times New Roman"/>
                <w:sz w:val="20"/>
              </w:rPr>
              <w:t xml:space="preserve">Индекс 423041, 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Республика Татарстан, Нурлатский район</w:t>
            </w:r>
            <w:r w:rsidR="00750A62">
              <w:rPr>
                <w:rFonts w:ascii="Times New Roman" w:eastAsia="Times New Roman" w:hAnsi="Times New Roman" w:cs="Times New Roman"/>
                <w:sz w:val="20"/>
                <w:szCs w:val="24"/>
              </w:rPr>
              <w:t>, г.</w:t>
            </w:r>
            <w:r w:rsidRPr="00A11317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50A62" w:rsidRPr="00A11317">
              <w:rPr>
                <w:rFonts w:ascii="Times New Roman" w:hAnsi="Times New Roman" w:cs="Times New Roman"/>
                <w:sz w:val="20"/>
              </w:rPr>
              <w:t>Нурлат,</w:t>
            </w:r>
            <w:r w:rsidR="00750A62">
              <w:rPr>
                <w:rFonts w:ascii="Times New Roman" w:hAnsi="Times New Roman" w:cs="Times New Roman"/>
                <w:sz w:val="20"/>
              </w:rPr>
              <w:t xml:space="preserve"> ул</w:t>
            </w:r>
            <w:proofErr w:type="gramStart"/>
            <w:r w:rsidR="00750A62">
              <w:rPr>
                <w:rFonts w:ascii="Times New Roman" w:hAnsi="Times New Roman" w:cs="Times New Roman"/>
                <w:sz w:val="20"/>
              </w:rPr>
              <w:t>.</w:t>
            </w:r>
            <w:r w:rsidRPr="00A11317">
              <w:rPr>
                <w:rFonts w:ascii="Times New Roman" w:hAnsi="Times New Roman" w:cs="Times New Roman"/>
                <w:sz w:val="20"/>
              </w:rPr>
              <w:t>М</w:t>
            </w:r>
            <w:proofErr w:type="gramEnd"/>
            <w:r w:rsidRPr="00A11317">
              <w:rPr>
                <w:rFonts w:ascii="Times New Roman" w:hAnsi="Times New Roman" w:cs="Times New Roman"/>
                <w:sz w:val="20"/>
              </w:rPr>
              <w:t>осковская,</w:t>
            </w:r>
            <w:r w:rsidR="00750A62">
              <w:rPr>
                <w:rFonts w:ascii="Times New Roman" w:hAnsi="Times New Roman" w:cs="Times New Roman"/>
                <w:sz w:val="20"/>
              </w:rPr>
              <w:t xml:space="preserve"> д.</w:t>
            </w:r>
            <w:r w:rsidRPr="00A11317">
              <w:rPr>
                <w:rFonts w:ascii="Times New Roman" w:hAnsi="Times New Roman" w:cs="Times New Roman"/>
                <w:sz w:val="20"/>
              </w:rPr>
              <w:t xml:space="preserve">18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FB4A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11317">
              <w:rPr>
                <w:rFonts w:ascii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750A62" w:rsidP="00FB4A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847.</w:t>
            </w:r>
            <w:r w:rsidR="0085232D" w:rsidRPr="00A11317">
              <w:rPr>
                <w:rFonts w:ascii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004141" w:rsidP="00DE2A2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1977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724F6A" w:rsidRDefault="0085232D" w:rsidP="0079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2D" w:rsidRPr="004356BD" w:rsidRDefault="0085232D" w:rsidP="0061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7D7876" w:rsidRPr="004356BD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4356BD" w:rsidRDefault="0085232D" w:rsidP="0079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FB4A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11317">
              <w:rPr>
                <w:rFonts w:ascii="Times New Roman" w:hAnsi="Times New Roman" w:cs="Times New Roman"/>
                <w:sz w:val="20"/>
              </w:rPr>
              <w:t>и 7076/2 к 16:56:010186:732</w:t>
            </w:r>
          </w:p>
        </w:tc>
        <w:tc>
          <w:tcPr>
            <w:tcW w:w="22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917AFD" w:rsidP="00E962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="0085232D" w:rsidRPr="00A11317">
              <w:rPr>
                <w:rFonts w:ascii="Times New Roman" w:hAnsi="Times New Roman" w:cs="Times New Roman"/>
                <w:sz w:val="20"/>
              </w:rPr>
              <w:t>клад</w:t>
            </w:r>
            <w:r>
              <w:rPr>
                <w:rFonts w:ascii="Times New Roman" w:hAnsi="Times New Roman" w:cs="Times New Roman"/>
                <w:sz w:val="20"/>
              </w:rPr>
              <w:t>, назначение нежилое</w:t>
            </w:r>
            <w:r w:rsidR="0085232D" w:rsidRPr="00A11317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5232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5232D" w:rsidRPr="00A11317">
              <w:rPr>
                <w:rFonts w:ascii="Times New Roman" w:hAnsi="Times New Roman" w:cs="Times New Roman"/>
                <w:sz w:val="20"/>
              </w:rPr>
              <w:t xml:space="preserve">Эт.1 </w:t>
            </w:r>
            <w:proofErr w:type="spellStart"/>
            <w:r w:rsidR="0085232D" w:rsidRPr="00A11317">
              <w:rPr>
                <w:rFonts w:ascii="Times New Roman" w:hAnsi="Times New Roman" w:cs="Times New Roman"/>
                <w:sz w:val="20"/>
              </w:rPr>
              <w:t>Мат</w:t>
            </w:r>
            <w:proofErr w:type="gramStart"/>
            <w:r w:rsidR="0085232D" w:rsidRPr="00A11317"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 w:rsidR="0085232D" w:rsidRPr="00A11317">
              <w:rPr>
                <w:rFonts w:ascii="Times New Roman" w:hAnsi="Times New Roman" w:cs="Times New Roman"/>
                <w:sz w:val="20"/>
              </w:rPr>
              <w:t>остр.кирпичный</w:t>
            </w:r>
            <w:proofErr w:type="spellEnd"/>
            <w:r w:rsidR="0085232D" w:rsidRPr="00A1131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85232D" w:rsidRPr="00A11317">
              <w:rPr>
                <w:rFonts w:ascii="Times New Roman" w:hAnsi="Times New Roman" w:cs="Times New Roman"/>
                <w:sz w:val="20"/>
              </w:rPr>
              <w:t>Фунд.бетонные</w:t>
            </w:r>
            <w:proofErr w:type="spellEnd"/>
            <w:r w:rsidR="0085232D" w:rsidRPr="00A1131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750A62" w:rsidP="00E962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"Детский сад № 9 "Елочка</w:t>
            </w:r>
            <w:r w:rsidRPr="00A11317">
              <w:rPr>
                <w:rFonts w:ascii="Times New Roman" w:hAnsi="Times New Roman" w:cs="Times New Roman"/>
                <w:sz w:val="20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750A62" w:rsidP="00E96211">
            <w:pPr>
              <w:rPr>
                <w:rFonts w:ascii="Times New Roman" w:hAnsi="Times New Roman" w:cs="Times New Roman"/>
                <w:sz w:val="20"/>
              </w:rPr>
            </w:pPr>
            <w:r w:rsidRPr="00A11317">
              <w:rPr>
                <w:rFonts w:ascii="Times New Roman" w:hAnsi="Times New Roman" w:cs="Times New Roman"/>
                <w:sz w:val="20"/>
              </w:rPr>
              <w:t xml:space="preserve">Индекс 423041, 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Республика Татарстан, Нурлатский район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, г.</w:t>
            </w:r>
            <w:r w:rsidRPr="00A11317">
              <w:rPr>
                <w:rFonts w:ascii="Times New Roman" w:hAnsi="Times New Roman" w:cs="Times New Roman"/>
                <w:sz w:val="20"/>
              </w:rPr>
              <w:t xml:space="preserve"> Нурлат,</w:t>
            </w:r>
            <w:r>
              <w:rPr>
                <w:rFonts w:ascii="Times New Roman" w:hAnsi="Times New Roman" w:cs="Times New Roman"/>
                <w:sz w:val="20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</w:t>
            </w:r>
            <w:r w:rsidRPr="00A11317">
              <w:rPr>
                <w:rFonts w:ascii="Times New Roman" w:hAnsi="Times New Roman" w:cs="Times New Roman"/>
                <w:sz w:val="20"/>
              </w:rPr>
              <w:t>М</w:t>
            </w:r>
            <w:proofErr w:type="gramEnd"/>
            <w:r w:rsidRPr="00A11317">
              <w:rPr>
                <w:rFonts w:ascii="Times New Roman" w:hAnsi="Times New Roman" w:cs="Times New Roman"/>
                <w:sz w:val="20"/>
              </w:rPr>
              <w:t>осковская,</w:t>
            </w:r>
            <w:r>
              <w:rPr>
                <w:rFonts w:ascii="Times New Roman" w:hAnsi="Times New Roman" w:cs="Times New Roman"/>
                <w:sz w:val="20"/>
              </w:rPr>
              <w:t xml:space="preserve"> д.</w:t>
            </w:r>
            <w:r w:rsidRPr="00A11317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FB4A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11317">
              <w:rPr>
                <w:rFonts w:ascii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FB4A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11317">
              <w:rPr>
                <w:rFonts w:ascii="Times New Roman" w:hAnsi="Times New Roman" w:cs="Times New Roman"/>
                <w:sz w:val="20"/>
              </w:rPr>
              <w:t xml:space="preserve">49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DE2A24">
            <w:pPr>
              <w:rPr>
                <w:rFonts w:ascii="Times New Roman" w:hAnsi="Times New Roman" w:cs="Times New Roman"/>
                <w:sz w:val="20"/>
              </w:rPr>
            </w:pPr>
            <w:r w:rsidRPr="00A11317">
              <w:rPr>
                <w:rFonts w:ascii="Times New Roman" w:hAnsi="Times New Roman" w:cs="Times New Roman"/>
                <w:sz w:val="20"/>
              </w:rPr>
              <w:t xml:space="preserve">2015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724F6A" w:rsidRDefault="0085232D" w:rsidP="0079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2D" w:rsidRPr="004356BD" w:rsidRDefault="0085232D" w:rsidP="0061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7D7876" w:rsidRPr="004356BD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4356BD" w:rsidRDefault="0085232D" w:rsidP="0079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FB4AEB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 000000000038 к 16:56:010126:81</w:t>
            </w:r>
          </w:p>
        </w:tc>
        <w:tc>
          <w:tcPr>
            <w:tcW w:w="22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A25098" w:rsidP="00E96211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Основное здание детского сада, назначение нежилое </w:t>
            </w:r>
            <w:r w:rsidR="0085232D" w:rsidRPr="00A11317">
              <w:rPr>
                <w:rFonts w:ascii="Times New Roman" w:eastAsia="Times New Roman" w:hAnsi="Times New Roman" w:cs="Times New Roman"/>
                <w:sz w:val="20"/>
              </w:rPr>
              <w:t xml:space="preserve"> эт.</w:t>
            </w: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85232D" w:rsidRPr="00A11317">
              <w:rPr>
                <w:rFonts w:ascii="Times New Roman" w:eastAsia="Times New Roman" w:hAnsi="Times New Roman" w:cs="Times New Roman"/>
                <w:sz w:val="20"/>
              </w:rPr>
              <w:t xml:space="preserve"> , а также  подземных 1Мат</w:t>
            </w:r>
            <w:proofErr w:type="gramStart"/>
            <w:r w:rsidR="0085232D" w:rsidRPr="00A11317">
              <w:rPr>
                <w:rFonts w:ascii="Times New Roman" w:eastAsia="Times New Roman" w:hAnsi="Times New Roman" w:cs="Times New Roman"/>
                <w:sz w:val="20"/>
              </w:rPr>
              <w:t>.п</w:t>
            </w:r>
            <w:proofErr w:type="gramEnd"/>
            <w:r w:rsidR="0085232D" w:rsidRPr="00A11317">
              <w:rPr>
                <w:rFonts w:ascii="Times New Roman" w:eastAsia="Times New Roman" w:hAnsi="Times New Roman" w:cs="Times New Roman"/>
                <w:sz w:val="20"/>
              </w:rPr>
              <w:t xml:space="preserve">остр.кирпич </w:t>
            </w:r>
            <w:proofErr w:type="spellStart"/>
            <w:r w:rsidR="0085232D" w:rsidRPr="00A11317">
              <w:rPr>
                <w:rFonts w:ascii="Times New Roman" w:eastAsia="Times New Roman" w:hAnsi="Times New Roman" w:cs="Times New Roman"/>
                <w:sz w:val="20"/>
              </w:rPr>
              <w:t>Фунд.железобетон-ные</w:t>
            </w:r>
            <w:proofErr w:type="spellEnd"/>
            <w:r w:rsidR="0085232D" w:rsidRPr="00A11317">
              <w:rPr>
                <w:rFonts w:ascii="Times New Roman" w:eastAsia="Times New Roman" w:hAnsi="Times New Roman" w:cs="Times New Roman"/>
                <w:sz w:val="20"/>
              </w:rPr>
              <w:t xml:space="preserve"> блоки 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7F46FE" w:rsidP="00E96211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МАДОУ «Детский сад № 5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Камыр-Батыр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7F46FE" w:rsidP="00E96211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Индекс 423040, </w:t>
            </w:r>
            <w:r w:rsidR="0085232D" w:rsidRPr="00A11317">
              <w:rPr>
                <w:rFonts w:ascii="Times New Roman" w:eastAsia="Times New Roman" w:hAnsi="Times New Roman" w:cs="Times New Roman"/>
                <w:sz w:val="20"/>
              </w:rPr>
              <w:t>Республика Татарстан, Нурлатский муниципальный район, г</w:t>
            </w:r>
            <w:proofErr w:type="gramStart"/>
            <w:r w:rsidR="0085232D" w:rsidRPr="00A11317">
              <w:rPr>
                <w:rFonts w:ascii="Times New Roman" w:eastAsia="Times New Roman" w:hAnsi="Times New Roman" w:cs="Times New Roman"/>
                <w:sz w:val="20"/>
              </w:rPr>
              <w:t>.Н</w:t>
            </w:r>
            <w:proofErr w:type="gramEnd"/>
            <w:r w:rsidR="0085232D" w:rsidRPr="00A11317">
              <w:rPr>
                <w:rFonts w:ascii="Times New Roman" w:eastAsia="Times New Roman" w:hAnsi="Times New Roman" w:cs="Times New Roman"/>
                <w:sz w:val="20"/>
              </w:rPr>
              <w:t>урлат, ул.им. А.К. Самаренкина,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д.</w:t>
            </w:r>
            <w:r w:rsidR="0085232D" w:rsidRPr="00A11317">
              <w:rPr>
                <w:rFonts w:ascii="Times New Roman" w:eastAsia="Times New Roman" w:hAnsi="Times New Roman" w:cs="Times New Roman"/>
                <w:sz w:val="20"/>
              </w:rPr>
              <w:t xml:space="preserve">9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FB4AEB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750A62" w:rsidP="00FB4AEB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3870.</w:t>
            </w:r>
            <w:r w:rsidR="0085232D" w:rsidRPr="00A11317"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DE2A24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1993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724F6A" w:rsidRDefault="0085232D" w:rsidP="0079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2D" w:rsidRDefault="0085232D" w:rsidP="006132E8">
            <w:pPr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7D7876" w:rsidRPr="004356BD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4356BD" w:rsidRDefault="0085232D" w:rsidP="0079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20296B" w:rsidP="00FB4AEB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5232D" w:rsidRPr="00A11317" w:rsidRDefault="0085232D" w:rsidP="00A25098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16:56:010123:536 </w:t>
            </w:r>
          </w:p>
        </w:tc>
        <w:tc>
          <w:tcPr>
            <w:tcW w:w="22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69719D" w:rsidP="00E96211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Прачечная</w:t>
            </w:r>
            <w:r w:rsidR="0020296B">
              <w:rPr>
                <w:rFonts w:ascii="Times New Roman" w:eastAsia="Times New Roman" w:hAnsi="Times New Roman" w:cs="Times New Roman"/>
                <w:sz w:val="20"/>
              </w:rPr>
              <w:t>, назначение н</w:t>
            </w:r>
            <w:r w:rsidR="0085232D" w:rsidRPr="00A11317">
              <w:rPr>
                <w:rFonts w:ascii="Times New Roman" w:eastAsia="Times New Roman" w:hAnsi="Times New Roman" w:cs="Times New Roman"/>
                <w:sz w:val="20"/>
              </w:rPr>
              <w:t>ежилое</w:t>
            </w:r>
            <w:r w:rsidR="0020296B">
              <w:rPr>
                <w:rFonts w:ascii="Times New Roman" w:eastAsia="Times New Roman" w:hAnsi="Times New Roman" w:cs="Times New Roman"/>
                <w:sz w:val="20"/>
              </w:rPr>
              <w:t xml:space="preserve">, эт.1, </w:t>
            </w:r>
            <w:r w:rsidR="0085232D" w:rsidRPr="00A1131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85232D" w:rsidRPr="00A11317">
              <w:rPr>
                <w:rFonts w:ascii="Times New Roman" w:eastAsia="Times New Roman" w:hAnsi="Times New Roman" w:cs="Times New Roman"/>
                <w:sz w:val="20"/>
              </w:rPr>
              <w:t>Мат</w:t>
            </w:r>
            <w:proofErr w:type="gramStart"/>
            <w:r w:rsidR="0085232D" w:rsidRPr="00A11317">
              <w:rPr>
                <w:rFonts w:ascii="Times New Roman" w:eastAsia="Times New Roman" w:hAnsi="Times New Roman" w:cs="Times New Roman"/>
                <w:sz w:val="20"/>
              </w:rPr>
              <w:t>.п</w:t>
            </w:r>
            <w:proofErr w:type="gramEnd"/>
            <w:r w:rsidR="0085232D" w:rsidRPr="00A11317">
              <w:rPr>
                <w:rFonts w:ascii="Times New Roman" w:eastAsia="Times New Roman" w:hAnsi="Times New Roman" w:cs="Times New Roman"/>
                <w:sz w:val="20"/>
              </w:rPr>
              <w:t>остр.кирпич</w:t>
            </w:r>
            <w:proofErr w:type="spellEnd"/>
            <w:r w:rsidR="0085232D" w:rsidRPr="00A1131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85232D" w:rsidRPr="00A11317">
              <w:rPr>
                <w:rFonts w:ascii="Times New Roman" w:eastAsia="Times New Roman" w:hAnsi="Times New Roman" w:cs="Times New Roman"/>
                <w:sz w:val="20"/>
              </w:rPr>
              <w:t>Фунд.железобетон-ные</w:t>
            </w:r>
            <w:proofErr w:type="spellEnd"/>
            <w:r w:rsidR="0085232D" w:rsidRPr="00A11317">
              <w:rPr>
                <w:rFonts w:ascii="Times New Roman" w:eastAsia="Times New Roman" w:hAnsi="Times New Roman" w:cs="Times New Roman"/>
                <w:sz w:val="20"/>
              </w:rPr>
              <w:t xml:space="preserve"> блоки </w:t>
            </w: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7F46FE" w:rsidP="00E96211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МАДОУ «Детский сад № 5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Камыр-Батыр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7F46FE" w:rsidP="00E96211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Индекс 423040, </w:t>
            </w:r>
            <w:r w:rsidR="0085232D" w:rsidRPr="00A11317">
              <w:rPr>
                <w:rFonts w:ascii="Times New Roman" w:eastAsia="Times New Roman" w:hAnsi="Times New Roman" w:cs="Times New Roman"/>
                <w:sz w:val="20"/>
              </w:rPr>
              <w:t>Республика Татарстан, Нурлатский муниципальный район, г</w:t>
            </w:r>
            <w:proofErr w:type="gramStart"/>
            <w:r w:rsidR="0085232D" w:rsidRPr="00A11317">
              <w:rPr>
                <w:rFonts w:ascii="Times New Roman" w:eastAsia="Times New Roman" w:hAnsi="Times New Roman" w:cs="Times New Roman"/>
                <w:sz w:val="20"/>
              </w:rPr>
              <w:t>.Н</w:t>
            </w:r>
            <w:proofErr w:type="gramEnd"/>
            <w:r w:rsidR="0085232D" w:rsidRPr="00A11317">
              <w:rPr>
                <w:rFonts w:ascii="Times New Roman" w:eastAsia="Times New Roman" w:hAnsi="Times New Roman" w:cs="Times New Roman"/>
                <w:sz w:val="20"/>
              </w:rPr>
              <w:t>урлат, ул.им. А.К. Самаренкина,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д.</w:t>
            </w:r>
            <w:r w:rsidR="0085232D" w:rsidRPr="00A11317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FB4AEB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750A62" w:rsidP="00FB4AEB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93.</w:t>
            </w:r>
            <w:r w:rsidR="0085232D" w:rsidRPr="00A11317">
              <w:rPr>
                <w:rFonts w:ascii="Times New Roman" w:eastAsia="Times New Roman" w:hAnsi="Times New Roman" w:cs="Times New Roman"/>
                <w:sz w:val="20"/>
              </w:rPr>
              <w:t xml:space="preserve">6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DE2A24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1993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724F6A" w:rsidRDefault="0085232D" w:rsidP="0079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2D" w:rsidRPr="004356BD" w:rsidRDefault="0085232D" w:rsidP="0061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7D7876" w:rsidRPr="004356BD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4356BD" w:rsidRDefault="0085232D" w:rsidP="0079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20296B" w:rsidP="00FB4AEB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85232D" w:rsidRPr="00A1131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5232D" w:rsidRPr="00A11317" w:rsidRDefault="0085232D" w:rsidP="00A25098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lastRenderedPageBreak/>
              <w:t>16:56:010123:535</w:t>
            </w:r>
          </w:p>
        </w:tc>
        <w:tc>
          <w:tcPr>
            <w:tcW w:w="22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FB42AB" w:rsidP="00E96211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lastRenderedPageBreak/>
              <w:t>Сарай</w:t>
            </w:r>
            <w:r>
              <w:rPr>
                <w:rFonts w:ascii="Times New Roman" w:eastAsia="Times New Roman" w:hAnsi="Times New Roman" w:cs="Times New Roman"/>
                <w:sz w:val="20"/>
              </w:rPr>
              <w:t>, назначение нежилое,</w:t>
            </w:r>
            <w:r w:rsidR="0085232D" w:rsidRPr="00A11317">
              <w:rPr>
                <w:rFonts w:ascii="Times New Roman" w:eastAsia="Times New Roman" w:hAnsi="Times New Roman" w:cs="Times New Roman"/>
                <w:sz w:val="20"/>
              </w:rPr>
              <w:t xml:space="preserve"> 1 этажный </w:t>
            </w:r>
            <w:proofErr w:type="spellStart"/>
            <w:r w:rsidR="0085232D" w:rsidRPr="00A11317">
              <w:rPr>
                <w:rFonts w:ascii="Times New Roman" w:eastAsia="Times New Roman" w:hAnsi="Times New Roman" w:cs="Times New Roman"/>
                <w:sz w:val="20"/>
              </w:rPr>
              <w:lastRenderedPageBreak/>
              <w:t>Мат</w:t>
            </w:r>
            <w:proofErr w:type="gramStart"/>
            <w:r w:rsidR="0085232D" w:rsidRPr="00A11317">
              <w:rPr>
                <w:rFonts w:ascii="Times New Roman" w:eastAsia="Times New Roman" w:hAnsi="Times New Roman" w:cs="Times New Roman"/>
                <w:sz w:val="20"/>
              </w:rPr>
              <w:t>.п</w:t>
            </w:r>
            <w:proofErr w:type="gramEnd"/>
            <w:r w:rsidR="0085232D" w:rsidRPr="00A11317">
              <w:rPr>
                <w:rFonts w:ascii="Times New Roman" w:eastAsia="Times New Roman" w:hAnsi="Times New Roman" w:cs="Times New Roman"/>
                <w:sz w:val="20"/>
              </w:rPr>
              <w:t>остр.кирпич</w:t>
            </w:r>
            <w:proofErr w:type="spellEnd"/>
            <w:r w:rsidR="0085232D" w:rsidRPr="00A1131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85232D" w:rsidRPr="00A11317">
              <w:rPr>
                <w:rFonts w:ascii="Times New Roman" w:eastAsia="Times New Roman" w:hAnsi="Times New Roman" w:cs="Times New Roman"/>
                <w:sz w:val="20"/>
              </w:rPr>
              <w:t>Фунд.железобетон-ные</w:t>
            </w:r>
            <w:proofErr w:type="spellEnd"/>
            <w:r w:rsidR="0085232D" w:rsidRPr="00A11317">
              <w:rPr>
                <w:rFonts w:ascii="Times New Roman" w:eastAsia="Times New Roman" w:hAnsi="Times New Roman" w:cs="Times New Roman"/>
                <w:sz w:val="20"/>
              </w:rPr>
              <w:t xml:space="preserve"> блоки </w:t>
            </w: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7F46FE" w:rsidP="00E96211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МАДОУ «Детский сад № 5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Камыр-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Батыр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7F46FE" w:rsidP="00E96211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Индекс 423040, </w:t>
            </w:r>
            <w:r w:rsidR="0085232D" w:rsidRPr="00A11317">
              <w:rPr>
                <w:rFonts w:ascii="Times New Roman" w:eastAsia="Times New Roman" w:hAnsi="Times New Roman" w:cs="Times New Roman"/>
                <w:sz w:val="20"/>
              </w:rPr>
              <w:t xml:space="preserve">Республика Татарстан, Нурлатский </w:t>
            </w:r>
            <w:r w:rsidR="0085232D" w:rsidRPr="00A11317">
              <w:rPr>
                <w:rFonts w:ascii="Times New Roman" w:eastAsia="Times New Roman" w:hAnsi="Times New Roman" w:cs="Times New Roman"/>
                <w:sz w:val="20"/>
              </w:rPr>
              <w:lastRenderedPageBreak/>
              <w:t>муниципальный район, г</w:t>
            </w:r>
            <w:proofErr w:type="gramStart"/>
            <w:r w:rsidR="0085232D" w:rsidRPr="00A11317">
              <w:rPr>
                <w:rFonts w:ascii="Times New Roman" w:eastAsia="Times New Roman" w:hAnsi="Times New Roman" w:cs="Times New Roman"/>
                <w:sz w:val="20"/>
              </w:rPr>
              <w:t>.Н</w:t>
            </w:r>
            <w:proofErr w:type="gramEnd"/>
            <w:r w:rsidR="0085232D" w:rsidRPr="00A11317">
              <w:rPr>
                <w:rFonts w:ascii="Times New Roman" w:eastAsia="Times New Roman" w:hAnsi="Times New Roman" w:cs="Times New Roman"/>
                <w:sz w:val="20"/>
              </w:rPr>
              <w:t>урлат, ул.им. А.К. Самаренкина,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д.</w:t>
            </w:r>
            <w:r w:rsidR="0085232D" w:rsidRPr="00A11317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FB4AEB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750A62" w:rsidP="00FB4AEB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38.</w:t>
            </w:r>
            <w:r w:rsidR="0085232D" w:rsidRPr="00A11317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DE2A24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1993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724F6A" w:rsidRDefault="0085232D" w:rsidP="0079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2D" w:rsidRPr="004356BD" w:rsidRDefault="0085232D" w:rsidP="0061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7D7876" w:rsidRPr="004356BD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4356BD" w:rsidRDefault="0085232D" w:rsidP="0079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79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t>16:56:010139:0:86</w:t>
            </w:r>
          </w:p>
        </w:tc>
        <w:tc>
          <w:tcPr>
            <w:tcW w:w="22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BF0825" w:rsidP="00E96211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Детсад, назначение нежилое, </w:t>
            </w:r>
            <w:r w:rsidR="0085232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85232D" w:rsidRPr="00A11317">
              <w:rPr>
                <w:rFonts w:ascii="Times New Roman" w:eastAsia="Times New Roman" w:hAnsi="Times New Roman" w:cs="Times New Roman"/>
                <w:sz w:val="20"/>
              </w:rPr>
              <w:t xml:space="preserve">Эт.2, подземных этажей 0 </w:t>
            </w:r>
            <w:proofErr w:type="spellStart"/>
            <w:r w:rsidR="0085232D" w:rsidRPr="00A11317">
              <w:rPr>
                <w:rFonts w:ascii="Times New Roman" w:eastAsia="Times New Roman" w:hAnsi="Times New Roman" w:cs="Times New Roman"/>
                <w:sz w:val="20"/>
              </w:rPr>
              <w:t>Мат</w:t>
            </w:r>
            <w:proofErr w:type="gramStart"/>
            <w:r w:rsidR="0085232D" w:rsidRPr="00A11317">
              <w:rPr>
                <w:rFonts w:ascii="Times New Roman" w:eastAsia="Times New Roman" w:hAnsi="Times New Roman" w:cs="Times New Roman"/>
                <w:sz w:val="20"/>
              </w:rPr>
              <w:t>.п</w:t>
            </w:r>
            <w:proofErr w:type="gramEnd"/>
            <w:r w:rsidR="0085232D" w:rsidRPr="00A11317">
              <w:rPr>
                <w:rFonts w:ascii="Times New Roman" w:eastAsia="Times New Roman" w:hAnsi="Times New Roman" w:cs="Times New Roman"/>
                <w:sz w:val="20"/>
              </w:rPr>
              <w:t>остр.кирпич</w:t>
            </w:r>
            <w:proofErr w:type="spellEnd"/>
            <w:r w:rsidR="0085232D" w:rsidRPr="00A1131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85232D" w:rsidRPr="00A11317">
              <w:rPr>
                <w:rFonts w:ascii="Times New Roman" w:eastAsia="Times New Roman" w:hAnsi="Times New Roman" w:cs="Times New Roman"/>
                <w:sz w:val="20"/>
              </w:rPr>
              <w:t>Фунд</w:t>
            </w:r>
            <w:proofErr w:type="spellEnd"/>
            <w:r w:rsidR="0085232D" w:rsidRPr="00A11317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proofErr w:type="spellStart"/>
            <w:proofErr w:type="gramStart"/>
            <w:r w:rsidR="0085232D" w:rsidRPr="00A11317">
              <w:rPr>
                <w:rFonts w:ascii="Times New Roman" w:eastAsia="Times New Roman" w:hAnsi="Times New Roman" w:cs="Times New Roman"/>
                <w:sz w:val="20"/>
              </w:rPr>
              <w:t>Железо-бетон</w:t>
            </w:r>
            <w:proofErr w:type="spellEnd"/>
            <w:proofErr w:type="gramEnd"/>
            <w:r w:rsidR="0085232D" w:rsidRPr="00A1131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BF0825" w:rsidP="00E96211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МБДОУ </w:t>
            </w:r>
            <w:r w:rsidR="004D411F">
              <w:rPr>
                <w:rFonts w:ascii="Times New Roman" w:eastAsia="Times New Roman" w:hAnsi="Times New Roman" w:cs="Times New Roman"/>
                <w:sz w:val="20"/>
              </w:rPr>
              <w:t xml:space="preserve">«Детский сад № </w:t>
            </w: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  <w:r w:rsidR="004D411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«Колосок</w:t>
            </w:r>
            <w:r w:rsidR="004D411F">
              <w:rPr>
                <w:rFonts w:ascii="Times New Roman" w:eastAsia="Times New Roman" w:hAnsi="Times New Roman" w:cs="Times New Roman"/>
                <w:sz w:val="20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BF0825" w:rsidP="00E96211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423042</w:t>
            </w:r>
            <w:r w:rsidR="0085232D" w:rsidRPr="00A11317">
              <w:rPr>
                <w:rFonts w:ascii="Times New Roman" w:eastAsia="Times New Roman" w:hAnsi="Times New Roman" w:cs="Times New Roman"/>
                <w:sz w:val="20"/>
              </w:rPr>
              <w:t xml:space="preserve">, Республика Татарстан, </w:t>
            </w:r>
            <w:r w:rsidR="004D411F">
              <w:rPr>
                <w:rFonts w:ascii="Times New Roman" w:eastAsia="Times New Roman" w:hAnsi="Times New Roman" w:cs="Times New Roman"/>
                <w:sz w:val="20"/>
              </w:rPr>
              <w:t xml:space="preserve">Нурлатский район, </w:t>
            </w:r>
            <w:r w:rsidR="0085232D" w:rsidRPr="00A1131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4D411F">
              <w:rPr>
                <w:rFonts w:ascii="Times New Roman" w:eastAsia="Times New Roman" w:hAnsi="Times New Roman" w:cs="Times New Roman"/>
                <w:sz w:val="20"/>
              </w:rPr>
              <w:t>г</w:t>
            </w:r>
            <w:proofErr w:type="gramStart"/>
            <w:r w:rsidR="004D411F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85232D" w:rsidRPr="00A11317">
              <w:rPr>
                <w:rFonts w:ascii="Times New Roman" w:eastAsia="Times New Roman" w:hAnsi="Times New Roman" w:cs="Times New Roman"/>
                <w:sz w:val="20"/>
              </w:rPr>
              <w:t>Н</w:t>
            </w:r>
            <w:proofErr w:type="gramEnd"/>
            <w:r w:rsidR="0085232D" w:rsidRPr="00A11317">
              <w:rPr>
                <w:rFonts w:ascii="Times New Roman" w:eastAsia="Times New Roman" w:hAnsi="Times New Roman" w:cs="Times New Roman"/>
                <w:sz w:val="20"/>
              </w:rPr>
              <w:t>урлат,</w:t>
            </w:r>
            <w:r w:rsidR="004D411F">
              <w:rPr>
                <w:rFonts w:ascii="Times New Roman" w:eastAsia="Times New Roman" w:hAnsi="Times New Roman" w:cs="Times New Roman"/>
                <w:sz w:val="20"/>
              </w:rPr>
              <w:t xml:space="preserve"> ул.</w:t>
            </w:r>
            <w:r w:rsidR="0085232D" w:rsidRPr="00A11317">
              <w:rPr>
                <w:rFonts w:ascii="Times New Roman" w:eastAsia="Times New Roman" w:hAnsi="Times New Roman" w:cs="Times New Roman"/>
                <w:sz w:val="20"/>
              </w:rPr>
              <w:t>Синдрякова,</w:t>
            </w:r>
            <w:r w:rsidR="004D411F">
              <w:rPr>
                <w:rFonts w:ascii="Times New Roman" w:eastAsia="Times New Roman" w:hAnsi="Times New Roman" w:cs="Times New Roman"/>
                <w:sz w:val="20"/>
              </w:rPr>
              <w:t xml:space="preserve"> д.</w:t>
            </w:r>
            <w:r w:rsidR="0085232D" w:rsidRPr="00A11317">
              <w:rPr>
                <w:rFonts w:ascii="Times New Roman" w:eastAsia="Times New Roman" w:hAnsi="Times New Roman" w:cs="Times New Roman"/>
                <w:sz w:val="20"/>
              </w:rPr>
              <w:t xml:space="preserve">45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FB4AEB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4D411F" w:rsidP="00FB4AEB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541.</w:t>
            </w:r>
            <w:r w:rsidR="0085232D" w:rsidRPr="00A11317">
              <w:rPr>
                <w:rFonts w:ascii="Times New Roman" w:eastAsia="Times New Roman" w:hAnsi="Times New Roman" w:cs="Times New Roman"/>
                <w:sz w:val="20"/>
              </w:rPr>
              <w:t xml:space="preserve">8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DE2A24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1974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4356BD" w:rsidRDefault="0085232D" w:rsidP="0079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2D" w:rsidRPr="004356BD" w:rsidRDefault="0085232D" w:rsidP="0061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7D7876" w:rsidRPr="004356BD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4356BD" w:rsidRDefault="0085232D" w:rsidP="0079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79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t>16:56:010161:99</w:t>
            </w:r>
          </w:p>
        </w:tc>
        <w:tc>
          <w:tcPr>
            <w:tcW w:w="22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E96211">
            <w:pPr>
              <w:rPr>
                <w:rFonts w:ascii="Times New Roman" w:hAnsi="Times New Roman" w:cs="Times New Roman"/>
                <w:sz w:val="20"/>
              </w:rPr>
            </w:pPr>
            <w:r w:rsidRPr="00A11317">
              <w:rPr>
                <w:rFonts w:ascii="Times New Roman" w:hAnsi="Times New Roman" w:cs="Times New Roman"/>
                <w:sz w:val="20"/>
              </w:rPr>
              <w:t xml:space="preserve">Детский сад №11 "Пчелка", назначение :нежилое, 2 - этажный, </w:t>
            </w:r>
            <w:proofErr w:type="spellStart"/>
            <w:r w:rsidRPr="00A11317">
              <w:rPr>
                <w:rFonts w:ascii="Times New Roman" w:hAnsi="Times New Roman" w:cs="Times New Roman"/>
                <w:sz w:val="20"/>
              </w:rPr>
              <w:t>лит</w:t>
            </w:r>
            <w:proofErr w:type="gramStart"/>
            <w:r w:rsidRPr="00A11317">
              <w:rPr>
                <w:rFonts w:ascii="Times New Roman" w:hAnsi="Times New Roman" w:cs="Times New Roman"/>
                <w:sz w:val="20"/>
              </w:rPr>
              <w:t>.А</w:t>
            </w:r>
            <w:proofErr w:type="gramEnd"/>
            <w:r w:rsidRPr="00A11317">
              <w:rPr>
                <w:rFonts w:ascii="Times New Roman" w:hAnsi="Times New Roman" w:cs="Times New Roman"/>
                <w:sz w:val="20"/>
              </w:rPr>
              <w:t>,а</w:t>
            </w:r>
            <w:proofErr w:type="spellEnd"/>
            <w:r w:rsidRPr="00A11317">
              <w:rPr>
                <w:rFonts w:ascii="Times New Roman" w:hAnsi="Times New Roman" w:cs="Times New Roman"/>
                <w:sz w:val="20"/>
              </w:rPr>
              <w:t xml:space="preserve"> Эт.2 </w:t>
            </w:r>
            <w:proofErr w:type="spellStart"/>
            <w:r w:rsidRPr="00A11317">
              <w:rPr>
                <w:rFonts w:ascii="Times New Roman" w:hAnsi="Times New Roman" w:cs="Times New Roman"/>
                <w:sz w:val="20"/>
              </w:rPr>
              <w:t>Мат.постр.кирпич</w:t>
            </w:r>
            <w:proofErr w:type="spellEnd"/>
            <w:r w:rsidRPr="00A1131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11317">
              <w:rPr>
                <w:rFonts w:ascii="Times New Roman" w:hAnsi="Times New Roman" w:cs="Times New Roman"/>
                <w:sz w:val="20"/>
              </w:rPr>
              <w:t>Фунд.блок</w:t>
            </w:r>
            <w:proofErr w:type="spellEnd"/>
            <w:r w:rsidRPr="00A1131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426C38" w:rsidP="00E962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«Детский сад № 11 «Пчелка»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E96211">
            <w:pPr>
              <w:rPr>
                <w:rFonts w:ascii="Times New Roman" w:hAnsi="Times New Roman" w:cs="Times New Roman"/>
                <w:sz w:val="20"/>
              </w:rPr>
            </w:pPr>
            <w:r w:rsidRPr="00A11317">
              <w:rPr>
                <w:rFonts w:ascii="Times New Roman" w:hAnsi="Times New Roman" w:cs="Times New Roman"/>
                <w:sz w:val="20"/>
              </w:rPr>
              <w:t>423041,Республика Татарстан, Нурлатский муниципальный район,   г</w:t>
            </w:r>
            <w:proofErr w:type="gramStart"/>
            <w:r w:rsidRPr="00A11317">
              <w:rPr>
                <w:rFonts w:ascii="Times New Roman" w:hAnsi="Times New Roman" w:cs="Times New Roman"/>
                <w:sz w:val="20"/>
              </w:rPr>
              <w:t>.Н</w:t>
            </w:r>
            <w:proofErr w:type="gramEnd"/>
            <w:r w:rsidRPr="00A11317">
              <w:rPr>
                <w:rFonts w:ascii="Times New Roman" w:hAnsi="Times New Roman" w:cs="Times New Roman"/>
                <w:sz w:val="20"/>
              </w:rPr>
              <w:t xml:space="preserve">урлат, </w:t>
            </w:r>
            <w:r w:rsidR="00426C38">
              <w:rPr>
                <w:rFonts w:ascii="Times New Roman" w:hAnsi="Times New Roman" w:cs="Times New Roman"/>
                <w:sz w:val="20"/>
              </w:rPr>
              <w:t>ул.</w:t>
            </w:r>
            <w:r w:rsidRPr="00A11317">
              <w:rPr>
                <w:rFonts w:ascii="Times New Roman" w:hAnsi="Times New Roman" w:cs="Times New Roman"/>
                <w:sz w:val="20"/>
              </w:rPr>
              <w:t>Ленина, д</w:t>
            </w:r>
            <w:r w:rsidR="00426C38">
              <w:rPr>
                <w:rFonts w:ascii="Times New Roman" w:hAnsi="Times New Roman" w:cs="Times New Roman"/>
                <w:sz w:val="20"/>
              </w:rPr>
              <w:t>.</w:t>
            </w:r>
            <w:r w:rsidRPr="00A11317">
              <w:rPr>
                <w:rFonts w:ascii="Times New Roman" w:hAnsi="Times New Roman" w:cs="Times New Roman"/>
                <w:sz w:val="20"/>
              </w:rPr>
              <w:t>18А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FB4A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11317">
              <w:rPr>
                <w:rFonts w:ascii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4D411F" w:rsidP="00FB4A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483.</w:t>
            </w:r>
            <w:r w:rsidR="0085232D" w:rsidRPr="00A11317">
              <w:rPr>
                <w:rFonts w:ascii="Times New Roman" w:hAnsi="Times New Roman" w:cs="Times New Roman"/>
                <w:sz w:val="20"/>
              </w:rPr>
              <w:t xml:space="preserve">7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DE2A24">
            <w:pPr>
              <w:rPr>
                <w:rFonts w:ascii="Times New Roman" w:hAnsi="Times New Roman" w:cs="Times New Roman"/>
                <w:sz w:val="20"/>
              </w:rPr>
            </w:pPr>
            <w:r w:rsidRPr="00A11317">
              <w:rPr>
                <w:rFonts w:ascii="Times New Roman" w:hAnsi="Times New Roman" w:cs="Times New Roman"/>
                <w:sz w:val="20"/>
              </w:rPr>
              <w:t xml:space="preserve">1959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4356BD" w:rsidRDefault="0085232D" w:rsidP="0079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2D" w:rsidRPr="004356BD" w:rsidRDefault="0085232D" w:rsidP="0061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7D7876" w:rsidRPr="004356BD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4356BD" w:rsidRDefault="0085232D" w:rsidP="0079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3F0D3B" w:rsidRDefault="0085232D" w:rsidP="0079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D3B">
              <w:rPr>
                <w:rFonts w:ascii="Times New Roman" w:hAnsi="Times New Roman" w:cs="Times New Roman"/>
                <w:sz w:val="20"/>
                <w:szCs w:val="20"/>
              </w:rPr>
              <w:t>16:56:010130:88</w:t>
            </w:r>
          </w:p>
        </w:tc>
        <w:tc>
          <w:tcPr>
            <w:tcW w:w="22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3F0D3B" w:rsidRDefault="00543118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Детский сад № 1 « Родничок», назначение не</w:t>
            </w:r>
            <w:r w:rsidR="0085232D" w:rsidRPr="003F0D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жилое 2-х этажное Мат. </w:t>
            </w:r>
            <w:proofErr w:type="spellStart"/>
            <w:r w:rsidR="0085232D" w:rsidRPr="003F0D3B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постр</w:t>
            </w:r>
            <w:proofErr w:type="spellEnd"/>
            <w:r w:rsidR="0085232D" w:rsidRPr="003F0D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Кирпич </w:t>
            </w:r>
            <w:proofErr w:type="spellStart"/>
            <w:r w:rsidR="0085232D" w:rsidRPr="003F0D3B">
              <w:rPr>
                <w:rFonts w:ascii="Times New Roman" w:eastAsia="Times New Roman" w:hAnsi="Times New Roman" w:cs="Times New Roman"/>
                <w:sz w:val="20"/>
                <w:szCs w:val="20"/>
              </w:rPr>
              <w:t>Фунд</w:t>
            </w:r>
            <w:proofErr w:type="spellEnd"/>
            <w:r w:rsidR="0085232D" w:rsidRPr="003F0D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85232D" w:rsidRPr="003F0D3B">
              <w:rPr>
                <w:rFonts w:ascii="Times New Roman" w:eastAsia="Times New Roman" w:hAnsi="Times New Roman" w:cs="Times New Roman"/>
                <w:sz w:val="20"/>
                <w:szCs w:val="20"/>
              </w:rPr>
              <w:t>Жб-блоки</w:t>
            </w:r>
            <w:proofErr w:type="spellEnd"/>
          </w:p>
        </w:tc>
        <w:tc>
          <w:tcPr>
            <w:tcW w:w="1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3F0D3B" w:rsidRDefault="004252EE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МАДОУ «Детский сад № 1 «Родничок»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3F0D3B" w:rsidRDefault="004252EE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317">
              <w:rPr>
                <w:rFonts w:ascii="Times New Roman" w:hAnsi="Times New Roman" w:cs="Times New Roman"/>
                <w:sz w:val="20"/>
              </w:rPr>
              <w:t>42304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  <w:r w:rsidRPr="00A11317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11317">
              <w:rPr>
                <w:rFonts w:ascii="Times New Roman" w:hAnsi="Times New Roman" w:cs="Times New Roman"/>
                <w:sz w:val="20"/>
              </w:rPr>
              <w:t>Республика Татарстан, Нурлатский муниципальный район,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="0085232D" w:rsidRPr="003F0D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85232D" w:rsidRPr="003F0D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Нурлат, ул. </w:t>
            </w:r>
            <w:proofErr w:type="spellStart"/>
            <w:r w:rsidR="0085232D" w:rsidRPr="003F0D3B">
              <w:rPr>
                <w:rFonts w:ascii="Times New Roman" w:eastAsia="Times New Roman" w:hAnsi="Times New Roman" w:cs="Times New Roman"/>
                <w:sz w:val="20"/>
                <w:szCs w:val="20"/>
              </w:rPr>
              <w:t>Вахитова</w:t>
            </w:r>
            <w:proofErr w:type="spellEnd"/>
            <w:r w:rsidR="0085232D" w:rsidRPr="003F0D3B">
              <w:rPr>
                <w:rFonts w:ascii="Times New Roman" w:eastAsia="Times New Roman" w:hAnsi="Times New Roman" w:cs="Times New Roman"/>
                <w:sz w:val="20"/>
                <w:szCs w:val="20"/>
              </w:rPr>
              <w:t>, д.5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3F0D3B" w:rsidRDefault="0085232D" w:rsidP="00FB4A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D3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3F0D3B" w:rsidRDefault="00725482" w:rsidP="00725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1821.</w:t>
            </w:r>
            <w:r w:rsidR="0085232D" w:rsidRPr="003F0D3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3F0D3B" w:rsidRDefault="0085232D" w:rsidP="00DE2A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D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1969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4356BD" w:rsidRDefault="0085232D" w:rsidP="0079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2D" w:rsidRPr="004356BD" w:rsidRDefault="0085232D" w:rsidP="0061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7D7876" w:rsidRPr="004356BD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4356BD" w:rsidRDefault="0085232D" w:rsidP="0079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3F0D3B" w:rsidRDefault="0085232D" w:rsidP="0079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D3B">
              <w:rPr>
                <w:rFonts w:ascii="Times New Roman" w:hAnsi="Times New Roman" w:cs="Times New Roman"/>
                <w:sz w:val="20"/>
                <w:szCs w:val="20"/>
              </w:rPr>
              <w:t>16:56:010130:361</w:t>
            </w:r>
          </w:p>
        </w:tc>
        <w:tc>
          <w:tcPr>
            <w:tcW w:w="22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3F0D3B" w:rsidRDefault="00D20A79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Склад, назначение нежилое,  1-этажное, </w:t>
            </w:r>
            <w:r w:rsidR="0085232D" w:rsidRPr="003F0D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Мат. </w:t>
            </w:r>
            <w:proofErr w:type="spellStart"/>
            <w:r w:rsidR="0085232D" w:rsidRPr="003F0D3B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постр</w:t>
            </w:r>
            <w:proofErr w:type="spellEnd"/>
            <w:r w:rsidR="0085232D" w:rsidRPr="003F0D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кирпич </w:t>
            </w:r>
            <w:proofErr w:type="spellStart"/>
            <w:r w:rsidR="0085232D" w:rsidRPr="003F0D3B">
              <w:rPr>
                <w:rFonts w:ascii="Times New Roman" w:eastAsia="Times New Roman" w:hAnsi="Times New Roman" w:cs="Times New Roman"/>
                <w:sz w:val="20"/>
                <w:szCs w:val="20"/>
              </w:rPr>
              <w:t>фунд</w:t>
            </w:r>
            <w:proofErr w:type="spellEnd"/>
            <w:r w:rsidR="0085232D" w:rsidRPr="003F0D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85232D" w:rsidRPr="003F0D3B">
              <w:rPr>
                <w:rFonts w:ascii="Times New Roman" w:eastAsia="Times New Roman" w:hAnsi="Times New Roman" w:cs="Times New Roman"/>
                <w:sz w:val="20"/>
                <w:szCs w:val="20"/>
              </w:rPr>
              <w:t>Жб-блок</w:t>
            </w:r>
            <w:proofErr w:type="spellEnd"/>
          </w:p>
        </w:tc>
        <w:tc>
          <w:tcPr>
            <w:tcW w:w="1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3F0D3B" w:rsidRDefault="00543118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МАДОУ «Детский сад № 1 «Родничок»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3F0D3B" w:rsidRDefault="00543118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317">
              <w:rPr>
                <w:rFonts w:ascii="Times New Roman" w:hAnsi="Times New Roman" w:cs="Times New Roman"/>
                <w:sz w:val="20"/>
              </w:rPr>
              <w:t>42304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  <w:r w:rsidRPr="00A11317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11317">
              <w:rPr>
                <w:rFonts w:ascii="Times New Roman" w:hAnsi="Times New Roman" w:cs="Times New Roman"/>
                <w:sz w:val="20"/>
              </w:rPr>
              <w:t>Республика Татарстан, Нурлатский муниципальный район,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3F0D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3F0D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Нурлат, ул. </w:t>
            </w:r>
            <w:proofErr w:type="spellStart"/>
            <w:r w:rsidRPr="003F0D3B">
              <w:rPr>
                <w:rFonts w:ascii="Times New Roman" w:eastAsia="Times New Roman" w:hAnsi="Times New Roman" w:cs="Times New Roman"/>
                <w:sz w:val="20"/>
                <w:szCs w:val="20"/>
              </w:rPr>
              <w:t>Вахитова</w:t>
            </w:r>
            <w:proofErr w:type="spellEnd"/>
            <w:r w:rsidRPr="003F0D3B">
              <w:rPr>
                <w:rFonts w:ascii="Times New Roman" w:eastAsia="Times New Roman" w:hAnsi="Times New Roman" w:cs="Times New Roman"/>
                <w:sz w:val="20"/>
                <w:szCs w:val="20"/>
              </w:rPr>
              <w:t>, д.5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3F0D3B" w:rsidRDefault="0085232D" w:rsidP="00FB4A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D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3F0D3B" w:rsidRDefault="0085232D" w:rsidP="00FB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D3B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3F0D3B" w:rsidRDefault="0085232D" w:rsidP="00DE2A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D3B">
              <w:rPr>
                <w:rFonts w:ascii="Times New Roman" w:eastAsia="Times New Roman" w:hAnsi="Times New Roman" w:cs="Times New Roman"/>
                <w:sz w:val="20"/>
                <w:szCs w:val="20"/>
              </w:rPr>
              <w:t>1985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4356BD" w:rsidRDefault="0085232D" w:rsidP="0079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2D" w:rsidRDefault="0085232D" w:rsidP="006132E8">
            <w:pPr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7D7876" w:rsidRPr="004356BD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4356BD" w:rsidRDefault="0085232D" w:rsidP="0079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3F0D3B" w:rsidRDefault="0085232D" w:rsidP="0079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D3B">
              <w:rPr>
                <w:rFonts w:ascii="Times New Roman" w:hAnsi="Times New Roman" w:cs="Times New Roman"/>
                <w:sz w:val="20"/>
                <w:szCs w:val="20"/>
              </w:rPr>
              <w:t>16:56:010130:36</w:t>
            </w:r>
            <w:r w:rsidR="000F1D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3F0D3B" w:rsidRDefault="000F1D71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Склад, назначение нежилое, 2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этажный </w:t>
            </w:r>
            <w:r w:rsidR="0085232D" w:rsidRPr="003F0D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Мат. </w:t>
            </w:r>
            <w:proofErr w:type="spellStart"/>
            <w:r w:rsidR="0085232D" w:rsidRPr="003F0D3B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постр</w:t>
            </w:r>
            <w:proofErr w:type="spellEnd"/>
            <w:r w:rsidR="0085232D" w:rsidRPr="003F0D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кирпич </w:t>
            </w:r>
            <w:proofErr w:type="spellStart"/>
            <w:r w:rsidR="0085232D" w:rsidRPr="003F0D3B">
              <w:rPr>
                <w:rFonts w:ascii="Times New Roman" w:eastAsia="Times New Roman" w:hAnsi="Times New Roman" w:cs="Times New Roman"/>
                <w:sz w:val="20"/>
                <w:szCs w:val="20"/>
              </w:rPr>
              <w:t>фунд</w:t>
            </w:r>
            <w:proofErr w:type="spellEnd"/>
            <w:r w:rsidR="0085232D" w:rsidRPr="003F0D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85232D" w:rsidRPr="003F0D3B">
              <w:rPr>
                <w:rFonts w:ascii="Times New Roman" w:eastAsia="Times New Roman" w:hAnsi="Times New Roman" w:cs="Times New Roman"/>
                <w:sz w:val="20"/>
                <w:szCs w:val="20"/>
              </w:rPr>
              <w:t>Жб-блок</w:t>
            </w:r>
            <w:proofErr w:type="spellEnd"/>
          </w:p>
        </w:tc>
        <w:tc>
          <w:tcPr>
            <w:tcW w:w="1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3F0D3B" w:rsidRDefault="00543118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МАДОУ «Детский сад № 1 «Родничок»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3F0D3B" w:rsidRDefault="00543118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317">
              <w:rPr>
                <w:rFonts w:ascii="Times New Roman" w:hAnsi="Times New Roman" w:cs="Times New Roman"/>
                <w:sz w:val="20"/>
              </w:rPr>
              <w:t>42304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  <w:r w:rsidRPr="00A11317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11317">
              <w:rPr>
                <w:rFonts w:ascii="Times New Roman" w:hAnsi="Times New Roman" w:cs="Times New Roman"/>
                <w:sz w:val="20"/>
              </w:rPr>
              <w:t>Республика Татарстан, Нурлатский муниципальный район,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3F0D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3F0D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Нурлат, ул. </w:t>
            </w:r>
            <w:proofErr w:type="spellStart"/>
            <w:r w:rsidRPr="003F0D3B">
              <w:rPr>
                <w:rFonts w:ascii="Times New Roman" w:eastAsia="Times New Roman" w:hAnsi="Times New Roman" w:cs="Times New Roman"/>
                <w:sz w:val="20"/>
                <w:szCs w:val="20"/>
              </w:rPr>
              <w:t>Вахитова</w:t>
            </w:r>
            <w:proofErr w:type="spellEnd"/>
            <w:r w:rsidRPr="003F0D3B">
              <w:rPr>
                <w:rFonts w:ascii="Times New Roman" w:eastAsia="Times New Roman" w:hAnsi="Times New Roman" w:cs="Times New Roman"/>
                <w:sz w:val="20"/>
                <w:szCs w:val="20"/>
              </w:rPr>
              <w:t>, д.5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3F0D3B" w:rsidRDefault="0085232D" w:rsidP="00FB4A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D3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3F0D3B" w:rsidRDefault="000F1D71" w:rsidP="00FB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221.</w:t>
            </w:r>
            <w:r w:rsidR="0085232D" w:rsidRPr="003F0D3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3F0D3B" w:rsidRDefault="0085232D" w:rsidP="00DE2A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D3B">
              <w:rPr>
                <w:rFonts w:ascii="Times New Roman" w:eastAsia="Times New Roman" w:hAnsi="Times New Roman" w:cs="Times New Roman"/>
                <w:sz w:val="20"/>
                <w:szCs w:val="20"/>
              </w:rPr>
              <w:t>1968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4356BD" w:rsidRDefault="0085232D" w:rsidP="0079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2D" w:rsidRPr="004356BD" w:rsidRDefault="0085232D" w:rsidP="0061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7D7876" w:rsidRPr="004356BD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4356BD" w:rsidRDefault="0085232D" w:rsidP="00F7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F7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hAnsi="Times New Roman" w:cs="Times New Roman"/>
                <w:sz w:val="20"/>
              </w:rPr>
              <w:t>16:32:170401:123</w:t>
            </w:r>
          </w:p>
        </w:tc>
        <w:tc>
          <w:tcPr>
            <w:tcW w:w="22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C21BE3" w:rsidP="00E962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Основное з</w:t>
            </w:r>
            <w:r w:rsidR="0085232D" w:rsidRPr="00A11317">
              <w:rPr>
                <w:rFonts w:ascii="Times New Roman" w:hAnsi="Times New Roman" w:cs="Times New Roman"/>
                <w:sz w:val="20"/>
              </w:rPr>
              <w:t>дание</w:t>
            </w:r>
            <w:r>
              <w:rPr>
                <w:rFonts w:ascii="Times New Roman" w:hAnsi="Times New Roman" w:cs="Times New Roman"/>
                <w:sz w:val="20"/>
              </w:rPr>
              <w:t>, назначение нежилое здание, 1-этажный</w:t>
            </w:r>
            <w:r w:rsidR="0085232D" w:rsidRPr="00A11317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85232D" w:rsidRPr="00A11317" w:rsidRDefault="0085232D" w:rsidP="00E96211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11317">
              <w:rPr>
                <w:rFonts w:ascii="Times New Roman" w:hAnsi="Times New Roman" w:cs="Times New Roman"/>
                <w:sz w:val="20"/>
              </w:rPr>
              <w:lastRenderedPageBreak/>
              <w:t>Мат.постр</w:t>
            </w:r>
            <w:proofErr w:type="gramStart"/>
            <w:r w:rsidRPr="00A11317">
              <w:rPr>
                <w:rFonts w:ascii="Times New Roman" w:hAnsi="Times New Roman" w:cs="Times New Roman"/>
                <w:sz w:val="20"/>
              </w:rPr>
              <w:t>.С</w:t>
            </w:r>
            <w:proofErr w:type="gramEnd"/>
            <w:r w:rsidRPr="00A11317">
              <w:rPr>
                <w:rFonts w:ascii="Times New Roman" w:hAnsi="Times New Roman" w:cs="Times New Roman"/>
                <w:sz w:val="20"/>
              </w:rPr>
              <w:t>борно-щитовые</w:t>
            </w:r>
            <w:proofErr w:type="spellEnd"/>
            <w:r w:rsidRPr="00A11317">
              <w:rPr>
                <w:rFonts w:ascii="Times New Roman" w:hAnsi="Times New Roman" w:cs="Times New Roman"/>
                <w:sz w:val="20"/>
              </w:rPr>
              <w:t xml:space="preserve">, обшиты кирпичом </w:t>
            </w:r>
            <w:proofErr w:type="spellStart"/>
            <w:r w:rsidRPr="00A11317">
              <w:rPr>
                <w:rFonts w:ascii="Times New Roman" w:hAnsi="Times New Roman" w:cs="Times New Roman"/>
                <w:sz w:val="20"/>
              </w:rPr>
              <w:t>Фунд.железобетонные</w:t>
            </w:r>
            <w:proofErr w:type="spellEnd"/>
            <w:r w:rsidRPr="00A11317">
              <w:rPr>
                <w:rFonts w:ascii="Times New Roman" w:hAnsi="Times New Roman" w:cs="Times New Roman"/>
                <w:sz w:val="20"/>
              </w:rPr>
              <w:t xml:space="preserve"> блоки </w:t>
            </w: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722D39" w:rsidP="00E962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«Детский сад № 23 «Чувашский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Тимерлек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E96211">
            <w:pPr>
              <w:rPr>
                <w:rFonts w:ascii="Times New Roman" w:hAnsi="Times New Roman" w:cs="Times New Roman"/>
                <w:sz w:val="20"/>
              </w:rPr>
            </w:pPr>
            <w:r w:rsidRPr="00A11317">
              <w:rPr>
                <w:rFonts w:ascii="Times New Roman" w:hAnsi="Times New Roman" w:cs="Times New Roman"/>
                <w:sz w:val="20"/>
              </w:rPr>
              <w:t xml:space="preserve">Индекс 423017, Нурлатский район, </w:t>
            </w:r>
            <w:proofErr w:type="spellStart"/>
            <w:r w:rsidRPr="00A11317">
              <w:rPr>
                <w:rFonts w:ascii="Times New Roman" w:hAnsi="Times New Roman" w:cs="Times New Roman"/>
                <w:sz w:val="20"/>
              </w:rPr>
              <w:t>Тимерлекский</w:t>
            </w:r>
            <w:proofErr w:type="spellEnd"/>
            <w:r w:rsidRPr="00A11317">
              <w:rPr>
                <w:rFonts w:ascii="Times New Roman" w:hAnsi="Times New Roman" w:cs="Times New Roman"/>
                <w:sz w:val="20"/>
              </w:rPr>
              <w:t xml:space="preserve">, с Чувашский </w:t>
            </w:r>
            <w:proofErr w:type="spellStart"/>
            <w:r w:rsidRPr="00A11317">
              <w:rPr>
                <w:rFonts w:ascii="Times New Roman" w:hAnsi="Times New Roman" w:cs="Times New Roman"/>
                <w:sz w:val="20"/>
              </w:rPr>
              <w:t>Тимерлек</w:t>
            </w:r>
            <w:proofErr w:type="spellEnd"/>
            <w:r w:rsidRPr="00A11317">
              <w:rPr>
                <w:rFonts w:ascii="Times New Roman" w:hAnsi="Times New Roman" w:cs="Times New Roman"/>
                <w:sz w:val="20"/>
              </w:rPr>
              <w:t>,</w:t>
            </w:r>
            <w:r w:rsidR="00722D3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22D39">
              <w:rPr>
                <w:rFonts w:ascii="Times New Roman" w:hAnsi="Times New Roman" w:cs="Times New Roman"/>
                <w:sz w:val="20"/>
              </w:rPr>
              <w:lastRenderedPageBreak/>
              <w:t>ул</w:t>
            </w:r>
            <w:proofErr w:type="gramStart"/>
            <w:r w:rsidR="00722D39">
              <w:rPr>
                <w:rFonts w:ascii="Times New Roman" w:hAnsi="Times New Roman" w:cs="Times New Roman"/>
                <w:sz w:val="20"/>
              </w:rPr>
              <w:t>.</w:t>
            </w:r>
            <w:r w:rsidRPr="00A11317">
              <w:rPr>
                <w:rFonts w:ascii="Times New Roman" w:hAnsi="Times New Roman" w:cs="Times New Roman"/>
                <w:sz w:val="20"/>
              </w:rPr>
              <w:t>Ц</w:t>
            </w:r>
            <w:proofErr w:type="gramEnd"/>
            <w:r w:rsidRPr="00A11317">
              <w:rPr>
                <w:rFonts w:ascii="Times New Roman" w:hAnsi="Times New Roman" w:cs="Times New Roman"/>
                <w:sz w:val="20"/>
              </w:rPr>
              <w:t>ентральная</w:t>
            </w:r>
            <w:r w:rsidR="00722D39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A11317">
              <w:rPr>
                <w:rFonts w:ascii="Times New Roman" w:hAnsi="Times New Roman" w:cs="Times New Roman"/>
                <w:sz w:val="20"/>
              </w:rPr>
              <w:t xml:space="preserve">д.19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3F0D3B" w:rsidRDefault="0085232D" w:rsidP="00F72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D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3F0D3B" w:rsidRDefault="0085232D" w:rsidP="006A3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D3B"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  <w:r w:rsidR="006A37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F0D3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3F0D3B" w:rsidRDefault="0085232D" w:rsidP="00DE2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3B">
              <w:rPr>
                <w:rFonts w:ascii="Times New Roman" w:hAnsi="Times New Roman" w:cs="Times New Roman"/>
                <w:sz w:val="20"/>
                <w:szCs w:val="20"/>
              </w:rPr>
              <w:t xml:space="preserve">1988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4356BD" w:rsidRDefault="0085232D" w:rsidP="00F7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2D" w:rsidRPr="004356BD" w:rsidRDefault="0085232D" w:rsidP="0061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7D7876" w:rsidRPr="004356BD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4356BD" w:rsidRDefault="0085232D" w:rsidP="00F7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F7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hAnsi="Times New Roman" w:cs="Times New Roman"/>
                <w:sz w:val="20"/>
              </w:rPr>
              <w:t>16:32:170401:153</w:t>
            </w:r>
          </w:p>
        </w:tc>
        <w:tc>
          <w:tcPr>
            <w:tcW w:w="22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E96211">
            <w:pPr>
              <w:rPr>
                <w:rFonts w:ascii="Times New Roman" w:hAnsi="Times New Roman" w:cs="Times New Roman"/>
                <w:sz w:val="20"/>
              </w:rPr>
            </w:pPr>
            <w:r w:rsidRPr="00A11317">
              <w:rPr>
                <w:rFonts w:ascii="Times New Roman" w:hAnsi="Times New Roman" w:cs="Times New Roman"/>
                <w:sz w:val="20"/>
              </w:rPr>
              <w:t>Котельная</w:t>
            </w:r>
            <w:r w:rsidR="00F54CBE">
              <w:rPr>
                <w:rFonts w:ascii="Times New Roman" w:hAnsi="Times New Roman" w:cs="Times New Roman"/>
                <w:sz w:val="20"/>
              </w:rPr>
              <w:t xml:space="preserve">, назначение нежилое, </w:t>
            </w:r>
            <w:r>
              <w:rPr>
                <w:rFonts w:ascii="Times New Roman" w:hAnsi="Times New Roman" w:cs="Times New Roman"/>
                <w:sz w:val="20"/>
              </w:rPr>
              <w:t xml:space="preserve">                       </w:t>
            </w:r>
            <w:r w:rsidRPr="00A11317">
              <w:rPr>
                <w:rFonts w:ascii="Times New Roman" w:hAnsi="Times New Roman" w:cs="Times New Roman"/>
                <w:sz w:val="20"/>
              </w:rPr>
              <w:t xml:space="preserve">Эт.1 </w:t>
            </w:r>
            <w:proofErr w:type="spellStart"/>
            <w:r w:rsidRPr="00A11317">
              <w:rPr>
                <w:rFonts w:ascii="Times New Roman" w:hAnsi="Times New Roman" w:cs="Times New Roman"/>
                <w:sz w:val="20"/>
              </w:rPr>
              <w:t>Мат</w:t>
            </w:r>
            <w:proofErr w:type="gramStart"/>
            <w:r w:rsidRPr="00A11317"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 w:rsidRPr="00A11317">
              <w:rPr>
                <w:rFonts w:ascii="Times New Roman" w:hAnsi="Times New Roman" w:cs="Times New Roman"/>
                <w:sz w:val="20"/>
              </w:rPr>
              <w:t>остр</w:t>
            </w:r>
            <w:proofErr w:type="spellEnd"/>
            <w:r w:rsidRPr="00A11317">
              <w:rPr>
                <w:rFonts w:ascii="Times New Roman" w:hAnsi="Times New Roman" w:cs="Times New Roman"/>
                <w:sz w:val="20"/>
              </w:rPr>
              <w:t xml:space="preserve">. кирпич, </w:t>
            </w:r>
            <w:proofErr w:type="spellStart"/>
            <w:r w:rsidRPr="00A11317">
              <w:rPr>
                <w:rFonts w:ascii="Times New Roman" w:hAnsi="Times New Roman" w:cs="Times New Roman"/>
                <w:sz w:val="20"/>
              </w:rPr>
              <w:t>фунд</w:t>
            </w:r>
            <w:proofErr w:type="spellEnd"/>
            <w:r w:rsidRPr="00A11317">
              <w:rPr>
                <w:rFonts w:ascii="Times New Roman" w:hAnsi="Times New Roman" w:cs="Times New Roman"/>
                <w:sz w:val="20"/>
              </w:rPr>
              <w:t>. бетонный ленточный</w:t>
            </w: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722D39" w:rsidP="00E962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«Детский сад № 23 «Чувашский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Тимерлек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E96211">
            <w:pPr>
              <w:rPr>
                <w:rFonts w:ascii="Times New Roman" w:hAnsi="Times New Roman" w:cs="Times New Roman"/>
                <w:sz w:val="20"/>
              </w:rPr>
            </w:pPr>
            <w:r w:rsidRPr="00A11317">
              <w:rPr>
                <w:rFonts w:ascii="Times New Roman" w:hAnsi="Times New Roman" w:cs="Times New Roman"/>
                <w:sz w:val="20"/>
              </w:rPr>
              <w:t>Индекс 423017,</w:t>
            </w:r>
            <w:r w:rsidR="00722D3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11317">
              <w:rPr>
                <w:rFonts w:ascii="Times New Roman" w:hAnsi="Times New Roman" w:cs="Times New Roman"/>
                <w:sz w:val="20"/>
              </w:rPr>
              <w:t>Нурлатский район с</w:t>
            </w:r>
            <w:proofErr w:type="gramStart"/>
            <w:r w:rsidRPr="00A11317">
              <w:rPr>
                <w:rFonts w:ascii="Times New Roman" w:hAnsi="Times New Roman" w:cs="Times New Roman"/>
                <w:sz w:val="20"/>
              </w:rPr>
              <w:t>.Ч</w:t>
            </w:r>
            <w:proofErr w:type="gramEnd"/>
            <w:r w:rsidRPr="00A11317">
              <w:rPr>
                <w:rFonts w:ascii="Times New Roman" w:hAnsi="Times New Roman" w:cs="Times New Roman"/>
                <w:sz w:val="20"/>
              </w:rPr>
              <w:t xml:space="preserve">увашский </w:t>
            </w:r>
            <w:proofErr w:type="spellStart"/>
            <w:r w:rsidRPr="00A11317">
              <w:rPr>
                <w:rFonts w:ascii="Times New Roman" w:hAnsi="Times New Roman" w:cs="Times New Roman"/>
                <w:sz w:val="20"/>
              </w:rPr>
              <w:t>Тимерлек</w:t>
            </w:r>
            <w:proofErr w:type="spellEnd"/>
            <w:r w:rsidRPr="00A11317">
              <w:rPr>
                <w:rFonts w:ascii="Times New Roman" w:hAnsi="Times New Roman" w:cs="Times New Roman"/>
                <w:sz w:val="20"/>
              </w:rPr>
              <w:t>, ул.Центральная д.19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F7285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1131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6A37BE" w:rsidP="00F7285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12.</w:t>
            </w:r>
            <w:r w:rsidR="0085232D" w:rsidRPr="00A1131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DE2A24">
            <w:pPr>
              <w:rPr>
                <w:rFonts w:ascii="Times New Roman" w:hAnsi="Times New Roman" w:cs="Times New Roman"/>
                <w:sz w:val="20"/>
              </w:rPr>
            </w:pPr>
            <w:r w:rsidRPr="00A11317">
              <w:rPr>
                <w:rFonts w:ascii="Times New Roman" w:hAnsi="Times New Roman" w:cs="Times New Roman"/>
                <w:sz w:val="20"/>
              </w:rPr>
              <w:t>2001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4356BD" w:rsidRDefault="0085232D" w:rsidP="00F7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2D" w:rsidRPr="004356BD" w:rsidRDefault="0085232D" w:rsidP="0061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7D7876" w:rsidRPr="004356BD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4356BD" w:rsidRDefault="0085232D" w:rsidP="0038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38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hAnsi="Times New Roman" w:cs="Times New Roman"/>
                <w:sz w:val="20"/>
              </w:rPr>
              <w:t>16:32:170401:123</w:t>
            </w:r>
          </w:p>
        </w:tc>
        <w:tc>
          <w:tcPr>
            <w:tcW w:w="22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E96211">
            <w:pPr>
              <w:rPr>
                <w:rFonts w:ascii="Times New Roman" w:hAnsi="Times New Roman" w:cs="Times New Roman"/>
                <w:sz w:val="20"/>
              </w:rPr>
            </w:pPr>
            <w:r w:rsidRPr="00A11317">
              <w:rPr>
                <w:rFonts w:ascii="Times New Roman" w:hAnsi="Times New Roman" w:cs="Times New Roman"/>
                <w:sz w:val="20"/>
              </w:rPr>
              <w:t xml:space="preserve">Здание основное </w:t>
            </w:r>
            <w:r>
              <w:rPr>
                <w:rFonts w:ascii="Times New Roman" w:hAnsi="Times New Roman" w:cs="Times New Roman"/>
                <w:sz w:val="20"/>
              </w:rPr>
              <w:t xml:space="preserve">            </w:t>
            </w:r>
            <w:r w:rsidRPr="00A11317">
              <w:rPr>
                <w:rFonts w:ascii="Times New Roman" w:hAnsi="Times New Roman" w:cs="Times New Roman"/>
                <w:sz w:val="20"/>
              </w:rPr>
              <w:t xml:space="preserve">Эт.1 </w:t>
            </w:r>
            <w:proofErr w:type="spellStart"/>
            <w:r w:rsidRPr="00A11317">
              <w:rPr>
                <w:rFonts w:ascii="Times New Roman" w:hAnsi="Times New Roman" w:cs="Times New Roman"/>
                <w:sz w:val="20"/>
              </w:rPr>
              <w:t>Мат.постр</w:t>
            </w:r>
            <w:proofErr w:type="gramStart"/>
            <w:r w:rsidRPr="00A11317">
              <w:rPr>
                <w:rFonts w:ascii="Times New Roman" w:hAnsi="Times New Roman" w:cs="Times New Roman"/>
                <w:sz w:val="20"/>
              </w:rPr>
              <w:t>.С</w:t>
            </w:r>
            <w:proofErr w:type="gramEnd"/>
            <w:r w:rsidRPr="00A11317">
              <w:rPr>
                <w:rFonts w:ascii="Times New Roman" w:hAnsi="Times New Roman" w:cs="Times New Roman"/>
                <w:sz w:val="20"/>
              </w:rPr>
              <w:t>борно-щитовые</w:t>
            </w:r>
            <w:proofErr w:type="spellEnd"/>
            <w:r w:rsidRPr="00A11317">
              <w:rPr>
                <w:rFonts w:ascii="Times New Roman" w:hAnsi="Times New Roman" w:cs="Times New Roman"/>
                <w:sz w:val="20"/>
              </w:rPr>
              <w:t xml:space="preserve">, обшиты кирпичом </w:t>
            </w:r>
            <w:proofErr w:type="spellStart"/>
            <w:r w:rsidRPr="00A11317">
              <w:rPr>
                <w:rFonts w:ascii="Times New Roman" w:hAnsi="Times New Roman" w:cs="Times New Roman"/>
                <w:sz w:val="20"/>
              </w:rPr>
              <w:t>Фунд.железобетонные</w:t>
            </w:r>
            <w:proofErr w:type="spellEnd"/>
            <w:r w:rsidRPr="00A11317">
              <w:rPr>
                <w:rFonts w:ascii="Times New Roman" w:hAnsi="Times New Roman" w:cs="Times New Roman"/>
                <w:sz w:val="20"/>
              </w:rPr>
              <w:t xml:space="preserve"> блоки </w:t>
            </w: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722D39" w:rsidP="00E962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«Детский сад № 23 «Чувашский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Тимерлек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E96211">
            <w:pPr>
              <w:rPr>
                <w:rFonts w:ascii="Times New Roman" w:hAnsi="Times New Roman" w:cs="Times New Roman"/>
                <w:sz w:val="20"/>
              </w:rPr>
            </w:pPr>
            <w:r w:rsidRPr="00A11317">
              <w:rPr>
                <w:rFonts w:ascii="Times New Roman" w:hAnsi="Times New Roman" w:cs="Times New Roman"/>
                <w:sz w:val="20"/>
              </w:rPr>
              <w:t xml:space="preserve">Индекс 423017, Нурлатский район, </w:t>
            </w:r>
            <w:proofErr w:type="spellStart"/>
            <w:r w:rsidRPr="00A11317">
              <w:rPr>
                <w:rFonts w:ascii="Times New Roman" w:hAnsi="Times New Roman" w:cs="Times New Roman"/>
                <w:sz w:val="20"/>
              </w:rPr>
              <w:t>Тимерлекский</w:t>
            </w:r>
            <w:proofErr w:type="spellEnd"/>
            <w:r w:rsidRPr="00A11317">
              <w:rPr>
                <w:rFonts w:ascii="Times New Roman" w:hAnsi="Times New Roman" w:cs="Times New Roman"/>
                <w:sz w:val="20"/>
              </w:rPr>
              <w:t xml:space="preserve">, с Чувашский </w:t>
            </w:r>
            <w:proofErr w:type="spellStart"/>
            <w:r w:rsidRPr="00A11317">
              <w:rPr>
                <w:rFonts w:ascii="Times New Roman" w:hAnsi="Times New Roman" w:cs="Times New Roman"/>
                <w:sz w:val="20"/>
              </w:rPr>
              <w:t>Тимерлек</w:t>
            </w:r>
            <w:proofErr w:type="spellEnd"/>
            <w:r w:rsidRPr="00A11317">
              <w:rPr>
                <w:rFonts w:ascii="Times New Roman" w:hAnsi="Times New Roman" w:cs="Times New Roman"/>
                <w:sz w:val="20"/>
              </w:rPr>
              <w:t>,</w:t>
            </w:r>
            <w:r w:rsidR="00722D39">
              <w:rPr>
                <w:rFonts w:ascii="Times New Roman" w:hAnsi="Times New Roman" w:cs="Times New Roman"/>
                <w:sz w:val="20"/>
              </w:rPr>
              <w:t xml:space="preserve"> ул</w:t>
            </w:r>
            <w:proofErr w:type="gramStart"/>
            <w:r w:rsidR="00722D39">
              <w:rPr>
                <w:rFonts w:ascii="Times New Roman" w:hAnsi="Times New Roman" w:cs="Times New Roman"/>
                <w:sz w:val="20"/>
              </w:rPr>
              <w:t>.</w:t>
            </w:r>
            <w:r w:rsidRPr="00A11317">
              <w:rPr>
                <w:rFonts w:ascii="Times New Roman" w:hAnsi="Times New Roman" w:cs="Times New Roman"/>
                <w:sz w:val="20"/>
              </w:rPr>
              <w:t>Ц</w:t>
            </w:r>
            <w:proofErr w:type="gramEnd"/>
            <w:r w:rsidRPr="00A11317">
              <w:rPr>
                <w:rFonts w:ascii="Times New Roman" w:hAnsi="Times New Roman" w:cs="Times New Roman"/>
                <w:sz w:val="20"/>
              </w:rPr>
              <w:t>ентральная</w:t>
            </w:r>
            <w:r w:rsidR="00722D39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A11317">
              <w:rPr>
                <w:rFonts w:ascii="Times New Roman" w:hAnsi="Times New Roman" w:cs="Times New Roman"/>
                <w:sz w:val="20"/>
              </w:rPr>
              <w:t xml:space="preserve">д.19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38109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11317">
              <w:rPr>
                <w:rFonts w:ascii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6A37BE" w:rsidP="0038109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237.</w:t>
            </w:r>
            <w:r w:rsidR="0085232D" w:rsidRPr="00A1131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DE2A24">
            <w:pPr>
              <w:rPr>
                <w:rFonts w:ascii="Times New Roman" w:hAnsi="Times New Roman" w:cs="Times New Roman"/>
                <w:sz w:val="20"/>
              </w:rPr>
            </w:pPr>
            <w:r w:rsidRPr="00A11317">
              <w:rPr>
                <w:rFonts w:ascii="Times New Roman" w:hAnsi="Times New Roman" w:cs="Times New Roman"/>
                <w:sz w:val="20"/>
              </w:rPr>
              <w:t xml:space="preserve">1988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4356BD" w:rsidRDefault="0085232D" w:rsidP="0038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2D" w:rsidRPr="004356BD" w:rsidRDefault="0085232D" w:rsidP="0061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7D7876" w:rsidRPr="004356BD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7A32AD" w:rsidRDefault="0085232D" w:rsidP="0038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7A32AD" w:rsidRDefault="007A32AD" w:rsidP="0038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16:56:010126:1</w:t>
            </w:r>
            <w:r w:rsidR="0085232D" w:rsidRPr="007A32A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:34</w:t>
            </w:r>
          </w:p>
        </w:tc>
        <w:tc>
          <w:tcPr>
            <w:tcW w:w="22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7A32AD" w:rsidRDefault="0085232D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2AD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 № 8 «Теремок»</w:t>
            </w:r>
            <w:r w:rsidR="003C1264">
              <w:rPr>
                <w:rFonts w:ascii="Times New Roman" w:hAnsi="Times New Roman" w:cs="Times New Roman"/>
                <w:sz w:val="20"/>
                <w:szCs w:val="20"/>
              </w:rPr>
              <w:t xml:space="preserve">, назначение </w:t>
            </w:r>
            <w:r w:rsidRPr="007A32AD">
              <w:rPr>
                <w:rFonts w:ascii="Times New Roman" w:hAnsi="Times New Roman" w:cs="Times New Roman"/>
                <w:sz w:val="20"/>
                <w:szCs w:val="20"/>
              </w:rPr>
              <w:t>нежилое, 2</w:t>
            </w:r>
            <w:proofErr w:type="gramStart"/>
            <w:r w:rsidRPr="007A32A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3C12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3C1264">
              <w:rPr>
                <w:rFonts w:ascii="Times New Roman" w:hAnsi="Times New Roman" w:cs="Times New Roman"/>
                <w:sz w:val="20"/>
                <w:szCs w:val="20"/>
              </w:rPr>
              <w:t xml:space="preserve"> этажный</w:t>
            </w:r>
            <w:r w:rsidRPr="007A32AD">
              <w:rPr>
                <w:rFonts w:ascii="Times New Roman" w:hAnsi="Times New Roman" w:cs="Times New Roman"/>
                <w:sz w:val="20"/>
                <w:szCs w:val="20"/>
              </w:rPr>
              <w:t xml:space="preserve">, (а также подземных этажей 1),  </w:t>
            </w:r>
            <w:proofErr w:type="spellStart"/>
            <w:r w:rsidRPr="007A32AD">
              <w:rPr>
                <w:rFonts w:ascii="Times New Roman" w:hAnsi="Times New Roman" w:cs="Times New Roman"/>
                <w:sz w:val="20"/>
                <w:szCs w:val="20"/>
              </w:rPr>
              <w:t>мат.постр.крпичныеФунд</w:t>
            </w:r>
            <w:proofErr w:type="spellEnd"/>
            <w:r w:rsidRPr="007A32AD">
              <w:rPr>
                <w:rFonts w:ascii="Times New Roman" w:hAnsi="Times New Roman" w:cs="Times New Roman"/>
                <w:sz w:val="20"/>
                <w:szCs w:val="20"/>
              </w:rPr>
              <w:t>.  ж</w:t>
            </w:r>
            <w:r w:rsidRPr="007A32AD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/</w:t>
            </w:r>
            <w:r w:rsidRPr="007A32AD"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7A32AD" w:rsidRDefault="007A32AD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МАДОУ «Детский сад № 8 «Теремок»</w:t>
            </w:r>
          </w:p>
          <w:p w:rsidR="0085232D" w:rsidRPr="007A32AD" w:rsidRDefault="0085232D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232D" w:rsidRPr="007A32AD" w:rsidRDefault="0085232D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7A32AD" w:rsidRDefault="0085232D" w:rsidP="00E96211">
            <w:pPr>
              <w:pStyle w:val="a3"/>
              <w:ind w:left="0" w:right="0"/>
            </w:pPr>
            <w:r w:rsidRPr="007A32AD">
              <w:t>Индекс 423040,</w:t>
            </w:r>
          </w:p>
          <w:p w:rsidR="0085232D" w:rsidRPr="007A32AD" w:rsidRDefault="0085232D" w:rsidP="00E96211">
            <w:pPr>
              <w:pStyle w:val="a3"/>
              <w:ind w:left="0" w:right="0"/>
            </w:pPr>
            <w:r w:rsidRPr="007A32AD">
              <w:t>Нурлатский муниципальный район,</w:t>
            </w:r>
          </w:p>
          <w:p w:rsidR="0085232D" w:rsidRPr="007A32AD" w:rsidRDefault="007A32AD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5232D" w:rsidRPr="007A32A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="0085232D" w:rsidRPr="007A32AD">
              <w:rPr>
                <w:rFonts w:ascii="Times New Roman" w:hAnsi="Times New Roman" w:cs="Times New Roman"/>
                <w:sz w:val="20"/>
                <w:szCs w:val="20"/>
              </w:rPr>
              <w:t>урлат,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="0085232D" w:rsidRPr="007A32AD">
              <w:rPr>
                <w:rFonts w:ascii="Times New Roman" w:hAnsi="Times New Roman" w:cs="Times New Roman"/>
                <w:sz w:val="20"/>
                <w:szCs w:val="20"/>
              </w:rPr>
              <w:t xml:space="preserve"> Козлова,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85232D" w:rsidRPr="007A32AD">
              <w:rPr>
                <w:rFonts w:ascii="Times New Roman" w:hAnsi="Times New Roman" w:cs="Times New Roman"/>
                <w:sz w:val="20"/>
                <w:szCs w:val="20"/>
              </w:rPr>
              <w:t>12А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5232D" w:rsidRPr="007A32AD" w:rsidRDefault="0085232D" w:rsidP="00FB4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2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5232D" w:rsidRPr="007A32AD" w:rsidRDefault="007A32AD" w:rsidP="00FB4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1076.</w:t>
            </w:r>
            <w:r w:rsidR="0085232D" w:rsidRPr="007A32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5232D" w:rsidRPr="007A32AD" w:rsidRDefault="0085232D" w:rsidP="00DE2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2AD">
              <w:rPr>
                <w:rFonts w:ascii="Times New Roman" w:hAnsi="Times New Roman" w:cs="Times New Roman"/>
                <w:sz w:val="20"/>
                <w:szCs w:val="20"/>
              </w:rPr>
              <w:t>1980</w:t>
            </w:r>
          </w:p>
          <w:p w:rsidR="0085232D" w:rsidRPr="007A32AD" w:rsidRDefault="0085232D" w:rsidP="00DE2A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32D" w:rsidRPr="007A32AD" w:rsidRDefault="0085232D" w:rsidP="00DE2A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32D" w:rsidRPr="007A32AD" w:rsidRDefault="0085232D" w:rsidP="00DE2A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7A32AD" w:rsidRDefault="0085232D" w:rsidP="003A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2AD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2D" w:rsidRPr="007A32AD" w:rsidRDefault="0085232D" w:rsidP="006132E8">
            <w:pPr>
              <w:jc w:val="center"/>
              <w:rPr>
                <w:sz w:val="20"/>
                <w:szCs w:val="20"/>
              </w:rPr>
            </w:pPr>
            <w:r w:rsidRPr="007A32AD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7D7876" w:rsidRPr="004356BD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7A32AD" w:rsidRDefault="0085232D" w:rsidP="0038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7A32AD" w:rsidRDefault="0085232D" w:rsidP="0038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2AD">
              <w:rPr>
                <w:rFonts w:ascii="Times New Roman" w:hAnsi="Times New Roman" w:cs="Times New Roman"/>
                <w:sz w:val="20"/>
                <w:szCs w:val="20"/>
              </w:rPr>
              <w:t>16:56:010126:572</w:t>
            </w:r>
          </w:p>
        </w:tc>
        <w:tc>
          <w:tcPr>
            <w:tcW w:w="22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7A32AD" w:rsidRDefault="004142F2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5232D" w:rsidRPr="007A32AD">
              <w:rPr>
                <w:rFonts w:ascii="Times New Roman" w:hAnsi="Times New Roman" w:cs="Times New Roman"/>
                <w:sz w:val="20"/>
                <w:szCs w:val="20"/>
              </w:rPr>
              <w:t xml:space="preserve">атериальный склад,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 </w:t>
            </w:r>
            <w:r w:rsidR="0085232D" w:rsidRPr="007A32AD">
              <w:rPr>
                <w:rFonts w:ascii="Times New Roman" w:hAnsi="Times New Roman" w:cs="Times New Roman"/>
                <w:sz w:val="20"/>
                <w:szCs w:val="20"/>
              </w:rPr>
              <w:t xml:space="preserve">нежилое, 1 этаж, (количество подземных этажей 0), мат. </w:t>
            </w:r>
            <w:proofErr w:type="spellStart"/>
            <w:r w:rsidR="0085232D" w:rsidRPr="007A32AD">
              <w:rPr>
                <w:rFonts w:ascii="Times New Roman" w:hAnsi="Times New Roman" w:cs="Times New Roman"/>
                <w:sz w:val="20"/>
                <w:szCs w:val="20"/>
              </w:rPr>
              <w:t>Постр</w:t>
            </w:r>
            <w:proofErr w:type="spellEnd"/>
            <w:r w:rsidR="0085232D" w:rsidRPr="007A32AD">
              <w:rPr>
                <w:rFonts w:ascii="Times New Roman" w:hAnsi="Times New Roman" w:cs="Times New Roman"/>
                <w:sz w:val="20"/>
                <w:szCs w:val="20"/>
              </w:rPr>
              <w:t xml:space="preserve">. Кирпич, </w:t>
            </w:r>
            <w:proofErr w:type="gramStart"/>
            <w:r w:rsidR="0085232D" w:rsidRPr="007A32AD">
              <w:rPr>
                <w:rFonts w:ascii="Times New Roman" w:hAnsi="Times New Roman" w:cs="Times New Roman"/>
                <w:sz w:val="20"/>
                <w:szCs w:val="20"/>
              </w:rPr>
              <w:t>фундамент ж</w:t>
            </w:r>
            <w:proofErr w:type="gramEnd"/>
            <w:r w:rsidR="0085232D" w:rsidRPr="007A32AD">
              <w:rPr>
                <w:rFonts w:ascii="Times New Roman" w:hAnsi="Times New Roman" w:cs="Times New Roman"/>
                <w:sz w:val="20"/>
                <w:szCs w:val="20"/>
              </w:rPr>
              <w:t>/ бетон</w:t>
            </w: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A32AD" w:rsidRPr="007A32AD" w:rsidRDefault="007A32AD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МАДОУ «Детский сад № 8 «Теремок»</w:t>
            </w:r>
          </w:p>
          <w:p w:rsidR="007A32AD" w:rsidRPr="007A32AD" w:rsidRDefault="007A32AD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232D" w:rsidRPr="007A32AD" w:rsidRDefault="0085232D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232D" w:rsidRPr="007A32AD" w:rsidRDefault="0085232D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232D" w:rsidRPr="007A32AD" w:rsidRDefault="0085232D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7A32AD" w:rsidRDefault="0085232D" w:rsidP="00E96211">
            <w:pPr>
              <w:pStyle w:val="a3"/>
              <w:ind w:left="0" w:right="0"/>
            </w:pPr>
            <w:r w:rsidRPr="007A32AD">
              <w:t>Индекс 423040,</w:t>
            </w:r>
          </w:p>
          <w:p w:rsidR="0085232D" w:rsidRPr="007A32AD" w:rsidRDefault="0085232D" w:rsidP="00E96211">
            <w:pPr>
              <w:pStyle w:val="a3"/>
              <w:ind w:left="0" w:right="0"/>
            </w:pPr>
            <w:r w:rsidRPr="007A32AD">
              <w:t>Нурлатский муниципальный район,</w:t>
            </w:r>
          </w:p>
          <w:p w:rsidR="0085232D" w:rsidRPr="007A32AD" w:rsidRDefault="007A32AD" w:rsidP="00E96211">
            <w:pPr>
              <w:pStyle w:val="a3"/>
              <w:ind w:left="0" w:right="0"/>
            </w:pPr>
            <w:r>
              <w:t>г</w:t>
            </w:r>
            <w:proofErr w:type="gramStart"/>
            <w:r>
              <w:t>.</w:t>
            </w:r>
            <w:r w:rsidRPr="007A32AD">
              <w:t>Н</w:t>
            </w:r>
            <w:proofErr w:type="gramEnd"/>
            <w:r w:rsidRPr="007A32AD">
              <w:t>урлат,</w:t>
            </w:r>
            <w:r>
              <w:t xml:space="preserve"> ул.</w:t>
            </w:r>
            <w:r w:rsidRPr="007A32AD">
              <w:t xml:space="preserve"> Козлова, </w:t>
            </w:r>
            <w:r>
              <w:t>д.</w:t>
            </w:r>
            <w:r w:rsidRPr="007A32AD">
              <w:t>12А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5232D" w:rsidRPr="007A32AD" w:rsidRDefault="0085232D" w:rsidP="00FB4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2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5232D" w:rsidRPr="007A32AD" w:rsidRDefault="0085232D" w:rsidP="007A3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2A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7A32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A32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5232D" w:rsidRPr="007A32AD" w:rsidRDefault="0085232D" w:rsidP="00DE2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2AD">
              <w:rPr>
                <w:rFonts w:ascii="Times New Roman" w:hAnsi="Times New Roman" w:cs="Times New Roman"/>
                <w:sz w:val="20"/>
                <w:szCs w:val="20"/>
              </w:rPr>
              <w:t>1980</w:t>
            </w:r>
          </w:p>
          <w:p w:rsidR="0085232D" w:rsidRPr="007A32AD" w:rsidRDefault="0085232D" w:rsidP="00FB4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32D" w:rsidRPr="007A32AD" w:rsidRDefault="0085232D" w:rsidP="00FB4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32D" w:rsidRPr="007A32AD" w:rsidRDefault="0085232D" w:rsidP="00FB4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7A32AD" w:rsidRDefault="0085232D" w:rsidP="0038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2AD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2D" w:rsidRPr="007A32AD" w:rsidRDefault="0085232D" w:rsidP="0061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2AD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7D7876" w:rsidRPr="004356BD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7A32AD" w:rsidRDefault="0085232D" w:rsidP="0038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7A32AD" w:rsidRDefault="0085232D" w:rsidP="00FB4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2AD">
              <w:rPr>
                <w:rFonts w:ascii="Times New Roman" w:hAnsi="Times New Roman" w:cs="Times New Roman"/>
                <w:sz w:val="20"/>
                <w:szCs w:val="20"/>
              </w:rPr>
              <w:t>и 18663-1 к 16:56:010168:203</w:t>
            </w:r>
          </w:p>
        </w:tc>
        <w:tc>
          <w:tcPr>
            <w:tcW w:w="22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7A32AD" w:rsidRDefault="0085232D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2AD">
              <w:rPr>
                <w:rFonts w:ascii="Times New Roman" w:hAnsi="Times New Roman" w:cs="Times New Roman"/>
                <w:sz w:val="20"/>
                <w:szCs w:val="20"/>
              </w:rPr>
              <w:t xml:space="preserve">Овощехранилище, </w:t>
            </w:r>
            <w:r w:rsidR="00C91099">
              <w:rPr>
                <w:rFonts w:ascii="Times New Roman" w:hAnsi="Times New Roman" w:cs="Times New Roman"/>
                <w:sz w:val="20"/>
                <w:szCs w:val="20"/>
              </w:rPr>
              <w:t>назначение: Н</w:t>
            </w:r>
            <w:r w:rsidRPr="007A32AD">
              <w:rPr>
                <w:rFonts w:ascii="Times New Roman" w:hAnsi="Times New Roman" w:cs="Times New Roman"/>
                <w:sz w:val="20"/>
                <w:szCs w:val="20"/>
              </w:rPr>
              <w:t xml:space="preserve">ежилое здание, 1-этажный (подземных этажей - 1) </w:t>
            </w:r>
            <w:proofErr w:type="spellStart"/>
            <w:r w:rsidRPr="007A32AD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  <w:proofErr w:type="gramStart"/>
            <w:r w:rsidRPr="007A32AD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7A32AD">
              <w:rPr>
                <w:rFonts w:ascii="Times New Roman" w:hAnsi="Times New Roman" w:cs="Times New Roman"/>
                <w:sz w:val="20"/>
                <w:szCs w:val="20"/>
              </w:rPr>
              <w:t>остр.железобетонные</w:t>
            </w:r>
            <w:proofErr w:type="spellEnd"/>
            <w:r w:rsidRPr="007A32AD">
              <w:rPr>
                <w:rFonts w:ascii="Times New Roman" w:hAnsi="Times New Roman" w:cs="Times New Roman"/>
                <w:sz w:val="20"/>
                <w:szCs w:val="20"/>
              </w:rPr>
              <w:t xml:space="preserve"> плиты </w:t>
            </w:r>
            <w:proofErr w:type="spellStart"/>
            <w:r w:rsidRPr="007A32AD">
              <w:rPr>
                <w:rFonts w:ascii="Times New Roman" w:hAnsi="Times New Roman" w:cs="Times New Roman"/>
                <w:sz w:val="20"/>
                <w:szCs w:val="20"/>
              </w:rPr>
              <w:t>Фунд.железобетонные</w:t>
            </w:r>
            <w:proofErr w:type="spellEnd"/>
            <w:r w:rsidRPr="007A32AD">
              <w:rPr>
                <w:rFonts w:ascii="Times New Roman" w:hAnsi="Times New Roman" w:cs="Times New Roman"/>
                <w:sz w:val="20"/>
                <w:szCs w:val="20"/>
              </w:rPr>
              <w:t xml:space="preserve"> блоки </w:t>
            </w: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0866" w:rsidRPr="007A32AD" w:rsidRDefault="00D40866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МБДОУ «Детский сад № 13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Ивушка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»</w:t>
            </w:r>
          </w:p>
          <w:p w:rsidR="0085232D" w:rsidRPr="007A32AD" w:rsidRDefault="0085232D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7A32AD" w:rsidRDefault="00554D7E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Индекс 423040</w:t>
            </w:r>
            <w:r w:rsidR="0085232D" w:rsidRPr="007A32AD">
              <w:rPr>
                <w:rFonts w:ascii="Times New Roman" w:hAnsi="Times New Roman" w:cs="Times New Roman"/>
                <w:sz w:val="20"/>
                <w:szCs w:val="20"/>
              </w:rPr>
              <w:t>, Республика Татарстан,</w:t>
            </w:r>
            <w:r w:rsidR="00F94363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proofErr w:type="gramStart"/>
            <w:r w:rsidR="00F943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5232D" w:rsidRPr="007A32A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="0085232D" w:rsidRPr="007A32AD">
              <w:rPr>
                <w:rFonts w:ascii="Times New Roman" w:hAnsi="Times New Roman" w:cs="Times New Roman"/>
                <w:sz w:val="20"/>
                <w:szCs w:val="20"/>
              </w:rPr>
              <w:t xml:space="preserve">урлат, </w:t>
            </w:r>
            <w:r w:rsidR="00F94363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85232D" w:rsidRPr="007A32AD">
              <w:rPr>
                <w:rFonts w:ascii="Times New Roman" w:hAnsi="Times New Roman" w:cs="Times New Roman"/>
                <w:sz w:val="20"/>
                <w:szCs w:val="20"/>
              </w:rPr>
              <w:t xml:space="preserve">Молодежная,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дом 8</w:t>
            </w:r>
            <w:r w:rsidR="0085232D" w:rsidRPr="007A32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7A32AD" w:rsidRDefault="0085232D" w:rsidP="00FB4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2A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7A32AD" w:rsidRDefault="0085232D" w:rsidP="00D60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2A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D602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A32AD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7A32AD" w:rsidRDefault="0085232D" w:rsidP="00DE2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2AD">
              <w:rPr>
                <w:rFonts w:ascii="Times New Roman" w:hAnsi="Times New Roman" w:cs="Times New Roman"/>
                <w:sz w:val="20"/>
                <w:szCs w:val="20"/>
              </w:rPr>
              <w:t xml:space="preserve">1989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7A32AD" w:rsidRDefault="0085232D" w:rsidP="0038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2AD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2D" w:rsidRPr="007A32AD" w:rsidRDefault="0085232D" w:rsidP="0061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2AD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7D7876" w:rsidRPr="004356BD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4356BD" w:rsidRDefault="0085232D" w:rsidP="0038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FB4A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11317">
              <w:rPr>
                <w:rFonts w:ascii="Times New Roman" w:hAnsi="Times New Roman" w:cs="Times New Roman"/>
                <w:sz w:val="20"/>
              </w:rPr>
              <w:t xml:space="preserve">и 000000000068 к </w:t>
            </w:r>
            <w:smartTag w:uri="urn:schemas-microsoft-com:office:smarttags" w:element="time">
              <w:smartTagPr>
                <w:attr w:name="Minute" w:val="56"/>
                <w:attr w:name="Hour" w:val="16"/>
              </w:smartTagPr>
              <w:r w:rsidRPr="00A11317">
                <w:rPr>
                  <w:rFonts w:ascii="Times New Roman" w:hAnsi="Times New Roman" w:cs="Times New Roman"/>
                  <w:sz w:val="20"/>
                </w:rPr>
                <w:t>16:56:</w:t>
              </w:r>
            </w:smartTag>
            <w:r w:rsidRPr="00A11317">
              <w:rPr>
                <w:rFonts w:ascii="Times New Roman" w:hAnsi="Times New Roman" w:cs="Times New Roman"/>
                <w:sz w:val="20"/>
              </w:rPr>
              <w:t>010168:10:2</w:t>
            </w:r>
          </w:p>
        </w:tc>
        <w:tc>
          <w:tcPr>
            <w:tcW w:w="22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E96211">
            <w:pPr>
              <w:rPr>
                <w:rFonts w:ascii="Times New Roman" w:hAnsi="Times New Roman" w:cs="Times New Roman"/>
                <w:sz w:val="20"/>
              </w:rPr>
            </w:pPr>
            <w:r w:rsidRPr="00A11317">
              <w:rPr>
                <w:rFonts w:ascii="Times New Roman" w:hAnsi="Times New Roman" w:cs="Times New Roman"/>
                <w:sz w:val="20"/>
              </w:rPr>
              <w:t>Детский сад №13 "</w:t>
            </w:r>
            <w:proofErr w:type="spellStart"/>
            <w:r w:rsidRPr="00A11317">
              <w:rPr>
                <w:rFonts w:ascii="Times New Roman" w:hAnsi="Times New Roman" w:cs="Times New Roman"/>
                <w:sz w:val="20"/>
              </w:rPr>
              <w:t>Ивушка</w:t>
            </w:r>
            <w:proofErr w:type="spellEnd"/>
            <w:r w:rsidRPr="00A11317">
              <w:rPr>
                <w:rFonts w:ascii="Times New Roman" w:hAnsi="Times New Roman" w:cs="Times New Roman"/>
                <w:sz w:val="20"/>
              </w:rPr>
              <w:t>"</w:t>
            </w:r>
            <w:r w:rsidR="00D602C9">
              <w:rPr>
                <w:rFonts w:ascii="Times New Roman" w:hAnsi="Times New Roman" w:cs="Times New Roman"/>
                <w:sz w:val="20"/>
              </w:rPr>
              <w:t xml:space="preserve"> назначение: нежилое, 2-этажный </w:t>
            </w:r>
            <w:proofErr w:type="spellStart"/>
            <w:r w:rsidRPr="00A11317">
              <w:rPr>
                <w:rFonts w:ascii="Times New Roman" w:hAnsi="Times New Roman" w:cs="Times New Roman"/>
                <w:sz w:val="20"/>
              </w:rPr>
              <w:t>Мат</w:t>
            </w:r>
            <w:proofErr w:type="gramStart"/>
            <w:r w:rsidRPr="00A11317"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 w:rsidRPr="00A11317">
              <w:rPr>
                <w:rFonts w:ascii="Times New Roman" w:hAnsi="Times New Roman" w:cs="Times New Roman"/>
                <w:sz w:val="20"/>
              </w:rPr>
              <w:t>остр.кирпич</w:t>
            </w:r>
            <w:proofErr w:type="spellEnd"/>
            <w:r w:rsidRPr="00A1131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11317">
              <w:rPr>
                <w:rFonts w:ascii="Times New Roman" w:hAnsi="Times New Roman" w:cs="Times New Roman"/>
                <w:sz w:val="20"/>
              </w:rPr>
              <w:t>Фунд.бетонные</w:t>
            </w:r>
            <w:proofErr w:type="spellEnd"/>
            <w:r w:rsidRPr="00A11317">
              <w:rPr>
                <w:rFonts w:ascii="Times New Roman" w:hAnsi="Times New Roman" w:cs="Times New Roman"/>
                <w:sz w:val="20"/>
              </w:rPr>
              <w:t xml:space="preserve"> блоки </w:t>
            </w: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D40866" w:rsidP="00E962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МБДОУ «Детский сад № 13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Ивушка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554D7E" w:rsidP="00E962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Индекс 423040</w:t>
            </w:r>
            <w:r w:rsidR="0085232D" w:rsidRPr="00A11317">
              <w:rPr>
                <w:rFonts w:ascii="Times New Roman" w:hAnsi="Times New Roman" w:cs="Times New Roman"/>
                <w:sz w:val="20"/>
              </w:rPr>
              <w:t xml:space="preserve">, Республика Татарстан, </w:t>
            </w:r>
            <w:r w:rsidR="00F94363"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 w:rsidR="00F94363">
              <w:rPr>
                <w:rFonts w:ascii="Times New Roman" w:hAnsi="Times New Roman" w:cs="Times New Roman"/>
                <w:sz w:val="20"/>
              </w:rPr>
              <w:t>.</w:t>
            </w:r>
            <w:r w:rsidR="0085232D" w:rsidRPr="00A11317">
              <w:rPr>
                <w:rFonts w:ascii="Times New Roman" w:hAnsi="Times New Roman" w:cs="Times New Roman"/>
                <w:sz w:val="20"/>
              </w:rPr>
              <w:t>Н</w:t>
            </w:r>
            <w:proofErr w:type="gramEnd"/>
            <w:r w:rsidR="0085232D" w:rsidRPr="00A11317">
              <w:rPr>
                <w:rFonts w:ascii="Times New Roman" w:hAnsi="Times New Roman" w:cs="Times New Roman"/>
                <w:sz w:val="20"/>
              </w:rPr>
              <w:t xml:space="preserve">урлат, </w:t>
            </w:r>
            <w:r w:rsidR="00F94363">
              <w:rPr>
                <w:rFonts w:ascii="Times New Roman" w:hAnsi="Times New Roman" w:cs="Times New Roman"/>
                <w:sz w:val="20"/>
              </w:rPr>
              <w:t>ул.</w:t>
            </w:r>
            <w:r w:rsidR="0085232D" w:rsidRPr="00A11317">
              <w:rPr>
                <w:rFonts w:ascii="Times New Roman" w:hAnsi="Times New Roman" w:cs="Times New Roman"/>
                <w:sz w:val="20"/>
              </w:rPr>
              <w:t>Молодежная,</w:t>
            </w:r>
            <w:r w:rsidR="00F9436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дом  8</w:t>
            </w:r>
            <w:r w:rsidR="0085232D" w:rsidRPr="00A1131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FB4A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11317">
              <w:rPr>
                <w:rFonts w:ascii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D602C9" w:rsidP="00FB4A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767.</w:t>
            </w:r>
            <w:r w:rsidR="0085232D" w:rsidRPr="00A11317">
              <w:rPr>
                <w:rFonts w:ascii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DE2A24">
            <w:pPr>
              <w:rPr>
                <w:rFonts w:ascii="Times New Roman" w:hAnsi="Times New Roman" w:cs="Times New Roman"/>
                <w:sz w:val="20"/>
              </w:rPr>
            </w:pPr>
            <w:r w:rsidRPr="00A11317">
              <w:rPr>
                <w:rFonts w:ascii="Times New Roman" w:hAnsi="Times New Roman" w:cs="Times New Roman"/>
                <w:sz w:val="20"/>
              </w:rPr>
              <w:t xml:space="preserve">1989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4356BD" w:rsidRDefault="0085232D" w:rsidP="0038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2D" w:rsidRPr="004356BD" w:rsidRDefault="0085232D" w:rsidP="0061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7D7876" w:rsidRPr="004356BD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4356BD" w:rsidRDefault="0085232D" w:rsidP="0038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38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hAnsi="Times New Roman" w:cs="Times New Roman"/>
                <w:sz w:val="20"/>
              </w:rPr>
              <w:t>16:32:240101:</w:t>
            </w:r>
            <w:r w:rsidR="00833E8C">
              <w:rPr>
                <w:rFonts w:ascii="Times New Roman" w:hAnsi="Times New Roman" w:cs="Times New Roman"/>
                <w:sz w:val="20"/>
              </w:rPr>
              <w:t>246</w:t>
            </w:r>
          </w:p>
        </w:tc>
        <w:tc>
          <w:tcPr>
            <w:tcW w:w="22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33E8C" w:rsidP="00E962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Детский сад № 37, назначение: нежилое, 1-этажный, </w:t>
            </w:r>
            <w:r w:rsidR="0085232D" w:rsidRPr="00A1131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85232D" w:rsidRPr="00A11317">
              <w:rPr>
                <w:rFonts w:ascii="Times New Roman" w:hAnsi="Times New Roman" w:cs="Times New Roman"/>
                <w:sz w:val="20"/>
              </w:rPr>
              <w:t>Мат</w:t>
            </w:r>
            <w:proofErr w:type="gramStart"/>
            <w:r w:rsidR="0085232D" w:rsidRPr="00A11317"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 w:rsidR="0085232D" w:rsidRPr="00A11317">
              <w:rPr>
                <w:rFonts w:ascii="Times New Roman" w:hAnsi="Times New Roman" w:cs="Times New Roman"/>
                <w:sz w:val="20"/>
              </w:rPr>
              <w:t>остр.кирпичное</w:t>
            </w:r>
            <w:proofErr w:type="spellEnd"/>
            <w:r w:rsidR="0085232D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85232D" w:rsidRPr="00A11317">
              <w:rPr>
                <w:rFonts w:ascii="Times New Roman" w:hAnsi="Times New Roman" w:cs="Times New Roman"/>
                <w:sz w:val="20"/>
              </w:rPr>
              <w:t>Фунд.фунаментальн-блочный</w:t>
            </w:r>
            <w:proofErr w:type="spellEnd"/>
            <w:r w:rsidR="0085232D" w:rsidRPr="00A1131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0D7FDF" w:rsidP="00E962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МБДОУ «Детский сад № 37 «Чулпаново»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E96211">
            <w:pPr>
              <w:rPr>
                <w:rFonts w:ascii="Times New Roman" w:hAnsi="Times New Roman" w:cs="Times New Roman"/>
                <w:sz w:val="20"/>
              </w:rPr>
            </w:pPr>
            <w:r w:rsidRPr="00A11317">
              <w:rPr>
                <w:rFonts w:ascii="Times New Roman" w:hAnsi="Times New Roman" w:cs="Times New Roman"/>
                <w:sz w:val="20"/>
              </w:rPr>
              <w:t>Индекс 423015, РТ , Нурлатский район, с. Чулпаново,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11317">
              <w:rPr>
                <w:rFonts w:ascii="Times New Roman" w:hAnsi="Times New Roman" w:cs="Times New Roman"/>
                <w:sz w:val="20"/>
              </w:rPr>
              <w:t>ул</w:t>
            </w:r>
            <w:proofErr w:type="gramStart"/>
            <w:r w:rsidRPr="00A11317">
              <w:rPr>
                <w:rFonts w:ascii="Times New Roman" w:hAnsi="Times New Roman" w:cs="Times New Roman"/>
                <w:sz w:val="20"/>
              </w:rPr>
              <w:t>.С</w:t>
            </w:r>
            <w:proofErr w:type="gramEnd"/>
            <w:r w:rsidRPr="00A11317">
              <w:rPr>
                <w:rFonts w:ascii="Times New Roman" w:hAnsi="Times New Roman" w:cs="Times New Roman"/>
                <w:sz w:val="20"/>
              </w:rPr>
              <w:t>адовая,д.2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FB4A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11317">
              <w:rPr>
                <w:rFonts w:ascii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FB4A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11317">
              <w:rPr>
                <w:rFonts w:ascii="Times New Roman" w:hAnsi="Times New Roman" w:cs="Times New Roman"/>
                <w:sz w:val="20"/>
              </w:rPr>
              <w:t xml:space="preserve">287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DE2A24">
            <w:pPr>
              <w:rPr>
                <w:rFonts w:ascii="Times New Roman" w:hAnsi="Times New Roman" w:cs="Times New Roman"/>
                <w:sz w:val="20"/>
              </w:rPr>
            </w:pPr>
            <w:r w:rsidRPr="00A11317">
              <w:rPr>
                <w:rFonts w:ascii="Times New Roman" w:hAnsi="Times New Roman" w:cs="Times New Roman"/>
                <w:sz w:val="20"/>
              </w:rPr>
              <w:t xml:space="preserve">1987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4356BD" w:rsidRDefault="0085232D" w:rsidP="0038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2D" w:rsidRPr="004356BD" w:rsidRDefault="0085232D" w:rsidP="0061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833E8C" w:rsidRPr="004356BD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3E8C" w:rsidRPr="004356BD" w:rsidRDefault="00833E8C" w:rsidP="0038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3E8C" w:rsidRPr="00A11317" w:rsidRDefault="00833E8C" w:rsidP="005C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16:32:240101:394</w:t>
            </w:r>
          </w:p>
        </w:tc>
        <w:tc>
          <w:tcPr>
            <w:tcW w:w="22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3E8C" w:rsidRPr="00A11317" w:rsidRDefault="00833E8C" w:rsidP="00E962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Котельная, назначение: нежилое</w:t>
            </w:r>
            <w:r w:rsidRPr="00A1131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3E8C" w:rsidRPr="00A11317" w:rsidRDefault="00833E8C" w:rsidP="00E962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МБДОУ «Детский сад № 37 «Чулпаново»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3E8C" w:rsidRPr="00A11317" w:rsidRDefault="00833E8C" w:rsidP="00E96211">
            <w:pPr>
              <w:rPr>
                <w:rFonts w:ascii="Times New Roman" w:hAnsi="Times New Roman" w:cs="Times New Roman"/>
                <w:sz w:val="20"/>
              </w:rPr>
            </w:pPr>
            <w:r w:rsidRPr="00A11317">
              <w:rPr>
                <w:rFonts w:ascii="Times New Roman" w:hAnsi="Times New Roman" w:cs="Times New Roman"/>
                <w:sz w:val="20"/>
              </w:rPr>
              <w:t>Индекс 423015, РТ , Нурлатский район, с. Чулпаново,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11317">
              <w:rPr>
                <w:rFonts w:ascii="Times New Roman" w:hAnsi="Times New Roman" w:cs="Times New Roman"/>
                <w:sz w:val="20"/>
              </w:rPr>
              <w:t>ул</w:t>
            </w:r>
            <w:proofErr w:type="gramStart"/>
            <w:r w:rsidRPr="00A11317">
              <w:rPr>
                <w:rFonts w:ascii="Times New Roman" w:hAnsi="Times New Roman" w:cs="Times New Roman"/>
                <w:sz w:val="20"/>
              </w:rPr>
              <w:t>.С</w:t>
            </w:r>
            <w:proofErr w:type="gramEnd"/>
            <w:r w:rsidRPr="00A11317">
              <w:rPr>
                <w:rFonts w:ascii="Times New Roman" w:hAnsi="Times New Roman" w:cs="Times New Roman"/>
                <w:sz w:val="20"/>
              </w:rPr>
              <w:t>адовая,д.2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3E8C" w:rsidRPr="00A11317" w:rsidRDefault="00833E8C" w:rsidP="005C554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11317">
              <w:rPr>
                <w:rFonts w:ascii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3E8C" w:rsidRPr="00A11317" w:rsidRDefault="00833E8C" w:rsidP="005C554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5.3</w:t>
            </w:r>
            <w:r w:rsidRPr="00A1131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3E8C" w:rsidRPr="00A11317" w:rsidRDefault="00833E8C" w:rsidP="005C554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3E8C" w:rsidRPr="004356BD" w:rsidRDefault="00833E8C" w:rsidP="005C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8C" w:rsidRPr="004356BD" w:rsidRDefault="00833E8C" w:rsidP="005C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833E8C" w:rsidRPr="004356BD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3E8C" w:rsidRPr="004356BD" w:rsidRDefault="00833E8C" w:rsidP="0038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3E8C" w:rsidRPr="003F0D3B" w:rsidRDefault="00833E8C" w:rsidP="00FB4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D3B">
              <w:rPr>
                <w:rFonts w:ascii="Times New Roman" w:hAnsi="Times New Roman" w:cs="Times New Roman"/>
                <w:sz w:val="20"/>
                <w:szCs w:val="20"/>
              </w:rPr>
              <w:t>и 000000000002 к 16:56:010129:168</w:t>
            </w:r>
          </w:p>
        </w:tc>
        <w:tc>
          <w:tcPr>
            <w:tcW w:w="22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3E8C" w:rsidRPr="003F0D3B" w:rsidRDefault="00833E8C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3B">
              <w:rPr>
                <w:rFonts w:ascii="Times New Roman" w:hAnsi="Times New Roman" w:cs="Times New Roman"/>
                <w:sz w:val="20"/>
                <w:szCs w:val="20"/>
              </w:rPr>
              <w:t>Детский сад №3 "Све</w:t>
            </w:r>
            <w:r w:rsidR="00C05083">
              <w:rPr>
                <w:rFonts w:ascii="Times New Roman" w:hAnsi="Times New Roman" w:cs="Times New Roman"/>
                <w:sz w:val="20"/>
                <w:szCs w:val="20"/>
              </w:rPr>
              <w:t>тлячок"</w:t>
            </w:r>
            <w:proofErr w:type="gramStart"/>
            <w:r w:rsidR="00C05083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C05083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назначение  нежилое, 2- этажный </w:t>
            </w:r>
            <w:r w:rsidRPr="003F0D3B">
              <w:rPr>
                <w:rFonts w:ascii="Times New Roman" w:hAnsi="Times New Roman" w:cs="Times New Roman"/>
                <w:sz w:val="20"/>
                <w:szCs w:val="20"/>
              </w:rPr>
              <w:t>(количество подземных этажей 1)</w:t>
            </w:r>
            <w:proofErr w:type="spellStart"/>
            <w:r w:rsidRPr="003F0D3B">
              <w:rPr>
                <w:rFonts w:ascii="Times New Roman" w:hAnsi="Times New Roman" w:cs="Times New Roman"/>
                <w:sz w:val="20"/>
                <w:szCs w:val="20"/>
              </w:rPr>
              <w:t>Мат.постр.кирпич</w:t>
            </w:r>
            <w:proofErr w:type="spellEnd"/>
            <w:r w:rsidRPr="003F0D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3E8C" w:rsidRPr="003F0D3B" w:rsidRDefault="00C05083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«Детский сад № 3 «Светлячок»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3E8C" w:rsidRPr="003F0D3B" w:rsidRDefault="00833E8C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3B">
              <w:rPr>
                <w:rFonts w:ascii="Times New Roman" w:hAnsi="Times New Roman" w:cs="Times New Roman"/>
                <w:sz w:val="20"/>
                <w:szCs w:val="20"/>
              </w:rPr>
              <w:t>Индекс 423042,</w:t>
            </w:r>
            <w:r w:rsidRPr="003F0D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Республика Татарстан, Нурлатский район</w:t>
            </w:r>
            <w:r w:rsidRPr="003F0D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508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C050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F0D3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3F0D3B">
              <w:rPr>
                <w:rFonts w:ascii="Times New Roman" w:hAnsi="Times New Roman" w:cs="Times New Roman"/>
                <w:sz w:val="20"/>
                <w:szCs w:val="20"/>
              </w:rPr>
              <w:t>урлат,</w:t>
            </w:r>
            <w:r w:rsidR="00C05083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Pr="003F0D3B">
              <w:rPr>
                <w:rFonts w:ascii="Times New Roman" w:hAnsi="Times New Roman" w:cs="Times New Roman"/>
                <w:sz w:val="20"/>
                <w:szCs w:val="20"/>
              </w:rPr>
              <w:t>Мира,</w:t>
            </w:r>
            <w:r w:rsidR="00C0508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Pr="003F0D3B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3E8C" w:rsidRPr="003F0D3B" w:rsidRDefault="00833E8C" w:rsidP="00FB4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D3B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3E8C" w:rsidRPr="003F0D3B" w:rsidRDefault="00833E8C" w:rsidP="00FB4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D3B">
              <w:rPr>
                <w:rFonts w:ascii="Times New Roman" w:hAnsi="Times New Roman" w:cs="Times New Roman"/>
                <w:sz w:val="20"/>
                <w:szCs w:val="20"/>
              </w:rPr>
              <w:t xml:space="preserve">1312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3E8C" w:rsidRPr="003F0D3B" w:rsidRDefault="00833E8C" w:rsidP="00DE2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3B">
              <w:rPr>
                <w:rFonts w:ascii="Times New Roman" w:hAnsi="Times New Roman" w:cs="Times New Roman"/>
                <w:sz w:val="20"/>
                <w:szCs w:val="20"/>
              </w:rPr>
              <w:t xml:space="preserve">1963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3E8C" w:rsidRPr="004356BD" w:rsidRDefault="00833E8C" w:rsidP="0038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8C" w:rsidRPr="004356BD" w:rsidRDefault="00833E8C" w:rsidP="0061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833E8C" w:rsidRPr="004356BD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3E8C" w:rsidRPr="004356BD" w:rsidRDefault="00833E8C" w:rsidP="0038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3E8C" w:rsidRPr="003F0D3B" w:rsidRDefault="00833E8C" w:rsidP="00FB4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D3B">
              <w:rPr>
                <w:rFonts w:ascii="Times New Roman" w:hAnsi="Times New Roman" w:cs="Times New Roman"/>
                <w:sz w:val="20"/>
                <w:szCs w:val="20"/>
              </w:rPr>
              <w:t>и 000000000003 к 16:56:010129:502</w:t>
            </w:r>
          </w:p>
        </w:tc>
        <w:tc>
          <w:tcPr>
            <w:tcW w:w="22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3E8C" w:rsidRPr="003F0D3B" w:rsidRDefault="00111328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33E8C" w:rsidRPr="003F0D3B">
              <w:rPr>
                <w:rFonts w:ascii="Times New Roman" w:hAnsi="Times New Roman" w:cs="Times New Roman"/>
                <w:sz w:val="20"/>
                <w:szCs w:val="20"/>
              </w:rPr>
              <w:t xml:space="preserve">рачечная,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назначение нежилое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 w:rsidR="00833E8C" w:rsidRPr="003F0D3B">
              <w:rPr>
                <w:rFonts w:ascii="Times New Roman" w:hAnsi="Times New Roman" w:cs="Times New Roman"/>
                <w:sz w:val="20"/>
                <w:szCs w:val="20"/>
              </w:rPr>
              <w:t xml:space="preserve">оличество этажей 2 (количество </w:t>
            </w:r>
            <w:r w:rsidR="00833E8C" w:rsidRPr="003F0D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подземных этажей 1) </w:t>
            </w:r>
            <w:proofErr w:type="spellStart"/>
            <w:r w:rsidR="00833E8C" w:rsidRPr="003F0D3B">
              <w:rPr>
                <w:rFonts w:ascii="Times New Roman" w:hAnsi="Times New Roman" w:cs="Times New Roman"/>
                <w:sz w:val="20"/>
                <w:szCs w:val="20"/>
              </w:rPr>
              <w:t>Мат.постр.кирпич</w:t>
            </w:r>
            <w:proofErr w:type="spellEnd"/>
            <w:r w:rsidR="00833E8C" w:rsidRPr="003F0D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3E8C" w:rsidRPr="003F0D3B" w:rsidRDefault="00111328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«Детский сад № 3 «Светлячок»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3E8C" w:rsidRPr="003F0D3B" w:rsidRDefault="00C05083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3B">
              <w:rPr>
                <w:rFonts w:ascii="Times New Roman" w:hAnsi="Times New Roman" w:cs="Times New Roman"/>
                <w:sz w:val="20"/>
                <w:szCs w:val="20"/>
              </w:rPr>
              <w:t>Индекс 423042,</w:t>
            </w:r>
            <w:r w:rsidRPr="003F0D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Республика Татарстан, Нурлатский район</w:t>
            </w:r>
            <w:r w:rsidRPr="003F0D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F0D3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3F0D3B">
              <w:rPr>
                <w:rFonts w:ascii="Times New Roman" w:hAnsi="Times New Roman" w:cs="Times New Roman"/>
                <w:sz w:val="20"/>
                <w:szCs w:val="20"/>
              </w:rPr>
              <w:t>урлат,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Pr="003F0D3B">
              <w:rPr>
                <w:rFonts w:ascii="Times New Roman" w:hAnsi="Times New Roman" w:cs="Times New Roman"/>
                <w:sz w:val="20"/>
                <w:szCs w:val="20"/>
              </w:rPr>
              <w:t>Мира,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д.</w:t>
            </w:r>
            <w:r w:rsidRPr="003F0D3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3E8C" w:rsidRPr="003F0D3B" w:rsidRDefault="00833E8C" w:rsidP="00FB4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D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3E8C" w:rsidRPr="003F0D3B" w:rsidRDefault="00C05083" w:rsidP="00FB4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160.</w:t>
            </w:r>
            <w:r w:rsidR="00833E8C" w:rsidRPr="003F0D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3E8C" w:rsidRPr="003F0D3B" w:rsidRDefault="00833E8C" w:rsidP="00DE2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3B">
              <w:rPr>
                <w:rFonts w:ascii="Times New Roman" w:hAnsi="Times New Roman" w:cs="Times New Roman"/>
                <w:sz w:val="20"/>
                <w:szCs w:val="20"/>
              </w:rPr>
              <w:t xml:space="preserve">1996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3E8C" w:rsidRPr="004356BD" w:rsidRDefault="00833E8C" w:rsidP="0038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8C" w:rsidRDefault="00833E8C" w:rsidP="006132E8">
            <w:pPr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833E8C" w:rsidRPr="004356BD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3E8C" w:rsidRPr="004356BD" w:rsidRDefault="00833E8C" w:rsidP="0038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3E8C" w:rsidRPr="00A11317" w:rsidRDefault="00833E8C" w:rsidP="00FB4A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11317">
              <w:rPr>
                <w:rFonts w:ascii="Times New Roman" w:hAnsi="Times New Roman" w:cs="Times New Roman"/>
                <w:sz w:val="20"/>
              </w:rPr>
              <w:t>и 66 к 16:56:010157:74</w:t>
            </w:r>
          </w:p>
        </w:tc>
        <w:tc>
          <w:tcPr>
            <w:tcW w:w="22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3E8C" w:rsidRPr="00A11317" w:rsidRDefault="00833E8C" w:rsidP="00E96211">
            <w:pPr>
              <w:rPr>
                <w:rFonts w:ascii="Times New Roman" w:hAnsi="Times New Roman" w:cs="Times New Roman"/>
                <w:sz w:val="20"/>
              </w:rPr>
            </w:pPr>
            <w:r w:rsidRPr="00A11317">
              <w:rPr>
                <w:rFonts w:ascii="Times New Roman" w:hAnsi="Times New Roman" w:cs="Times New Roman"/>
                <w:sz w:val="20"/>
              </w:rPr>
              <w:t>Детский сад №</w:t>
            </w:r>
            <w:r w:rsidR="0031339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11317">
              <w:rPr>
                <w:rFonts w:ascii="Times New Roman" w:hAnsi="Times New Roman" w:cs="Times New Roman"/>
                <w:sz w:val="20"/>
              </w:rPr>
              <w:t xml:space="preserve">21 «Золотая рыбка», </w:t>
            </w:r>
            <w:r w:rsidR="00313399">
              <w:rPr>
                <w:rFonts w:ascii="Times New Roman" w:hAnsi="Times New Roman" w:cs="Times New Roman"/>
                <w:sz w:val="20"/>
              </w:rPr>
              <w:t>назначение: нежилое</w:t>
            </w:r>
            <w:r w:rsidRPr="00A11317">
              <w:rPr>
                <w:rFonts w:ascii="Times New Roman" w:hAnsi="Times New Roman" w:cs="Times New Roman"/>
                <w:sz w:val="20"/>
              </w:rPr>
              <w:t xml:space="preserve">, 2-этажный (подземных этажей -1) </w:t>
            </w:r>
            <w:proofErr w:type="spellStart"/>
            <w:r w:rsidRPr="00A11317">
              <w:rPr>
                <w:rFonts w:ascii="Times New Roman" w:hAnsi="Times New Roman" w:cs="Times New Roman"/>
                <w:sz w:val="20"/>
              </w:rPr>
              <w:t>Мат</w:t>
            </w:r>
            <w:proofErr w:type="gramStart"/>
            <w:r w:rsidRPr="00A11317"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 w:rsidRPr="00A11317">
              <w:rPr>
                <w:rFonts w:ascii="Times New Roman" w:hAnsi="Times New Roman" w:cs="Times New Roman"/>
                <w:sz w:val="20"/>
              </w:rPr>
              <w:t>остр.кирпич</w:t>
            </w:r>
            <w:proofErr w:type="spellEnd"/>
            <w:r w:rsidRPr="00A1131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3E8C" w:rsidRPr="00A11317" w:rsidRDefault="00313399" w:rsidP="00E962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МБДОУ «Детский сад № 21 «Золотая рыбка»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3E8C" w:rsidRPr="00A11317" w:rsidRDefault="00833E8C" w:rsidP="00E96211">
            <w:pPr>
              <w:rPr>
                <w:rFonts w:ascii="Times New Roman" w:hAnsi="Times New Roman" w:cs="Times New Roman"/>
                <w:sz w:val="20"/>
              </w:rPr>
            </w:pPr>
            <w:r w:rsidRPr="00A11317">
              <w:rPr>
                <w:rFonts w:ascii="Times New Roman" w:hAnsi="Times New Roman" w:cs="Times New Roman"/>
                <w:sz w:val="20"/>
              </w:rPr>
              <w:t xml:space="preserve">Индекс 423040, 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Республика Татарстан, Нурлатский</w:t>
            </w:r>
            <w:r w:rsidR="0031339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муниципальный 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район</w:t>
            </w:r>
            <w:r w:rsidR="00313399">
              <w:rPr>
                <w:rFonts w:ascii="Times New Roman" w:eastAsia="Times New Roman" w:hAnsi="Times New Roman" w:cs="Times New Roman"/>
                <w:sz w:val="20"/>
                <w:szCs w:val="24"/>
              </w:rPr>
              <w:t>,</w:t>
            </w:r>
            <w:r w:rsidRPr="00A11317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13399"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 w:rsidR="00313399">
              <w:rPr>
                <w:rFonts w:ascii="Times New Roman" w:hAnsi="Times New Roman" w:cs="Times New Roman"/>
                <w:sz w:val="20"/>
              </w:rPr>
              <w:t>.</w:t>
            </w:r>
            <w:r w:rsidRPr="00A11317">
              <w:rPr>
                <w:rFonts w:ascii="Times New Roman" w:hAnsi="Times New Roman" w:cs="Times New Roman"/>
                <w:sz w:val="20"/>
              </w:rPr>
              <w:t>Н</w:t>
            </w:r>
            <w:proofErr w:type="gramEnd"/>
            <w:r w:rsidRPr="00A11317">
              <w:rPr>
                <w:rFonts w:ascii="Times New Roman" w:hAnsi="Times New Roman" w:cs="Times New Roman"/>
                <w:sz w:val="20"/>
              </w:rPr>
              <w:t>урлат,</w:t>
            </w:r>
            <w:r w:rsidR="00313399">
              <w:rPr>
                <w:rFonts w:ascii="Times New Roman" w:hAnsi="Times New Roman" w:cs="Times New Roman"/>
                <w:sz w:val="20"/>
              </w:rPr>
              <w:t xml:space="preserve"> ул.</w:t>
            </w:r>
            <w:r w:rsidRPr="00A11317">
              <w:rPr>
                <w:rFonts w:ascii="Times New Roman" w:hAnsi="Times New Roman" w:cs="Times New Roman"/>
                <w:sz w:val="20"/>
              </w:rPr>
              <w:t>Садовая,</w:t>
            </w:r>
            <w:r w:rsidR="00313399">
              <w:rPr>
                <w:rFonts w:ascii="Times New Roman" w:hAnsi="Times New Roman" w:cs="Times New Roman"/>
                <w:sz w:val="20"/>
              </w:rPr>
              <w:t xml:space="preserve"> д.2б</w:t>
            </w:r>
            <w:r w:rsidRPr="00A1131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3E8C" w:rsidRPr="00A11317" w:rsidRDefault="00833E8C" w:rsidP="00FB4A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11317">
              <w:rPr>
                <w:rFonts w:ascii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3E8C" w:rsidRPr="00A11317" w:rsidRDefault="00C05083" w:rsidP="00FB4A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1242.</w:t>
            </w:r>
            <w:r w:rsidR="00833E8C" w:rsidRPr="00A11317">
              <w:rPr>
                <w:rFonts w:ascii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3E8C" w:rsidRPr="00A11317" w:rsidRDefault="00833E8C" w:rsidP="00DE2A24">
            <w:pPr>
              <w:rPr>
                <w:rFonts w:ascii="Times New Roman" w:hAnsi="Times New Roman" w:cs="Times New Roman"/>
                <w:sz w:val="20"/>
              </w:rPr>
            </w:pPr>
            <w:r w:rsidRPr="00A11317">
              <w:rPr>
                <w:rFonts w:ascii="Times New Roman" w:hAnsi="Times New Roman" w:cs="Times New Roman"/>
                <w:sz w:val="20"/>
              </w:rPr>
              <w:t xml:space="preserve">1995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3E8C" w:rsidRPr="004356BD" w:rsidRDefault="00833E8C" w:rsidP="0038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8C" w:rsidRPr="004356BD" w:rsidRDefault="00833E8C" w:rsidP="0061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833E8C" w:rsidRPr="004356BD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3E8C" w:rsidRPr="004356BD" w:rsidRDefault="00833E8C" w:rsidP="0038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3E8C" w:rsidRPr="00A11317" w:rsidRDefault="00833E8C" w:rsidP="0038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t>16:56:010116:546</w:t>
            </w:r>
          </w:p>
        </w:tc>
        <w:tc>
          <w:tcPr>
            <w:tcW w:w="22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3E8C" w:rsidRPr="00A11317" w:rsidRDefault="00833E8C" w:rsidP="00E96211">
            <w:pPr>
              <w:rPr>
                <w:rFonts w:ascii="Times New Roman" w:hAnsi="Times New Roman" w:cs="Times New Roman"/>
                <w:sz w:val="20"/>
              </w:rPr>
            </w:pPr>
            <w:r w:rsidRPr="00A11317">
              <w:rPr>
                <w:rFonts w:ascii="Times New Roman" w:hAnsi="Times New Roman" w:cs="Times New Roman"/>
                <w:sz w:val="20"/>
              </w:rPr>
              <w:t xml:space="preserve"> "Центр развития </w:t>
            </w:r>
            <w:proofErr w:type="spellStart"/>
            <w:r w:rsidRPr="00A11317">
              <w:rPr>
                <w:rFonts w:ascii="Times New Roman" w:hAnsi="Times New Roman" w:cs="Times New Roman"/>
                <w:sz w:val="20"/>
              </w:rPr>
              <w:t>ребенка-детский</w:t>
            </w:r>
            <w:proofErr w:type="spellEnd"/>
            <w:r w:rsidRPr="00A11317">
              <w:rPr>
                <w:rFonts w:ascii="Times New Roman" w:hAnsi="Times New Roman" w:cs="Times New Roman"/>
                <w:sz w:val="20"/>
              </w:rPr>
              <w:t xml:space="preserve"> сад", назначение</w:t>
            </w:r>
            <w:proofErr w:type="gramStart"/>
            <w:r w:rsidRPr="00A11317">
              <w:rPr>
                <w:rFonts w:ascii="Times New Roman" w:hAnsi="Times New Roman" w:cs="Times New Roman"/>
                <w:sz w:val="20"/>
              </w:rPr>
              <w:t>:н</w:t>
            </w:r>
            <w:proofErr w:type="gramEnd"/>
            <w:r w:rsidRPr="00A11317">
              <w:rPr>
                <w:rFonts w:ascii="Times New Roman" w:hAnsi="Times New Roman" w:cs="Times New Roman"/>
                <w:sz w:val="20"/>
              </w:rPr>
              <w:t>ежилое</w:t>
            </w:r>
            <w:r w:rsidR="004302F9">
              <w:rPr>
                <w:rFonts w:ascii="Times New Roman" w:hAnsi="Times New Roman" w:cs="Times New Roman"/>
                <w:sz w:val="20"/>
              </w:rPr>
              <w:t>,</w:t>
            </w:r>
            <w:r w:rsidRPr="00A11317">
              <w:rPr>
                <w:rFonts w:ascii="Times New Roman" w:hAnsi="Times New Roman" w:cs="Times New Roman"/>
                <w:sz w:val="20"/>
              </w:rPr>
              <w:t xml:space="preserve">Эт.2 </w:t>
            </w:r>
            <w:proofErr w:type="spellStart"/>
            <w:r w:rsidRPr="00A11317">
              <w:rPr>
                <w:rFonts w:ascii="Times New Roman" w:hAnsi="Times New Roman" w:cs="Times New Roman"/>
                <w:sz w:val="20"/>
              </w:rPr>
              <w:t>Мат.постр.кирпич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11317">
              <w:rPr>
                <w:rFonts w:ascii="Times New Roman" w:hAnsi="Times New Roman" w:cs="Times New Roman"/>
                <w:sz w:val="20"/>
              </w:rPr>
              <w:t>Фунд.ж</w:t>
            </w:r>
            <w:proofErr w:type="spellEnd"/>
            <w:r w:rsidRPr="00A11317">
              <w:rPr>
                <w:rFonts w:ascii="Times New Roman" w:hAnsi="Times New Roman" w:cs="Times New Roman"/>
                <w:sz w:val="20"/>
              </w:rPr>
              <w:t xml:space="preserve">/б блоки </w:t>
            </w: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3E8C" w:rsidRPr="00A11317" w:rsidRDefault="00903D70" w:rsidP="00E962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МБДОУ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ЦРР-детский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сад»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3E8C" w:rsidRPr="00A11317" w:rsidRDefault="00833E8C" w:rsidP="00E96211">
            <w:pPr>
              <w:rPr>
                <w:rFonts w:ascii="Times New Roman" w:hAnsi="Times New Roman" w:cs="Times New Roman"/>
                <w:sz w:val="20"/>
              </w:rPr>
            </w:pPr>
            <w:r w:rsidRPr="00A11317">
              <w:rPr>
                <w:rFonts w:ascii="Times New Roman" w:hAnsi="Times New Roman" w:cs="Times New Roman"/>
                <w:sz w:val="20"/>
              </w:rPr>
              <w:t xml:space="preserve">Индекс 423040, 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Республика Татарстан, Нурлатский </w:t>
            </w:r>
            <w:r w:rsidR="00985CF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муниципальный 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район</w:t>
            </w:r>
            <w:r w:rsidR="00985CF5">
              <w:rPr>
                <w:rFonts w:ascii="Times New Roman" w:eastAsia="Times New Roman" w:hAnsi="Times New Roman" w:cs="Times New Roman"/>
                <w:sz w:val="20"/>
                <w:szCs w:val="24"/>
              </w:rPr>
              <w:t>,</w:t>
            </w:r>
            <w:r w:rsidRPr="00A11317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85CF5"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 w:rsidR="00985CF5">
              <w:rPr>
                <w:rFonts w:ascii="Times New Roman" w:hAnsi="Times New Roman" w:cs="Times New Roman"/>
                <w:sz w:val="20"/>
              </w:rPr>
              <w:t>.</w:t>
            </w:r>
            <w:r w:rsidRPr="00A11317">
              <w:rPr>
                <w:rFonts w:ascii="Times New Roman" w:hAnsi="Times New Roman" w:cs="Times New Roman"/>
                <w:sz w:val="20"/>
              </w:rPr>
              <w:t>Н</w:t>
            </w:r>
            <w:proofErr w:type="gramEnd"/>
            <w:r w:rsidRPr="00A11317">
              <w:rPr>
                <w:rFonts w:ascii="Times New Roman" w:hAnsi="Times New Roman" w:cs="Times New Roman"/>
                <w:sz w:val="20"/>
              </w:rPr>
              <w:t>урлат,</w:t>
            </w:r>
            <w:r w:rsidR="00985CF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985CF5">
              <w:rPr>
                <w:rFonts w:ascii="Times New Roman" w:hAnsi="Times New Roman" w:cs="Times New Roman"/>
                <w:sz w:val="20"/>
              </w:rPr>
              <w:t>ул.</w:t>
            </w:r>
            <w:r w:rsidRPr="00A11317">
              <w:rPr>
                <w:rFonts w:ascii="Times New Roman" w:hAnsi="Times New Roman" w:cs="Times New Roman"/>
                <w:sz w:val="20"/>
              </w:rPr>
              <w:t>Нурлатская</w:t>
            </w:r>
            <w:proofErr w:type="spellEnd"/>
            <w:r w:rsidRPr="00A11317">
              <w:rPr>
                <w:rFonts w:ascii="Times New Roman" w:hAnsi="Times New Roman" w:cs="Times New Roman"/>
                <w:sz w:val="20"/>
              </w:rPr>
              <w:t>,</w:t>
            </w:r>
            <w:r w:rsidR="00985CF5">
              <w:rPr>
                <w:rFonts w:ascii="Times New Roman" w:hAnsi="Times New Roman" w:cs="Times New Roman"/>
                <w:sz w:val="20"/>
              </w:rPr>
              <w:t xml:space="preserve"> д.</w:t>
            </w:r>
            <w:r w:rsidRPr="00A11317">
              <w:rPr>
                <w:rFonts w:ascii="Times New Roman" w:hAnsi="Times New Roman" w:cs="Times New Roman"/>
                <w:sz w:val="20"/>
              </w:rPr>
              <w:t>8</w:t>
            </w:r>
            <w:r w:rsidR="00985CF5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A11317">
              <w:rPr>
                <w:rFonts w:ascii="Times New Roman" w:hAnsi="Times New Roman" w:cs="Times New Roman"/>
                <w:sz w:val="20"/>
              </w:rPr>
              <w:t>п</w:t>
            </w:r>
            <w:r w:rsidR="00985CF5">
              <w:rPr>
                <w:rFonts w:ascii="Times New Roman" w:hAnsi="Times New Roman" w:cs="Times New Roman"/>
                <w:sz w:val="20"/>
              </w:rPr>
              <w:t>ом.</w:t>
            </w:r>
            <w:r w:rsidRPr="00A11317">
              <w:rPr>
                <w:rFonts w:ascii="Times New Roman" w:hAnsi="Times New Roman" w:cs="Times New Roman"/>
                <w:sz w:val="20"/>
              </w:rPr>
              <w:t xml:space="preserve">1000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3E8C" w:rsidRPr="00A11317" w:rsidRDefault="00833E8C" w:rsidP="00FB4A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11317">
              <w:rPr>
                <w:rFonts w:ascii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3E8C" w:rsidRPr="00A11317" w:rsidRDefault="00AF123F" w:rsidP="00FB4A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319.9</w:t>
            </w:r>
            <w:r w:rsidR="00833E8C" w:rsidRPr="00A1131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3E8C" w:rsidRPr="00A11317" w:rsidRDefault="00833E8C" w:rsidP="00DE2A24">
            <w:pPr>
              <w:rPr>
                <w:rFonts w:ascii="Times New Roman" w:hAnsi="Times New Roman" w:cs="Times New Roman"/>
                <w:sz w:val="20"/>
              </w:rPr>
            </w:pPr>
            <w:r w:rsidRPr="00A11317">
              <w:rPr>
                <w:rFonts w:ascii="Times New Roman" w:hAnsi="Times New Roman" w:cs="Times New Roman"/>
                <w:sz w:val="20"/>
              </w:rPr>
              <w:t xml:space="preserve">2012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3E8C" w:rsidRPr="004356BD" w:rsidRDefault="00833E8C" w:rsidP="0038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8C" w:rsidRPr="004356BD" w:rsidRDefault="00833E8C" w:rsidP="0061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833E8C" w:rsidRPr="004356BD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3E8C" w:rsidRPr="004356BD" w:rsidRDefault="00833E8C" w:rsidP="0038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3E8C" w:rsidRPr="00A11317" w:rsidRDefault="00833E8C" w:rsidP="0038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hAnsi="Times New Roman" w:cs="Times New Roman"/>
                <w:sz w:val="20"/>
              </w:rPr>
              <w:t>16:56:010141:462</w:t>
            </w:r>
          </w:p>
        </w:tc>
        <w:tc>
          <w:tcPr>
            <w:tcW w:w="22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3E8C" w:rsidRPr="00A11317" w:rsidRDefault="00833E8C" w:rsidP="00E96211">
            <w:pPr>
              <w:rPr>
                <w:rFonts w:ascii="Times New Roman" w:hAnsi="Times New Roman" w:cs="Times New Roman"/>
                <w:sz w:val="20"/>
              </w:rPr>
            </w:pPr>
            <w:r w:rsidRPr="00A11317">
              <w:rPr>
                <w:rFonts w:ascii="Times New Roman" w:hAnsi="Times New Roman" w:cs="Times New Roman"/>
                <w:sz w:val="20"/>
              </w:rPr>
              <w:t>Сарай-гараж</w:t>
            </w:r>
            <w:r w:rsidR="00D06AFD">
              <w:rPr>
                <w:rFonts w:ascii="Times New Roman" w:hAnsi="Times New Roman" w:cs="Times New Roman"/>
                <w:sz w:val="20"/>
              </w:rPr>
              <w:t xml:space="preserve">, назначение: нежилое, </w:t>
            </w:r>
            <w:r w:rsidRPr="00A11317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11317">
              <w:rPr>
                <w:rFonts w:ascii="Times New Roman" w:hAnsi="Times New Roman" w:cs="Times New Roman"/>
                <w:sz w:val="20"/>
              </w:rPr>
              <w:t xml:space="preserve">Эт.1 </w:t>
            </w:r>
            <w:proofErr w:type="spellStart"/>
            <w:r w:rsidRPr="00A11317">
              <w:rPr>
                <w:rFonts w:ascii="Times New Roman" w:hAnsi="Times New Roman" w:cs="Times New Roman"/>
                <w:sz w:val="20"/>
              </w:rPr>
              <w:t>Мат</w:t>
            </w:r>
            <w:proofErr w:type="gramStart"/>
            <w:r w:rsidRPr="00A11317"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 w:rsidRPr="00A11317">
              <w:rPr>
                <w:rFonts w:ascii="Times New Roman" w:hAnsi="Times New Roman" w:cs="Times New Roman"/>
                <w:sz w:val="20"/>
              </w:rPr>
              <w:t>остр.железобетонные</w:t>
            </w:r>
            <w:proofErr w:type="spellEnd"/>
            <w:r w:rsidRPr="00A11317">
              <w:rPr>
                <w:rFonts w:ascii="Times New Roman" w:hAnsi="Times New Roman" w:cs="Times New Roman"/>
                <w:sz w:val="20"/>
              </w:rPr>
              <w:t xml:space="preserve"> плиты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11317">
              <w:rPr>
                <w:rFonts w:ascii="Times New Roman" w:hAnsi="Times New Roman" w:cs="Times New Roman"/>
                <w:sz w:val="20"/>
              </w:rPr>
              <w:t>Фунд.бетонный</w:t>
            </w:r>
            <w:proofErr w:type="spellEnd"/>
            <w:r w:rsidRPr="00A11317">
              <w:rPr>
                <w:rFonts w:ascii="Times New Roman" w:hAnsi="Times New Roman" w:cs="Times New Roman"/>
                <w:sz w:val="20"/>
              </w:rPr>
              <w:t xml:space="preserve"> ленточный </w:t>
            </w: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3E8C" w:rsidRPr="00A11317" w:rsidRDefault="00A41CA2" w:rsidP="00E962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«Детский сад № 15 «Алсу»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3E8C" w:rsidRPr="00A11317" w:rsidRDefault="00833E8C" w:rsidP="00E96211">
            <w:pPr>
              <w:rPr>
                <w:rFonts w:ascii="Times New Roman" w:hAnsi="Times New Roman" w:cs="Times New Roman"/>
                <w:sz w:val="20"/>
              </w:rPr>
            </w:pPr>
            <w:r w:rsidRPr="00A11317">
              <w:rPr>
                <w:rFonts w:ascii="Times New Roman" w:hAnsi="Times New Roman" w:cs="Times New Roman"/>
                <w:sz w:val="20"/>
              </w:rPr>
              <w:t xml:space="preserve">Индекс 423042, 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Республика Татарстан, Нурлатский район</w:t>
            </w:r>
            <w:r w:rsidR="00A41CA2">
              <w:rPr>
                <w:rFonts w:ascii="Times New Roman" w:eastAsia="Times New Roman" w:hAnsi="Times New Roman" w:cs="Times New Roman"/>
                <w:sz w:val="20"/>
                <w:szCs w:val="24"/>
              </w:rPr>
              <w:t>, г.</w:t>
            </w:r>
            <w:r w:rsidR="00A41CA2">
              <w:rPr>
                <w:rFonts w:ascii="Times New Roman" w:hAnsi="Times New Roman" w:cs="Times New Roman"/>
                <w:sz w:val="20"/>
              </w:rPr>
              <w:t xml:space="preserve"> Нурлат, ул</w:t>
            </w:r>
            <w:proofErr w:type="gramStart"/>
            <w:r w:rsidR="00A41CA2">
              <w:rPr>
                <w:rFonts w:ascii="Times New Roman" w:hAnsi="Times New Roman" w:cs="Times New Roman"/>
                <w:sz w:val="20"/>
              </w:rPr>
              <w:t>.</w:t>
            </w:r>
            <w:r w:rsidRPr="00A11317">
              <w:rPr>
                <w:rFonts w:ascii="Times New Roman" w:hAnsi="Times New Roman" w:cs="Times New Roman"/>
                <w:sz w:val="20"/>
              </w:rPr>
              <w:t>Т</w:t>
            </w:r>
            <w:proofErr w:type="gramEnd"/>
            <w:r w:rsidRPr="00A11317">
              <w:rPr>
                <w:rFonts w:ascii="Times New Roman" w:hAnsi="Times New Roman" w:cs="Times New Roman"/>
                <w:sz w:val="20"/>
              </w:rPr>
              <w:t>ельмана,</w:t>
            </w:r>
            <w:r w:rsidR="00A41CA2">
              <w:rPr>
                <w:rFonts w:ascii="Times New Roman" w:hAnsi="Times New Roman" w:cs="Times New Roman"/>
                <w:sz w:val="20"/>
              </w:rPr>
              <w:t xml:space="preserve"> д.</w:t>
            </w:r>
            <w:r w:rsidRPr="00A11317">
              <w:rPr>
                <w:rFonts w:ascii="Times New Roman" w:hAnsi="Times New Roman" w:cs="Times New Roman"/>
                <w:sz w:val="20"/>
              </w:rPr>
              <w:t xml:space="preserve">14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3E8C" w:rsidRPr="00A11317" w:rsidRDefault="00833E8C" w:rsidP="00FB4A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11317">
              <w:rPr>
                <w:rFonts w:ascii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3E8C" w:rsidRPr="00A11317" w:rsidRDefault="00985CF5" w:rsidP="00FB4A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17.</w:t>
            </w:r>
            <w:r w:rsidR="00833E8C" w:rsidRPr="00A11317">
              <w:rPr>
                <w:rFonts w:ascii="Times New Roman" w:hAnsi="Times New Roman" w:cs="Times New Roman"/>
                <w:sz w:val="20"/>
              </w:rPr>
              <w:t xml:space="preserve">6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3E8C" w:rsidRPr="00A11317" w:rsidRDefault="00833E8C" w:rsidP="00DE2A24">
            <w:pPr>
              <w:rPr>
                <w:rFonts w:ascii="Times New Roman" w:hAnsi="Times New Roman" w:cs="Times New Roman"/>
                <w:sz w:val="20"/>
              </w:rPr>
            </w:pPr>
            <w:r w:rsidRPr="00A11317">
              <w:rPr>
                <w:rFonts w:ascii="Times New Roman" w:hAnsi="Times New Roman" w:cs="Times New Roman"/>
                <w:sz w:val="20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3E8C" w:rsidRPr="004356BD" w:rsidRDefault="00833E8C" w:rsidP="0038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8C" w:rsidRPr="004356BD" w:rsidRDefault="00833E8C" w:rsidP="0061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833E8C" w:rsidRPr="004356BD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3E8C" w:rsidRPr="004356BD" w:rsidRDefault="00833E8C" w:rsidP="0038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3E8C" w:rsidRPr="00A11317" w:rsidRDefault="00833E8C" w:rsidP="0038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hAnsi="Times New Roman" w:cs="Times New Roman"/>
                <w:sz w:val="20"/>
              </w:rPr>
              <w:t>16:56:010141:461</w:t>
            </w:r>
          </w:p>
        </w:tc>
        <w:tc>
          <w:tcPr>
            <w:tcW w:w="22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3E8C" w:rsidRPr="00A11317" w:rsidRDefault="00833E8C" w:rsidP="00E96211">
            <w:pPr>
              <w:rPr>
                <w:rFonts w:ascii="Times New Roman" w:hAnsi="Times New Roman" w:cs="Times New Roman"/>
                <w:sz w:val="20"/>
              </w:rPr>
            </w:pPr>
            <w:r w:rsidRPr="00A11317">
              <w:rPr>
                <w:rFonts w:ascii="Times New Roman" w:hAnsi="Times New Roman" w:cs="Times New Roman"/>
                <w:sz w:val="20"/>
              </w:rPr>
              <w:t>Сарай</w:t>
            </w:r>
            <w:r w:rsidR="00D06AFD">
              <w:rPr>
                <w:rFonts w:ascii="Times New Roman" w:hAnsi="Times New Roman" w:cs="Times New Roman"/>
                <w:sz w:val="20"/>
              </w:rPr>
              <w:t>, назначение: нежилое,  2-этажный</w:t>
            </w:r>
            <w:r w:rsidRPr="00A1131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11317">
              <w:rPr>
                <w:rFonts w:ascii="Times New Roman" w:hAnsi="Times New Roman" w:cs="Times New Roman"/>
                <w:sz w:val="20"/>
              </w:rPr>
              <w:t>Мат</w:t>
            </w:r>
            <w:proofErr w:type="gramStart"/>
            <w:r w:rsidRPr="00A11317"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 w:rsidRPr="00A11317">
              <w:rPr>
                <w:rFonts w:ascii="Times New Roman" w:hAnsi="Times New Roman" w:cs="Times New Roman"/>
                <w:sz w:val="20"/>
              </w:rPr>
              <w:t>остр.кирпич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11317">
              <w:rPr>
                <w:rFonts w:ascii="Times New Roman" w:hAnsi="Times New Roman" w:cs="Times New Roman"/>
                <w:sz w:val="20"/>
              </w:rPr>
              <w:t>Фунд.бетонные</w:t>
            </w:r>
            <w:proofErr w:type="spellEnd"/>
            <w:r w:rsidRPr="00A11317">
              <w:rPr>
                <w:rFonts w:ascii="Times New Roman" w:hAnsi="Times New Roman" w:cs="Times New Roman"/>
                <w:sz w:val="20"/>
              </w:rPr>
              <w:t xml:space="preserve"> блоки </w:t>
            </w: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3E8C" w:rsidRPr="00A11317" w:rsidRDefault="00A41CA2" w:rsidP="00E962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«Детский сад № 15 «Алсу»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3E8C" w:rsidRPr="00A11317" w:rsidRDefault="00A41CA2" w:rsidP="00E96211">
            <w:pPr>
              <w:rPr>
                <w:rFonts w:ascii="Times New Roman" w:hAnsi="Times New Roman" w:cs="Times New Roman"/>
                <w:sz w:val="20"/>
              </w:rPr>
            </w:pPr>
            <w:r w:rsidRPr="00A11317">
              <w:rPr>
                <w:rFonts w:ascii="Times New Roman" w:hAnsi="Times New Roman" w:cs="Times New Roman"/>
                <w:sz w:val="20"/>
              </w:rPr>
              <w:t xml:space="preserve">Индекс 423042, 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Республика Татарстан, Нурлатский район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, г.</w:t>
            </w:r>
            <w:r>
              <w:rPr>
                <w:rFonts w:ascii="Times New Roman" w:hAnsi="Times New Roman" w:cs="Times New Roman"/>
                <w:sz w:val="20"/>
              </w:rPr>
              <w:t xml:space="preserve"> Нурлат, ул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</w:t>
            </w:r>
            <w:r w:rsidRPr="00A11317">
              <w:rPr>
                <w:rFonts w:ascii="Times New Roman" w:hAnsi="Times New Roman" w:cs="Times New Roman"/>
                <w:sz w:val="20"/>
              </w:rPr>
              <w:t>Т</w:t>
            </w:r>
            <w:proofErr w:type="gramEnd"/>
            <w:r w:rsidRPr="00A11317">
              <w:rPr>
                <w:rFonts w:ascii="Times New Roman" w:hAnsi="Times New Roman" w:cs="Times New Roman"/>
                <w:sz w:val="20"/>
              </w:rPr>
              <w:t>ельмана,</w:t>
            </w:r>
            <w:r>
              <w:rPr>
                <w:rFonts w:ascii="Times New Roman" w:hAnsi="Times New Roman" w:cs="Times New Roman"/>
                <w:sz w:val="20"/>
              </w:rPr>
              <w:t xml:space="preserve"> д.</w:t>
            </w:r>
            <w:r w:rsidRPr="00A11317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3E8C" w:rsidRPr="00A11317" w:rsidRDefault="00833E8C" w:rsidP="00FB4A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11317">
              <w:rPr>
                <w:rFonts w:ascii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3E8C" w:rsidRPr="00A11317" w:rsidRDefault="00985CF5" w:rsidP="00FB4A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72.</w:t>
            </w:r>
            <w:r w:rsidR="00833E8C" w:rsidRPr="00A11317">
              <w:rPr>
                <w:rFonts w:ascii="Times New Roman" w:hAnsi="Times New Roman" w:cs="Times New Roman"/>
                <w:sz w:val="20"/>
              </w:rPr>
              <w:t xml:space="preserve">6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3E8C" w:rsidRPr="00A11317" w:rsidRDefault="00833E8C" w:rsidP="00DE2A24">
            <w:pPr>
              <w:rPr>
                <w:rFonts w:ascii="Times New Roman" w:hAnsi="Times New Roman" w:cs="Times New Roman"/>
                <w:sz w:val="20"/>
              </w:rPr>
            </w:pPr>
            <w:r w:rsidRPr="00A11317">
              <w:rPr>
                <w:rFonts w:ascii="Times New Roman" w:hAnsi="Times New Roman" w:cs="Times New Roman"/>
                <w:sz w:val="20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3E8C" w:rsidRPr="004356BD" w:rsidRDefault="00833E8C" w:rsidP="0038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8C" w:rsidRPr="004356BD" w:rsidRDefault="00833E8C" w:rsidP="0061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833E8C" w:rsidRPr="004356BD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3E8C" w:rsidRPr="004356BD" w:rsidRDefault="00833E8C" w:rsidP="0038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3E8C" w:rsidRPr="00A11317" w:rsidRDefault="00833E8C" w:rsidP="0038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hAnsi="Times New Roman" w:cs="Times New Roman"/>
                <w:sz w:val="20"/>
              </w:rPr>
              <w:t>16:56:010141:130</w:t>
            </w:r>
          </w:p>
        </w:tc>
        <w:tc>
          <w:tcPr>
            <w:tcW w:w="22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3E8C" w:rsidRPr="00A11317" w:rsidRDefault="00A41CA2" w:rsidP="00E962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Детский сад № 15 «Алсу», назначение: нежилое, </w:t>
            </w:r>
            <w:r w:rsidR="00833E8C" w:rsidRPr="00A11317">
              <w:rPr>
                <w:rFonts w:ascii="Times New Roman" w:hAnsi="Times New Roman" w:cs="Times New Roman"/>
                <w:sz w:val="20"/>
              </w:rPr>
              <w:t xml:space="preserve"> Эт.2</w:t>
            </w:r>
            <w:r w:rsidR="00833E8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833E8C" w:rsidRPr="00A11317">
              <w:rPr>
                <w:rFonts w:ascii="Times New Roman" w:hAnsi="Times New Roman" w:cs="Times New Roman"/>
                <w:sz w:val="20"/>
              </w:rPr>
              <w:t>Мат</w:t>
            </w:r>
            <w:proofErr w:type="gramStart"/>
            <w:r w:rsidR="00833E8C" w:rsidRPr="00A11317"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 w:rsidR="00833E8C" w:rsidRPr="00A11317">
              <w:rPr>
                <w:rFonts w:ascii="Times New Roman" w:hAnsi="Times New Roman" w:cs="Times New Roman"/>
                <w:sz w:val="20"/>
              </w:rPr>
              <w:t>остр.кирпич</w:t>
            </w:r>
            <w:proofErr w:type="spellEnd"/>
            <w:r w:rsidR="00833E8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833E8C" w:rsidRPr="00A11317">
              <w:rPr>
                <w:rFonts w:ascii="Times New Roman" w:hAnsi="Times New Roman" w:cs="Times New Roman"/>
                <w:sz w:val="20"/>
              </w:rPr>
              <w:t>Фунд.бетонные</w:t>
            </w:r>
            <w:proofErr w:type="spellEnd"/>
            <w:r w:rsidR="00833E8C" w:rsidRPr="00A11317">
              <w:rPr>
                <w:rFonts w:ascii="Times New Roman" w:hAnsi="Times New Roman" w:cs="Times New Roman"/>
                <w:sz w:val="20"/>
              </w:rPr>
              <w:t xml:space="preserve"> блоки </w:t>
            </w: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3E8C" w:rsidRPr="00A11317" w:rsidRDefault="00A41CA2" w:rsidP="00E962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«Детский сад № 15 «Алсу»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3E8C" w:rsidRPr="00A11317" w:rsidRDefault="00A41CA2" w:rsidP="00E96211">
            <w:pPr>
              <w:rPr>
                <w:rFonts w:ascii="Times New Roman" w:hAnsi="Times New Roman" w:cs="Times New Roman"/>
                <w:sz w:val="20"/>
              </w:rPr>
            </w:pPr>
            <w:r w:rsidRPr="00A11317">
              <w:rPr>
                <w:rFonts w:ascii="Times New Roman" w:hAnsi="Times New Roman" w:cs="Times New Roman"/>
                <w:sz w:val="20"/>
              </w:rPr>
              <w:t xml:space="preserve">Индекс 423042, 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Республика Татарстан, Нурлатский район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, г.</w:t>
            </w:r>
            <w:r>
              <w:rPr>
                <w:rFonts w:ascii="Times New Roman" w:hAnsi="Times New Roman" w:cs="Times New Roman"/>
                <w:sz w:val="20"/>
              </w:rPr>
              <w:t xml:space="preserve"> Нурлат, ул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</w:t>
            </w:r>
            <w:r w:rsidRPr="00A11317">
              <w:rPr>
                <w:rFonts w:ascii="Times New Roman" w:hAnsi="Times New Roman" w:cs="Times New Roman"/>
                <w:sz w:val="20"/>
              </w:rPr>
              <w:t>Т</w:t>
            </w:r>
            <w:proofErr w:type="gramEnd"/>
            <w:r w:rsidRPr="00A11317">
              <w:rPr>
                <w:rFonts w:ascii="Times New Roman" w:hAnsi="Times New Roman" w:cs="Times New Roman"/>
                <w:sz w:val="20"/>
              </w:rPr>
              <w:t>ельмана,</w:t>
            </w:r>
            <w:r>
              <w:rPr>
                <w:rFonts w:ascii="Times New Roman" w:hAnsi="Times New Roman" w:cs="Times New Roman"/>
                <w:sz w:val="20"/>
              </w:rPr>
              <w:t xml:space="preserve"> д.</w:t>
            </w:r>
            <w:r w:rsidRPr="00A11317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3E8C" w:rsidRPr="00A11317" w:rsidRDefault="00833E8C" w:rsidP="00FB4A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11317">
              <w:rPr>
                <w:rFonts w:ascii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3E8C" w:rsidRPr="00A11317" w:rsidRDefault="00985CF5" w:rsidP="00FB4A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1194.</w:t>
            </w:r>
            <w:r w:rsidR="00833E8C" w:rsidRPr="00A11317">
              <w:rPr>
                <w:rFonts w:ascii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3E8C" w:rsidRPr="00A11317" w:rsidRDefault="00833E8C" w:rsidP="00DE2A24">
            <w:pPr>
              <w:rPr>
                <w:rFonts w:ascii="Times New Roman" w:hAnsi="Times New Roman" w:cs="Times New Roman"/>
                <w:sz w:val="20"/>
              </w:rPr>
            </w:pPr>
            <w:r w:rsidRPr="00A11317">
              <w:rPr>
                <w:rFonts w:ascii="Times New Roman" w:hAnsi="Times New Roman" w:cs="Times New Roman"/>
                <w:sz w:val="20"/>
              </w:rPr>
              <w:t xml:space="preserve">1993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3E8C" w:rsidRPr="004356BD" w:rsidRDefault="00833E8C" w:rsidP="0038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8C" w:rsidRPr="004356BD" w:rsidRDefault="00833E8C" w:rsidP="0061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833E8C" w:rsidRPr="004356BD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3E8C" w:rsidRPr="004356BD" w:rsidRDefault="00833E8C" w:rsidP="0038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3E8C" w:rsidRPr="00A11317" w:rsidRDefault="00833E8C" w:rsidP="0038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t>16:32:230102:27</w:t>
            </w:r>
            <w:r w:rsidR="000B447B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22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3E8C" w:rsidRPr="00A11317" w:rsidRDefault="000B447B" w:rsidP="00E962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Детский сад, назначение: нежилое, 1-этажный, </w:t>
            </w:r>
            <w:proofErr w:type="spellStart"/>
            <w:r w:rsidR="00833E8C" w:rsidRPr="00A11317">
              <w:rPr>
                <w:rFonts w:ascii="Times New Roman" w:hAnsi="Times New Roman" w:cs="Times New Roman"/>
                <w:sz w:val="20"/>
              </w:rPr>
              <w:lastRenderedPageBreak/>
              <w:t>Мат</w:t>
            </w:r>
            <w:proofErr w:type="gramStart"/>
            <w:r w:rsidR="00833E8C" w:rsidRPr="00A11317"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 w:rsidR="00833E8C" w:rsidRPr="00A11317">
              <w:rPr>
                <w:rFonts w:ascii="Times New Roman" w:hAnsi="Times New Roman" w:cs="Times New Roman"/>
                <w:sz w:val="20"/>
              </w:rPr>
              <w:t>остр.кирпич</w:t>
            </w:r>
            <w:proofErr w:type="spellEnd"/>
            <w:r w:rsidR="00833E8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833E8C" w:rsidRPr="00A11317">
              <w:rPr>
                <w:rFonts w:ascii="Times New Roman" w:hAnsi="Times New Roman" w:cs="Times New Roman"/>
                <w:sz w:val="20"/>
              </w:rPr>
              <w:t>Фунд.бетонные</w:t>
            </w:r>
            <w:proofErr w:type="spellEnd"/>
            <w:r w:rsidR="00833E8C" w:rsidRPr="00A11317">
              <w:rPr>
                <w:rFonts w:ascii="Times New Roman" w:hAnsi="Times New Roman" w:cs="Times New Roman"/>
                <w:sz w:val="20"/>
              </w:rPr>
              <w:t xml:space="preserve"> блоки</w:t>
            </w:r>
          </w:p>
          <w:p w:rsidR="00833E8C" w:rsidRPr="00A11317" w:rsidRDefault="00833E8C" w:rsidP="00E96211">
            <w:pPr>
              <w:rPr>
                <w:rFonts w:ascii="Times New Roman" w:hAnsi="Times New Roman" w:cs="Times New Roman"/>
                <w:sz w:val="20"/>
              </w:rPr>
            </w:pPr>
          </w:p>
          <w:p w:rsidR="00833E8C" w:rsidRPr="00A11317" w:rsidRDefault="00833E8C" w:rsidP="00E9621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3E8C" w:rsidRPr="00A11317" w:rsidRDefault="00842BC9" w:rsidP="00E962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МБДОУ «Детский сад № 32 «Радуга»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с.Тюрнясево»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3E8C" w:rsidRPr="00A11317" w:rsidRDefault="005C554E" w:rsidP="00E962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Индекс 423023, Республика Татарстан, </w:t>
            </w:r>
            <w:r w:rsidR="00842BC9">
              <w:rPr>
                <w:rFonts w:ascii="Times New Roman" w:hAnsi="Times New Roman" w:cs="Times New Roman"/>
                <w:sz w:val="20"/>
              </w:rPr>
              <w:t xml:space="preserve">Нурлатский </w:t>
            </w:r>
            <w:r w:rsidR="00842BC9">
              <w:rPr>
                <w:rFonts w:ascii="Times New Roman" w:hAnsi="Times New Roman" w:cs="Times New Roman"/>
                <w:sz w:val="20"/>
              </w:rPr>
              <w:lastRenderedPageBreak/>
              <w:t xml:space="preserve">район, </w:t>
            </w:r>
            <w:r w:rsidR="00833E8C" w:rsidRPr="00A11317">
              <w:rPr>
                <w:rFonts w:ascii="Times New Roman" w:hAnsi="Times New Roman" w:cs="Times New Roman"/>
                <w:sz w:val="20"/>
              </w:rPr>
              <w:t xml:space="preserve">  с</w:t>
            </w:r>
            <w:proofErr w:type="gramStart"/>
            <w:r w:rsidR="00833E8C">
              <w:rPr>
                <w:rFonts w:ascii="Times New Roman" w:hAnsi="Times New Roman" w:cs="Times New Roman"/>
                <w:sz w:val="20"/>
              </w:rPr>
              <w:t>.</w:t>
            </w:r>
            <w:r w:rsidR="00833E8C" w:rsidRPr="00A11317">
              <w:rPr>
                <w:rFonts w:ascii="Times New Roman" w:hAnsi="Times New Roman" w:cs="Times New Roman"/>
                <w:sz w:val="20"/>
              </w:rPr>
              <w:t>Т</w:t>
            </w:r>
            <w:proofErr w:type="gramEnd"/>
            <w:r w:rsidR="00833E8C" w:rsidRPr="00A11317">
              <w:rPr>
                <w:rFonts w:ascii="Times New Roman" w:hAnsi="Times New Roman" w:cs="Times New Roman"/>
                <w:sz w:val="20"/>
              </w:rPr>
              <w:t>юрнясево,</w:t>
            </w:r>
            <w:r w:rsidR="00842BC9">
              <w:rPr>
                <w:rFonts w:ascii="Times New Roman" w:hAnsi="Times New Roman" w:cs="Times New Roman"/>
                <w:sz w:val="20"/>
              </w:rPr>
              <w:t xml:space="preserve"> ул.</w:t>
            </w:r>
            <w:r w:rsidR="00833E8C" w:rsidRPr="00A11317">
              <w:rPr>
                <w:rFonts w:ascii="Times New Roman" w:hAnsi="Times New Roman" w:cs="Times New Roman"/>
                <w:sz w:val="20"/>
              </w:rPr>
              <w:t>Центральная,</w:t>
            </w:r>
            <w:r w:rsidR="00842BC9">
              <w:rPr>
                <w:rFonts w:ascii="Times New Roman" w:hAnsi="Times New Roman" w:cs="Times New Roman"/>
                <w:sz w:val="20"/>
              </w:rPr>
              <w:t xml:space="preserve"> д.</w:t>
            </w:r>
            <w:r w:rsidR="00833E8C" w:rsidRPr="00A11317">
              <w:rPr>
                <w:rFonts w:ascii="Times New Roman" w:hAnsi="Times New Roman" w:cs="Times New Roman"/>
                <w:sz w:val="20"/>
              </w:rPr>
              <w:t>33</w:t>
            </w:r>
          </w:p>
          <w:p w:rsidR="00833E8C" w:rsidRPr="00A11317" w:rsidRDefault="00833E8C" w:rsidP="00E9621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3E8C" w:rsidRPr="00A11317" w:rsidRDefault="00833E8C" w:rsidP="00FB4A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11317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  <w:p w:rsidR="00833E8C" w:rsidRPr="00A11317" w:rsidRDefault="00833E8C" w:rsidP="00FB4AE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33E8C" w:rsidRPr="00A11317" w:rsidRDefault="00833E8C" w:rsidP="00FB4AE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33E8C" w:rsidRPr="00A11317" w:rsidRDefault="00833E8C" w:rsidP="00FB4AE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3E8C" w:rsidRPr="00A11317" w:rsidRDefault="00985CF5" w:rsidP="00FB4A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284.</w:t>
            </w:r>
            <w:r w:rsidR="00833E8C" w:rsidRPr="00A11317">
              <w:rPr>
                <w:rFonts w:ascii="Times New Roman" w:hAnsi="Times New Roman" w:cs="Times New Roman"/>
                <w:sz w:val="20"/>
              </w:rPr>
              <w:t>1</w:t>
            </w:r>
          </w:p>
          <w:p w:rsidR="00833E8C" w:rsidRPr="00A11317" w:rsidRDefault="00833E8C" w:rsidP="00FB4AE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33E8C" w:rsidRPr="00A11317" w:rsidRDefault="00833E8C" w:rsidP="00FB4AE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33E8C" w:rsidRPr="00A11317" w:rsidRDefault="00833E8C" w:rsidP="00FB4AE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3E8C" w:rsidRPr="00A11317" w:rsidRDefault="00833E8C" w:rsidP="00DE2A24">
            <w:pPr>
              <w:rPr>
                <w:rFonts w:ascii="Times New Roman" w:hAnsi="Times New Roman" w:cs="Times New Roman"/>
                <w:sz w:val="20"/>
              </w:rPr>
            </w:pPr>
            <w:r w:rsidRPr="00A11317">
              <w:rPr>
                <w:rFonts w:ascii="Times New Roman" w:hAnsi="Times New Roman" w:cs="Times New Roman"/>
                <w:sz w:val="20"/>
              </w:rPr>
              <w:lastRenderedPageBreak/>
              <w:t>1958</w:t>
            </w:r>
          </w:p>
          <w:p w:rsidR="00833E8C" w:rsidRPr="00A11317" w:rsidRDefault="00833E8C" w:rsidP="00FB4AE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33E8C" w:rsidRPr="00A11317" w:rsidRDefault="00833E8C" w:rsidP="00FB4AE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33E8C" w:rsidRPr="00A11317" w:rsidRDefault="00833E8C" w:rsidP="00FB4AE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3E8C" w:rsidRPr="004356BD" w:rsidRDefault="00833E8C" w:rsidP="0038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8C" w:rsidRDefault="00833E8C" w:rsidP="006132E8">
            <w:pPr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зарегистрировано</w:t>
            </w:r>
          </w:p>
        </w:tc>
      </w:tr>
      <w:tr w:rsidR="00833E8C" w:rsidRPr="004356BD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3E8C" w:rsidRPr="004356BD" w:rsidRDefault="00833E8C" w:rsidP="0038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3E8C" w:rsidRPr="00A11317" w:rsidRDefault="00833E8C" w:rsidP="0038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t>16:32:220201:427</w:t>
            </w:r>
          </w:p>
        </w:tc>
        <w:tc>
          <w:tcPr>
            <w:tcW w:w="22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3E8C" w:rsidRPr="00A11317" w:rsidRDefault="00833E8C" w:rsidP="00E9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t>Муниципальное бюджетное дошкольное образовательное учреждение «</w:t>
            </w:r>
            <w:r w:rsidR="0040713B">
              <w:rPr>
                <w:rFonts w:ascii="Times New Roman" w:eastAsia="Times New Roman" w:hAnsi="Times New Roman" w:cs="Times New Roman"/>
                <w:sz w:val="20"/>
              </w:rPr>
              <w:t>Детский сад №34 п</w:t>
            </w:r>
            <w:proofErr w:type="gramStart"/>
            <w:r w:rsidR="0040713B">
              <w:rPr>
                <w:rFonts w:ascii="Times New Roman" w:eastAsia="Times New Roman" w:hAnsi="Times New Roman" w:cs="Times New Roman"/>
                <w:sz w:val="20"/>
              </w:rPr>
              <w:t>.З</w:t>
            </w:r>
            <w:proofErr w:type="gramEnd"/>
            <w:r w:rsidR="0040713B">
              <w:rPr>
                <w:rFonts w:ascii="Times New Roman" w:eastAsia="Times New Roman" w:hAnsi="Times New Roman" w:cs="Times New Roman"/>
                <w:sz w:val="20"/>
              </w:rPr>
              <w:t>аречный», назначение : нежилое,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 Эт.1</w:t>
            </w:r>
          </w:p>
          <w:p w:rsidR="00833E8C" w:rsidRDefault="00833E8C" w:rsidP="00E9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Мат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остр.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>кирпич</w:t>
            </w:r>
            <w:proofErr w:type="spellEnd"/>
            <w:r w:rsidRPr="00A11317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  <w:p w:rsidR="00833E8C" w:rsidRPr="00A11317" w:rsidRDefault="00833E8C" w:rsidP="00E9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A11317">
              <w:rPr>
                <w:rFonts w:ascii="Times New Roman" w:eastAsia="Times New Roman" w:hAnsi="Times New Roman" w:cs="Times New Roman"/>
                <w:sz w:val="20"/>
              </w:rPr>
              <w:t>фунд</w:t>
            </w:r>
            <w:proofErr w:type="gramStart"/>
            <w:r w:rsidRPr="00A11317">
              <w:rPr>
                <w:rFonts w:ascii="Times New Roman" w:eastAsia="Times New Roman" w:hAnsi="Times New Roman" w:cs="Times New Roman"/>
                <w:sz w:val="20"/>
              </w:rPr>
              <w:t>.к</w:t>
            </w:r>
            <w:proofErr w:type="gramEnd"/>
            <w:r w:rsidRPr="00A11317">
              <w:rPr>
                <w:rFonts w:ascii="Times New Roman" w:eastAsia="Times New Roman" w:hAnsi="Times New Roman" w:cs="Times New Roman"/>
                <w:sz w:val="20"/>
              </w:rPr>
              <w:t>ирпич</w:t>
            </w:r>
            <w:proofErr w:type="spellEnd"/>
            <w:r w:rsidRPr="00A11317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3E8C" w:rsidRPr="00A11317" w:rsidRDefault="003E650B" w:rsidP="00E9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МБДОУ «Детский сад № 34 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аречный»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3E8C" w:rsidRPr="00EE4BD1" w:rsidRDefault="00833E8C" w:rsidP="00E9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B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Индекс 423008, </w:t>
            </w:r>
            <w:r w:rsidR="003E650B" w:rsidRPr="00EE4B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Республика Татарстан, </w:t>
            </w:r>
            <w:r w:rsidRPr="00EE4BD1">
              <w:rPr>
                <w:rFonts w:ascii="Times New Roman" w:eastAsia="Times New Roman" w:hAnsi="Times New Roman" w:cs="Times New Roman"/>
                <w:sz w:val="20"/>
                <w:szCs w:val="20"/>
              </w:rPr>
              <w:t>Нурлатский район, п</w:t>
            </w:r>
            <w:proofErr w:type="gramStart"/>
            <w:r w:rsidRPr="00EE4BD1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EE4BD1">
              <w:rPr>
                <w:rFonts w:ascii="Times New Roman" w:eastAsia="Times New Roman" w:hAnsi="Times New Roman" w:cs="Times New Roman"/>
                <w:sz w:val="20"/>
                <w:szCs w:val="20"/>
              </w:rPr>
              <w:t>аречный</w:t>
            </w:r>
            <w:r w:rsidR="003E650B" w:rsidRPr="00EE4B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EE4B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Молодёжная д.17</w:t>
            </w:r>
          </w:p>
          <w:p w:rsidR="00833E8C" w:rsidRPr="00A11317" w:rsidRDefault="00833E8C" w:rsidP="00E9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3E8C" w:rsidRPr="00A11317" w:rsidRDefault="00833E8C" w:rsidP="00FB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3E8C" w:rsidRPr="00A11317" w:rsidRDefault="003E650B" w:rsidP="00FB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278.</w:t>
            </w:r>
            <w:r w:rsidR="00833E8C" w:rsidRPr="00A11317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3E8C" w:rsidRPr="00A11317" w:rsidRDefault="00833E8C" w:rsidP="00DE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t>1962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3E8C" w:rsidRPr="004356BD" w:rsidRDefault="00833E8C" w:rsidP="0038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8C" w:rsidRPr="004356BD" w:rsidRDefault="00833E8C" w:rsidP="0061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833E8C" w:rsidRPr="004356BD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3E8C" w:rsidRPr="004356BD" w:rsidRDefault="00833E8C" w:rsidP="0015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3E8C" w:rsidRPr="00A11317" w:rsidRDefault="00833E8C" w:rsidP="00150DE1">
            <w:pPr>
              <w:jc w:val="center"/>
              <w:rPr>
                <w:rFonts w:ascii="Times New Roman" w:hAnsi="Times New Roman" w:cs="Times New Roman"/>
              </w:rPr>
            </w:pPr>
            <w:r w:rsidRPr="00A11317">
              <w:rPr>
                <w:rFonts w:ascii="Times New Roman" w:hAnsi="Times New Roman" w:cs="Times New Roman"/>
              </w:rPr>
              <w:t>16:32:030103:161</w:t>
            </w:r>
          </w:p>
        </w:tc>
        <w:tc>
          <w:tcPr>
            <w:tcW w:w="22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3E8C" w:rsidRDefault="00EE4BD1" w:rsidP="00E96211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дошкольного образовательного учреждения на 50 мест в с.Бурметьево Нурлатского муниципального района</w:t>
            </w:r>
            <w:r w:rsidR="00833E8C" w:rsidRPr="00A27B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назначение: Н</w:t>
            </w:r>
            <w:r w:rsidR="00833E8C" w:rsidRPr="00A27BCA">
              <w:rPr>
                <w:rFonts w:ascii="Times New Roman" w:hAnsi="Times New Roman" w:cs="Times New Roman"/>
                <w:sz w:val="20"/>
                <w:szCs w:val="20"/>
              </w:rPr>
              <w:t>ежилое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здание</w:t>
            </w:r>
            <w:r w:rsidR="00833E8C" w:rsidRPr="00A27BCA">
              <w:rPr>
                <w:rFonts w:ascii="Times New Roman" w:hAnsi="Times New Roman" w:cs="Times New Roman"/>
                <w:sz w:val="20"/>
                <w:szCs w:val="20"/>
              </w:rPr>
              <w:t>, 1 этажное,</w:t>
            </w:r>
            <w:r w:rsidR="00833E8C" w:rsidRPr="00A1131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833E8C">
              <w:rPr>
                <w:rFonts w:ascii="Times New Roman" w:eastAsia="Times New Roman" w:hAnsi="Times New Roman" w:cs="Times New Roman"/>
                <w:sz w:val="20"/>
              </w:rPr>
              <w:t>Мат</w:t>
            </w:r>
            <w:proofErr w:type="gramStart"/>
            <w:r w:rsidR="00833E8C">
              <w:rPr>
                <w:rFonts w:ascii="Times New Roman" w:eastAsia="Times New Roman" w:hAnsi="Times New Roman" w:cs="Times New Roman"/>
                <w:sz w:val="20"/>
              </w:rPr>
              <w:t>.п</w:t>
            </w:r>
            <w:proofErr w:type="gramEnd"/>
            <w:r w:rsidR="00833E8C">
              <w:rPr>
                <w:rFonts w:ascii="Times New Roman" w:eastAsia="Times New Roman" w:hAnsi="Times New Roman" w:cs="Times New Roman"/>
                <w:sz w:val="20"/>
              </w:rPr>
              <w:t>остр.</w:t>
            </w:r>
            <w:r w:rsidR="00833E8C" w:rsidRPr="00A11317">
              <w:rPr>
                <w:rFonts w:ascii="Times New Roman" w:eastAsia="Times New Roman" w:hAnsi="Times New Roman" w:cs="Times New Roman"/>
                <w:sz w:val="20"/>
              </w:rPr>
              <w:t>кирпич</w:t>
            </w:r>
            <w:proofErr w:type="spellEnd"/>
            <w:r w:rsidR="00833E8C" w:rsidRPr="00A11317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  <w:p w:rsidR="00833E8C" w:rsidRPr="00A11317" w:rsidRDefault="00833E8C" w:rsidP="00E9621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11317">
              <w:rPr>
                <w:rFonts w:ascii="Times New Roman" w:eastAsia="Times New Roman" w:hAnsi="Times New Roman" w:cs="Times New Roman"/>
                <w:sz w:val="20"/>
              </w:rPr>
              <w:t>фунд</w:t>
            </w:r>
            <w:proofErr w:type="gramStart"/>
            <w:r w:rsidRPr="00A11317">
              <w:rPr>
                <w:rFonts w:ascii="Times New Roman" w:eastAsia="Times New Roman" w:hAnsi="Times New Roman" w:cs="Times New Roman"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етонные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блоки</w:t>
            </w: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3E8C" w:rsidRPr="00A11317" w:rsidRDefault="00EE4BD1" w:rsidP="00E962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МБДОУ «Детский сад № 28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Умырзая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» с.Бурметьево»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3E8C" w:rsidRPr="00EE4BD1" w:rsidRDefault="00833E8C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BD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E4BD1" w:rsidRPr="00EE4BD1">
              <w:rPr>
                <w:rFonts w:ascii="Times New Roman" w:hAnsi="Times New Roman" w:cs="Times New Roman"/>
                <w:sz w:val="20"/>
                <w:szCs w:val="20"/>
              </w:rPr>
              <w:t>23031</w:t>
            </w:r>
            <w:r w:rsidRPr="00EE4BD1">
              <w:rPr>
                <w:rFonts w:ascii="Times New Roman" w:hAnsi="Times New Roman" w:cs="Times New Roman"/>
                <w:sz w:val="20"/>
                <w:szCs w:val="20"/>
              </w:rPr>
              <w:t>,РТ,  Нурлатский муниципальный  район, с.Бурметьево, ул</w:t>
            </w:r>
            <w:proofErr w:type="gramStart"/>
            <w:r w:rsidRPr="00EE4BD1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EE4BD1">
              <w:rPr>
                <w:rFonts w:ascii="Times New Roman" w:hAnsi="Times New Roman" w:cs="Times New Roman"/>
                <w:sz w:val="20"/>
                <w:szCs w:val="20"/>
              </w:rPr>
              <w:t>орговая  д.1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3E8C" w:rsidRPr="00DE2A24" w:rsidRDefault="00833E8C" w:rsidP="00150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A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3E8C" w:rsidRPr="00DE2A24" w:rsidRDefault="00EE4BD1" w:rsidP="00150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1247.7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3E8C" w:rsidRPr="00DE2A24" w:rsidRDefault="00833E8C" w:rsidP="00DE2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A24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3E8C" w:rsidRPr="004356BD" w:rsidRDefault="00833E8C" w:rsidP="0015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8C" w:rsidRPr="004356BD" w:rsidRDefault="00833E8C" w:rsidP="0061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8E5A2B" w:rsidRPr="004356BD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E5A2B" w:rsidRPr="004356BD" w:rsidRDefault="008E5A2B" w:rsidP="0015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E5A2B" w:rsidRPr="00A11317" w:rsidRDefault="008E5A2B" w:rsidP="00150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16:56:010161:98</w:t>
            </w:r>
          </w:p>
        </w:tc>
        <w:tc>
          <w:tcPr>
            <w:tcW w:w="22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E5A2B" w:rsidRDefault="008E5A2B" w:rsidP="00E962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здание, назначение: нежилое, 1-этажный</w:t>
            </w: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E5A2B" w:rsidRDefault="008E5A2B" w:rsidP="00E96211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«Детский сад № 10 «Колокольчик»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E5A2B" w:rsidRPr="00EE4BD1" w:rsidRDefault="008E5A2B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 423041</w:t>
            </w:r>
            <w:r w:rsidRPr="00EE4BD1">
              <w:rPr>
                <w:rFonts w:ascii="Times New Roman" w:eastAsia="Times New Roman" w:hAnsi="Times New Roman" w:cs="Times New Roman"/>
                <w:sz w:val="20"/>
                <w:szCs w:val="20"/>
              </w:rPr>
              <w:t>, Республика Татарстан, Нурлатский район,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урлат, ул.Ленина, д.20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E5A2B" w:rsidRPr="00DE2A24" w:rsidRDefault="008E5A2B" w:rsidP="00150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E5A2B" w:rsidRDefault="008E5A2B" w:rsidP="00150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E5A2B" w:rsidRPr="00DE2A24" w:rsidRDefault="008E5A2B" w:rsidP="00DE2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E5A2B" w:rsidRPr="004356BD" w:rsidRDefault="008E5A2B" w:rsidP="00C11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2B" w:rsidRPr="004356BD" w:rsidRDefault="008E5A2B" w:rsidP="00C11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4667CF" w:rsidRPr="004356BD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7CF" w:rsidRPr="004356BD" w:rsidRDefault="004667CF" w:rsidP="0015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7CF" w:rsidRPr="00A11317" w:rsidRDefault="004667CF" w:rsidP="00C11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16:56:010161:422</w:t>
            </w:r>
          </w:p>
        </w:tc>
        <w:tc>
          <w:tcPr>
            <w:tcW w:w="22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7CF" w:rsidRDefault="004667CF" w:rsidP="00E962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Склад, назначение: нежилое, 1-этажный</w:t>
            </w: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7CF" w:rsidRDefault="004667CF" w:rsidP="00E96211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«Детский сад № 10 «Колокольчик»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7CF" w:rsidRPr="00EE4BD1" w:rsidRDefault="004667CF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 423041</w:t>
            </w:r>
            <w:r w:rsidRPr="00EE4BD1">
              <w:rPr>
                <w:rFonts w:ascii="Times New Roman" w:eastAsia="Times New Roman" w:hAnsi="Times New Roman" w:cs="Times New Roman"/>
                <w:sz w:val="20"/>
                <w:szCs w:val="20"/>
              </w:rPr>
              <w:t>, Республика Татарстан, Нурлатский район,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урлат, ул.Ленина, д.20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7CF" w:rsidRPr="00DE2A24" w:rsidRDefault="004667CF" w:rsidP="00C11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7CF" w:rsidRDefault="004667CF" w:rsidP="00C11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7CF" w:rsidRPr="00DE2A24" w:rsidRDefault="004667CF" w:rsidP="00C11E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7CF" w:rsidRPr="004356BD" w:rsidRDefault="004667CF" w:rsidP="00C11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CF" w:rsidRPr="004356BD" w:rsidRDefault="004667CF" w:rsidP="00C11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441A0A" w:rsidRPr="004356BD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41A0A" w:rsidRPr="004356BD" w:rsidRDefault="00441A0A" w:rsidP="0015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41A0A" w:rsidRDefault="00441A0A" w:rsidP="00C11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16:56:010127:287</w:t>
            </w:r>
          </w:p>
        </w:tc>
        <w:tc>
          <w:tcPr>
            <w:tcW w:w="22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41A0A" w:rsidRDefault="00441A0A" w:rsidP="00E962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«Детский сад № 6 «Солнышко»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урлат Республики Татарстан», назначение: нежилое, количество этажей 2, в том числе подземных 0</w:t>
            </w: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41A0A" w:rsidRDefault="00441A0A" w:rsidP="00E96211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«Детский сад № 6 «Солнышко»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41A0A" w:rsidRDefault="00441A0A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 423040</w:t>
            </w:r>
            <w:r w:rsidRPr="00EE4B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Республика Татарстан, Нурлатский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муниципальный </w:t>
            </w:r>
            <w:r w:rsidRPr="00EE4BD1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урлат, ул.Гагарина, д.14А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41A0A" w:rsidRDefault="00441A0A" w:rsidP="00C11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41A0A" w:rsidRDefault="00441A0A" w:rsidP="00C11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555.6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41A0A" w:rsidRDefault="00441A0A" w:rsidP="00C11E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41A0A" w:rsidRPr="004356BD" w:rsidRDefault="00441A0A" w:rsidP="00C11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0A" w:rsidRPr="004356BD" w:rsidRDefault="00441A0A" w:rsidP="00C11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0815DE" w:rsidRPr="004356BD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815DE" w:rsidRPr="004356BD" w:rsidRDefault="000815DE" w:rsidP="0015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815DE" w:rsidRDefault="000815DE" w:rsidP="00C11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16:56:010127:632</w:t>
            </w:r>
          </w:p>
        </w:tc>
        <w:tc>
          <w:tcPr>
            <w:tcW w:w="22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815DE" w:rsidRDefault="000815DE" w:rsidP="00E962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Овощехранилище, назначение: Нежилое здание, 1-этажный</w:t>
            </w: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815DE" w:rsidRDefault="000815DE" w:rsidP="00E96211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«Детский сад № 6 «Солнышко»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815DE" w:rsidRDefault="000815DE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 423040</w:t>
            </w:r>
            <w:r w:rsidRPr="00EE4B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Республика Татарстан, Нурлатский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муниципальный </w:t>
            </w:r>
            <w:r w:rsidRPr="00EE4BD1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урлат, ул.Гагарина, д.14А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815DE" w:rsidRDefault="000815DE" w:rsidP="00C11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815DE" w:rsidRDefault="000815DE" w:rsidP="00C11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815DE" w:rsidRDefault="000815DE" w:rsidP="00C11E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815DE" w:rsidRPr="004356BD" w:rsidRDefault="000815DE" w:rsidP="00C11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DE" w:rsidRPr="004356BD" w:rsidRDefault="000815DE" w:rsidP="00C11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D857A2" w:rsidRPr="004356BD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857A2" w:rsidRPr="004356BD" w:rsidRDefault="00D857A2" w:rsidP="0015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857A2" w:rsidRDefault="00D857A2" w:rsidP="00C11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16:56:010127:631</w:t>
            </w:r>
          </w:p>
        </w:tc>
        <w:tc>
          <w:tcPr>
            <w:tcW w:w="22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857A2" w:rsidRDefault="00D857A2" w:rsidP="00E962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Склад-сарай, назначение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нежилое, 1-этажный</w:t>
            </w: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857A2" w:rsidRDefault="00D857A2" w:rsidP="00E96211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«Детский сад № 6 «Солнышко»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857A2" w:rsidRDefault="00D857A2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 423040</w:t>
            </w:r>
            <w:r w:rsidRPr="00EE4B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Республика Татарстан, Нурлатский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муниципальный </w:t>
            </w:r>
            <w:r w:rsidRPr="00EE4BD1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урлат, ул.Гагарина, д.14А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857A2" w:rsidRDefault="00D857A2" w:rsidP="00C11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857A2" w:rsidRDefault="00D857A2" w:rsidP="00C11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857A2" w:rsidRDefault="00D857A2" w:rsidP="00C11E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857A2" w:rsidRPr="004356BD" w:rsidRDefault="00D857A2" w:rsidP="00C11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A2" w:rsidRPr="004356BD" w:rsidRDefault="00D857A2" w:rsidP="00C11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627D81" w:rsidRPr="004356BD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7D81" w:rsidRPr="004356BD" w:rsidRDefault="00627D81" w:rsidP="0015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7D81" w:rsidRDefault="00C627C7" w:rsidP="00C11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16:56:010104:65</w:t>
            </w:r>
          </w:p>
        </w:tc>
        <w:tc>
          <w:tcPr>
            <w:tcW w:w="22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7D81" w:rsidRDefault="00C627C7" w:rsidP="00E962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Детский сад № 17 «Шатлык» 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урлат, Республики Татарстан, назначение: нежилое, 2-этажный</w:t>
            </w: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7D81" w:rsidRDefault="00C627C7" w:rsidP="00E96211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МБДОУ «Детский сад № 17 «Шатлык»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7D81" w:rsidRDefault="00C627C7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 423040</w:t>
            </w:r>
            <w:r w:rsidRPr="00EE4B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Республика Татарстан, Нурлатский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муниципальный </w:t>
            </w:r>
            <w:r w:rsidRPr="00EE4BD1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урлат, ул.Алгинская, д.1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7D81" w:rsidRDefault="00C627C7" w:rsidP="00C11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7D81" w:rsidRDefault="00C627C7" w:rsidP="00C11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557.9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7D81" w:rsidRDefault="00C627C7" w:rsidP="00C11E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7D81" w:rsidRPr="004356BD" w:rsidRDefault="00627D81" w:rsidP="00C11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81" w:rsidRPr="004356BD" w:rsidRDefault="00627D81" w:rsidP="00C11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1E4C46" w:rsidRPr="004356BD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E4C46" w:rsidRPr="004356BD" w:rsidRDefault="001E4C46" w:rsidP="0015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E4C46" w:rsidRDefault="001E4C46" w:rsidP="001E4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16:56:010113:135</w:t>
            </w:r>
          </w:p>
        </w:tc>
        <w:tc>
          <w:tcPr>
            <w:tcW w:w="22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E4C46" w:rsidRDefault="001E4C46" w:rsidP="00E962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здание, назначение: нежилое, 2-этажное,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подземных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этажей-1</w:t>
            </w: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E4C46" w:rsidRDefault="001E4C46" w:rsidP="00E96211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МАДОУ «Детский сад № 14 «Сказка»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E4C46" w:rsidRDefault="001E4C46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 423040</w:t>
            </w:r>
            <w:r w:rsidRPr="00EE4B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Республика Татарстан, Нурлатский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муниципальный </w:t>
            </w:r>
            <w:r w:rsidRPr="00EE4BD1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урлат, ул.Советская, д.185а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E4C46" w:rsidRDefault="001E4C46" w:rsidP="00C11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E4C46" w:rsidRDefault="001E4C46" w:rsidP="00C11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3530.5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E4C46" w:rsidRDefault="001E4C46" w:rsidP="00C11E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E4C46" w:rsidRPr="004356BD" w:rsidRDefault="001E4C46" w:rsidP="00C11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46" w:rsidRPr="004356BD" w:rsidRDefault="001E4C46" w:rsidP="00C11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2257A4" w:rsidRPr="004356BD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257A4" w:rsidRPr="004356BD" w:rsidRDefault="002257A4" w:rsidP="0015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257A4" w:rsidRDefault="002257A4" w:rsidP="00C11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16:56:010113:1713</w:t>
            </w:r>
          </w:p>
        </w:tc>
        <w:tc>
          <w:tcPr>
            <w:tcW w:w="22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257A4" w:rsidRDefault="002257A4" w:rsidP="00E962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Материальный склад, назначение: нежилое, 1-этажное,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подземных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этажей-1</w:t>
            </w: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257A4" w:rsidRDefault="002257A4" w:rsidP="00E96211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МАДОУ «Детский сад № 14 «Сказка»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257A4" w:rsidRDefault="002257A4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 423040</w:t>
            </w:r>
            <w:r w:rsidRPr="00EE4B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Республика Татарстан, Нурлатский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муниципальный </w:t>
            </w:r>
            <w:r w:rsidRPr="00EE4BD1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урлат, ул.Советская,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д.185а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257A4" w:rsidRDefault="002257A4" w:rsidP="00C11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257A4" w:rsidRDefault="002257A4" w:rsidP="00C11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257A4" w:rsidRDefault="002257A4" w:rsidP="00C11E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257A4" w:rsidRPr="004356BD" w:rsidRDefault="002257A4" w:rsidP="00C11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A4" w:rsidRPr="004356BD" w:rsidRDefault="002257A4" w:rsidP="00C11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2257A4" w:rsidRPr="00BA4EDC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257A4" w:rsidRPr="00BA4EDC" w:rsidRDefault="002257A4" w:rsidP="0015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Общеобразовательные школы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257A4" w:rsidRPr="00BA4EDC" w:rsidRDefault="002257A4" w:rsidP="00056A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и 000000000096 к 16:32:010101:479</w:t>
            </w:r>
          </w:p>
        </w:tc>
        <w:tc>
          <w:tcPr>
            <w:tcW w:w="22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257A4" w:rsidRPr="00BA4EDC" w:rsidRDefault="00056A93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  <w:r w:rsidR="002257A4" w:rsidRPr="00BA4ED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назначение: </w:t>
            </w:r>
            <w:r w:rsidR="002257A4" w:rsidRPr="00BA4EDC">
              <w:rPr>
                <w:rFonts w:ascii="Times New Roman" w:hAnsi="Times New Roman" w:cs="Times New Roman"/>
                <w:sz w:val="20"/>
                <w:szCs w:val="20"/>
              </w:rPr>
              <w:t>нежилое,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57A4"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2-этажное </w:t>
            </w:r>
            <w:r w:rsidR="002257A4"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(подземных этажей-0) </w:t>
            </w:r>
            <w:proofErr w:type="spellStart"/>
            <w:r w:rsidR="002257A4"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Мат</w:t>
            </w:r>
            <w:proofErr w:type="gramStart"/>
            <w:r w:rsidR="002257A4"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2257A4"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остр.кирпичные</w:t>
            </w:r>
            <w:proofErr w:type="spellEnd"/>
            <w:r w:rsidR="002257A4"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257A4"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Фунд.буто-бетон</w:t>
            </w:r>
            <w:proofErr w:type="spellEnd"/>
            <w:r w:rsidR="002257A4"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257A4"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  <w:proofErr w:type="spellEnd"/>
            <w:r w:rsidR="002257A4"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257A4" w:rsidRPr="00BA4EDC" w:rsidRDefault="002257A4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7A4" w:rsidRPr="00BA4EDC" w:rsidRDefault="002257A4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257A4" w:rsidRPr="00BA4EDC" w:rsidRDefault="00056A93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«Андреевская ООШ»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257A4" w:rsidRPr="00BA4EDC" w:rsidRDefault="002257A4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r w:rsidR="00056A93">
              <w:rPr>
                <w:rFonts w:ascii="Times New Roman" w:hAnsi="Times New Roman" w:cs="Times New Roman"/>
                <w:sz w:val="20"/>
                <w:szCs w:val="20"/>
              </w:rPr>
              <w:t>екс 423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003, </w:t>
            </w:r>
            <w:r w:rsidR="00056A93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Татарстан, 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Нурлатский </w:t>
            </w:r>
            <w:r w:rsidR="00056A93">
              <w:rPr>
                <w:rFonts w:ascii="Times New Roman" w:hAnsi="Times New Roman" w:cs="Times New Roman"/>
                <w:sz w:val="20"/>
                <w:szCs w:val="20"/>
              </w:rPr>
              <w:t>муниципальный район,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Андреевка</w:t>
            </w:r>
            <w:proofErr w:type="gramEnd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56A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ул.им.Н.И.Маслакова</w:t>
            </w:r>
            <w:proofErr w:type="spellEnd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56A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д.39 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257A4" w:rsidRPr="00BA4EDC" w:rsidRDefault="002257A4" w:rsidP="00900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257A4" w:rsidRPr="00BA4EDC" w:rsidRDefault="00056A93" w:rsidP="00900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1723.</w:t>
            </w:r>
            <w:r w:rsidR="002257A4" w:rsidRPr="00BA4E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257A4" w:rsidRPr="00BA4EDC" w:rsidRDefault="002257A4" w:rsidP="00900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1978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257A4" w:rsidRPr="00BA4EDC" w:rsidRDefault="002257A4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A4" w:rsidRPr="004356BD" w:rsidRDefault="002257A4" w:rsidP="0061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5737ED" w:rsidRPr="00BA4EDC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15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и 000000000017 к 16:32:100101:175</w:t>
            </w:r>
          </w:p>
        </w:tc>
        <w:tc>
          <w:tcPr>
            <w:tcW w:w="22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Школа и детский сад, назначение: нежилое, 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 Эт.2 </w:t>
            </w: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(подземных этажей-0) </w:t>
            </w:r>
            <w:proofErr w:type="spellStart"/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Мат</w:t>
            </w:r>
            <w:proofErr w:type="gramStart"/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остр.кирпичные</w:t>
            </w:r>
            <w:proofErr w:type="spellEnd"/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Фунд.буто-бетонные</w:t>
            </w:r>
            <w:proofErr w:type="spellEnd"/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5737ED" w:rsidRPr="00BA4EDC" w:rsidRDefault="005737ED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7ED" w:rsidRPr="00BA4EDC" w:rsidRDefault="005737ED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Биляр-Озерская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423013,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Татарстан, Нурлатский район, 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 с Биляр-Озеро,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еленая,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д.15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2607.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DE2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1976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ED" w:rsidRPr="004356BD" w:rsidRDefault="005737ED" w:rsidP="0061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5737ED" w:rsidRPr="00BA4EDC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15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9002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16:32:020101:326</w:t>
            </w:r>
          </w:p>
        </w:tc>
        <w:tc>
          <w:tcPr>
            <w:tcW w:w="22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Здание школы</w:t>
            </w:r>
            <w:r w:rsidR="00967D9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назначение</w:t>
            </w:r>
            <w:r w:rsidR="00967D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 нежилое, 3 этажное, </w:t>
            </w:r>
            <w:proofErr w:type="spellStart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  <w:proofErr w:type="gramStart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остр.кирпич</w:t>
            </w:r>
            <w:proofErr w:type="spellEnd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Фунд.железобетон</w:t>
            </w:r>
            <w:proofErr w:type="spellEnd"/>
          </w:p>
        </w:tc>
        <w:tc>
          <w:tcPr>
            <w:tcW w:w="1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967D92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«Богдашкинская НОШ»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967D92" w:rsidP="00967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Индекс: 423002, Республика Татарстан,  </w:t>
            </w:r>
            <w:r w:rsidR="005737ED"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Нурлатский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737ED" w:rsidRPr="00BA4EDC">
              <w:rPr>
                <w:rFonts w:ascii="Times New Roman" w:hAnsi="Times New Roman" w:cs="Times New Roman"/>
                <w:sz w:val="20"/>
                <w:szCs w:val="20"/>
              </w:rPr>
              <w:t>Богдашкинский</w:t>
            </w:r>
            <w:proofErr w:type="spellEnd"/>
            <w:r w:rsidR="005737ED" w:rsidRPr="00BA4EDC">
              <w:rPr>
                <w:rFonts w:ascii="Times New Roman" w:hAnsi="Times New Roman" w:cs="Times New Roman"/>
                <w:sz w:val="20"/>
                <w:szCs w:val="20"/>
              </w:rPr>
              <w:t>,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737ED"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737ED" w:rsidRPr="00BA4EDC">
              <w:rPr>
                <w:rFonts w:ascii="Times New Roman" w:hAnsi="Times New Roman" w:cs="Times New Roman"/>
                <w:sz w:val="20"/>
                <w:szCs w:val="20"/>
              </w:rPr>
              <w:t>РусскоеБогдашкино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737ED"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737ED" w:rsidRPr="00BA4EDC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  <w:r w:rsidR="005737ED" w:rsidRPr="00BA4EDC">
              <w:rPr>
                <w:rFonts w:ascii="Times New Roman" w:hAnsi="Times New Roman" w:cs="Times New Roman"/>
                <w:sz w:val="20"/>
                <w:szCs w:val="20"/>
              </w:rPr>
              <w:t>кольная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="005737ED" w:rsidRPr="00BA4EDC">
              <w:rPr>
                <w:rFonts w:ascii="Times New Roman" w:hAnsi="Times New Roman" w:cs="Times New Roman"/>
                <w:sz w:val="20"/>
                <w:szCs w:val="20"/>
              </w:rPr>
              <w:t>14А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900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BB45CC" w:rsidP="00900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1725.</w:t>
            </w:r>
            <w:r w:rsidR="005737ED"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DE2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1987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ED" w:rsidRPr="004356BD" w:rsidRDefault="005737ED" w:rsidP="0061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5737ED" w:rsidRPr="00BA4EDC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15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BB45CC" w:rsidP="00900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0000000101090413 к 16:56:010116:279</w:t>
            </w:r>
          </w:p>
        </w:tc>
        <w:tc>
          <w:tcPr>
            <w:tcW w:w="22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BB45CC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Нурлатская гимназия, назначение: </w:t>
            </w:r>
            <w:r w:rsidR="005737ED"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 нежилое,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общественное, </w:t>
            </w:r>
            <w:r w:rsidR="005737ED" w:rsidRPr="00BA4EDC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-этажный, (подземных этажей-1)</w:t>
            </w:r>
            <w:r w:rsidR="005737ED"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737ED" w:rsidRPr="00BA4EDC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  <w:proofErr w:type="gramStart"/>
            <w:r w:rsidR="005737ED" w:rsidRPr="00BA4EDC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5737ED" w:rsidRPr="00BA4EDC">
              <w:rPr>
                <w:rFonts w:ascii="Times New Roman" w:hAnsi="Times New Roman" w:cs="Times New Roman"/>
                <w:sz w:val="20"/>
                <w:szCs w:val="20"/>
              </w:rPr>
              <w:t>остр.кирпич</w:t>
            </w:r>
            <w:proofErr w:type="spellEnd"/>
            <w:r w:rsidR="005737ED"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737ED" w:rsidRPr="00BA4EDC">
              <w:rPr>
                <w:rFonts w:ascii="Times New Roman" w:hAnsi="Times New Roman" w:cs="Times New Roman"/>
                <w:sz w:val="20"/>
                <w:szCs w:val="20"/>
              </w:rPr>
              <w:t>Фунд.железо-бетонные</w:t>
            </w:r>
            <w:proofErr w:type="spellEnd"/>
            <w:r w:rsidR="005737ED"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 блоки</w:t>
            </w:r>
          </w:p>
          <w:p w:rsidR="005737ED" w:rsidRPr="00BA4EDC" w:rsidRDefault="005737ED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BB45CC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МАОУ «Нурлатская гимназия им. М.Е.Сергеева» 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урлат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423040, </w:t>
            </w:r>
            <w:r w:rsidR="00BB45CC">
              <w:rPr>
                <w:rFonts w:ascii="Times New Roman" w:hAnsi="Times New Roman" w:cs="Times New Roman"/>
                <w:sz w:val="20"/>
                <w:szCs w:val="20"/>
              </w:rPr>
              <w:t>Республика Татарстан, Нурлатский район, г</w:t>
            </w:r>
            <w:proofErr w:type="gramStart"/>
            <w:r w:rsidR="00BB45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урлат,</w:t>
            </w:r>
            <w:r w:rsidR="00BB45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B45CC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Нурлатская</w:t>
            </w:r>
            <w:proofErr w:type="spellEnd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B45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900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BB45CC" w:rsidP="00900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9426.</w:t>
            </w:r>
            <w:r w:rsidR="005737ED" w:rsidRPr="00BA4E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BB45CC" w:rsidP="00DE2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ED" w:rsidRDefault="005737ED" w:rsidP="006132E8">
            <w:pPr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5737ED" w:rsidRPr="00BA4EDC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15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90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6627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000000000499 к 16:32:080201:364:70</w:t>
            </w:r>
          </w:p>
        </w:tc>
        <w:tc>
          <w:tcPr>
            <w:tcW w:w="22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E9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Здание-школа</w:t>
            </w:r>
            <w:r w:rsidR="006627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назначение: нежилое, </w:t>
            </w: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5737ED" w:rsidRPr="00BA4EDC" w:rsidRDefault="005737ED" w:rsidP="00E9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Эт.2(подземных этажей-0) </w:t>
            </w:r>
          </w:p>
          <w:p w:rsidR="005737ED" w:rsidRPr="00BA4EDC" w:rsidRDefault="005737ED" w:rsidP="00E9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Мат</w:t>
            </w:r>
            <w:proofErr w:type="gramStart"/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остр.кирпич</w:t>
            </w:r>
            <w:proofErr w:type="spellEnd"/>
          </w:p>
          <w:p w:rsidR="005737ED" w:rsidRPr="00BA4EDC" w:rsidRDefault="005737ED" w:rsidP="00E9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Фунд</w:t>
            </w:r>
            <w:proofErr w:type="gramStart"/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етонно-ленточный</w:t>
            </w:r>
            <w:proofErr w:type="spellEnd"/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662760" w:rsidP="00E9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«Егоркинская СОШ»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E9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Индекс 423020, </w:t>
            </w:r>
            <w:r w:rsidR="006627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Республика Татарстан, </w:t>
            </w: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Нурлатский муниципальный район, Егоркинское с/</w:t>
            </w:r>
            <w:proofErr w:type="spellStart"/>
            <w:proofErr w:type="gramStart"/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 Егоркино, ул. Центральная, д.35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90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90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2262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DE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1975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4356BD" w:rsidRDefault="005737ED" w:rsidP="0061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5737ED" w:rsidRPr="00BA4EDC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15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90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D637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000000000504 к 16:32:080201:599</w:t>
            </w:r>
          </w:p>
        </w:tc>
        <w:tc>
          <w:tcPr>
            <w:tcW w:w="22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D637E2" w:rsidP="00E9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Гараж, назначение: нежилое,</w:t>
            </w:r>
          </w:p>
          <w:p w:rsidR="005737ED" w:rsidRPr="00BA4EDC" w:rsidRDefault="005737ED" w:rsidP="00E9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Эт.1(подземных этажей-0) </w:t>
            </w:r>
          </w:p>
          <w:p w:rsidR="005737ED" w:rsidRPr="00BA4EDC" w:rsidRDefault="005737ED" w:rsidP="00E9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Мат</w:t>
            </w:r>
            <w:proofErr w:type="gramStart"/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остр.рубленый</w:t>
            </w:r>
            <w:proofErr w:type="spellEnd"/>
          </w:p>
          <w:p w:rsidR="005737ED" w:rsidRPr="00BA4EDC" w:rsidRDefault="005737ED" w:rsidP="00E9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Фунд</w:t>
            </w:r>
            <w:proofErr w:type="gramStart"/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етонный</w:t>
            </w:r>
            <w:proofErr w:type="spellEnd"/>
          </w:p>
        </w:tc>
        <w:tc>
          <w:tcPr>
            <w:tcW w:w="1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D637E2" w:rsidP="00E9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«Егоркинская СОШ»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E9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 423020, Нурлатский муниципальный район, Егоркинское с/</w:t>
            </w:r>
            <w:proofErr w:type="spellStart"/>
            <w:proofErr w:type="gramStart"/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 Егоркино, ул. Центральная, д.35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90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D637E2" w:rsidP="0090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DE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1977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4356BD" w:rsidRDefault="005737ED" w:rsidP="0061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5737ED" w:rsidRPr="00BA4EDC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15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90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и 000000000500 к 16:32</w:t>
            </w:r>
            <w:r w:rsidR="00D637E2">
              <w:rPr>
                <w:rFonts w:ascii="Times New Roman" w:eastAsia="Times New Roman" w:hAnsi="Times New Roman" w:cs="Times New Roman"/>
                <w:sz w:val="20"/>
                <w:szCs w:val="20"/>
              </w:rPr>
              <w:t>:080201:600</w:t>
            </w:r>
          </w:p>
        </w:tc>
        <w:tc>
          <w:tcPr>
            <w:tcW w:w="22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D637E2" w:rsidP="00E9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Сарай, назначение: нежилое, </w:t>
            </w:r>
          </w:p>
          <w:p w:rsidR="005737ED" w:rsidRPr="00BA4EDC" w:rsidRDefault="005737ED" w:rsidP="00E9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Эт.1 (подземных этажей-0)</w:t>
            </w:r>
          </w:p>
          <w:p w:rsidR="005737ED" w:rsidRPr="00BA4EDC" w:rsidRDefault="005737ED" w:rsidP="00E9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Мат</w:t>
            </w:r>
            <w:proofErr w:type="gramStart"/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остр.рубленый</w:t>
            </w:r>
            <w:proofErr w:type="spellEnd"/>
          </w:p>
          <w:p w:rsidR="005737ED" w:rsidRPr="00BA4EDC" w:rsidRDefault="005737ED" w:rsidP="00E9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Фунд</w:t>
            </w:r>
            <w:proofErr w:type="gramStart"/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етонный</w:t>
            </w:r>
            <w:proofErr w:type="spellEnd"/>
          </w:p>
        </w:tc>
        <w:tc>
          <w:tcPr>
            <w:tcW w:w="1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D637E2" w:rsidP="00E9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«Егоркинская СОШ»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E9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 423020, Нурлатский муниципальный район, Егоркинское с/</w:t>
            </w:r>
            <w:proofErr w:type="spellStart"/>
            <w:proofErr w:type="gramStart"/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, с Егоркино, ул. Центральная, д.35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90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D637E2" w:rsidP="0090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DE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1977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4356BD" w:rsidRDefault="005737ED" w:rsidP="0061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5737ED" w:rsidRPr="00BA4EDC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15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Default="006B6871" w:rsidP="006B6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6871" w:rsidRPr="00BA4EDC" w:rsidRDefault="006B6871" w:rsidP="00900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16:32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:160201:152</w:t>
            </w:r>
          </w:p>
        </w:tc>
        <w:tc>
          <w:tcPr>
            <w:tcW w:w="22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871" w:rsidRPr="00BA4EDC" w:rsidRDefault="006B6871" w:rsidP="00E9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Школа,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назначение: нежилое, </w:t>
            </w:r>
          </w:p>
          <w:p w:rsidR="005737ED" w:rsidRPr="00BA4EDC" w:rsidRDefault="005737ED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 Эт.3 материал постройки кирпич, фундамент бетонные блоки</w:t>
            </w: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053E26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Елаурская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ООШ»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423016, Республика Татарстан, Нурлатский район, </w:t>
            </w:r>
            <w:proofErr w:type="spellStart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Елаурский</w:t>
            </w:r>
            <w:proofErr w:type="spellEnd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, с Елаур,</w:t>
            </w:r>
            <w:r w:rsidR="00053E26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proofErr w:type="gramStart"/>
            <w:r w:rsidR="00053E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proofErr w:type="gramEnd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ентральная,</w:t>
            </w:r>
            <w:r w:rsidR="00053E2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900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6B6871" w:rsidP="00900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2723.</w:t>
            </w:r>
            <w:r w:rsidR="005737ED" w:rsidRPr="00BA4ED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D14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1981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4356BD" w:rsidRDefault="005737ED" w:rsidP="0061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5737ED" w:rsidRPr="00BA4EDC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15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900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00000000002</w:t>
            </w:r>
          </w:p>
        </w:tc>
        <w:tc>
          <w:tcPr>
            <w:tcW w:w="22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Эт.1 </w:t>
            </w:r>
            <w:proofErr w:type="spellStart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  <w:proofErr w:type="gramStart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остр.деревянный</w:t>
            </w:r>
            <w:proofErr w:type="spellEnd"/>
          </w:p>
        </w:tc>
        <w:tc>
          <w:tcPr>
            <w:tcW w:w="19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4A6480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Елаурская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ООШ»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423016, Республика Татарстан, Нурлатский район, </w:t>
            </w:r>
            <w:proofErr w:type="spellStart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Елаурский</w:t>
            </w:r>
            <w:proofErr w:type="spellEnd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, с Елаур,</w:t>
            </w:r>
            <w:r w:rsidR="00053E26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proofErr w:type="gramStart"/>
            <w:r w:rsidR="00053E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proofErr w:type="gramEnd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ентральная,</w:t>
            </w:r>
            <w:r w:rsidR="00053E2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900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900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24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DE2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5737ED" w:rsidRPr="00BA4EDC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15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900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00000000003</w:t>
            </w:r>
          </w:p>
        </w:tc>
        <w:tc>
          <w:tcPr>
            <w:tcW w:w="22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Эт.1 </w:t>
            </w:r>
            <w:proofErr w:type="spellStart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  <w:proofErr w:type="gramStart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остр.щитовой</w:t>
            </w:r>
            <w:proofErr w:type="spellEnd"/>
          </w:p>
        </w:tc>
        <w:tc>
          <w:tcPr>
            <w:tcW w:w="19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4A6480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Елаурская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ООШ»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423016, Республика Татарстан, Нурлатский район, </w:t>
            </w:r>
            <w:proofErr w:type="spellStart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Елаурский</w:t>
            </w:r>
            <w:proofErr w:type="spellEnd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, с Елаур,</w:t>
            </w:r>
            <w:r w:rsidR="00053E26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proofErr w:type="gramStart"/>
            <w:r w:rsidR="00053E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proofErr w:type="gramEnd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ентральная,</w:t>
            </w:r>
            <w:r w:rsidR="00053E2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900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4A6480" w:rsidP="00900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DE2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1976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5737ED" w:rsidRPr="00BA4EDC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15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900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и 1134 к 16:32:</w:t>
            </w:r>
            <w:r w:rsidR="004E3CB9">
              <w:rPr>
                <w:rFonts w:ascii="Times New Roman" w:hAnsi="Times New Roman" w:cs="Times New Roman"/>
                <w:sz w:val="20"/>
                <w:szCs w:val="20"/>
              </w:rPr>
              <w:t>210101:439</w:t>
            </w:r>
          </w:p>
        </w:tc>
        <w:tc>
          <w:tcPr>
            <w:tcW w:w="22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  <w:proofErr w:type="gramStart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,н</w:t>
            </w:r>
            <w:proofErr w:type="gramEnd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ежилое</w:t>
            </w:r>
            <w:proofErr w:type="spellEnd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, 2-этажный Эт.2 </w:t>
            </w:r>
            <w:proofErr w:type="spellStart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ат.постр.кирпич,ддеревоФунд.бетон</w:t>
            </w:r>
            <w:proofErr w:type="spellEnd"/>
          </w:p>
        </w:tc>
        <w:tc>
          <w:tcPr>
            <w:tcW w:w="19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0129D4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Кульбаево-Марасинская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Индекс 423028, Нурлатский район, Кульбаево-Марасинский, с Кульбаево-Мараса,</w:t>
            </w:r>
            <w:r w:rsidR="00680EDF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proofErr w:type="gramStart"/>
            <w:r w:rsidR="00680E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кольная,</w:t>
            </w:r>
            <w:r w:rsidR="00680EDF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900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941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2081</w:t>
            </w:r>
            <w:r w:rsidR="00941C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941CE9" w:rsidP="00DE2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5737ED" w:rsidRPr="00BA4EDC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15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900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и 00000000029 к 16:32:210101:138</w:t>
            </w:r>
          </w:p>
        </w:tc>
        <w:tc>
          <w:tcPr>
            <w:tcW w:w="22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Котельная Эт.1 </w:t>
            </w:r>
            <w:proofErr w:type="spellStart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  <w:proofErr w:type="gramStart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остр.кирпичИндекс</w:t>
            </w:r>
            <w:proofErr w:type="spellEnd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 423027, Нурлатский район, Кульбаево-Марасинский, с </w:t>
            </w:r>
            <w:proofErr w:type="spellStart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НоваяАмзя</w:t>
            </w:r>
            <w:proofErr w:type="spellEnd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, Школьная ,</w:t>
            </w:r>
            <w:bookmarkStart w:id="2" w:name="_GoBack"/>
            <w:bookmarkEnd w:id="2"/>
            <w:proofErr w:type="spellStart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фунд.бетон</w:t>
            </w:r>
            <w:proofErr w:type="spellEnd"/>
          </w:p>
        </w:tc>
        <w:tc>
          <w:tcPr>
            <w:tcW w:w="19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3238D9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Кульбаево-Марасинская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423027, Нурлатский район, Кульбаево-Марасинский, с </w:t>
            </w:r>
            <w:proofErr w:type="gramStart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Новая</w:t>
            </w:r>
            <w:proofErr w:type="gramEnd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 Амзя, Школьная ,2</w:t>
            </w:r>
          </w:p>
          <w:p w:rsidR="005737ED" w:rsidRPr="00BA4EDC" w:rsidRDefault="005737ED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900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4E3CB9" w:rsidP="00900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106.</w:t>
            </w:r>
            <w:r w:rsidR="005737ED" w:rsidRPr="00BA4ED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DE2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1978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5737ED" w:rsidRPr="00BA4EDC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15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900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000000000030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СкладЭт.1 </w:t>
            </w:r>
            <w:proofErr w:type="spellStart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  <w:proofErr w:type="gramStart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остр.дерево</w:t>
            </w:r>
            <w:proofErr w:type="spellEnd"/>
          </w:p>
        </w:tc>
        <w:tc>
          <w:tcPr>
            <w:tcW w:w="19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3238D9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Кульбаево-Марасинская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Индекс 423028, Нурлатский район, Кульбаево-Марасинский, с Кульбаево-Мараса</w:t>
            </w:r>
            <w:proofErr w:type="gramStart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,Ш</w:t>
            </w:r>
            <w:proofErr w:type="gramEnd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кольная,20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255CC2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  <w:r w:rsidR="005737ED" w:rsidRPr="00BA4ED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DE2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1978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5737ED" w:rsidRPr="00BA4EDC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15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16:32:080301:524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 Сарай</w:t>
            </w:r>
            <w:r w:rsidR="0016536D">
              <w:rPr>
                <w:rFonts w:ascii="Times New Roman" w:hAnsi="Times New Roman" w:cs="Times New Roman"/>
                <w:sz w:val="20"/>
                <w:szCs w:val="20"/>
              </w:rPr>
              <w:t xml:space="preserve">, назначение: нежилое, 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 Эт.1 </w:t>
            </w:r>
            <w:proofErr w:type="spellStart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  <w:proofErr w:type="gramStart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остр.дерево</w:t>
            </w:r>
            <w:proofErr w:type="spellEnd"/>
            <w:r w:rsidR="001653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Фунд.дерево</w:t>
            </w:r>
            <w:proofErr w:type="spellEnd"/>
          </w:p>
        </w:tc>
        <w:tc>
          <w:tcPr>
            <w:tcW w:w="19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18606D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«Караульно-Горская ООШ»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Индекс 423022,</w:t>
            </w:r>
            <w:r w:rsidR="0018606D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Республика Татарстан, 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 Нурлатский район, </w:t>
            </w:r>
            <w:proofErr w:type="spellStart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Егоркинский</w:t>
            </w:r>
            <w:proofErr w:type="spellEnd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, д</w:t>
            </w:r>
            <w:r w:rsidR="001860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 Караульная Гора,</w:t>
            </w:r>
            <w:r w:rsidR="0018606D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proofErr w:type="gramStart"/>
            <w:r w:rsidR="001860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кольная,</w:t>
            </w:r>
            <w:r w:rsidR="0018606D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16536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255CC2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DE2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1965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5737ED" w:rsidRPr="00BA4EDC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15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255CC2" w:rsidP="00255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16:32:080301:526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255CC2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дом, назначение: жилое, </w:t>
            </w:r>
            <w:r w:rsidR="005737ED"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Эт.1 </w:t>
            </w:r>
            <w:proofErr w:type="spellStart"/>
            <w:r w:rsidR="005737ED" w:rsidRPr="00BA4EDC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  <w:proofErr w:type="gramStart"/>
            <w:r w:rsidR="005737ED" w:rsidRPr="00BA4EDC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5737ED" w:rsidRPr="00BA4EDC">
              <w:rPr>
                <w:rFonts w:ascii="Times New Roman" w:hAnsi="Times New Roman" w:cs="Times New Roman"/>
                <w:sz w:val="20"/>
                <w:szCs w:val="20"/>
              </w:rPr>
              <w:t>остр.кирпичФунд.жб-блоки</w:t>
            </w:r>
            <w:proofErr w:type="spellEnd"/>
            <w:r w:rsidR="005737ED"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255CC2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«Караульно-Горская ООШ»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423022, Нурлатский район, </w:t>
            </w:r>
            <w:proofErr w:type="spellStart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Егоркинский</w:t>
            </w:r>
            <w:proofErr w:type="spellEnd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 Караульная Гора</w:t>
            </w:r>
            <w:proofErr w:type="gramStart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,Ш</w:t>
            </w:r>
            <w:proofErr w:type="gramEnd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кольная,2</w:t>
            </w:r>
            <w:r w:rsidR="0016536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255CC2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87.</w:t>
            </w:r>
            <w:r w:rsidR="005737ED" w:rsidRPr="00BA4ED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DE2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1978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5737ED" w:rsidRPr="00BA4EDC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15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и 000000000001 к 16:32:080301:359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Школа, назначение: Нежилое здание Эт.2 </w:t>
            </w:r>
            <w:proofErr w:type="spellStart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  <w:proofErr w:type="gramStart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остр.кирпичФунд.жб-блоки</w:t>
            </w:r>
            <w:proofErr w:type="spellEnd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255CC2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«Караульно-Горская ООШ»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423022, Нурлатский район, </w:t>
            </w:r>
            <w:proofErr w:type="spellStart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Егоркинский</w:t>
            </w:r>
            <w:proofErr w:type="spellEnd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 Караульная Гора</w:t>
            </w:r>
            <w:proofErr w:type="gramStart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,Ш</w:t>
            </w:r>
            <w:proofErr w:type="gramEnd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кольная,27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255CC2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1882.</w:t>
            </w:r>
            <w:r w:rsidR="005737ED" w:rsidRPr="00BA4E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DE2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1978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5737ED" w:rsidRPr="00BA4EDC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15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и 000000000032 к 16:32:190104:97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Нежилое,2-этажное, мат. постройки </w:t>
            </w:r>
            <w:proofErr w:type="gramStart"/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–к</w:t>
            </w:r>
            <w:proofErr w:type="gramEnd"/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ирпичное, </w:t>
            </w:r>
            <w:proofErr w:type="spellStart"/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фундамент-</w:t>
            </w: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ж</w:t>
            </w:r>
            <w:proofErr w:type="spellEnd"/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/бетон, количество поземных этажей -0 </w:t>
            </w:r>
          </w:p>
        </w:tc>
        <w:tc>
          <w:tcPr>
            <w:tcW w:w="19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Нежилое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Индекс 423038, Нурлатский район, </w:t>
            </w:r>
            <w:proofErr w:type="spellStart"/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Кичкальнинский</w:t>
            </w:r>
            <w:proofErr w:type="spellEnd"/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 </w:t>
            </w: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Кичкальня</w:t>
            </w:r>
            <w:proofErr w:type="gramStart"/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,Ш</w:t>
            </w:r>
            <w:proofErr w:type="gramEnd"/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кольная,д.17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255CC2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1827.</w:t>
            </w:r>
            <w:r w:rsidR="005737ED"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DE2A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1985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5737ED" w:rsidRPr="00BA4EDC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15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и 000000000001 к 16:32:030201:426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066628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Школа, назначение: нежилое, </w:t>
            </w:r>
            <w:r w:rsidR="005737ED"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-этажный</w:t>
            </w:r>
            <w:r w:rsidR="005737ED"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, (количество подземных этажей-0)</w:t>
            </w:r>
            <w:proofErr w:type="spellStart"/>
            <w:r w:rsidR="005737ED"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Мат</w:t>
            </w:r>
            <w:proofErr w:type="gramStart"/>
            <w:r w:rsidR="005737ED"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5737ED"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остр.кирпичФунд.железо-бетонн</w:t>
            </w:r>
            <w:proofErr w:type="spellEnd"/>
            <w:r w:rsidR="005737ED"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9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C11E11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Курманаевская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ООШ»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C11E11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423001, </w:t>
            </w:r>
            <w:r w:rsidR="005737ED"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РТ, Нурлатский район, </w:t>
            </w:r>
            <w:proofErr w:type="spellStart"/>
            <w:r w:rsidR="005737ED"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Бурметьевский</w:t>
            </w:r>
            <w:proofErr w:type="spellEnd"/>
            <w:r w:rsidR="005737ED"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, с/</w:t>
            </w:r>
            <w:proofErr w:type="spellStart"/>
            <w:r w:rsidR="005737ED"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="005737ED"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с.Курманаево, ул</w:t>
            </w:r>
            <w:proofErr w:type="gramStart"/>
            <w:r w:rsidR="005737ED"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="005737ED"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кольная, д.2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C11E11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931.</w:t>
            </w:r>
            <w:r w:rsidR="005737ED"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DE2A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1911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5737ED" w:rsidRPr="00BA4EDC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15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и 175 к 16:32:030201:611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Здание гараж, 1 этаж (количество подземных этажей-0)нежилое </w:t>
            </w:r>
            <w:proofErr w:type="spellStart"/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Мат</w:t>
            </w:r>
            <w:proofErr w:type="gramStart"/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остр.кирпич</w:t>
            </w:r>
            <w:proofErr w:type="spellEnd"/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Фунд.ж</w:t>
            </w:r>
            <w:proofErr w:type="spellEnd"/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/бетон </w:t>
            </w:r>
          </w:p>
        </w:tc>
        <w:tc>
          <w:tcPr>
            <w:tcW w:w="19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066628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Курманаевская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ООШ»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423001,РТ, Нурлатский район, </w:t>
            </w:r>
            <w:proofErr w:type="spellStart"/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Бурметьевский</w:t>
            </w:r>
            <w:proofErr w:type="spellEnd"/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, с/</w:t>
            </w:r>
            <w:proofErr w:type="spellStart"/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с.Курманаево, ул</w:t>
            </w:r>
            <w:proofErr w:type="gramStart"/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кольная, д.2</w:t>
            </w:r>
            <w:r w:rsidR="00C11E11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C11E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336</w:t>
            </w:r>
            <w:r w:rsidR="00C11E1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D146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5737ED" w:rsidRPr="00BA4EDC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15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и 000000000053 к 16:32:030201:612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2F06EC" w:rsidP="002F06E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Нежилое здание, </w:t>
            </w:r>
            <w:r w:rsidR="005737ED"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(количество подземных этажей-0) , нежилое </w:t>
            </w:r>
            <w:proofErr w:type="spellStart"/>
            <w:r w:rsidR="005737ED"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Мат</w:t>
            </w:r>
            <w:proofErr w:type="gramStart"/>
            <w:r w:rsidR="005737ED"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5737ED"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остр.дерева-кирпич</w:t>
            </w:r>
            <w:proofErr w:type="spellEnd"/>
            <w:r w:rsidR="005737ED"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737ED"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Фунд.ж</w:t>
            </w:r>
            <w:proofErr w:type="spellEnd"/>
            <w:r w:rsidR="005737ED"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/бетон </w:t>
            </w:r>
          </w:p>
        </w:tc>
        <w:tc>
          <w:tcPr>
            <w:tcW w:w="19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066628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Курманаевская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ООШ»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423001,РТ, Нурлатский район, </w:t>
            </w:r>
            <w:proofErr w:type="spellStart"/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Бурметьевский</w:t>
            </w:r>
            <w:proofErr w:type="spellEnd"/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, с/</w:t>
            </w:r>
            <w:proofErr w:type="spellStart"/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с.Курманаево, ул</w:t>
            </w:r>
            <w:proofErr w:type="gramStart"/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кольная, д.2</w:t>
            </w:r>
            <w:r w:rsidR="00C11E11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C11E11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98.</w:t>
            </w:r>
            <w:r w:rsidR="005737ED"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DE2A24">
            <w:pPr>
              <w:tabs>
                <w:tab w:val="left" w:pos="195"/>
                <w:tab w:val="center" w:pos="47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1976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5737ED" w:rsidRPr="00BA4EDC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15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и 000000000001 к 16:32:140102:444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BD4245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Школа</w:t>
            </w:r>
            <w:r w:rsidR="005737ED"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, назначени</w:t>
            </w:r>
            <w:proofErr w:type="gramStart"/>
            <w:r w:rsidR="005737ED"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="005737ED"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нежилое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здание</w:t>
            </w:r>
            <w:r w:rsidR="005737ED"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кол-во этажей-2, а также подземных-1, </w:t>
            </w:r>
            <w:proofErr w:type="spellStart"/>
            <w:r w:rsidR="005737ED"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мат.постр-.кирпич</w:t>
            </w:r>
            <w:proofErr w:type="spellEnd"/>
          </w:p>
          <w:p w:rsidR="005737ED" w:rsidRPr="00BA4EDC" w:rsidRDefault="005737ED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BD4245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«Мамыковская СОШ»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BD4245" w:rsidP="00BD42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Индекс: 423024, </w:t>
            </w:r>
            <w:r w:rsidR="005737ED"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РТ, Нурлатский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муниципальный </w:t>
            </w:r>
            <w:r w:rsidR="005737ED"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с Мамыково,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5737ED"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gramEnd"/>
            <w:r w:rsidR="005737ED"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ельмана,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</w:t>
            </w:r>
            <w:r w:rsidR="005737ED"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62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C11E11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2209.</w:t>
            </w:r>
            <w:r w:rsidR="005737ED"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DE2A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1984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E75B36" w:rsidRPr="00BA4EDC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15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5D2A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16:32:140102:6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5D2A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Гараж, нежилое здание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Эт.1 </w:t>
            </w: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E75B36" w:rsidRPr="00BA4EDC" w:rsidRDefault="00E75B36" w:rsidP="005D2A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5D2A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«Мамыковская СОШ»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5D2A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Индекс: 423024, </w:t>
            </w: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РТ, Нурлатский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муниципальный </w:t>
            </w: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с Мамыково,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ельмана,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</w:t>
            </w: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5D2A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5D2A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171.8</w:t>
            </w: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5D2A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1984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5D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5D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E75B36" w:rsidRPr="00BA4EDC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15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9249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16:32:140102: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639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5D2A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Склад, назначение: </w:t>
            </w: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здание</w:t>
            </w: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кол-во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этажей-1, </w:t>
            </w: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мат</w:t>
            </w:r>
            <w:proofErr w:type="gramStart"/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остр-.кирпич</w:t>
            </w:r>
            <w:proofErr w:type="spellEnd"/>
          </w:p>
          <w:p w:rsidR="00E75B36" w:rsidRPr="00BA4EDC" w:rsidRDefault="00E75B36" w:rsidP="005D2A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5D2A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МБОУ «Мамыковская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СОШ»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5D2A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Индекс: 423024, </w:t>
            </w: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РТ, Нурлатский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муниципальный </w:t>
            </w: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район, с Мамыково,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ельмана,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</w:t>
            </w: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62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5D2A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5D2A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29.6</w:t>
            </w: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5D2A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1984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5D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5D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E75B36" w:rsidRPr="00BA4EDC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15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5D2A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16:32:140102:637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5D2A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Теплица</w:t>
            </w: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, нежилое здание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Эт.1 </w:t>
            </w:r>
            <w:proofErr w:type="spellStart"/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Мат</w:t>
            </w:r>
            <w:proofErr w:type="gramStart"/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остр.дерев-е</w:t>
            </w:r>
            <w:proofErr w:type="spellEnd"/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E75B36" w:rsidRPr="00BA4EDC" w:rsidRDefault="00E75B36" w:rsidP="005D2A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5D2A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«Мамыковская СОШ»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5D2A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Индекс: 423024, </w:t>
            </w: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РТ, Нурлатский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муниципальный </w:t>
            </w: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с Мамыково,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ельмана,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</w:t>
            </w: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5D2A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5D2A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82.</w:t>
            </w: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5D2A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5D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5D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E75B36" w:rsidRPr="00BA4EDC" w:rsidTr="00BD4245">
        <w:trPr>
          <w:trHeight w:val="53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15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16:32:140102:623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Гараж, нежилое здание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Эт.1 </w:t>
            </w:r>
            <w:proofErr w:type="spellStart"/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Мат</w:t>
            </w:r>
            <w:proofErr w:type="gramStart"/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остр.дерев-е</w:t>
            </w:r>
            <w:proofErr w:type="spellEnd"/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E75B36" w:rsidRPr="00BA4EDC" w:rsidRDefault="00E75B36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«Мамыковская СОШ»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Индекс: 423024, </w:t>
            </w: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РТ, Нурлатский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муниципальный </w:t>
            </w: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с Мамыково,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ельмана,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</w:t>
            </w: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82.</w:t>
            </w: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DE2A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E75B36" w:rsidRPr="00BA4EDC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15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9272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16:32:050301:201:48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927227" w:rsidP="009272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Учебный  корпус</w:t>
            </w:r>
            <w:r w:rsidR="00E75B36"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назначение нежилое, 2-этажно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="00E75B36"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E75B36"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подземных этажей-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1, </w:t>
            </w:r>
            <w:proofErr w:type="spellStart"/>
            <w:r w:rsidR="00E75B36"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Мат.постр.кирпичФунд.бетонные</w:t>
            </w:r>
            <w:proofErr w:type="spellEnd"/>
            <w:r w:rsidR="00E75B36"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блоки</w:t>
            </w:r>
          </w:p>
        </w:tc>
        <w:tc>
          <w:tcPr>
            <w:tcW w:w="19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927227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Новоиглайкинская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Индекс 423007, Нурлатский муниципальный район, Новоиглайкинский,    с. Новое Иглайкино, </w:t>
            </w:r>
            <w:r w:rsidR="00927227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="0092722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апаева, д. 22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6476D0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2712.</w:t>
            </w:r>
            <w:r w:rsidR="00E75B36"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D146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1976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E75B36" w:rsidRPr="00BA4EDC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15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и 000000000070 к 16:32:250101:488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6476D0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Школа, назначение: нежилое, </w:t>
            </w:r>
            <w:r w:rsidR="00E75B36"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 Эт.3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подземных этажей 1, </w:t>
            </w:r>
            <w:proofErr w:type="spellStart"/>
            <w:r w:rsidR="00E75B36" w:rsidRPr="00BA4EDC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  <w:proofErr w:type="gramStart"/>
            <w:r w:rsidR="00E75B36" w:rsidRPr="00BA4EDC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E75B36" w:rsidRPr="00BA4EDC">
              <w:rPr>
                <w:rFonts w:ascii="Times New Roman" w:hAnsi="Times New Roman" w:cs="Times New Roman"/>
                <w:sz w:val="20"/>
                <w:szCs w:val="20"/>
              </w:rPr>
              <w:t>остр.кирпич</w:t>
            </w:r>
            <w:proofErr w:type="spellEnd"/>
            <w:r w:rsidR="00E75B36"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75B36" w:rsidRPr="00BA4EDC">
              <w:rPr>
                <w:rFonts w:ascii="Times New Roman" w:hAnsi="Times New Roman" w:cs="Times New Roman"/>
                <w:sz w:val="20"/>
                <w:szCs w:val="20"/>
              </w:rPr>
              <w:t>Фунд.ж</w:t>
            </w:r>
            <w:proofErr w:type="spellEnd"/>
            <w:r w:rsidR="00E75B36"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/бетон </w:t>
            </w:r>
          </w:p>
        </w:tc>
        <w:tc>
          <w:tcPr>
            <w:tcW w:w="19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6476D0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«Начальная общеобразовательная школа № 5» 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урлат РТ.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6476D0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423040,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Татарстан, Нурлатский муниципальный район,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урлат,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Верхненурлатская,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6476D0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1829.</w:t>
            </w:r>
            <w:r w:rsidR="00E75B36"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DE2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1985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E75B36" w:rsidRPr="00BA4EDC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15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и 00000000098 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навес из шифера Эт.1 </w:t>
            </w:r>
          </w:p>
        </w:tc>
        <w:tc>
          <w:tcPr>
            <w:tcW w:w="19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6476D0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«Начальная общеобразовательная школа № 5» 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урлат РТ.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423040, </w:t>
            </w:r>
            <w:r w:rsidR="006476D0">
              <w:rPr>
                <w:rFonts w:ascii="Times New Roman" w:hAnsi="Times New Roman" w:cs="Times New Roman"/>
                <w:sz w:val="20"/>
                <w:szCs w:val="20"/>
              </w:rPr>
              <w:t>Республика Татарстан, Нурлатский муниципальный район, г</w:t>
            </w:r>
            <w:proofErr w:type="gramStart"/>
            <w:r w:rsidR="006476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урлат,</w:t>
            </w:r>
            <w:r w:rsidR="006476D0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Верхненурлатская,</w:t>
            </w:r>
            <w:r w:rsidR="006476D0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28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DE2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2004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E75B36" w:rsidRPr="00BA4EDC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15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и 000000000071 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гараж Эт.1 </w:t>
            </w:r>
            <w:proofErr w:type="spellStart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  <w:proofErr w:type="gramStart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остр.кирпич</w:t>
            </w:r>
            <w:proofErr w:type="spellEnd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Фунд.ж</w:t>
            </w:r>
            <w:proofErr w:type="spellEnd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/бетон</w:t>
            </w:r>
          </w:p>
        </w:tc>
        <w:tc>
          <w:tcPr>
            <w:tcW w:w="19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6476D0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«Начальная общеобразовательная школа № 5» 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урлат РТ.</w:t>
            </w:r>
          </w:p>
          <w:p w:rsidR="00E75B36" w:rsidRPr="00BA4EDC" w:rsidRDefault="00E75B36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B36" w:rsidRPr="00BA4EDC" w:rsidRDefault="00E75B36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6476D0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423040,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Татарстан, Нурлатский муниципальный район,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урлат,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Верхненурлатская,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69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DE2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1985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E75B36" w:rsidRPr="00BA4EDC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15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и 000000000074 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гараж-склад Эт.1 </w:t>
            </w:r>
            <w:proofErr w:type="spellStart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  <w:proofErr w:type="gramStart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остр.кирпич</w:t>
            </w:r>
            <w:proofErr w:type="spellEnd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Фунд.ж</w:t>
            </w:r>
            <w:proofErr w:type="spellEnd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/бетон</w:t>
            </w:r>
          </w:p>
        </w:tc>
        <w:tc>
          <w:tcPr>
            <w:tcW w:w="19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6476D0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«Начальная общеобразовательная школа № 5» 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урлат РТ.</w:t>
            </w:r>
          </w:p>
          <w:p w:rsidR="00E75B36" w:rsidRPr="00BA4EDC" w:rsidRDefault="00E75B36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6476D0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423040,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Татарстан, Нурлатский муниципальный район,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урлат,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Верхненурлатская,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44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DE2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1985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E75B36" w:rsidRPr="00BA4EDC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15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и 000000000072 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склад Эт.1 </w:t>
            </w:r>
            <w:proofErr w:type="spellStart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  <w:proofErr w:type="gramStart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остр.кирпич</w:t>
            </w:r>
            <w:proofErr w:type="spellEnd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Фунд.ж</w:t>
            </w:r>
            <w:proofErr w:type="spellEnd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/бетон</w:t>
            </w:r>
          </w:p>
        </w:tc>
        <w:tc>
          <w:tcPr>
            <w:tcW w:w="19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6476D0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«Начальная общеобразовательная школа № 5» 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урлат РТ.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6476D0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423040,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Татарстан, Нурлатский муниципальный район,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урлат,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Верхненурлатская,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44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D14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1985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E75B36" w:rsidRPr="00BA4EDC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15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и 000000000097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туалет  Эт.1 </w:t>
            </w:r>
            <w:proofErr w:type="spellStart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  <w:proofErr w:type="gramStart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остр.кирпич</w:t>
            </w:r>
            <w:proofErr w:type="spellEnd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Фунд.ж</w:t>
            </w:r>
            <w:proofErr w:type="spellEnd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/бетон</w:t>
            </w:r>
          </w:p>
        </w:tc>
        <w:tc>
          <w:tcPr>
            <w:tcW w:w="19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6476D0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«Начальная общеобразовательная школа № 5»</w:t>
            </w:r>
            <w:r w:rsidR="002666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</w:t>
            </w:r>
            <w:proofErr w:type="gramStart"/>
            <w:r w:rsidR="002666A0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="002666A0">
              <w:rPr>
                <w:rFonts w:ascii="Times New Roman" w:eastAsia="Times New Roman" w:hAnsi="Times New Roman" w:cs="Times New Roman"/>
                <w:sz w:val="20"/>
                <w:szCs w:val="20"/>
              </w:rPr>
              <w:t>урлат РТ</w:t>
            </w:r>
          </w:p>
          <w:p w:rsidR="00E75B36" w:rsidRPr="00BA4EDC" w:rsidRDefault="00E75B36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6476D0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423040,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Татарстан, Нурлатский муниципальный район,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урлат,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Верхненурлатская,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28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DE2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E75B36" w:rsidRPr="00BA4EDC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15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5D2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75B36" w:rsidRPr="00BA4EDC" w:rsidRDefault="00E75B36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 16:32:090201:240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5D2AE7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Школа и детский сад. назначение: </w:t>
            </w:r>
            <w:r w:rsidR="00E75B36" w:rsidRPr="00BA4EDC">
              <w:rPr>
                <w:rFonts w:ascii="Times New Roman" w:hAnsi="Times New Roman" w:cs="Times New Roman"/>
                <w:sz w:val="20"/>
                <w:szCs w:val="20"/>
              </w:rPr>
              <w:t>нежилое здание.1 этажное                 количество подземных этажей -0Мат</w:t>
            </w:r>
            <w:proofErr w:type="gramStart"/>
            <w:r w:rsidR="00E75B36" w:rsidRPr="00BA4EDC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E75B36"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остр.кирпич </w:t>
            </w:r>
            <w:proofErr w:type="spellStart"/>
            <w:r w:rsidR="00E75B36" w:rsidRPr="00BA4EDC">
              <w:rPr>
                <w:rFonts w:ascii="Times New Roman" w:hAnsi="Times New Roman" w:cs="Times New Roman"/>
                <w:sz w:val="20"/>
                <w:szCs w:val="20"/>
              </w:rPr>
              <w:t>Фунд.бетонный</w:t>
            </w:r>
            <w:proofErr w:type="spellEnd"/>
          </w:p>
        </w:tc>
        <w:tc>
          <w:tcPr>
            <w:tcW w:w="19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5D2AE7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Салдакаевская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начальная  общеобразовательная школа»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423021. РТ,</w:t>
            </w:r>
            <w:r w:rsidR="005D2A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Нурлатский муниципальный  район, Якушкинское СП, </w:t>
            </w:r>
            <w:proofErr w:type="spellStart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 Салдакаево,</w:t>
            </w:r>
            <w:r w:rsidR="005D2A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ентральная, д.14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5D2AE7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507.</w:t>
            </w:r>
            <w:r w:rsidR="00E75B36" w:rsidRPr="00BA4ED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DE2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1988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E75B36" w:rsidRPr="00BA4EDC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15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B36" w:rsidRPr="00BA4EDC" w:rsidRDefault="00E75B36" w:rsidP="00D146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B36" w:rsidRPr="00BA4EDC" w:rsidRDefault="00E75B36" w:rsidP="00D146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B36" w:rsidRPr="00BA4EDC" w:rsidRDefault="00E75B36" w:rsidP="00D146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B36" w:rsidRPr="00BA4EDC" w:rsidRDefault="006F3A97" w:rsidP="006F3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16:32:090201:251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6F3A97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Котельная н</w:t>
            </w:r>
            <w:r w:rsidR="00E75B36" w:rsidRPr="00BA4EDC">
              <w:rPr>
                <w:rFonts w:ascii="Times New Roman" w:hAnsi="Times New Roman" w:cs="Times New Roman"/>
                <w:sz w:val="20"/>
                <w:szCs w:val="20"/>
              </w:rPr>
              <w:t>азначени</w:t>
            </w:r>
            <w:proofErr w:type="gramStart"/>
            <w:r w:rsidR="00E75B36" w:rsidRPr="00BA4EDC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="00E75B36"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 нежилое здание.1 этажное                 ( количество подземных этажей -0) </w:t>
            </w:r>
            <w:proofErr w:type="spellStart"/>
            <w:r w:rsidR="00E75B36" w:rsidRPr="00BA4EDC">
              <w:rPr>
                <w:rFonts w:ascii="Times New Roman" w:hAnsi="Times New Roman" w:cs="Times New Roman"/>
                <w:sz w:val="20"/>
                <w:szCs w:val="20"/>
              </w:rPr>
              <w:t>Мат.постр.кирпичФунд.бетонный</w:t>
            </w:r>
            <w:proofErr w:type="spellEnd"/>
          </w:p>
        </w:tc>
        <w:tc>
          <w:tcPr>
            <w:tcW w:w="19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5D2AE7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Салдакаевская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начальная  общеобразовательная школа»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423021. РТ,</w:t>
            </w:r>
            <w:r w:rsidR="005D2A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Нурлатский муниципальный  район, Якушкинское СП, </w:t>
            </w:r>
            <w:proofErr w:type="spellStart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 Салдакаево,</w:t>
            </w:r>
            <w:r w:rsidR="005D2A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ентральная, д.14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DE2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E75B36" w:rsidRPr="00BA4EDC" w:rsidTr="00030F19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15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5B36" w:rsidRPr="00BA4EDC" w:rsidRDefault="00E75B36" w:rsidP="00030F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75B36" w:rsidRPr="00BA4EDC" w:rsidRDefault="00E75B36" w:rsidP="00030F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75B36" w:rsidRPr="00BA4EDC" w:rsidRDefault="00E75B36" w:rsidP="00030F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16:32:150201:313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Учебный корпус, назначение нежилое, 2-этажный (подземных этажей-1)  </w:t>
            </w:r>
            <w:proofErr w:type="spellStart"/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Мат</w:t>
            </w:r>
            <w:proofErr w:type="gramStart"/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остройки-.кирпич</w:t>
            </w:r>
            <w:proofErr w:type="spellEnd"/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0939E1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Селенгушская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ООШ»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423025, Республика Татарстан, Нурлатский муниципальный район, с. Селенгуши, ул. Гагарина, д.32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2687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DE2A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1993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E75B36" w:rsidRPr="00BA4EDC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15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16:56:010113:133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2666A0" w:rsidP="00266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  <w:r w:rsidR="00E75B36"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 №4, назначение: нежилое,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5B36"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эт.3(а также </w:t>
            </w:r>
            <w:proofErr w:type="gramStart"/>
            <w:r w:rsidR="00E75B36" w:rsidRPr="00BA4EDC">
              <w:rPr>
                <w:rFonts w:ascii="Times New Roman" w:hAnsi="Times New Roman" w:cs="Times New Roman"/>
                <w:sz w:val="20"/>
                <w:szCs w:val="20"/>
              </w:rPr>
              <w:t>подземных</w:t>
            </w:r>
            <w:proofErr w:type="gramEnd"/>
            <w:r w:rsidR="00E75B36"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 1), материал постройки: кирпичное, фундамент блочный</w:t>
            </w:r>
          </w:p>
        </w:tc>
        <w:tc>
          <w:tcPr>
            <w:tcW w:w="19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465099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МАОУ «СОШ № 4» 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урлат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Индекс 423042, РТ, Нурлатский муниципальный район, г. Нурлат, ул. Дружбы, д. 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2666A0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3279.</w:t>
            </w:r>
            <w:r w:rsidR="00E75B36"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DE2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E75B36" w:rsidRPr="00BA4EDC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15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6D3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16:56:010113:1775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6D3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Хозяйственная постройка, назначение:  нежилое,</w:t>
            </w:r>
            <w:r w:rsidR="006D3B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Эт.1(количество </w:t>
            </w:r>
            <w:proofErr w:type="gramStart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подземных</w:t>
            </w:r>
            <w:proofErr w:type="gramEnd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 этажей-0),  материал постройки: кирпичное</w:t>
            </w:r>
          </w:p>
        </w:tc>
        <w:tc>
          <w:tcPr>
            <w:tcW w:w="19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6D3B87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МАОУ «СОШ № 4» 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урлат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Индекс 423042, РТ, Нурлатский муниципальный район, г. Нурлат, ул. Дружбы, д. 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6D3B87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DE2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1988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E75B36" w:rsidRPr="00BA4EDC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15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16:56:010131:102:74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F43C80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E75B36"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чебный корпус, назначение: нежилое, </w:t>
            </w:r>
            <w:proofErr w:type="spellStart"/>
            <w:r w:rsidR="00E75B36" w:rsidRPr="00BA4EDC"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="00E75B36" w:rsidRPr="00BA4EDC">
              <w:rPr>
                <w:rFonts w:ascii="Times New Roman" w:hAnsi="Times New Roman" w:cs="Times New Roman"/>
                <w:sz w:val="20"/>
                <w:szCs w:val="20"/>
              </w:rPr>
              <w:t>. 2 (количество подземных              этажей – 0), материал постройки: кирпичный, фундамент блочный</w:t>
            </w:r>
          </w:p>
          <w:p w:rsidR="00E75B36" w:rsidRPr="00BA4EDC" w:rsidRDefault="00E75B36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B36" w:rsidRPr="00BA4EDC" w:rsidRDefault="00E75B36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B36" w:rsidRPr="00BA4EDC" w:rsidRDefault="00E75B36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F43C80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МАОУ «СОШ № 2» 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урлат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423040, РТ, Нурлатский муниципальный район, г. Нурлат, ул. </w:t>
            </w:r>
            <w:proofErr w:type="gramStart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  <w:proofErr w:type="gramEnd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, д. 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F43C80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3314.</w:t>
            </w:r>
            <w:r w:rsidR="00E75B36" w:rsidRPr="00BA4E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DE2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1937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E75B36" w:rsidRPr="00BA4EDC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15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16194/1002</w:t>
            </w:r>
          </w:p>
          <w:p w:rsidR="00E75B36" w:rsidRPr="00BA4EDC" w:rsidRDefault="00E75B36" w:rsidP="00995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16:56:010131:623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Здание гараж, назначение - нежилое, этаж – 1 (количество подземных этажей – 0), материал постройки – кирпичный</w:t>
            </w:r>
          </w:p>
          <w:p w:rsidR="00E75B36" w:rsidRPr="00BA4EDC" w:rsidRDefault="00E75B36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F43C80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МАОУ «СОШ № 2» 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урлат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423040, РТ, Нурлатский муниципальный район, г. Нурлат, ул. </w:t>
            </w:r>
            <w:proofErr w:type="gramStart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  <w:proofErr w:type="gramEnd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, д. 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995ED8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63.</w:t>
            </w:r>
            <w:r w:rsidR="00E75B36" w:rsidRPr="00BA4E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DE2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1996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E75B36" w:rsidRPr="00BA4EDC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15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16194/2</w:t>
            </w:r>
          </w:p>
          <w:p w:rsidR="00E75B36" w:rsidRPr="00BA4EDC" w:rsidRDefault="00E75B36" w:rsidP="00995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16:56:010131:626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995ED8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E75B36" w:rsidRPr="00BA4EDC">
              <w:rPr>
                <w:rFonts w:ascii="Times New Roman" w:hAnsi="Times New Roman" w:cs="Times New Roman"/>
                <w:sz w:val="20"/>
                <w:szCs w:val="20"/>
              </w:rPr>
              <w:t>араж, назначение -  нежилое    эт.-1 (подземных этажей – 0) материал постройки: кирпичный</w:t>
            </w:r>
          </w:p>
          <w:p w:rsidR="00E75B36" w:rsidRPr="00BA4EDC" w:rsidRDefault="00E75B36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F43C80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МАОУ «СОШ № 2» 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урлат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423040, РТ, Нурлатский муниципальный район, г. Нурлат, ул. </w:t>
            </w:r>
            <w:proofErr w:type="gramStart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  <w:proofErr w:type="gramEnd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, д. 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995ED8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</w:t>
            </w:r>
            <w:r w:rsidR="00E75B36" w:rsidRPr="00BA4E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DE2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1996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E75B36" w:rsidRPr="00BA4EDC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15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16194/1-1001</w:t>
            </w:r>
          </w:p>
          <w:p w:rsidR="00E75B36" w:rsidRPr="00BA4EDC" w:rsidRDefault="00E75B36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16:56:010131:624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Здание мастерская назначение – нежилое, эт.-1 (количество подземных этажей – 0) материал постройки – кирпичный</w:t>
            </w:r>
          </w:p>
          <w:p w:rsidR="00E75B36" w:rsidRPr="00BA4EDC" w:rsidRDefault="00E75B36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B36" w:rsidRPr="00BA4EDC" w:rsidRDefault="00E75B36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F43C80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МАОУ «СОШ № 2» 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урлат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423040, РТ, Нурлатский муниципальный район, г. Нурлат, ул. </w:t>
            </w:r>
            <w:proofErr w:type="gramStart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  <w:proofErr w:type="gramEnd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, д. 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0D4551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331.</w:t>
            </w:r>
            <w:r w:rsidR="00E75B36" w:rsidRPr="00BA4E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DE2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1940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E75B36" w:rsidRPr="00BA4EDC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15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0D4551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16:56:010160:16:17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0D4551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 № 3, назначение:</w:t>
            </w:r>
            <w:r w:rsidR="00E75B36"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 нежилое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75B36"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 кирпичное 3-х этажное, подземных              </w:t>
            </w:r>
            <w:r w:rsidR="00E75B36" w:rsidRPr="00BA4E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этажей -1,  </w:t>
            </w:r>
          </w:p>
        </w:tc>
        <w:tc>
          <w:tcPr>
            <w:tcW w:w="19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0D4551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МАОУ «СОШ № 3» 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урлат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Индекс 423040, РТ, Нурлатский район, г</w:t>
            </w:r>
            <w:proofErr w:type="gramStart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урлат, ул.Заводская, д.1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0D4551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4396.</w:t>
            </w:r>
            <w:r w:rsidR="00E75B36" w:rsidRPr="00BA4ED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DE2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1960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E75B36" w:rsidRPr="00BA4EDC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15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000000000140  16:56:10110:538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5D2AE7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  <w:r w:rsidR="00E75B36"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 №9 , нежилое, количество этажей 3. (Подземныхэтажей</w:t>
            </w:r>
            <w:proofErr w:type="gramStart"/>
            <w:r w:rsidR="00E75B36" w:rsidRPr="00BA4E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="00E75B36" w:rsidRPr="00BA4EDC">
              <w:rPr>
                <w:rFonts w:ascii="Times New Roman" w:hAnsi="Times New Roman" w:cs="Times New Roman"/>
                <w:sz w:val="20"/>
                <w:szCs w:val="20"/>
              </w:rPr>
              <w:t>).Материал наружных стен - бетон. Фундамент железо - бетон.</w:t>
            </w:r>
          </w:p>
        </w:tc>
        <w:tc>
          <w:tcPr>
            <w:tcW w:w="19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5D2AE7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МАОУ «СОШ № 9» 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урлат РТ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5D2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423040, </w:t>
            </w:r>
            <w:r w:rsidR="005D2AE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Т,  Нурлатский муниципальный район          г. Нурлат,                             ул.  им. А. К. Самаренкина        дом 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5D2AE7" w:rsidP="00D14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6934 .</w:t>
            </w:r>
            <w:r w:rsidR="00E75B36" w:rsidRPr="00BA4E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D146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E75B36" w:rsidRPr="00BA4EDC" w:rsidTr="005D2AE7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15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D146F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16:56:010110:.953</w:t>
            </w:r>
          </w:p>
          <w:p w:rsidR="00E75B36" w:rsidRPr="00BA4EDC" w:rsidRDefault="00E75B36" w:rsidP="00D146F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E96211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  <w:proofErr w:type="spellStart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Автокласс</w:t>
            </w:r>
            <w:proofErr w:type="spellEnd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нежилое.количество</w:t>
            </w:r>
            <w:proofErr w:type="spellEnd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 этажей1,(количество подземных этажей0)Материал наружных  стен – </w:t>
            </w:r>
            <w:proofErr w:type="spellStart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кирпич</w:t>
            </w:r>
            <w:proofErr w:type="gramStart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ундамент</w:t>
            </w:r>
            <w:proofErr w:type="spellEnd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 железо - бетон.</w:t>
            </w:r>
          </w:p>
        </w:tc>
        <w:tc>
          <w:tcPr>
            <w:tcW w:w="19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5D2AE7" w:rsidP="005D2AE7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МАОУ «СОШ № 9» 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урлат РТ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Индекс 423040,            Республика Татарстан.</w:t>
            </w:r>
            <w:proofErr w:type="gramStart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Нурлатский муниципальный район          г, Нурлат ,                             ул. им. А. </w:t>
            </w:r>
            <w:proofErr w:type="spellStart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КСамаренкина</w:t>
            </w:r>
            <w:proofErr w:type="spellEnd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        дом 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345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DE2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E75B36" w:rsidRPr="00BA4EDC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15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CD7F5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16:56:010110:.959</w:t>
            </w:r>
          </w:p>
          <w:p w:rsidR="00E75B36" w:rsidRPr="00BA4EDC" w:rsidRDefault="00E75B36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Здание хозяйственный </w:t>
            </w:r>
            <w:proofErr w:type="spellStart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блок</w:t>
            </w:r>
            <w:proofErr w:type="gramStart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,н</w:t>
            </w:r>
            <w:proofErr w:type="gramEnd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ежилое</w:t>
            </w:r>
            <w:proofErr w:type="spellEnd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этажей 1(.подземных этажей  </w:t>
            </w:r>
            <w:proofErr w:type="gramEnd"/>
          </w:p>
          <w:p w:rsidR="00E75B36" w:rsidRPr="00BA4EDC" w:rsidRDefault="00E75B36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Материал наружных  стен – кирпич.</w:t>
            </w:r>
          </w:p>
          <w:p w:rsidR="00E75B36" w:rsidRPr="00BA4EDC" w:rsidRDefault="00E75B36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Фундамент железо - бетон</w:t>
            </w:r>
            <w:proofErr w:type="gramStart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9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5D2AE7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МАОУ «СОШ № 9» 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урлат РТ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423040,            Республика Татарстан.    </w:t>
            </w:r>
            <w:proofErr w:type="spellStart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Нурлатскиймуниципальный</w:t>
            </w:r>
            <w:proofErr w:type="spellEnd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 район          г, Нурлат</w:t>
            </w:r>
            <w:proofErr w:type="gramStart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ул. им. А. </w:t>
            </w:r>
            <w:proofErr w:type="spellStart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К.Самаренкина</w:t>
            </w:r>
            <w:proofErr w:type="spellEnd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        дом 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185. 4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DE2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E75B36" w:rsidRPr="00BA4EDC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15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и 0000000000008 к 16:32:040301:480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CE2040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  <w:r w:rsidR="00E75B36" w:rsidRPr="00BA4EDC">
              <w:rPr>
                <w:rFonts w:ascii="Times New Roman" w:hAnsi="Times New Roman" w:cs="Times New Roman"/>
                <w:sz w:val="20"/>
                <w:szCs w:val="20"/>
              </w:rPr>
              <w:t>, назначение нежилое, 2 этажно</w:t>
            </w:r>
            <w:proofErr w:type="gramStart"/>
            <w:r w:rsidR="00E75B36" w:rsidRPr="00BA4EDC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="00E75B36"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подземных этажей-0),материал </w:t>
            </w:r>
            <w:proofErr w:type="spellStart"/>
            <w:r w:rsidR="00E75B36" w:rsidRPr="00BA4EDC">
              <w:rPr>
                <w:rFonts w:ascii="Times New Roman" w:hAnsi="Times New Roman" w:cs="Times New Roman"/>
                <w:sz w:val="20"/>
                <w:szCs w:val="20"/>
              </w:rPr>
              <w:t>постр.кирпич</w:t>
            </w:r>
            <w:proofErr w:type="spellEnd"/>
            <w:r w:rsidR="00E75B36"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E75B36" w:rsidRPr="00BA4EDC">
              <w:rPr>
                <w:rFonts w:ascii="Times New Roman" w:hAnsi="Times New Roman" w:cs="Times New Roman"/>
                <w:sz w:val="20"/>
                <w:szCs w:val="20"/>
              </w:rPr>
              <w:t>фунд</w:t>
            </w:r>
            <w:proofErr w:type="spellEnd"/>
            <w:r w:rsidR="00E75B36"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. ж/бетонный  </w:t>
            </w:r>
          </w:p>
        </w:tc>
        <w:tc>
          <w:tcPr>
            <w:tcW w:w="19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A21371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Старо-Челнинская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A21371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Индекс: 423004, </w:t>
            </w:r>
            <w:proofErr w:type="spellStart"/>
            <w:r w:rsidR="00E75B36" w:rsidRPr="00BA4EDC">
              <w:rPr>
                <w:rFonts w:ascii="Times New Roman" w:hAnsi="Times New Roman" w:cs="Times New Roman"/>
                <w:sz w:val="20"/>
                <w:szCs w:val="20"/>
              </w:rPr>
              <w:t>РТ,Нурлатский</w:t>
            </w:r>
            <w:proofErr w:type="spellEnd"/>
            <w:r w:rsidR="00E75B36"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="00E75B36" w:rsidRPr="00BA4EDC">
              <w:rPr>
                <w:rFonts w:ascii="Times New Roman" w:hAnsi="Times New Roman" w:cs="Times New Roman"/>
                <w:sz w:val="20"/>
                <w:szCs w:val="20"/>
              </w:rPr>
              <w:t>Старочелнинский</w:t>
            </w:r>
            <w:proofErr w:type="spellEnd"/>
            <w:r w:rsidR="00E75B36" w:rsidRPr="00BA4EDC">
              <w:rPr>
                <w:rFonts w:ascii="Times New Roman" w:hAnsi="Times New Roman" w:cs="Times New Roman"/>
                <w:sz w:val="20"/>
                <w:szCs w:val="20"/>
              </w:rPr>
              <w:t>, с Старые Челны,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5B36" w:rsidRPr="00BA4EDC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="00E75B36" w:rsidRPr="00BA4ED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="00E75B36" w:rsidRPr="00BA4EDC">
              <w:rPr>
                <w:rFonts w:ascii="Times New Roman" w:hAnsi="Times New Roman" w:cs="Times New Roman"/>
                <w:sz w:val="20"/>
                <w:szCs w:val="20"/>
              </w:rPr>
              <w:t>олодёжная,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5B36"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д.1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CE2040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1985.</w:t>
            </w:r>
            <w:r w:rsidR="00E75B36"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DE2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1977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E75B36" w:rsidRPr="00BA4EDC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15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и 00000000009  к 16:32:040301:749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Склад, назначение нежилое, 1 этажно</w:t>
            </w:r>
            <w:proofErr w:type="gramStart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подземных этажей-0), Мат.постройки </w:t>
            </w:r>
            <w:proofErr w:type="spellStart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деревян</w:t>
            </w:r>
            <w:proofErr w:type="spellEnd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Фунд</w:t>
            </w:r>
            <w:proofErr w:type="spellEnd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. ж/бетонный  </w:t>
            </w:r>
          </w:p>
        </w:tc>
        <w:tc>
          <w:tcPr>
            <w:tcW w:w="19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A21371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Старо-Челнинская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A21371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Индекс: 423004, </w:t>
            </w:r>
            <w:proofErr w:type="spellStart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РТ,Нурлатский</w:t>
            </w:r>
            <w:proofErr w:type="spellEnd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Старочелнинский</w:t>
            </w:r>
            <w:proofErr w:type="spellEnd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, с Старые Челны,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олодёжная,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д.1 </w:t>
            </w:r>
          </w:p>
          <w:p w:rsidR="00E75B36" w:rsidRPr="00BA4EDC" w:rsidRDefault="00E75B36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CE2040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57.</w:t>
            </w:r>
            <w:r w:rsidR="00E75B36"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DE2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1982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E75B36" w:rsidRPr="00BA4EDC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15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и 000000000469  16:32:110:201:458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230035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  <w:r w:rsidR="00E75B36"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E75B36" w:rsidRPr="00BA4EDC">
              <w:rPr>
                <w:rFonts w:ascii="Times New Roman" w:hAnsi="Times New Roman" w:cs="Times New Roman"/>
                <w:sz w:val="20"/>
                <w:szCs w:val="20"/>
              </w:rPr>
              <w:t>назначение-нежилое</w:t>
            </w:r>
            <w:proofErr w:type="spellEnd"/>
            <w:r w:rsidR="00E75B36"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, 2 </w:t>
            </w:r>
            <w:proofErr w:type="gramStart"/>
            <w:r w:rsidR="00E75B36" w:rsidRPr="00BA4EDC">
              <w:rPr>
                <w:rFonts w:ascii="Times New Roman" w:hAnsi="Times New Roman" w:cs="Times New Roman"/>
                <w:sz w:val="20"/>
                <w:szCs w:val="20"/>
              </w:rPr>
              <w:t>этажное</w:t>
            </w:r>
            <w:proofErr w:type="gramEnd"/>
            <w:r w:rsidR="00E75B36"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, подземных этажей-0,наружные </w:t>
            </w:r>
            <w:proofErr w:type="spellStart"/>
            <w:r w:rsidR="00E75B36" w:rsidRPr="00BA4EDC">
              <w:rPr>
                <w:rFonts w:ascii="Times New Roman" w:hAnsi="Times New Roman" w:cs="Times New Roman"/>
                <w:sz w:val="20"/>
                <w:szCs w:val="20"/>
              </w:rPr>
              <w:t>стены-кирпичные</w:t>
            </w:r>
            <w:proofErr w:type="spellEnd"/>
          </w:p>
          <w:p w:rsidR="00E75B36" w:rsidRPr="00BA4EDC" w:rsidRDefault="00E75B36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230035" w:rsidP="00230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Степноозерская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ООШ»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230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423009, </w:t>
            </w:r>
            <w:r w:rsidR="00230035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Республика Татарстан, 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Нурлатский район, Степноозерское с/</w:t>
            </w:r>
            <w:proofErr w:type="spellStart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30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с Степное Озеро, </w:t>
            </w:r>
            <w:r w:rsidR="00230035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="002300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кольная,</w:t>
            </w:r>
            <w:r w:rsidR="00230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д.21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CE2040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1889.</w:t>
            </w:r>
            <w:r w:rsidR="00E75B36" w:rsidRPr="00BA4E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DE2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1979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E75B36" w:rsidRPr="00BA4EDC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15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и523</w:t>
            </w:r>
          </w:p>
          <w:p w:rsidR="00E75B36" w:rsidRPr="00BA4EDC" w:rsidRDefault="00E75B36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16:32:120301:259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230035" w:rsidP="00230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  <w:proofErr w:type="gramStart"/>
            <w:r w:rsidR="00E75B36"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E75B36"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75B36" w:rsidRPr="00BA4EDC">
              <w:rPr>
                <w:rFonts w:ascii="Times New Roman" w:hAnsi="Times New Roman" w:cs="Times New Roman"/>
                <w:sz w:val="20"/>
                <w:szCs w:val="20"/>
              </w:rPr>
              <w:t>назначение-нежилое</w:t>
            </w:r>
            <w:proofErr w:type="spellEnd"/>
            <w:r w:rsidR="00E75B36"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 ,кол-во этажей – 1 , подземных этажей-0,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5B36"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наружные </w:t>
            </w:r>
            <w:proofErr w:type="spellStart"/>
            <w:r w:rsidR="00E75B36" w:rsidRPr="00BA4EDC">
              <w:rPr>
                <w:rFonts w:ascii="Times New Roman" w:hAnsi="Times New Roman" w:cs="Times New Roman"/>
                <w:sz w:val="20"/>
                <w:szCs w:val="20"/>
              </w:rPr>
              <w:t>стены-кирпичные</w:t>
            </w:r>
            <w:proofErr w:type="spellEnd"/>
          </w:p>
        </w:tc>
        <w:tc>
          <w:tcPr>
            <w:tcW w:w="19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6A7640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Степноозерская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ООШ»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423009, </w:t>
            </w:r>
            <w:r w:rsidR="00230035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Татарстан, 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Нурлатский район, Гайтанкинское </w:t>
            </w:r>
            <w:proofErr w:type="spellStart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с\п</w:t>
            </w:r>
            <w:proofErr w:type="spellEnd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, с</w:t>
            </w:r>
            <w:proofErr w:type="gramStart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ривое Озеро, </w:t>
            </w:r>
            <w:r w:rsidR="0023003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Центральная,</w:t>
            </w:r>
            <w:r w:rsidR="00230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д. 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CE2040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1261.</w:t>
            </w:r>
            <w:r w:rsidR="00E75B36" w:rsidRPr="00BA4ED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DE2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1969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E75B36" w:rsidRPr="00BA4EDC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15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12330D" w:rsidP="00D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000000000024  16:32:170401:109</w:t>
            </w:r>
          </w:p>
        </w:tc>
        <w:tc>
          <w:tcPr>
            <w:tcW w:w="21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E9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Школа, </w:t>
            </w:r>
            <w:r w:rsidR="00F109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назначение: </w:t>
            </w: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</w:t>
            </w:r>
          </w:p>
          <w:p w:rsidR="00E75B36" w:rsidRPr="00BA4EDC" w:rsidRDefault="00E75B36" w:rsidP="00E9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Эт.3 </w:t>
            </w:r>
          </w:p>
          <w:p w:rsidR="00E75B36" w:rsidRPr="00BA4EDC" w:rsidRDefault="00E75B36" w:rsidP="00E9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Мат</w:t>
            </w:r>
            <w:proofErr w:type="gramStart"/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остр.кирпич</w:t>
            </w:r>
            <w:proofErr w:type="spellEnd"/>
          </w:p>
          <w:p w:rsidR="00E75B36" w:rsidRPr="00BA4EDC" w:rsidRDefault="00E75B36" w:rsidP="00E9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Фунд</w:t>
            </w:r>
            <w:proofErr w:type="gramStart"/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.ж</w:t>
            </w:r>
            <w:proofErr w:type="spellEnd"/>
            <w:proofErr w:type="gramEnd"/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/б блоки 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A15249" w:rsidP="00E9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Тимерликовская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ООШ им. Героя Советского Союза Козлова Н.А»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E9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Индекс 423017, </w:t>
            </w:r>
            <w:r w:rsidR="00276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Республика Татарстан, </w:t>
            </w: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Нурлатский район, </w:t>
            </w:r>
          </w:p>
          <w:p w:rsidR="00E75B36" w:rsidRPr="00BA4EDC" w:rsidRDefault="00E75B36" w:rsidP="00E9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Чувашский </w:t>
            </w:r>
            <w:proofErr w:type="spellStart"/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Тимерлек</w:t>
            </w:r>
            <w:proofErr w:type="spellEnd"/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E75B36" w:rsidRPr="00BA4EDC" w:rsidRDefault="00E75B36" w:rsidP="00E9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ентральная,</w:t>
            </w:r>
            <w:r w:rsidR="00276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д.3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D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12330D" w:rsidP="00D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1978.</w:t>
            </w:r>
            <w:r w:rsidR="00E75B36"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DE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1977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E75B36" w:rsidRPr="00BA4EDC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15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D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000000000001</w:t>
            </w:r>
          </w:p>
          <w:p w:rsidR="00E75B36" w:rsidRPr="00BA4EDC" w:rsidRDefault="00E75B36" w:rsidP="00D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16:32:170401:155</w:t>
            </w:r>
          </w:p>
        </w:tc>
        <w:tc>
          <w:tcPr>
            <w:tcW w:w="21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C34D0A" w:rsidP="00E9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E75B36"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онюшня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назначение: нежилое,</w:t>
            </w:r>
          </w:p>
          <w:p w:rsidR="00E75B36" w:rsidRPr="00BA4EDC" w:rsidRDefault="00E75B36" w:rsidP="00E9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бревенчатая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20500E" w:rsidP="00E9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Тимерликовская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ООШ им. Героя Советского Союза Козлова Н.А»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500E" w:rsidRPr="00BA4EDC" w:rsidRDefault="0020500E" w:rsidP="0020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Индекс 423017,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Республика Татарстан, </w:t>
            </w: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Нурлатский район, </w:t>
            </w:r>
          </w:p>
          <w:p w:rsidR="0020500E" w:rsidRPr="00BA4EDC" w:rsidRDefault="0020500E" w:rsidP="0020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Чувашский </w:t>
            </w:r>
            <w:proofErr w:type="spellStart"/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Тимерлек</w:t>
            </w:r>
            <w:proofErr w:type="spellEnd"/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E75B36" w:rsidRPr="00BA4EDC" w:rsidRDefault="0020500E" w:rsidP="0020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ентральная,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д.3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D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C34D0A" w:rsidP="00D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47.</w:t>
            </w:r>
            <w:r w:rsidR="00E75B36"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DE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1984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E75B36" w:rsidRPr="00BA4EDC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15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и 000000000001 к 16:32:230102:194:24</w:t>
            </w:r>
          </w:p>
        </w:tc>
        <w:tc>
          <w:tcPr>
            <w:tcW w:w="21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A5BEB" w:rsidP="00EA5B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Учебный корпус, назначение: нежилое, </w:t>
            </w:r>
            <w:r w:rsidR="00E75B36" w:rsidRPr="00BA4EDC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-этажный, </w:t>
            </w:r>
            <w:proofErr w:type="spellStart"/>
            <w:r w:rsidR="00E75B36" w:rsidRPr="00BA4EDC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  <w:proofErr w:type="gramStart"/>
            <w:r w:rsidR="00E75B36" w:rsidRPr="00BA4EDC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E75B36" w:rsidRPr="00BA4EDC">
              <w:rPr>
                <w:rFonts w:ascii="Times New Roman" w:hAnsi="Times New Roman" w:cs="Times New Roman"/>
                <w:sz w:val="20"/>
                <w:szCs w:val="20"/>
              </w:rPr>
              <w:t>остр.кирпичный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75B36" w:rsidRPr="00BA4EDC" w:rsidRDefault="00E75B36" w:rsidP="00EA5B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Фунд</w:t>
            </w:r>
            <w:proofErr w:type="gramStart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gramEnd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елезобетонные</w:t>
            </w:r>
            <w:proofErr w:type="spellEnd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 блоки 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53248" w:rsidP="00E53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Тюрнясевская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423023, </w:t>
            </w:r>
            <w:r w:rsidR="00E53248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Татарстан, 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Нурлатский район, Тюрнясевский, с Тюрнясево,</w:t>
            </w:r>
            <w:r w:rsidR="00E53248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proofErr w:type="gramStart"/>
            <w:r w:rsidR="00E532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кольная,</w:t>
            </w:r>
            <w:r w:rsidR="00E53248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22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C010CC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  <w:r w:rsidR="00E75B36"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DE2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1968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E75B36" w:rsidRPr="00BA4EDC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15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и 000000000002 к 16:32:230102:267</w:t>
            </w:r>
          </w:p>
        </w:tc>
        <w:tc>
          <w:tcPr>
            <w:tcW w:w="21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C010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Мастерская </w:t>
            </w:r>
          </w:p>
          <w:p w:rsidR="00E75B36" w:rsidRPr="00BA4EDC" w:rsidRDefault="00E75B36" w:rsidP="00C010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Эт.1 </w:t>
            </w:r>
          </w:p>
          <w:p w:rsidR="00E75B36" w:rsidRPr="00BA4EDC" w:rsidRDefault="00E75B36" w:rsidP="00C010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  <w:proofErr w:type="gramStart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остр.бревенчатые</w:t>
            </w:r>
            <w:proofErr w:type="spellEnd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75B36" w:rsidRPr="00BA4EDC" w:rsidRDefault="00E75B36" w:rsidP="00C010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Фунд</w:t>
            </w:r>
            <w:proofErr w:type="gramStart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утовый</w:t>
            </w:r>
            <w:proofErr w:type="spellEnd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 ленточный 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4E4C19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Тюрнясевская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4E4C19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423023,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Татарстан, 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Нурлатский район, Тюрнясевский, с Тюрнясево,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кольная,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138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DE2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1964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E75B36" w:rsidRPr="00BA4EDC" w:rsidTr="00712599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2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5B36" w:rsidRPr="00BA4EDC" w:rsidRDefault="00E75B36" w:rsidP="00241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000000000002</w:t>
            </w:r>
          </w:p>
          <w:p w:rsidR="00E75B36" w:rsidRPr="00BA4EDC" w:rsidRDefault="00712599" w:rsidP="00241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16:32:240102:45:69</w:t>
            </w:r>
          </w:p>
        </w:tc>
        <w:tc>
          <w:tcPr>
            <w:tcW w:w="21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712599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Учебный корпус, назначение: нежилое,</w:t>
            </w:r>
            <w:r w:rsidR="00E75B36" w:rsidRPr="00BA4EDC">
              <w:rPr>
                <w:rFonts w:ascii="Times New Roman" w:hAnsi="Times New Roman" w:cs="Times New Roman"/>
                <w:sz w:val="20"/>
                <w:szCs w:val="20"/>
              </w:rPr>
              <w:t>1этажное (количество подземных этажей-0) мат</w:t>
            </w:r>
            <w:proofErr w:type="gramStart"/>
            <w:r w:rsidR="00E75B36" w:rsidRPr="00BA4EDC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E75B36" w:rsidRPr="00BA4EDC">
              <w:rPr>
                <w:rFonts w:ascii="Times New Roman" w:hAnsi="Times New Roman" w:cs="Times New Roman"/>
                <w:sz w:val="20"/>
                <w:szCs w:val="20"/>
              </w:rPr>
              <w:t>остройки природный камень. Фундамент железобетонные блоки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712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75B36" w:rsidRPr="00BA4EDC" w:rsidRDefault="00E2594E" w:rsidP="00712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«Чулпановская СОШ»</w:t>
            </w:r>
          </w:p>
          <w:p w:rsidR="00E75B36" w:rsidRPr="00BA4EDC" w:rsidRDefault="00E75B36" w:rsidP="00712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75B36" w:rsidRPr="00BA4EDC" w:rsidRDefault="00E75B36" w:rsidP="00712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536F35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Индекс 423015, Республика Татарстан, </w:t>
            </w:r>
            <w:r w:rsidR="00E75B36" w:rsidRPr="00BA4EDC">
              <w:rPr>
                <w:rFonts w:ascii="Times New Roman" w:hAnsi="Times New Roman" w:cs="Times New Roman"/>
                <w:sz w:val="20"/>
                <w:szCs w:val="20"/>
              </w:rPr>
              <w:t>Нурлатский район, Чулпановский, с Чулпаново,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75B36" w:rsidRPr="00BA4EDC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proofErr w:type="gramEnd"/>
            <w:r w:rsidR="00E75B36" w:rsidRPr="00BA4EDC">
              <w:rPr>
                <w:rFonts w:ascii="Times New Roman" w:hAnsi="Times New Roman" w:cs="Times New Roman"/>
                <w:sz w:val="20"/>
                <w:szCs w:val="20"/>
              </w:rPr>
              <w:t>ентральная,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75B36" w:rsidRPr="00BA4EDC">
              <w:rPr>
                <w:rFonts w:ascii="Times New Roman" w:hAnsi="Times New Roman" w:cs="Times New Roman"/>
                <w:sz w:val="20"/>
                <w:szCs w:val="20"/>
              </w:rPr>
              <w:t>2А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E2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5B36" w:rsidRPr="00BA4EDC" w:rsidRDefault="00712599" w:rsidP="00241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1308.</w:t>
            </w:r>
            <w:r w:rsidR="00E75B36" w:rsidRPr="00BA4ED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5B36" w:rsidRPr="00BA4EDC" w:rsidRDefault="00E75B36" w:rsidP="00241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 1972</w:t>
            </w:r>
          </w:p>
          <w:p w:rsidR="00E75B36" w:rsidRPr="00BA4EDC" w:rsidRDefault="00E75B36" w:rsidP="0024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B36" w:rsidRPr="00BA4EDC" w:rsidRDefault="00E75B36" w:rsidP="0024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B36" w:rsidRPr="00BA4EDC" w:rsidRDefault="00E75B36" w:rsidP="0024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B36" w:rsidRPr="00BA4EDC" w:rsidRDefault="00E75B36" w:rsidP="0024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E75B36" w:rsidRPr="00BA4EDC" w:rsidTr="00E2594E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2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5B36" w:rsidRPr="00BA4EDC" w:rsidRDefault="00E75B36" w:rsidP="00241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416</w:t>
            </w:r>
          </w:p>
          <w:p w:rsidR="00E75B36" w:rsidRPr="00BA4EDC" w:rsidRDefault="00E75B36" w:rsidP="00241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16:32:220101:150</w:t>
            </w:r>
          </w:p>
        </w:tc>
        <w:tc>
          <w:tcPr>
            <w:tcW w:w="21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712599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Учебный корпус, назначение: нежилое, </w:t>
            </w:r>
            <w:r w:rsidR="00E75B36" w:rsidRPr="00BA4EDC">
              <w:rPr>
                <w:rFonts w:ascii="Times New Roman" w:hAnsi="Times New Roman" w:cs="Times New Roman"/>
                <w:sz w:val="20"/>
                <w:szCs w:val="20"/>
              </w:rPr>
              <w:t>1 этажное (количество подземных этажей-0),деревянное</w:t>
            </w:r>
            <w:proofErr w:type="gramStart"/>
            <w:r w:rsidR="00E75B36" w:rsidRPr="00BA4E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E75B36"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E75B36" w:rsidRPr="00BA4ED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="00E75B36" w:rsidRPr="00BA4EDC">
              <w:rPr>
                <w:rFonts w:ascii="Times New Roman" w:hAnsi="Times New Roman" w:cs="Times New Roman"/>
                <w:sz w:val="20"/>
                <w:szCs w:val="20"/>
              </w:rPr>
              <w:t>бшит кирпичом. Фундамент железобетонные блоки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2599" w:rsidRPr="00BA4EDC" w:rsidRDefault="00712599" w:rsidP="00712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«Чулпановская СОШ»</w:t>
            </w:r>
          </w:p>
          <w:p w:rsidR="00E75B36" w:rsidRPr="00BA4EDC" w:rsidRDefault="00E75B36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75B36" w:rsidRPr="00BA4EDC" w:rsidRDefault="00E75B36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712599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Индекс 423008, Республика Татарстан, 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Нурлатский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Чулпановский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Турнояс</w:t>
            </w:r>
            <w:proofErr w:type="spellEnd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есная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д.26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E2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5B36" w:rsidRPr="00BA4EDC" w:rsidRDefault="00712599" w:rsidP="002414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493.</w:t>
            </w:r>
            <w:r w:rsidR="00E75B36" w:rsidRPr="00BA4EDC">
              <w:rPr>
                <w:rFonts w:ascii="Times New Roman" w:hAnsi="Times New Roman" w:cs="Times New Roman"/>
                <w:sz w:val="20"/>
                <w:szCs w:val="20"/>
              </w:rPr>
              <w:t>4 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5B36" w:rsidRPr="00BA4EDC" w:rsidRDefault="00E75B36" w:rsidP="00241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 2002</w:t>
            </w:r>
          </w:p>
          <w:p w:rsidR="00E75B36" w:rsidRPr="00BA4EDC" w:rsidRDefault="00E75B36" w:rsidP="0024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B36" w:rsidRPr="00BA4EDC" w:rsidRDefault="00E75B36" w:rsidP="0024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B36" w:rsidRPr="00BA4EDC" w:rsidRDefault="00E75B36" w:rsidP="0024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EF1771" w:rsidRPr="00BA4EDC" w:rsidTr="00EF1771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F1771" w:rsidRPr="00BA4EDC" w:rsidRDefault="00EF1771" w:rsidP="0050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F1771" w:rsidRPr="00BA4EDC" w:rsidRDefault="00EF1771" w:rsidP="00502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16:32:090301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21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F1771" w:rsidRDefault="00EF1771" w:rsidP="00502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Школа, назначение: Нежилое здание, </w:t>
            </w:r>
            <w:r w:rsidR="00443C84">
              <w:rPr>
                <w:rFonts w:ascii="Times New Roman" w:hAnsi="Times New Roman" w:cs="Times New Roman"/>
                <w:sz w:val="20"/>
                <w:szCs w:val="20"/>
              </w:rPr>
              <w:t>количество этажей 2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F1771" w:rsidRPr="00BA4EDC" w:rsidRDefault="00EF1771" w:rsidP="005027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«Якушкинская СОШ»</w:t>
            </w:r>
          </w:p>
          <w:p w:rsidR="00EF1771" w:rsidRPr="00BA4EDC" w:rsidRDefault="00EF1771" w:rsidP="005027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1771" w:rsidRPr="00BA4EDC" w:rsidRDefault="00EF1771" w:rsidP="005027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F1771" w:rsidRDefault="00EF1771" w:rsidP="00CB6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Индекс 423021, Республика Татарстан, 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Нурлатский</w:t>
            </w:r>
            <w:r w:rsidR="00CB6D08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Якушкино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кольная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д.2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F1771" w:rsidRPr="00BA4EDC" w:rsidRDefault="00EF1771" w:rsidP="00502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F1771" w:rsidRDefault="00EF1771" w:rsidP="00EF1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2228.2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F1771" w:rsidRPr="00BA4EDC" w:rsidRDefault="00EF1771" w:rsidP="00502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F1771" w:rsidRPr="00BA4EDC" w:rsidRDefault="00EF1771" w:rsidP="0050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F1771" w:rsidRPr="00BA4EDC" w:rsidRDefault="00EF1771" w:rsidP="0050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B82B48" w:rsidRPr="00BA4EDC" w:rsidTr="00502702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82B48" w:rsidRPr="00BA4EDC" w:rsidRDefault="00B82B48" w:rsidP="002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82B48" w:rsidRPr="00BA4EDC" w:rsidRDefault="00B82B48" w:rsidP="00502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16:32:110101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21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82B48" w:rsidRDefault="00B82B48" w:rsidP="00502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Илюткинская средняя школа, назначение: Нежилое здание, количество этажей-2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82B48" w:rsidRPr="00BA4EDC" w:rsidRDefault="00B82B48" w:rsidP="005027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«Якушкинская СОШ»</w:t>
            </w:r>
          </w:p>
          <w:p w:rsidR="00B82B48" w:rsidRPr="00BA4EDC" w:rsidRDefault="00B82B48" w:rsidP="005027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2B48" w:rsidRPr="00BA4EDC" w:rsidRDefault="00B82B48" w:rsidP="005027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82B48" w:rsidRDefault="003D52E9" w:rsidP="00B82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Индекс 42301</w:t>
            </w:r>
            <w:r w:rsidR="00B82B48">
              <w:rPr>
                <w:rFonts w:ascii="Times New Roman" w:hAnsi="Times New Roman" w:cs="Times New Roman"/>
                <w:sz w:val="20"/>
                <w:szCs w:val="20"/>
              </w:rPr>
              <w:t xml:space="preserve">1, Республика Татарстан, </w:t>
            </w:r>
            <w:r w:rsidR="00B82B48" w:rsidRPr="00BA4EDC">
              <w:rPr>
                <w:rFonts w:ascii="Times New Roman" w:hAnsi="Times New Roman" w:cs="Times New Roman"/>
                <w:sz w:val="20"/>
                <w:szCs w:val="20"/>
              </w:rPr>
              <w:t>Нурлатский</w:t>
            </w:r>
            <w:r w:rsidR="00B82B48">
              <w:rPr>
                <w:rFonts w:ascii="Times New Roman" w:hAnsi="Times New Roman" w:cs="Times New Roman"/>
                <w:sz w:val="20"/>
                <w:szCs w:val="20"/>
              </w:rPr>
              <w:t xml:space="preserve"> район,  д.Илюткино</w:t>
            </w:r>
            <w:r w:rsidR="00B82B48" w:rsidRPr="00BA4ED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82B48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proofErr w:type="gramStart"/>
            <w:r w:rsidR="00B82B4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="00B82B48">
              <w:rPr>
                <w:rFonts w:ascii="Times New Roman" w:hAnsi="Times New Roman" w:cs="Times New Roman"/>
                <w:sz w:val="20"/>
                <w:szCs w:val="20"/>
              </w:rPr>
              <w:t>оветская</w:t>
            </w:r>
            <w:r w:rsidR="00B82B48" w:rsidRPr="00BA4ED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82B48">
              <w:rPr>
                <w:rFonts w:ascii="Times New Roman" w:hAnsi="Times New Roman" w:cs="Times New Roman"/>
                <w:sz w:val="20"/>
                <w:szCs w:val="20"/>
              </w:rPr>
              <w:t xml:space="preserve"> д.14</w:t>
            </w:r>
            <w:r w:rsidR="00B82B48" w:rsidRPr="00BA4E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82B48" w:rsidRPr="00BA4EDC" w:rsidRDefault="00B82B48" w:rsidP="00502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82B48" w:rsidRDefault="00B82B48" w:rsidP="00502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1187.6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82B48" w:rsidRPr="00BA4EDC" w:rsidRDefault="003D52E9" w:rsidP="00502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82B48" w:rsidRPr="00BA4EDC" w:rsidRDefault="00B82B48" w:rsidP="0050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82B48" w:rsidRPr="00BA4EDC" w:rsidRDefault="00B82B48" w:rsidP="0050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3D52E9" w:rsidRPr="00BA4EDC" w:rsidTr="00502702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52E9" w:rsidRPr="00BA4EDC" w:rsidRDefault="003D52E9" w:rsidP="002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D52E9" w:rsidRPr="00BA4EDC" w:rsidRDefault="003D52E9" w:rsidP="00502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16:32:060101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21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52E9" w:rsidRDefault="003D52E9" w:rsidP="00502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Школа, назначение: Нежилое здание, количество этажей-1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52E9" w:rsidRPr="00BA4EDC" w:rsidRDefault="003D52E9" w:rsidP="005027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«Якушкинская СОШ»</w:t>
            </w:r>
          </w:p>
          <w:p w:rsidR="003D52E9" w:rsidRPr="00BA4EDC" w:rsidRDefault="003D52E9" w:rsidP="005027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D52E9" w:rsidRPr="00BA4EDC" w:rsidRDefault="003D52E9" w:rsidP="005027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52E9" w:rsidRDefault="003D52E9" w:rsidP="003D5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Индекс 423010, Республика Татарстан, 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Нурлатский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ксумла</w:t>
            </w:r>
            <w:proofErr w:type="spellEnd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ул.Школьная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д.13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52E9" w:rsidRPr="00BA4EDC" w:rsidRDefault="003D52E9" w:rsidP="00502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52E9" w:rsidRDefault="003D52E9" w:rsidP="00502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D52E9" w:rsidRPr="00BA4EDC" w:rsidRDefault="003D52E9" w:rsidP="00502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52E9" w:rsidRPr="00BA4EDC" w:rsidRDefault="003D52E9" w:rsidP="0050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52E9" w:rsidRPr="00BA4EDC" w:rsidRDefault="003D52E9" w:rsidP="0050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3D52E9" w:rsidRPr="00BA4EDC" w:rsidTr="00502702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52E9" w:rsidRPr="00BA4EDC" w:rsidRDefault="003D52E9" w:rsidP="002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D52E9" w:rsidRPr="00BA4EDC" w:rsidRDefault="003D52E9" w:rsidP="00502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16:32:060401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417</w:t>
            </w:r>
          </w:p>
        </w:tc>
        <w:tc>
          <w:tcPr>
            <w:tcW w:w="21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52E9" w:rsidRDefault="003D52E9" w:rsidP="00502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Школа, назначение: Нежилое здание, количество этажей-1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52E9" w:rsidRPr="00BA4EDC" w:rsidRDefault="003D52E9" w:rsidP="005027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«Якушкинская СОШ»</w:t>
            </w:r>
          </w:p>
          <w:p w:rsidR="003D52E9" w:rsidRPr="00BA4EDC" w:rsidRDefault="003D52E9" w:rsidP="005027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D52E9" w:rsidRPr="00BA4EDC" w:rsidRDefault="003D52E9" w:rsidP="005027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52E9" w:rsidRDefault="003D52E9" w:rsidP="00502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Индекс 423011, Республика Татарстан, 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Нурлатский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 д.Ерепкино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ванова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52E9" w:rsidRPr="00BA4EDC" w:rsidRDefault="003D52E9" w:rsidP="00502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52E9" w:rsidRDefault="003D52E9" w:rsidP="00502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D52E9" w:rsidRPr="00BA4EDC" w:rsidRDefault="003D52E9" w:rsidP="003D5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52E9" w:rsidRPr="00BA4EDC" w:rsidRDefault="003D52E9" w:rsidP="0050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52E9" w:rsidRPr="00BA4EDC" w:rsidRDefault="003D52E9" w:rsidP="0050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2743E4" w:rsidRPr="00BA4EDC" w:rsidTr="00502702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743E4" w:rsidRPr="00BA4EDC" w:rsidRDefault="002743E4" w:rsidP="002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743E4" w:rsidRPr="00BA4EDC" w:rsidRDefault="002743E4" w:rsidP="00502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Инв.№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1131</w:t>
            </w:r>
          </w:p>
        </w:tc>
        <w:tc>
          <w:tcPr>
            <w:tcW w:w="21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743E4" w:rsidRDefault="002743E4" w:rsidP="00502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бревенчатый, назначение: нежилое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этажей-1, подземных этажей 0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743E4" w:rsidRPr="00BA4EDC" w:rsidRDefault="002743E4" w:rsidP="005027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«Якушкинская СОШ»</w:t>
            </w:r>
          </w:p>
          <w:p w:rsidR="002743E4" w:rsidRPr="00BA4EDC" w:rsidRDefault="002743E4" w:rsidP="005027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743E4" w:rsidRPr="00BA4EDC" w:rsidRDefault="002743E4" w:rsidP="005027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743E4" w:rsidRDefault="002743E4" w:rsidP="00274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Индекс 423010, Республика Татарстан, 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Нурлатский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ксумла</w:t>
            </w:r>
            <w:proofErr w:type="spellEnd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ул.Школьная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743E4" w:rsidRPr="00BA4EDC" w:rsidRDefault="002743E4" w:rsidP="00502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743E4" w:rsidRDefault="002743E4" w:rsidP="00502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743E4" w:rsidRPr="00BA4EDC" w:rsidRDefault="002743E4" w:rsidP="00502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743E4" w:rsidRPr="00BA4EDC" w:rsidRDefault="002743E4" w:rsidP="0050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743E4" w:rsidRPr="00BA4EDC" w:rsidRDefault="002743E4" w:rsidP="0050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172401" w:rsidRPr="00BA4EDC" w:rsidTr="00502702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72401" w:rsidRPr="00BA4EDC" w:rsidRDefault="00172401" w:rsidP="002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72401" w:rsidRPr="00BA4EDC" w:rsidRDefault="00172401" w:rsidP="00502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Инв.№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1134</w:t>
            </w:r>
          </w:p>
        </w:tc>
        <w:tc>
          <w:tcPr>
            <w:tcW w:w="21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72401" w:rsidRDefault="00172401" w:rsidP="00502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Сарай, назначение: нежилое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этажей-1, подземных этажей 0,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Мат.постройки-бревенчатый</w:t>
            </w:r>
            <w:proofErr w:type="spellEnd"/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72401" w:rsidRPr="00BA4EDC" w:rsidRDefault="00172401" w:rsidP="005027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«Якушкинская СОШ»</w:t>
            </w:r>
          </w:p>
          <w:p w:rsidR="00172401" w:rsidRPr="00BA4EDC" w:rsidRDefault="00172401" w:rsidP="005027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2401" w:rsidRPr="00BA4EDC" w:rsidRDefault="00172401" w:rsidP="005027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72401" w:rsidRDefault="00172401" w:rsidP="00502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Индекс 423021, Республика Татарстан, 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Нурлатский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кушкино</w:t>
            </w:r>
            <w:proofErr w:type="spellEnd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ул.Школьная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72401" w:rsidRPr="00BA4EDC" w:rsidRDefault="00172401" w:rsidP="00502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72401" w:rsidRDefault="00172401" w:rsidP="00172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72401" w:rsidRPr="00BA4EDC" w:rsidRDefault="00172401" w:rsidP="00502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72401" w:rsidRPr="00BA4EDC" w:rsidRDefault="00172401" w:rsidP="0050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72401" w:rsidRPr="00BA4EDC" w:rsidRDefault="00172401" w:rsidP="0050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172401" w:rsidRPr="00BA4EDC" w:rsidTr="00502702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72401" w:rsidRPr="00BA4EDC" w:rsidRDefault="00172401" w:rsidP="002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72401" w:rsidRPr="00BA4EDC" w:rsidRDefault="00172401" w:rsidP="00502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Инв.№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1135</w:t>
            </w:r>
          </w:p>
        </w:tc>
        <w:tc>
          <w:tcPr>
            <w:tcW w:w="21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72401" w:rsidRDefault="00172401" w:rsidP="00502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Склад-котельная, назначение: нежилое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этажей-1,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подземных этажей 0,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мат.постройки-блочный</w:t>
            </w:r>
            <w:proofErr w:type="spellEnd"/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72401" w:rsidRPr="00BA4EDC" w:rsidRDefault="00172401" w:rsidP="005027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МБОУ «Якушкинская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СОШ»</w:t>
            </w:r>
          </w:p>
          <w:p w:rsidR="00172401" w:rsidRPr="00BA4EDC" w:rsidRDefault="00172401" w:rsidP="005027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2401" w:rsidRPr="00BA4EDC" w:rsidRDefault="00172401" w:rsidP="005027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72401" w:rsidRDefault="00172401" w:rsidP="00502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Индекс 423010, Республика Татарстан, 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Нурлатский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ксумла</w:t>
            </w:r>
            <w:proofErr w:type="spellEnd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ул.Школьная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72401" w:rsidRPr="00BA4EDC" w:rsidRDefault="00172401" w:rsidP="00502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72401" w:rsidRDefault="00172401" w:rsidP="00502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72401" w:rsidRPr="00BA4EDC" w:rsidRDefault="00172401" w:rsidP="00502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72401" w:rsidRPr="00BA4EDC" w:rsidRDefault="00172401" w:rsidP="0050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72401" w:rsidRPr="00BA4EDC" w:rsidRDefault="00172401" w:rsidP="0050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172401" w:rsidRPr="00BA4EDC" w:rsidTr="00502702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72401" w:rsidRPr="00BA4EDC" w:rsidRDefault="00172401" w:rsidP="002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72401" w:rsidRPr="00BA4EDC" w:rsidRDefault="00172401" w:rsidP="00502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Инв.№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1140</w:t>
            </w:r>
          </w:p>
        </w:tc>
        <w:tc>
          <w:tcPr>
            <w:tcW w:w="21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72401" w:rsidRDefault="00172401" w:rsidP="00502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Щитовой дом, назначение: жилое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этажей-1, подземных этажей 0,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мат.постр.-сборно-щитовой</w:t>
            </w:r>
            <w:proofErr w:type="spellEnd"/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72401" w:rsidRPr="00BA4EDC" w:rsidRDefault="00172401" w:rsidP="005027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«Якушкинская СОШ»</w:t>
            </w:r>
          </w:p>
          <w:p w:rsidR="00172401" w:rsidRPr="00BA4EDC" w:rsidRDefault="00172401" w:rsidP="005027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2401" w:rsidRPr="00BA4EDC" w:rsidRDefault="00172401" w:rsidP="005027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72401" w:rsidRDefault="00172401" w:rsidP="00502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Индекс 423010, Республика Татарстан, 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Нурлатский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ксумла</w:t>
            </w:r>
            <w:proofErr w:type="spellEnd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ул.Школьная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72401" w:rsidRPr="00BA4EDC" w:rsidRDefault="00172401" w:rsidP="00502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72401" w:rsidRDefault="00172401" w:rsidP="00502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72401" w:rsidRPr="00BA4EDC" w:rsidRDefault="00172401" w:rsidP="00502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72401" w:rsidRPr="00BA4EDC" w:rsidRDefault="00172401" w:rsidP="0050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72401" w:rsidRPr="00BA4EDC" w:rsidRDefault="00172401" w:rsidP="0050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FA23C2" w:rsidRPr="00BA4EDC" w:rsidTr="00502702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A23C2" w:rsidRPr="00BA4EDC" w:rsidRDefault="00FA23C2" w:rsidP="002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A23C2" w:rsidRPr="00BA4EDC" w:rsidRDefault="00FA23C2" w:rsidP="00502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Инв.№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1141</w:t>
            </w:r>
          </w:p>
        </w:tc>
        <w:tc>
          <w:tcPr>
            <w:tcW w:w="21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A23C2" w:rsidRDefault="00FA23C2" w:rsidP="00502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Щитовой дом, назначение: жилое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этажей-1, подземных этажей 0,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мат.постр.-сборно-щитовой</w:t>
            </w:r>
            <w:proofErr w:type="spellEnd"/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A23C2" w:rsidRPr="00BA4EDC" w:rsidRDefault="00FA23C2" w:rsidP="005027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«Якушкинская СОШ»</w:t>
            </w:r>
          </w:p>
          <w:p w:rsidR="00FA23C2" w:rsidRPr="00BA4EDC" w:rsidRDefault="00FA23C2" w:rsidP="005027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23C2" w:rsidRPr="00BA4EDC" w:rsidRDefault="00FA23C2" w:rsidP="005027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A23C2" w:rsidRDefault="00FA23C2" w:rsidP="00502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Индекс 423010, Республика Татарстан, 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Нурлатский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ксумла</w:t>
            </w:r>
            <w:proofErr w:type="spellEnd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ул.Школьная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A23C2" w:rsidRPr="00BA4EDC" w:rsidRDefault="00FA23C2" w:rsidP="00502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A23C2" w:rsidRDefault="00FA23C2" w:rsidP="00502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A23C2" w:rsidRPr="00BA4EDC" w:rsidRDefault="00FA23C2" w:rsidP="00502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A23C2" w:rsidRPr="00BA4EDC" w:rsidRDefault="00FA23C2" w:rsidP="0050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A23C2" w:rsidRPr="00BA4EDC" w:rsidRDefault="00FA23C2" w:rsidP="0050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FA23C2" w:rsidRPr="00BA4EDC" w:rsidTr="00502702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A23C2" w:rsidRPr="00BA4EDC" w:rsidRDefault="00FA23C2" w:rsidP="002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A23C2" w:rsidRPr="00BA4EDC" w:rsidRDefault="00FA23C2" w:rsidP="00502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Инв.№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1142</w:t>
            </w:r>
          </w:p>
        </w:tc>
        <w:tc>
          <w:tcPr>
            <w:tcW w:w="21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A23C2" w:rsidRDefault="00FA23C2" w:rsidP="00502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Щитовой дом, назначение: нежилое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этажей-1, подземных этажей 0,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мат.постр.-сборно-щитовой</w:t>
            </w:r>
            <w:proofErr w:type="spellEnd"/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A23C2" w:rsidRPr="00BA4EDC" w:rsidRDefault="00FA23C2" w:rsidP="005027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«Якушкинская СОШ»</w:t>
            </w:r>
          </w:p>
          <w:p w:rsidR="00FA23C2" w:rsidRPr="00BA4EDC" w:rsidRDefault="00FA23C2" w:rsidP="005027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23C2" w:rsidRPr="00BA4EDC" w:rsidRDefault="00FA23C2" w:rsidP="005027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A23C2" w:rsidRDefault="00FA23C2" w:rsidP="00502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Индекс 423010, Республика Татарстан, 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Нурлатский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ксумла</w:t>
            </w:r>
            <w:proofErr w:type="spellEnd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ул.Центральная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A23C2" w:rsidRPr="00BA4EDC" w:rsidRDefault="00FA23C2" w:rsidP="00502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A23C2" w:rsidRDefault="00FA23C2" w:rsidP="00502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A23C2" w:rsidRPr="00BA4EDC" w:rsidRDefault="00FA23C2" w:rsidP="00502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A23C2" w:rsidRPr="00BA4EDC" w:rsidRDefault="00FA23C2" w:rsidP="0050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A23C2" w:rsidRPr="00BA4EDC" w:rsidRDefault="00FA23C2" w:rsidP="0050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627370" w:rsidRPr="00BA4EDC" w:rsidTr="00502702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7370" w:rsidRPr="00BA4EDC" w:rsidRDefault="00627370" w:rsidP="002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27370" w:rsidRPr="00BA4EDC" w:rsidRDefault="00627370" w:rsidP="00502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16:32:030102:1</w:t>
            </w:r>
            <w:r w:rsidR="00551021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1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7370" w:rsidRDefault="00627370" w:rsidP="00502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Учебный корпус, назначение: нежилое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этажей-1, подземных этажей 0,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мат.постр.-сборно-щитовой</w:t>
            </w:r>
            <w:proofErr w:type="spellEnd"/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7370" w:rsidRPr="00BA4EDC" w:rsidRDefault="00627370" w:rsidP="005027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«Бурметьевская СОШ»</w:t>
            </w:r>
          </w:p>
          <w:p w:rsidR="00627370" w:rsidRPr="00BA4EDC" w:rsidRDefault="00627370" w:rsidP="005027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7370" w:rsidRPr="00BA4EDC" w:rsidRDefault="00627370" w:rsidP="005027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7370" w:rsidRDefault="00627370" w:rsidP="00502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Индекс 423031, Республика Татарстан, 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Нурлатский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район,  с.Бурметьево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ентральная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7370" w:rsidRPr="00BA4EDC" w:rsidRDefault="00627370" w:rsidP="00502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7370" w:rsidRDefault="00627370" w:rsidP="00502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1440.4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27370" w:rsidRPr="00BA4EDC" w:rsidRDefault="00627370" w:rsidP="00502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7370" w:rsidRPr="00BA4EDC" w:rsidRDefault="00627370" w:rsidP="0050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7370" w:rsidRPr="00BA4EDC" w:rsidRDefault="00627370" w:rsidP="0050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627370" w:rsidRPr="00BA4EDC" w:rsidTr="00502702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7370" w:rsidRDefault="00627370" w:rsidP="002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27370" w:rsidRPr="00BA4EDC" w:rsidRDefault="00627370" w:rsidP="002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27370" w:rsidRPr="00BA4EDC" w:rsidRDefault="00627370" w:rsidP="00502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16:32:030102:289</w:t>
            </w:r>
          </w:p>
        </w:tc>
        <w:tc>
          <w:tcPr>
            <w:tcW w:w="21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7370" w:rsidRDefault="00D122F3" w:rsidP="00502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Сарай</w:t>
            </w:r>
            <w:r w:rsidR="00627370">
              <w:rPr>
                <w:rFonts w:ascii="Times New Roman" w:hAnsi="Times New Roman" w:cs="Times New Roman"/>
                <w:sz w:val="20"/>
                <w:szCs w:val="20"/>
              </w:rPr>
              <w:t>, назначение: нежилое</w:t>
            </w:r>
            <w:proofErr w:type="gramStart"/>
            <w:r w:rsidR="00627370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627370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этажей-1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7370" w:rsidRPr="00BA4EDC" w:rsidRDefault="00627370" w:rsidP="005027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«Бурметьевская СОШ»</w:t>
            </w:r>
          </w:p>
          <w:p w:rsidR="00627370" w:rsidRPr="00BA4EDC" w:rsidRDefault="00627370" w:rsidP="005027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7370" w:rsidRPr="00BA4EDC" w:rsidRDefault="00627370" w:rsidP="005027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7370" w:rsidRDefault="00627370" w:rsidP="00502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Индекс 423031, Республика Татарстан, 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Нурлатский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район,  с.Бурметьево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ентральная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7370" w:rsidRPr="00BA4EDC" w:rsidRDefault="00627370" w:rsidP="00502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7370" w:rsidRDefault="00D122F3" w:rsidP="00502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27370" w:rsidRPr="00BA4EDC" w:rsidRDefault="00627370" w:rsidP="00502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D122F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7370" w:rsidRPr="00BA4EDC" w:rsidRDefault="00627370" w:rsidP="0050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7370" w:rsidRPr="00BA4EDC" w:rsidRDefault="00627370" w:rsidP="0050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D122F3" w:rsidRPr="00BA4EDC" w:rsidTr="00502702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22F3" w:rsidRDefault="00D122F3" w:rsidP="002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122F3" w:rsidRPr="00BA4EDC" w:rsidRDefault="00D122F3" w:rsidP="00502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16:32:030102:290</w:t>
            </w:r>
          </w:p>
        </w:tc>
        <w:tc>
          <w:tcPr>
            <w:tcW w:w="21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22F3" w:rsidRDefault="00D122F3" w:rsidP="00502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Гараж, назначение: нежилое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этажей-1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22F3" w:rsidRPr="00BA4EDC" w:rsidRDefault="00D122F3" w:rsidP="005027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«Бурметьевская СОШ»</w:t>
            </w:r>
          </w:p>
          <w:p w:rsidR="00D122F3" w:rsidRPr="00BA4EDC" w:rsidRDefault="00D122F3" w:rsidP="005027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22F3" w:rsidRPr="00BA4EDC" w:rsidRDefault="00D122F3" w:rsidP="005027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22F3" w:rsidRDefault="00D122F3" w:rsidP="00502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Индекс 423031, Республика Татарстан, 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Нурлатский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район,  с.Бурметьево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ентральная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22F3" w:rsidRPr="00BA4EDC" w:rsidRDefault="00D122F3" w:rsidP="00502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22F3" w:rsidRDefault="00D122F3" w:rsidP="00502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122F3" w:rsidRPr="00BA4EDC" w:rsidRDefault="00D122F3" w:rsidP="00502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22F3" w:rsidRPr="00BA4EDC" w:rsidRDefault="00D122F3" w:rsidP="0050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22F3" w:rsidRPr="00BA4EDC" w:rsidRDefault="00D122F3" w:rsidP="0050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502702" w:rsidRPr="00BA4EDC" w:rsidTr="00502702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02702" w:rsidRDefault="00502702" w:rsidP="002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2702" w:rsidRDefault="00C01EFE" w:rsidP="00502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16:32:130201:450</w:t>
            </w:r>
          </w:p>
        </w:tc>
        <w:tc>
          <w:tcPr>
            <w:tcW w:w="21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02702" w:rsidRDefault="00C01EFE" w:rsidP="00502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Средняя школа, назначение: нежилое, количество этажей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в том числе подземных 0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02702" w:rsidRPr="00BA4EDC" w:rsidRDefault="00502702" w:rsidP="005027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Фомкинская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СОШ»</w:t>
            </w:r>
          </w:p>
          <w:p w:rsidR="00502702" w:rsidRPr="00BA4EDC" w:rsidRDefault="00502702" w:rsidP="005027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2702" w:rsidRDefault="00502702" w:rsidP="005027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02702" w:rsidRDefault="00502702" w:rsidP="00502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Индекс 423012, Республика Татарстан, 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Нурлатский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район,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омкино</w:t>
            </w:r>
            <w:proofErr w:type="spellEnd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ул.Школьная, д.18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02702" w:rsidRDefault="00502702" w:rsidP="00502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02702" w:rsidRDefault="00C01EFE" w:rsidP="00502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1015.4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2702" w:rsidRDefault="00C01EFE" w:rsidP="003D5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02702" w:rsidRPr="00BA4EDC" w:rsidRDefault="00502702" w:rsidP="0050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02702" w:rsidRPr="00BA4EDC" w:rsidRDefault="00502702" w:rsidP="0050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6A1EA6" w:rsidRPr="00BA4EDC" w:rsidTr="00502702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A1EA6" w:rsidRDefault="006A1EA6" w:rsidP="002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A1EA6" w:rsidRDefault="006A1EA6" w:rsidP="00D8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16:32:130201:501</w:t>
            </w:r>
          </w:p>
        </w:tc>
        <w:tc>
          <w:tcPr>
            <w:tcW w:w="21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A1EA6" w:rsidRDefault="006A1EA6" w:rsidP="00D85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Гараж, назначение: нежилое здание, количество этажей 1, в том числе подземных 0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A1EA6" w:rsidRPr="00BA4EDC" w:rsidRDefault="006A1EA6" w:rsidP="00D856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Фомкинская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СОШ»</w:t>
            </w:r>
          </w:p>
          <w:p w:rsidR="006A1EA6" w:rsidRPr="00BA4EDC" w:rsidRDefault="006A1EA6" w:rsidP="00D856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A1EA6" w:rsidRDefault="006A1EA6" w:rsidP="00D856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A1EA6" w:rsidRDefault="006A1EA6" w:rsidP="00D85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Индекс 423012, Республика Татарстан, 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Нурлатский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район,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омкино</w:t>
            </w:r>
            <w:proofErr w:type="spellEnd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ул.Школьная, д.18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A1EA6" w:rsidRDefault="006A1EA6" w:rsidP="00D8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A1EA6" w:rsidRDefault="006A1EA6" w:rsidP="00D8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A1EA6" w:rsidRDefault="006A1EA6" w:rsidP="00D85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A1EA6" w:rsidRPr="00BA4EDC" w:rsidRDefault="006A1EA6" w:rsidP="00D8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A1EA6" w:rsidRPr="00BA4EDC" w:rsidRDefault="006A1EA6" w:rsidP="00D8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AE4A34" w:rsidRPr="00BA4EDC" w:rsidTr="00502702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E4A34" w:rsidRDefault="00AE4A34" w:rsidP="002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E4A34" w:rsidRDefault="00AE4A34" w:rsidP="00D8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16:32:130201:502</w:t>
            </w:r>
          </w:p>
        </w:tc>
        <w:tc>
          <w:tcPr>
            <w:tcW w:w="21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E4A34" w:rsidRDefault="00AE4A34" w:rsidP="00D85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Овощехранилище, назначение: нежилое здание, количество этажей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в том числе подземных 0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E4A34" w:rsidRPr="00BA4EDC" w:rsidRDefault="00AE4A34" w:rsidP="00D856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Фомкинская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СОШ»</w:t>
            </w:r>
          </w:p>
          <w:p w:rsidR="00AE4A34" w:rsidRPr="00BA4EDC" w:rsidRDefault="00AE4A34" w:rsidP="00D856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4A34" w:rsidRDefault="00AE4A34" w:rsidP="00D856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E4A34" w:rsidRDefault="00AE4A34" w:rsidP="00D85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Индекс 423012, Республика Татарстан, 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Нурлатский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район,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омкино</w:t>
            </w:r>
            <w:proofErr w:type="spellEnd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ул.Школьная, д.18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E4A34" w:rsidRDefault="00AE4A34" w:rsidP="00D8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E4A34" w:rsidRDefault="00AE4A34" w:rsidP="00D8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E4A34" w:rsidRDefault="00AE4A34" w:rsidP="00D85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E4A34" w:rsidRPr="00BA4EDC" w:rsidRDefault="00AE4A34" w:rsidP="00D8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E4A34" w:rsidRPr="00BA4EDC" w:rsidRDefault="00AE4A34" w:rsidP="00D8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8029BA" w:rsidRPr="00BA4EDC" w:rsidTr="00502702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29BA" w:rsidRDefault="008029BA" w:rsidP="002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29BA" w:rsidRDefault="00103420" w:rsidP="00502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16:32:250201:818</w:t>
            </w:r>
          </w:p>
        </w:tc>
        <w:tc>
          <w:tcPr>
            <w:tcW w:w="21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29BA" w:rsidRDefault="00103420" w:rsidP="00502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Нижненурлатская начальная школа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етский сад, назначение: Нежилое здание, 2-этажный,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подземных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этажей-1)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29BA" w:rsidRDefault="008029BA" w:rsidP="005027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МБОУ «Начальная общеобразовательная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школа № 6» 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урлат РТ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29BA" w:rsidRDefault="008029BA" w:rsidP="00097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Индекс 423040, Республика Татарстан, 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Нурлатский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муниципальный район, 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урлат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ул.Нижненурлатская, д.21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29BA" w:rsidRDefault="008029BA" w:rsidP="00502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29BA" w:rsidRDefault="008029BA" w:rsidP="00502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1240.8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29BA" w:rsidRDefault="00B32813" w:rsidP="003D5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29BA" w:rsidRPr="00BA4EDC" w:rsidRDefault="008029BA" w:rsidP="00D8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29BA" w:rsidRPr="00BA4EDC" w:rsidRDefault="008029BA" w:rsidP="00D8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BE7C90" w:rsidRPr="00BA4EDC" w:rsidTr="00502702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7C90" w:rsidRDefault="00BE7C90" w:rsidP="002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E7C90" w:rsidRDefault="00BE7C90" w:rsidP="00502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16:32:070501:</w:t>
            </w:r>
            <w:r w:rsidR="00CA34D5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21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7C90" w:rsidRDefault="00BE7C90" w:rsidP="00502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Школа, назначение: нежилое, 1-этажный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7C90" w:rsidRPr="00BA4EDC" w:rsidRDefault="00BE7C90" w:rsidP="00B328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«Среднекамышлинская  СОШ»</w:t>
            </w:r>
          </w:p>
          <w:p w:rsidR="00BE7C90" w:rsidRDefault="00BE7C90" w:rsidP="005027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7C90" w:rsidRDefault="00BE7C90" w:rsidP="00502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Индекс 423006, Республика Татарстан, 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Нурлатский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район, 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редняя Камышла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ул.Школьная, д.31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7C90" w:rsidRDefault="00BE7C90" w:rsidP="00502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7C90" w:rsidRDefault="00BE7C90" w:rsidP="00502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1048.1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E7C90" w:rsidRDefault="00BE7C90" w:rsidP="003D5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7C90" w:rsidRPr="00BA4EDC" w:rsidRDefault="00BE7C90" w:rsidP="00D8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7C90" w:rsidRPr="00BA4EDC" w:rsidRDefault="00BE7C90" w:rsidP="00D8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B40E55" w:rsidRPr="00BA4EDC" w:rsidTr="00502702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40E55" w:rsidRDefault="00B40E55" w:rsidP="002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0E55" w:rsidRDefault="00B40E55" w:rsidP="00B4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16:32:070201:</w:t>
            </w:r>
            <w:r w:rsidR="00CA34D5">
              <w:rPr>
                <w:rFonts w:ascii="Times New Roman" w:hAnsi="Times New Roman" w:cs="Times New Roman"/>
                <w:sz w:val="20"/>
                <w:szCs w:val="20"/>
              </w:rPr>
              <w:t>326</w:t>
            </w:r>
          </w:p>
        </w:tc>
        <w:tc>
          <w:tcPr>
            <w:tcW w:w="21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40E55" w:rsidRDefault="00B40E55" w:rsidP="00B4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Школа, назначение: нежилое, 2-этажный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40E55" w:rsidRPr="00BA4EDC" w:rsidRDefault="00B40E55" w:rsidP="00D856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«Среднекамышлинская  СОШ»</w:t>
            </w:r>
          </w:p>
          <w:p w:rsidR="00B40E55" w:rsidRDefault="00B40E55" w:rsidP="00D856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40E55" w:rsidRDefault="00B40E55" w:rsidP="00D85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Индекс 423006, Республика Татарстан, 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Нурлатский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район, 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редняя Камышла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ул.Школьная, д.5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40E55" w:rsidRDefault="00B40E55" w:rsidP="00D8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40E55" w:rsidRDefault="00B40E55" w:rsidP="00D8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1190.2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0E55" w:rsidRDefault="00B40E55" w:rsidP="00D85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40E55" w:rsidRPr="00BA4EDC" w:rsidRDefault="00B40E55" w:rsidP="00D8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40E55" w:rsidRPr="00BA4EDC" w:rsidRDefault="00B40E55" w:rsidP="00D8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6E7FB4" w:rsidRPr="00BA4EDC" w:rsidTr="00502702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FB4" w:rsidRDefault="006E7FB4" w:rsidP="002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E7FB4" w:rsidRDefault="006E7FB4" w:rsidP="00D8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16:56:010166:42</w:t>
            </w:r>
          </w:p>
        </w:tc>
        <w:tc>
          <w:tcPr>
            <w:tcW w:w="21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FB4" w:rsidRDefault="006E7FB4" w:rsidP="00D85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Учебный корпус, назначение: Нежилое здание, 2-этажный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FB4" w:rsidRPr="00BA4EDC" w:rsidRDefault="006E7FB4" w:rsidP="00D856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«СОШ № 8 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урлат»</w:t>
            </w:r>
          </w:p>
          <w:p w:rsidR="006E7FB4" w:rsidRDefault="006E7FB4" w:rsidP="00D856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FB4" w:rsidRDefault="006E7FB4" w:rsidP="006E7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Индекс 423040,  Республика Татарстан, 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Нурлатский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район, 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урлат,  ул.Куйбышева, д.47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FB4" w:rsidRDefault="006E7FB4" w:rsidP="00D8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FB4" w:rsidRDefault="006E7FB4" w:rsidP="00D8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1563.7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E7FB4" w:rsidRDefault="006E7FB4" w:rsidP="00D85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FB4" w:rsidRPr="00BA4EDC" w:rsidRDefault="006E7FB4" w:rsidP="00D8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FB4" w:rsidRPr="00BA4EDC" w:rsidRDefault="006E7FB4" w:rsidP="00D8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BF1D4A" w:rsidRPr="00BA4EDC" w:rsidTr="00502702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F1D4A" w:rsidRDefault="00BF1D4A" w:rsidP="002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F1D4A" w:rsidRDefault="00BF1D4A" w:rsidP="00D8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16:56:010166:41</w:t>
            </w:r>
          </w:p>
        </w:tc>
        <w:tc>
          <w:tcPr>
            <w:tcW w:w="21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F1D4A" w:rsidRDefault="00BF1D4A" w:rsidP="00D85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Учебный корпус, назначение: Нежилое здание, 2-этажный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F1D4A" w:rsidRPr="00BA4EDC" w:rsidRDefault="00BF1D4A" w:rsidP="00D856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«СОШ № 8 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урлат»</w:t>
            </w:r>
          </w:p>
          <w:p w:rsidR="00BF1D4A" w:rsidRDefault="00BF1D4A" w:rsidP="00D856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F1D4A" w:rsidRDefault="00BF1D4A" w:rsidP="00D85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Индекс 423040,  Республика Татарстан, 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Нурлатский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район, 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урлат,  ул.Куйбышева, д.47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F1D4A" w:rsidRDefault="00BF1D4A" w:rsidP="00D8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F1D4A" w:rsidRDefault="00BF1D4A" w:rsidP="00D8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1105.4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F1D4A" w:rsidRDefault="00BF1D4A" w:rsidP="00D85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F1D4A" w:rsidRPr="00BA4EDC" w:rsidRDefault="00BF1D4A" w:rsidP="00D8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F1D4A" w:rsidRPr="00BA4EDC" w:rsidRDefault="00BF1D4A" w:rsidP="00D8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D848EE" w:rsidRPr="00BA4EDC" w:rsidTr="00502702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848EE" w:rsidRDefault="00D848EE" w:rsidP="002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848EE" w:rsidRDefault="00D848EE" w:rsidP="00D8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16:32:180201:237</w:t>
            </w:r>
          </w:p>
        </w:tc>
        <w:tc>
          <w:tcPr>
            <w:tcW w:w="21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848EE" w:rsidRDefault="00D848EE" w:rsidP="00D848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Учебный корпус, назначение: нежилое  2-этажный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848EE" w:rsidRPr="00BA4EDC" w:rsidRDefault="00D848EE" w:rsidP="00D848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Ново-Альметьевская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основная школа»</w:t>
            </w:r>
          </w:p>
          <w:p w:rsidR="00D848EE" w:rsidRDefault="00D848EE" w:rsidP="00D856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848EE" w:rsidRDefault="00D848EE" w:rsidP="00D85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Индекс 423026,  Республика Татарстан, 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Нурлатский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район,  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овое Альметьево, ул.Школьная, д.22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848EE" w:rsidRDefault="00D848EE" w:rsidP="00D8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848EE" w:rsidRDefault="00D848EE" w:rsidP="00D8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1794.3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848EE" w:rsidRDefault="00D848EE" w:rsidP="00D85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848EE" w:rsidRPr="00BA4EDC" w:rsidRDefault="00D848EE" w:rsidP="00D8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848EE" w:rsidRPr="00BA4EDC" w:rsidRDefault="00D848EE" w:rsidP="00D8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25192" w:rsidRPr="00BA4EDC" w:rsidTr="00502702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25192" w:rsidRDefault="00025192" w:rsidP="002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25192" w:rsidRDefault="00025192" w:rsidP="00D8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16:32:180201:253</w:t>
            </w:r>
          </w:p>
        </w:tc>
        <w:tc>
          <w:tcPr>
            <w:tcW w:w="21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25192" w:rsidRDefault="00B16A03" w:rsidP="00D85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Мастерсая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назначение: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нежилое, 1-этажный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16A03" w:rsidRPr="00BA4EDC" w:rsidRDefault="00B16A03" w:rsidP="00B16A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Ново-Альметьевская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основная школа»</w:t>
            </w:r>
          </w:p>
          <w:p w:rsidR="00025192" w:rsidRDefault="00025192" w:rsidP="00D856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25192" w:rsidRDefault="00025192" w:rsidP="00D85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Индекс 423026,  Республика Татарстан, 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Нурлатский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муниципальный район,  Староальметьевское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овое Альметьево, ул.Школьная, д.22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25192" w:rsidRDefault="00B16A03" w:rsidP="00D8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25192" w:rsidRDefault="00025192" w:rsidP="00D8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158.9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25192" w:rsidRDefault="00025192" w:rsidP="00D85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25192" w:rsidRPr="00BA4EDC" w:rsidRDefault="00025192" w:rsidP="00D8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25192" w:rsidRPr="00BA4EDC" w:rsidRDefault="00025192" w:rsidP="00D8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3C11AD" w:rsidRPr="00BA4EDC" w:rsidTr="00502702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11AD" w:rsidRDefault="003C11AD" w:rsidP="00D8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1AD" w:rsidRDefault="003C11AD" w:rsidP="00D8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16:56:010141:122</w:t>
            </w:r>
          </w:p>
        </w:tc>
        <w:tc>
          <w:tcPr>
            <w:tcW w:w="21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11AD" w:rsidRDefault="003C11AD" w:rsidP="00D85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здание, назначение: нежилое , 2-этажный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11AD" w:rsidRPr="00BA4EDC" w:rsidRDefault="003C11AD" w:rsidP="00D856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МАОУ «Средняя общеобразовательная школа № 1» города Нурлат</w:t>
            </w:r>
          </w:p>
          <w:p w:rsidR="003C11AD" w:rsidRDefault="003C11AD" w:rsidP="00D856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11AD" w:rsidRDefault="003C11AD" w:rsidP="00D85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Индекс 423040,  Республика Татарстан, 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Нурлатский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район, 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урлат,  ул.Гиматдинова, д.83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11AD" w:rsidRDefault="003C11AD" w:rsidP="00D8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11AD" w:rsidRDefault="003C11AD" w:rsidP="00D8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2945.2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1AD" w:rsidRDefault="003C11AD" w:rsidP="00D85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11AD" w:rsidRPr="00BA4EDC" w:rsidRDefault="003C11AD" w:rsidP="00D8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11AD" w:rsidRPr="00BA4EDC" w:rsidRDefault="003C11AD" w:rsidP="00D8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61D4F" w:rsidRPr="00BA4EDC" w:rsidTr="00502702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1D4F" w:rsidRDefault="00461D4F" w:rsidP="00D8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61D4F" w:rsidRDefault="00461D4F" w:rsidP="00D8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16:56:010141:125</w:t>
            </w:r>
          </w:p>
        </w:tc>
        <w:tc>
          <w:tcPr>
            <w:tcW w:w="21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1D4F" w:rsidRDefault="00461D4F" w:rsidP="00D85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Автокласс, назначение: нежилое , 1-этажный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1D4F" w:rsidRPr="00BA4EDC" w:rsidRDefault="00461D4F" w:rsidP="00D856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МАОУ «Средняя общеобразовательная школа № 1» города Нурлат</w:t>
            </w:r>
          </w:p>
          <w:p w:rsidR="00461D4F" w:rsidRDefault="00461D4F" w:rsidP="00D856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1D4F" w:rsidRDefault="00461D4F" w:rsidP="00D85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Индекс 423040,  Республика Татарстан, 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Нурлатский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район, 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урлат,  ул.Гиматдинова, д.83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1D4F" w:rsidRDefault="00461D4F" w:rsidP="00D8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1D4F" w:rsidRDefault="00461D4F" w:rsidP="00D8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61D4F" w:rsidRDefault="00461D4F" w:rsidP="00D85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1D4F" w:rsidRPr="00BA4EDC" w:rsidRDefault="00461D4F" w:rsidP="00D8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1D4F" w:rsidRPr="00BA4EDC" w:rsidRDefault="00461D4F" w:rsidP="00D8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9C39FA" w:rsidRPr="00BA4EDC" w:rsidTr="00502702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C39FA" w:rsidRDefault="009C39FA" w:rsidP="00D8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C39FA" w:rsidRDefault="009C39FA" w:rsidP="00D8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16:56:010141:123</w:t>
            </w:r>
          </w:p>
        </w:tc>
        <w:tc>
          <w:tcPr>
            <w:tcW w:w="21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C39FA" w:rsidRDefault="009C39FA" w:rsidP="00D85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Мастерские, назначение: нежилое , 1-этажный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C39FA" w:rsidRPr="00BA4EDC" w:rsidRDefault="009C39FA" w:rsidP="00D856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МАОУ «Средняя общеобразовательная школа № 1» города Нурлат</w:t>
            </w:r>
          </w:p>
          <w:p w:rsidR="009C39FA" w:rsidRDefault="009C39FA" w:rsidP="00D856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C39FA" w:rsidRDefault="009C39FA" w:rsidP="00D85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Индекс 423040,  Республика Татарстан, 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Нурлатский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район, 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урлат,  ул.Гиматдинова, д.83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C39FA" w:rsidRDefault="009C39FA" w:rsidP="00D8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C39FA" w:rsidRDefault="009C39FA" w:rsidP="00D8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C39FA" w:rsidRDefault="009C39FA" w:rsidP="00D85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C39FA" w:rsidRPr="00BA4EDC" w:rsidRDefault="009C39FA" w:rsidP="00D8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C39FA" w:rsidRPr="00BA4EDC" w:rsidRDefault="009C39FA" w:rsidP="00D8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9C39FA" w:rsidRPr="00BA4EDC" w:rsidTr="00502702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C39FA" w:rsidRDefault="009C39FA" w:rsidP="00D8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C39FA" w:rsidRDefault="009C39FA" w:rsidP="00D8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16:56:010141:124</w:t>
            </w:r>
          </w:p>
        </w:tc>
        <w:tc>
          <w:tcPr>
            <w:tcW w:w="21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C39FA" w:rsidRDefault="009C39FA" w:rsidP="00D85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Гараж, назначение: нежилое , 1-этажный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C39FA" w:rsidRPr="00BA4EDC" w:rsidRDefault="009C39FA" w:rsidP="00D856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МАОУ «Средняя общеобразовательная школа № 1» города Нурлат</w:t>
            </w:r>
          </w:p>
          <w:p w:rsidR="009C39FA" w:rsidRDefault="009C39FA" w:rsidP="00D856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C39FA" w:rsidRDefault="009C39FA" w:rsidP="00D85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Индекс 423040,  Республика Татарстан, 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Нурлатский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район, 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урлат,  ул.Гиматдинова, д.83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C39FA" w:rsidRDefault="009C39FA" w:rsidP="00D8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C39FA" w:rsidRDefault="009C39FA" w:rsidP="00D8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C39FA" w:rsidRDefault="009C39FA" w:rsidP="00D85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C39FA" w:rsidRPr="00BA4EDC" w:rsidRDefault="009C39FA" w:rsidP="00D8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C39FA" w:rsidRPr="00BA4EDC" w:rsidRDefault="009C39FA" w:rsidP="00D8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1B7DA6" w:rsidRPr="00BA4EDC" w:rsidTr="00502702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Default="001B7DA6" w:rsidP="00D8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B7DA6" w:rsidRDefault="001B7DA6" w:rsidP="00D8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16:32:040101:190:26</w:t>
            </w:r>
          </w:p>
        </w:tc>
        <w:tc>
          <w:tcPr>
            <w:tcW w:w="21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Default="001B7DA6" w:rsidP="00D85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Школа, назначение: нежилое, 1-этажный,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остр.кирпич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Фунд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бетонные блоки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Default="00186B07" w:rsidP="00D856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Нижнечелнинская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начальная общеобразовательная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школа» Нурлатского муниципального района РТ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Default="001B7DA6" w:rsidP="001B7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Индекс 423005,  Республика Татарстан, 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Нурлатский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район, 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ижние Челны,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пер.Школьный, д.6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Default="001B7DA6" w:rsidP="00D8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Default="001B7DA6" w:rsidP="00D8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B7DA6" w:rsidRDefault="001B7DA6" w:rsidP="00D85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BA4EDC" w:rsidRDefault="001B7DA6" w:rsidP="00D8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BA4EDC" w:rsidRDefault="001B7DA6" w:rsidP="00D8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1B7DA6" w:rsidRPr="00BA4EDC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BA4EDC" w:rsidRDefault="001B7DA6" w:rsidP="0040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Муниципальные учреждения (бюджетные, автономные, казенные)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BA4EDC" w:rsidRDefault="001B7DA6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и 16105 к 16:56:010118:253</w:t>
            </w:r>
          </w:p>
        </w:tc>
        <w:tc>
          <w:tcPr>
            <w:tcW w:w="21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620360" w:rsidRDefault="001B7DA6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360">
              <w:rPr>
                <w:rFonts w:ascii="Times New Roman" w:hAnsi="Times New Roman" w:cs="Times New Roman"/>
                <w:sz w:val="20"/>
                <w:szCs w:val="20"/>
              </w:rPr>
              <w:t>Нежилое строение- бассейн, назначение</w:t>
            </w:r>
            <w:proofErr w:type="gramStart"/>
            <w:r w:rsidRPr="00620360">
              <w:rPr>
                <w:rFonts w:ascii="Times New Roman" w:hAnsi="Times New Roman" w:cs="Times New Roman"/>
                <w:sz w:val="20"/>
                <w:szCs w:val="20"/>
              </w:rPr>
              <w:t>:н</w:t>
            </w:r>
            <w:proofErr w:type="gramEnd"/>
            <w:r w:rsidRPr="00620360">
              <w:rPr>
                <w:rFonts w:ascii="Times New Roman" w:hAnsi="Times New Roman" w:cs="Times New Roman"/>
                <w:sz w:val="20"/>
                <w:szCs w:val="20"/>
              </w:rPr>
              <w:t xml:space="preserve">ежилое,2-этажный(количество подземных этажей-0),материал </w:t>
            </w:r>
            <w:proofErr w:type="spellStart"/>
            <w:r w:rsidRPr="00620360">
              <w:rPr>
                <w:rFonts w:ascii="Times New Roman" w:hAnsi="Times New Roman" w:cs="Times New Roman"/>
                <w:sz w:val="20"/>
                <w:szCs w:val="20"/>
              </w:rPr>
              <w:t>постройки-кирпич,фундамент-ж</w:t>
            </w:r>
            <w:proofErr w:type="spellEnd"/>
            <w:r w:rsidRPr="00620360">
              <w:rPr>
                <w:rFonts w:ascii="Times New Roman" w:hAnsi="Times New Roman" w:cs="Times New Roman"/>
                <w:sz w:val="20"/>
                <w:szCs w:val="20"/>
              </w:rPr>
              <w:t xml:space="preserve">/бетонный. 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BA4EDC" w:rsidRDefault="00C23DAC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 ДО «ДЮСШ»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им.Г.С.Хусаинова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BA4EDC" w:rsidRDefault="001B7DA6" w:rsidP="00C23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Индекс 42304</w:t>
            </w:r>
            <w:r w:rsidR="00C23D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23DAC">
              <w:rPr>
                <w:rFonts w:ascii="Times New Roman" w:hAnsi="Times New Roman" w:cs="Times New Roman"/>
                <w:sz w:val="20"/>
                <w:szCs w:val="20"/>
              </w:rPr>
              <w:t>Республика Татарстан, г</w:t>
            </w:r>
            <w:proofErr w:type="gramStart"/>
            <w:r w:rsidR="00C23D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урлат,</w:t>
            </w:r>
            <w:r w:rsidR="00C23DAC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Ленинградская,</w:t>
            </w:r>
            <w:r w:rsidR="00C23DA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1В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BA4EDC" w:rsidRDefault="001B7DA6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BA4EDC" w:rsidRDefault="001B7DA6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645</w:t>
            </w:r>
            <w:r w:rsidR="00C23DAC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BA4EDC" w:rsidRDefault="001B7DA6" w:rsidP="00DE2A24">
            <w:pPr>
              <w:tabs>
                <w:tab w:val="left" w:pos="240"/>
                <w:tab w:val="center" w:pos="4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BA4EDC" w:rsidRDefault="001B7DA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BA4EDC" w:rsidRDefault="001B7DA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1B7DA6" w:rsidRPr="004356BD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425749" w:rsidRDefault="001B7DA6" w:rsidP="002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Default="001B7DA6" w:rsidP="00D146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 16105 к 16:56:010118:790</w:t>
            </w:r>
          </w:p>
        </w:tc>
        <w:tc>
          <w:tcPr>
            <w:tcW w:w="21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620360" w:rsidRDefault="001B7DA6" w:rsidP="00E96211">
            <w:pPr>
              <w:rPr>
                <w:rFonts w:ascii="Times New Roman" w:hAnsi="Times New Roman" w:cs="Times New Roman"/>
                <w:sz w:val="20"/>
              </w:rPr>
            </w:pPr>
            <w:r w:rsidRPr="00620360">
              <w:rPr>
                <w:rFonts w:ascii="Times New Roman" w:hAnsi="Times New Roman" w:cs="Times New Roman"/>
                <w:sz w:val="20"/>
              </w:rPr>
              <w:t>Нежилое строени</w:t>
            </w:r>
            <w:proofErr w:type="gramStart"/>
            <w:r w:rsidRPr="00620360">
              <w:rPr>
                <w:rFonts w:ascii="Times New Roman" w:hAnsi="Times New Roman" w:cs="Times New Roman"/>
                <w:sz w:val="20"/>
              </w:rPr>
              <w:t>е-</w:t>
            </w:r>
            <w:proofErr w:type="gramEnd"/>
            <w:r w:rsidRPr="00620360">
              <w:rPr>
                <w:rFonts w:ascii="Times New Roman" w:hAnsi="Times New Roman" w:cs="Times New Roman"/>
                <w:sz w:val="20"/>
              </w:rPr>
              <w:t xml:space="preserve"> спортивный зал, </w:t>
            </w:r>
            <w:proofErr w:type="spellStart"/>
            <w:r w:rsidRPr="00620360">
              <w:rPr>
                <w:rFonts w:ascii="Times New Roman" w:hAnsi="Times New Roman" w:cs="Times New Roman"/>
                <w:sz w:val="20"/>
              </w:rPr>
              <w:t>назначение:нежилое</w:t>
            </w:r>
            <w:proofErr w:type="spellEnd"/>
            <w:r w:rsidRPr="00620360">
              <w:rPr>
                <w:rFonts w:ascii="Times New Roman" w:hAnsi="Times New Roman" w:cs="Times New Roman"/>
                <w:sz w:val="20"/>
              </w:rPr>
              <w:t xml:space="preserve"> здание,2-этажный(количество подземных этажей-0),материал постройки- </w:t>
            </w:r>
            <w:proofErr w:type="spellStart"/>
            <w:r w:rsidRPr="00620360">
              <w:rPr>
                <w:rFonts w:ascii="Times New Roman" w:hAnsi="Times New Roman" w:cs="Times New Roman"/>
                <w:sz w:val="20"/>
              </w:rPr>
              <w:t>кирпич,фундамент-ж</w:t>
            </w:r>
            <w:proofErr w:type="spellEnd"/>
            <w:r w:rsidRPr="00620360">
              <w:rPr>
                <w:rFonts w:ascii="Times New Roman" w:hAnsi="Times New Roman" w:cs="Times New Roman"/>
                <w:sz w:val="20"/>
              </w:rPr>
              <w:t xml:space="preserve">/бетонные плиты) 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Default="00620360" w:rsidP="00E96211">
            <w:pPr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 ДО «ДЮСШ»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им.Г.С.Хусаинова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Default="00620360" w:rsidP="00E96211">
            <w:pPr>
              <w:rPr>
                <w:sz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Индекс 42304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Татарстан,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урлат,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Ленинградская,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1В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Default="001B7DA6" w:rsidP="00D146F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Default="00C23DAC" w:rsidP="00D146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715.</w:t>
            </w:r>
            <w:r w:rsidR="001B7DA6">
              <w:rPr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Default="001B7DA6" w:rsidP="00DE2A24">
            <w:pPr>
              <w:rPr>
                <w:sz w:val="20"/>
              </w:rPr>
            </w:pPr>
            <w:r>
              <w:rPr>
                <w:sz w:val="20"/>
              </w:rPr>
              <w:t>2006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4356BD" w:rsidRDefault="001B7DA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4356BD" w:rsidRDefault="001B7DA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1B7DA6" w:rsidRPr="004356BD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425749" w:rsidRDefault="001B7DA6" w:rsidP="002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Default="001B7DA6" w:rsidP="00D146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 480 к 16:56:010129:151</w:t>
            </w:r>
          </w:p>
        </w:tc>
        <w:tc>
          <w:tcPr>
            <w:tcW w:w="21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620360" w:rsidRDefault="001B7DA6" w:rsidP="00E96211">
            <w:pPr>
              <w:rPr>
                <w:rFonts w:ascii="Times New Roman" w:hAnsi="Times New Roman" w:cs="Times New Roman"/>
                <w:sz w:val="20"/>
              </w:rPr>
            </w:pPr>
            <w:r w:rsidRPr="00620360">
              <w:rPr>
                <w:rFonts w:ascii="Times New Roman" w:hAnsi="Times New Roman" w:cs="Times New Roman"/>
                <w:sz w:val="20"/>
              </w:rPr>
              <w:t>Нежилое строени</w:t>
            </w:r>
            <w:proofErr w:type="gramStart"/>
            <w:r w:rsidRPr="00620360">
              <w:rPr>
                <w:rFonts w:ascii="Times New Roman" w:hAnsi="Times New Roman" w:cs="Times New Roman"/>
                <w:sz w:val="20"/>
              </w:rPr>
              <w:t>е-</w:t>
            </w:r>
            <w:proofErr w:type="gramEnd"/>
            <w:r w:rsidRPr="00620360">
              <w:rPr>
                <w:rFonts w:ascii="Times New Roman" w:hAnsi="Times New Roman" w:cs="Times New Roman"/>
                <w:sz w:val="20"/>
              </w:rPr>
              <w:t xml:space="preserve"> спортивный </w:t>
            </w:r>
            <w:proofErr w:type="spellStart"/>
            <w:r w:rsidRPr="00620360">
              <w:rPr>
                <w:rFonts w:ascii="Times New Roman" w:hAnsi="Times New Roman" w:cs="Times New Roman"/>
                <w:sz w:val="20"/>
              </w:rPr>
              <w:t>зал,назначение-нежилое</w:t>
            </w:r>
            <w:proofErr w:type="spellEnd"/>
            <w:r w:rsidRPr="00620360">
              <w:rPr>
                <w:rFonts w:ascii="Times New Roman" w:hAnsi="Times New Roman" w:cs="Times New Roman"/>
                <w:sz w:val="20"/>
              </w:rPr>
              <w:t xml:space="preserve">, 2-этажное(количество подземных этажей-0),материал </w:t>
            </w:r>
            <w:proofErr w:type="spellStart"/>
            <w:r w:rsidRPr="00620360">
              <w:rPr>
                <w:rFonts w:ascii="Times New Roman" w:hAnsi="Times New Roman" w:cs="Times New Roman"/>
                <w:sz w:val="20"/>
              </w:rPr>
              <w:t>постройки-брус,фундамент-ж</w:t>
            </w:r>
            <w:proofErr w:type="spellEnd"/>
            <w:r w:rsidRPr="00620360">
              <w:rPr>
                <w:rFonts w:ascii="Times New Roman" w:hAnsi="Times New Roman" w:cs="Times New Roman"/>
                <w:sz w:val="20"/>
              </w:rPr>
              <w:t xml:space="preserve">/бетонные плиты 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Default="00620360" w:rsidP="00E96211">
            <w:pPr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 ДО «ДЮСШ»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им.Г.С.Хусаинова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Default="00620360" w:rsidP="00E96211">
            <w:pPr>
              <w:rPr>
                <w:sz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Индекс 42304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Татарстан,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урлат,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ул.Мира, д.9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Default="001B7DA6" w:rsidP="00D146F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Default="00C23DAC" w:rsidP="00D146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418.</w:t>
            </w:r>
            <w:r w:rsidR="001B7DA6">
              <w:rPr>
                <w:sz w:val="20"/>
              </w:rPr>
              <w:t xml:space="preserve">9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Default="001B7DA6" w:rsidP="00DE2A24">
            <w:pPr>
              <w:rPr>
                <w:sz w:val="20"/>
              </w:rPr>
            </w:pPr>
            <w:r>
              <w:rPr>
                <w:sz w:val="20"/>
              </w:rPr>
              <w:t>2005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4356BD" w:rsidRDefault="001B7DA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4356BD" w:rsidRDefault="001B7DA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1B7DA6" w:rsidRPr="004356BD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425749" w:rsidRDefault="001B7DA6" w:rsidP="002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146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B00B4">
              <w:rPr>
                <w:rFonts w:ascii="Times New Roman" w:hAnsi="Times New Roman" w:cs="Times New Roman"/>
                <w:sz w:val="20"/>
              </w:rPr>
              <w:t>16:56:010141:102</w:t>
            </w:r>
          </w:p>
        </w:tc>
        <w:tc>
          <w:tcPr>
            <w:tcW w:w="21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027C06" w:rsidP="00E96211">
            <w:pPr>
              <w:rPr>
                <w:rFonts w:ascii="Times New Roman" w:hAnsi="Times New Roman" w:cs="Times New Roman"/>
                <w:sz w:val="20"/>
              </w:rPr>
            </w:pPr>
            <w:r w:rsidRPr="00DB00B4">
              <w:rPr>
                <w:rFonts w:ascii="Times New Roman" w:hAnsi="Times New Roman" w:cs="Times New Roman"/>
                <w:sz w:val="20"/>
              </w:rPr>
              <w:t>Здание ледового двор</w:t>
            </w:r>
            <w:r w:rsidR="002F38DA" w:rsidRPr="00DB00B4">
              <w:rPr>
                <w:rFonts w:ascii="Times New Roman" w:hAnsi="Times New Roman" w:cs="Times New Roman"/>
                <w:sz w:val="20"/>
              </w:rPr>
              <w:t>ц</w:t>
            </w:r>
            <w:r w:rsidRPr="00DB00B4">
              <w:rPr>
                <w:rFonts w:ascii="Times New Roman" w:hAnsi="Times New Roman" w:cs="Times New Roman"/>
                <w:sz w:val="20"/>
              </w:rPr>
              <w:t>а</w:t>
            </w:r>
            <w:r w:rsidR="002F38DA" w:rsidRPr="00DB00B4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назначение нежилое, 2 этажный</w:t>
            </w:r>
            <w:r w:rsidR="002F38DA"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, (количество подземных этажей 0.) </w:t>
            </w:r>
            <w:r w:rsidR="002F38DA" w:rsidRPr="00DB00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Мат. </w:t>
            </w:r>
            <w:proofErr w:type="spellStart"/>
            <w:r w:rsidR="002F38DA" w:rsidRPr="00DB00B4">
              <w:rPr>
                <w:rFonts w:ascii="Times New Roman" w:hAnsi="Times New Roman" w:cs="Times New Roman"/>
                <w:sz w:val="20"/>
                <w:szCs w:val="20"/>
              </w:rPr>
              <w:t>постр</w:t>
            </w:r>
            <w:proofErr w:type="spellEnd"/>
            <w:r w:rsidR="002F38DA"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. кирпичи, ж/плиты, </w:t>
            </w:r>
            <w:proofErr w:type="spellStart"/>
            <w:r w:rsidR="002F38DA" w:rsidRPr="00DB00B4">
              <w:rPr>
                <w:rFonts w:ascii="Times New Roman" w:hAnsi="Times New Roman" w:cs="Times New Roman"/>
                <w:sz w:val="20"/>
                <w:szCs w:val="20"/>
              </w:rPr>
              <w:t>профнастил</w:t>
            </w:r>
            <w:proofErr w:type="spellEnd"/>
            <w:r w:rsidR="002F38DA"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F38DA" w:rsidRPr="00DB00B4">
              <w:rPr>
                <w:rFonts w:ascii="Times New Roman" w:hAnsi="Times New Roman" w:cs="Times New Roman"/>
                <w:sz w:val="20"/>
                <w:szCs w:val="20"/>
              </w:rPr>
              <w:t>Фунд</w:t>
            </w:r>
            <w:proofErr w:type="spellEnd"/>
            <w:r w:rsidR="002F38DA"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4422DE" w:rsidRPr="00DB00B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F38DA"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борных </w:t>
            </w:r>
            <w:proofErr w:type="gramStart"/>
            <w:r w:rsidR="002F38DA" w:rsidRPr="00DB00B4"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  <w:proofErr w:type="gramEnd"/>
            <w:r w:rsidR="002F38DA"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 блоков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4422DE" w:rsidP="00E96211">
            <w:pPr>
              <w:rPr>
                <w:rFonts w:ascii="Times New Roman" w:hAnsi="Times New Roman" w:cs="Times New Roman"/>
                <w:sz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</w:t>
            </w:r>
            <w:r w:rsidR="00E179B3"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АУ ДО «ДЮСШ по хоккею с шайбой «Ледок» НМР РТ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4422DE" w:rsidP="00E96211">
            <w:pPr>
              <w:rPr>
                <w:rFonts w:ascii="Times New Roman" w:hAnsi="Times New Roman" w:cs="Times New Roman"/>
                <w:sz w:val="20"/>
              </w:rPr>
            </w:pPr>
            <w:r w:rsidRPr="00DB00B4">
              <w:rPr>
                <w:rFonts w:ascii="Times New Roman" w:hAnsi="Times New Roman" w:cs="Times New Roman"/>
                <w:sz w:val="20"/>
              </w:rPr>
              <w:t>Индекс 423040, Республика Татарстан</w:t>
            </w:r>
            <w:proofErr w:type="gramStart"/>
            <w:r w:rsidRPr="00DB00B4">
              <w:rPr>
                <w:rFonts w:ascii="Times New Roman" w:hAnsi="Times New Roman" w:cs="Times New Roman"/>
                <w:sz w:val="20"/>
              </w:rPr>
              <w:t xml:space="preserve"> ,</w:t>
            </w:r>
            <w:proofErr w:type="gramEnd"/>
            <w:r w:rsidRPr="00DB00B4">
              <w:rPr>
                <w:rFonts w:ascii="Times New Roman" w:hAnsi="Times New Roman" w:cs="Times New Roman"/>
                <w:sz w:val="20"/>
              </w:rPr>
              <w:t xml:space="preserve"> Нурлатский район, г. Нурлат</w:t>
            </w:r>
            <w:r w:rsidR="001B7DA6" w:rsidRPr="00DB00B4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DB00B4">
              <w:rPr>
                <w:rFonts w:ascii="Times New Roman" w:hAnsi="Times New Roman" w:cs="Times New Roman"/>
                <w:sz w:val="20"/>
              </w:rPr>
              <w:t xml:space="preserve">ул. </w:t>
            </w:r>
            <w:r w:rsidR="001B7DA6" w:rsidRPr="00DB00B4">
              <w:rPr>
                <w:rFonts w:ascii="Times New Roman" w:hAnsi="Times New Roman" w:cs="Times New Roman"/>
                <w:sz w:val="20"/>
              </w:rPr>
              <w:t>Гиматдинова</w:t>
            </w:r>
            <w:r w:rsidRPr="00DB00B4">
              <w:rPr>
                <w:rFonts w:ascii="Times New Roman" w:hAnsi="Times New Roman" w:cs="Times New Roman"/>
                <w:sz w:val="20"/>
              </w:rPr>
              <w:t>, д.</w:t>
            </w:r>
            <w:r w:rsidR="001B7DA6" w:rsidRPr="00DB00B4">
              <w:rPr>
                <w:rFonts w:ascii="Times New Roman" w:hAnsi="Times New Roman" w:cs="Times New Roman"/>
                <w:sz w:val="20"/>
              </w:rPr>
              <w:t xml:space="preserve">97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146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B00B4">
              <w:rPr>
                <w:rFonts w:ascii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7C47C4" w:rsidP="00027C0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B00B4">
              <w:rPr>
                <w:rFonts w:ascii="Times New Roman" w:hAnsi="Times New Roman" w:cs="Times New Roman"/>
                <w:sz w:val="20"/>
              </w:rPr>
              <w:t>5260.</w:t>
            </w:r>
            <w:r w:rsidR="001B7DA6" w:rsidRPr="00DB00B4">
              <w:rPr>
                <w:rFonts w:ascii="Times New Roman" w:hAnsi="Times New Roman" w:cs="Times New Roman"/>
                <w:sz w:val="20"/>
              </w:rPr>
              <w:t>6</w:t>
            </w:r>
            <w:r w:rsidR="00027C06" w:rsidRPr="00DB00B4">
              <w:rPr>
                <w:rFonts w:ascii="Times New Roman" w:hAnsi="Times New Roman" w:cs="Times New Roman"/>
                <w:sz w:val="20"/>
              </w:rPr>
              <w:t>4</w:t>
            </w:r>
            <w:r w:rsidR="001B7DA6" w:rsidRPr="00DB00B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E2A24">
            <w:pPr>
              <w:rPr>
                <w:rFonts w:ascii="Times New Roman" w:hAnsi="Times New Roman" w:cs="Times New Roman"/>
                <w:sz w:val="20"/>
              </w:rPr>
            </w:pPr>
            <w:r w:rsidRPr="00DB00B4">
              <w:rPr>
                <w:rFonts w:ascii="Times New Roman" w:hAnsi="Times New Roman" w:cs="Times New Roman"/>
                <w:sz w:val="20"/>
              </w:rPr>
              <w:t>2006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1B7DA6" w:rsidRPr="004356BD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425749" w:rsidRDefault="001B7DA6" w:rsidP="002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797093" w:rsidP="00D146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B00B4">
              <w:rPr>
                <w:rFonts w:ascii="Times New Roman" w:hAnsi="Times New Roman" w:cs="Times New Roman"/>
                <w:sz w:val="20"/>
              </w:rPr>
              <w:t>16:56:010141:526</w:t>
            </w:r>
          </w:p>
        </w:tc>
        <w:tc>
          <w:tcPr>
            <w:tcW w:w="21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C54DF3" w:rsidP="00C54DF3">
            <w:pPr>
              <w:rPr>
                <w:rFonts w:ascii="Times New Roman" w:hAnsi="Times New Roman" w:cs="Times New Roman"/>
                <w:sz w:val="20"/>
              </w:rPr>
            </w:pPr>
            <w:r w:rsidRPr="00DB00B4">
              <w:rPr>
                <w:rFonts w:ascii="Times New Roman" w:hAnsi="Times New Roman" w:cs="Times New Roman"/>
                <w:sz w:val="20"/>
              </w:rPr>
              <w:t>Здание (</w:t>
            </w:r>
            <w:proofErr w:type="gramStart"/>
            <w:r w:rsidRPr="00DB00B4">
              <w:rPr>
                <w:rFonts w:ascii="Times New Roman" w:hAnsi="Times New Roman" w:cs="Times New Roman"/>
                <w:sz w:val="20"/>
              </w:rPr>
              <w:t>т</w:t>
            </w:r>
            <w:r w:rsidR="001B7DA6" w:rsidRPr="00DB00B4">
              <w:rPr>
                <w:rFonts w:ascii="Times New Roman" w:hAnsi="Times New Roman" w:cs="Times New Roman"/>
                <w:sz w:val="20"/>
              </w:rPr>
              <w:t>рансформаторная</w:t>
            </w:r>
            <w:proofErr w:type="gramEnd"/>
            <w:r w:rsidRPr="00DB00B4">
              <w:rPr>
                <w:rFonts w:ascii="Times New Roman" w:hAnsi="Times New Roman" w:cs="Times New Roman"/>
                <w:sz w:val="20"/>
              </w:rPr>
              <w:t>)</w:t>
            </w:r>
            <w:r w:rsidR="004422DE" w:rsidRPr="00DB00B4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4422DE"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 нежилое, 1 этажное, (количество подземных этажей 0.) Мат. </w:t>
            </w:r>
            <w:proofErr w:type="spellStart"/>
            <w:r w:rsidR="004422DE" w:rsidRPr="00DB00B4">
              <w:rPr>
                <w:rFonts w:ascii="Times New Roman" w:hAnsi="Times New Roman" w:cs="Times New Roman"/>
                <w:sz w:val="20"/>
                <w:szCs w:val="20"/>
              </w:rPr>
              <w:t>постр</w:t>
            </w:r>
            <w:proofErr w:type="spellEnd"/>
            <w:r w:rsidR="004422DE"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. кирпичи, ж/плиты, совмещенная </w:t>
            </w:r>
            <w:proofErr w:type="spellStart"/>
            <w:r w:rsidR="004422DE" w:rsidRPr="00DB00B4">
              <w:rPr>
                <w:rFonts w:ascii="Times New Roman" w:hAnsi="Times New Roman" w:cs="Times New Roman"/>
                <w:sz w:val="20"/>
                <w:szCs w:val="20"/>
              </w:rPr>
              <w:t>Фунд</w:t>
            </w:r>
            <w:proofErr w:type="spellEnd"/>
            <w:r w:rsidR="004422DE" w:rsidRPr="00DB00B4">
              <w:rPr>
                <w:rFonts w:ascii="Times New Roman" w:hAnsi="Times New Roman" w:cs="Times New Roman"/>
                <w:sz w:val="20"/>
                <w:szCs w:val="20"/>
              </w:rPr>
              <w:t>. бетон</w:t>
            </w:r>
            <w:proofErr w:type="gramStart"/>
            <w:r w:rsidR="004422DE" w:rsidRPr="00DB00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4422DE"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4422DE" w:rsidRPr="00DB00B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="004422DE" w:rsidRPr="00DB00B4">
              <w:rPr>
                <w:rFonts w:ascii="Times New Roman" w:hAnsi="Times New Roman" w:cs="Times New Roman"/>
                <w:sz w:val="20"/>
                <w:szCs w:val="20"/>
              </w:rPr>
              <w:t>ент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C54DF3" w:rsidP="00E96211">
            <w:pPr>
              <w:rPr>
                <w:rFonts w:ascii="Times New Roman" w:hAnsi="Times New Roman" w:cs="Times New Roman"/>
                <w:sz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МАУ ДО «ДЮСШ по хоккею с шайбой «Ледок» НМР РТ</w:t>
            </w:r>
            <w:r w:rsidRPr="00DB00B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4422DE" w:rsidP="00E96211">
            <w:pPr>
              <w:rPr>
                <w:rFonts w:ascii="Times New Roman" w:hAnsi="Times New Roman" w:cs="Times New Roman"/>
                <w:sz w:val="20"/>
              </w:rPr>
            </w:pPr>
            <w:r w:rsidRPr="00DB00B4">
              <w:rPr>
                <w:rFonts w:ascii="Times New Roman" w:hAnsi="Times New Roman" w:cs="Times New Roman"/>
                <w:sz w:val="20"/>
              </w:rPr>
              <w:t>Индекс 423040, Республика Татарстан</w:t>
            </w:r>
            <w:proofErr w:type="gramStart"/>
            <w:r w:rsidRPr="00DB00B4">
              <w:rPr>
                <w:rFonts w:ascii="Times New Roman" w:hAnsi="Times New Roman" w:cs="Times New Roman"/>
                <w:sz w:val="20"/>
              </w:rPr>
              <w:t xml:space="preserve"> ,</w:t>
            </w:r>
            <w:proofErr w:type="gramEnd"/>
            <w:r w:rsidRPr="00DB00B4">
              <w:rPr>
                <w:rFonts w:ascii="Times New Roman" w:hAnsi="Times New Roman" w:cs="Times New Roman"/>
                <w:sz w:val="20"/>
              </w:rPr>
              <w:t xml:space="preserve"> Нурлатский район, г. Нурлат, ул. Гиматдинова, д.97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146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B00B4">
              <w:rPr>
                <w:rFonts w:ascii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C54DF3" w:rsidP="00D146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B00B4">
              <w:rPr>
                <w:rFonts w:ascii="Times New Roman" w:hAnsi="Times New Roman" w:cs="Times New Roman"/>
                <w:sz w:val="20"/>
              </w:rPr>
              <w:t>48.</w:t>
            </w:r>
            <w:r w:rsidR="001B7DA6" w:rsidRPr="00DB00B4">
              <w:rPr>
                <w:rFonts w:ascii="Times New Roman" w:hAnsi="Times New Roman" w:cs="Times New Roman"/>
                <w:sz w:val="20"/>
              </w:rPr>
              <w:t xml:space="preserve">8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E2A24">
            <w:pPr>
              <w:rPr>
                <w:rFonts w:ascii="Times New Roman" w:hAnsi="Times New Roman" w:cs="Times New Roman"/>
                <w:sz w:val="20"/>
              </w:rPr>
            </w:pPr>
            <w:r w:rsidRPr="00DB00B4">
              <w:rPr>
                <w:rFonts w:ascii="Times New Roman" w:hAnsi="Times New Roman" w:cs="Times New Roman"/>
                <w:sz w:val="20"/>
              </w:rPr>
              <w:t>2006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1B7DA6" w:rsidRPr="004356BD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425749" w:rsidRDefault="001B7DA6" w:rsidP="002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5F0A49" w:rsidP="00033DDB">
            <w:pPr>
              <w:rPr>
                <w:rFonts w:ascii="Times New Roman" w:hAnsi="Times New Roman" w:cs="Times New Roman"/>
                <w:sz w:val="20"/>
              </w:rPr>
            </w:pPr>
            <w:r w:rsidRPr="00DB00B4">
              <w:rPr>
                <w:rFonts w:ascii="Times New Roman" w:hAnsi="Times New Roman" w:cs="Times New Roman"/>
                <w:sz w:val="20"/>
              </w:rPr>
              <w:t>16:56:010141:527</w:t>
            </w:r>
          </w:p>
        </w:tc>
        <w:tc>
          <w:tcPr>
            <w:tcW w:w="21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4422DE" w:rsidP="004422DE">
            <w:pPr>
              <w:rPr>
                <w:rFonts w:ascii="Times New Roman" w:hAnsi="Times New Roman" w:cs="Times New Roman"/>
                <w:sz w:val="20"/>
              </w:rPr>
            </w:pPr>
            <w:r w:rsidRPr="00DB00B4">
              <w:rPr>
                <w:rFonts w:ascii="Times New Roman" w:hAnsi="Times New Roman" w:cs="Times New Roman"/>
                <w:sz w:val="20"/>
              </w:rPr>
              <w:t>Б</w:t>
            </w:r>
            <w:r w:rsidR="001B7DA6" w:rsidRPr="00DB00B4">
              <w:rPr>
                <w:rFonts w:ascii="Times New Roman" w:hAnsi="Times New Roman" w:cs="Times New Roman"/>
                <w:sz w:val="20"/>
              </w:rPr>
              <w:t>лочная котельная</w:t>
            </w:r>
            <w:r w:rsidRPr="00DB00B4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 нежилое, 1 этажное, (количество подземных этажей 0.) Мат. </w:t>
            </w:r>
            <w:proofErr w:type="spell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постр</w:t>
            </w:r>
            <w:proofErr w:type="spell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. металл, </w:t>
            </w:r>
            <w:proofErr w:type="spell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Фунд</w:t>
            </w:r>
            <w:proofErr w:type="spell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. бетон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C54DF3" w:rsidP="00E96211">
            <w:pPr>
              <w:ind w:left="45"/>
              <w:rPr>
                <w:rFonts w:ascii="Times New Roman" w:hAnsi="Times New Roman" w:cs="Times New Roman"/>
                <w:sz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МАУ ДО «ДЮСШ по хоккею с шайбой «Ледок» НМР РТ</w:t>
            </w:r>
            <w:r w:rsidRPr="00DB00B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4422DE" w:rsidP="00E96211">
            <w:pPr>
              <w:rPr>
                <w:rFonts w:ascii="Times New Roman" w:hAnsi="Times New Roman" w:cs="Times New Roman"/>
                <w:sz w:val="20"/>
              </w:rPr>
            </w:pPr>
            <w:r w:rsidRPr="00DB00B4">
              <w:rPr>
                <w:rFonts w:ascii="Times New Roman" w:hAnsi="Times New Roman" w:cs="Times New Roman"/>
                <w:sz w:val="20"/>
              </w:rPr>
              <w:t>Индекс 423040, Республика Татарстан</w:t>
            </w:r>
            <w:proofErr w:type="gramStart"/>
            <w:r w:rsidRPr="00DB00B4">
              <w:rPr>
                <w:rFonts w:ascii="Times New Roman" w:hAnsi="Times New Roman" w:cs="Times New Roman"/>
                <w:sz w:val="20"/>
              </w:rPr>
              <w:t xml:space="preserve"> ,</w:t>
            </w:r>
            <w:proofErr w:type="gramEnd"/>
            <w:r w:rsidRPr="00DB00B4">
              <w:rPr>
                <w:rFonts w:ascii="Times New Roman" w:hAnsi="Times New Roman" w:cs="Times New Roman"/>
                <w:sz w:val="20"/>
              </w:rPr>
              <w:t xml:space="preserve"> Нурлатский район, г. Нурлат, ул. Гиматдинова, д.97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146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B00B4">
              <w:rPr>
                <w:rFonts w:ascii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5F0A49" w:rsidP="00D146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B00B4">
              <w:rPr>
                <w:rFonts w:ascii="Times New Roman" w:hAnsi="Times New Roman" w:cs="Times New Roman"/>
                <w:sz w:val="20"/>
              </w:rPr>
              <w:t>21.</w:t>
            </w:r>
            <w:r w:rsidR="001B7DA6" w:rsidRPr="00DB00B4">
              <w:rPr>
                <w:rFonts w:ascii="Times New Roman" w:hAnsi="Times New Roman" w:cs="Times New Roman"/>
                <w:sz w:val="20"/>
              </w:rPr>
              <w:t xml:space="preserve">6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E2A24">
            <w:pPr>
              <w:rPr>
                <w:rFonts w:ascii="Times New Roman" w:hAnsi="Times New Roman" w:cs="Times New Roman"/>
                <w:sz w:val="20"/>
              </w:rPr>
            </w:pPr>
            <w:r w:rsidRPr="00DB00B4">
              <w:rPr>
                <w:rFonts w:ascii="Times New Roman" w:hAnsi="Times New Roman" w:cs="Times New Roman"/>
                <w:sz w:val="20"/>
              </w:rPr>
              <w:t>2006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1B7DA6" w:rsidRPr="00BA4EDC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425749" w:rsidRDefault="001B7DA6" w:rsidP="002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и 16201 к 16:56:010141:0073:25 </w:t>
            </w:r>
          </w:p>
        </w:tc>
        <w:tc>
          <w:tcPr>
            <w:tcW w:w="21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Библиотека, назначение нежилое, 3 этажное, (количество подземных этажей 0.) Мат. </w:t>
            </w:r>
            <w:proofErr w:type="spell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постр</w:t>
            </w:r>
            <w:proofErr w:type="spell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. кирпич </w:t>
            </w:r>
            <w:proofErr w:type="spell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Фунд</w:t>
            </w:r>
            <w:proofErr w:type="spell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. бетонные блоки 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976BF0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МБУ «Межпоселенческая центральная библиотека»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976BF0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423040, Республика Татарстан</w:t>
            </w:r>
            <w:r w:rsidR="001B7DA6" w:rsidRPr="00DB00B4">
              <w:rPr>
                <w:rFonts w:ascii="Times New Roman" w:hAnsi="Times New Roman" w:cs="Times New Roman"/>
                <w:sz w:val="20"/>
                <w:szCs w:val="20"/>
              </w:rPr>
              <w:t>, Нурлатский район, г</w:t>
            </w:r>
            <w:proofErr w:type="gramStart"/>
            <w:r w:rsidR="001B7DA6" w:rsidRPr="00DB00B4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="001B7DA6" w:rsidRPr="00DB00B4">
              <w:rPr>
                <w:rFonts w:ascii="Times New Roman" w:hAnsi="Times New Roman" w:cs="Times New Roman"/>
                <w:sz w:val="20"/>
                <w:szCs w:val="20"/>
              </w:rPr>
              <w:t>урлат, ул.К Маркса, д.22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7C47C4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973.</w:t>
            </w:r>
            <w:r w:rsidR="001B7DA6" w:rsidRPr="00DB00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E2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1982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422DE" w:rsidRPr="00BA4EDC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422DE" w:rsidRPr="00425749" w:rsidRDefault="004422DE" w:rsidP="002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422DE" w:rsidRPr="00DB00B4" w:rsidRDefault="004422DE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16:32:050101:507</w:t>
            </w:r>
          </w:p>
        </w:tc>
        <w:tc>
          <w:tcPr>
            <w:tcW w:w="21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422DE" w:rsidRPr="00DB00B4" w:rsidRDefault="006B18F0" w:rsidP="004422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Ключинский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клуб, н</w:t>
            </w:r>
            <w:r w:rsidR="004422DE" w:rsidRPr="00DB00B4">
              <w:rPr>
                <w:rFonts w:ascii="Times New Roman" w:hAnsi="Times New Roman" w:cs="Times New Roman"/>
                <w:sz w:val="20"/>
                <w:szCs w:val="20"/>
              </w:rPr>
              <w:t>азначение нежилое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здание</w:t>
            </w:r>
            <w:r w:rsidR="004422DE"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, 1 этажное, (количество подземных этажей 0.) Мат. </w:t>
            </w:r>
            <w:proofErr w:type="spellStart"/>
            <w:r w:rsidR="004422DE" w:rsidRPr="00DB00B4">
              <w:rPr>
                <w:rFonts w:ascii="Times New Roman" w:hAnsi="Times New Roman" w:cs="Times New Roman"/>
                <w:sz w:val="20"/>
                <w:szCs w:val="20"/>
              </w:rPr>
              <w:t>постр</w:t>
            </w:r>
            <w:proofErr w:type="spellEnd"/>
            <w:r w:rsidR="004422DE"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. кирпич </w:t>
            </w:r>
            <w:proofErr w:type="spellStart"/>
            <w:r w:rsidR="004422DE" w:rsidRPr="00DB00B4">
              <w:rPr>
                <w:rFonts w:ascii="Times New Roman" w:hAnsi="Times New Roman" w:cs="Times New Roman"/>
                <w:sz w:val="20"/>
                <w:szCs w:val="20"/>
              </w:rPr>
              <w:t>Фунд</w:t>
            </w:r>
            <w:proofErr w:type="spellEnd"/>
            <w:r w:rsidR="004422DE"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976BF0" w:rsidRPr="00DB00B4">
              <w:rPr>
                <w:rFonts w:ascii="Times New Roman" w:hAnsi="Times New Roman" w:cs="Times New Roman"/>
                <w:sz w:val="20"/>
                <w:szCs w:val="20"/>
              </w:rPr>
              <w:t>ж/бетонный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422DE" w:rsidRPr="00DB00B4" w:rsidRDefault="004422DE"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МБУ «Центр развития культуры» Нурлатского муниципального района РТ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422DE" w:rsidRPr="00DB00B4" w:rsidRDefault="004422DE" w:rsidP="00D856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Индекс 423040,  Республика Татарстан, Нурлатский муниципальный район,  г</w:t>
            </w:r>
            <w:proofErr w:type="gram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урлат, ул.Дорожная, д.3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422DE" w:rsidRPr="00DB00B4" w:rsidRDefault="004422DE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422DE" w:rsidRPr="00DB00B4" w:rsidRDefault="006B18F0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  <w:r w:rsidR="007C47C4"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422DE" w:rsidRPr="00DB00B4" w:rsidRDefault="004422DE" w:rsidP="00DE2A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422DE" w:rsidRPr="00DB00B4" w:rsidRDefault="004422DE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422DE" w:rsidRPr="00DB00B4" w:rsidRDefault="004422DE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422DE" w:rsidRPr="00BA4EDC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422DE" w:rsidRPr="00425749" w:rsidRDefault="004422DE" w:rsidP="002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422DE" w:rsidRPr="00DB00B4" w:rsidRDefault="004422DE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422DE" w:rsidRPr="00DB00B4" w:rsidRDefault="00976BF0" w:rsidP="00976B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Дом культуры, </w:t>
            </w:r>
            <w:r w:rsidR="004422DE"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 нежилое, 1 этажное, (количество подземных этажей 0.) Мат. </w:t>
            </w:r>
            <w:proofErr w:type="spell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постр</w:t>
            </w:r>
            <w:proofErr w:type="spell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. кирпич </w:t>
            </w:r>
            <w:proofErr w:type="spell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Фунд</w:t>
            </w:r>
            <w:proofErr w:type="spell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. ж</w:t>
            </w:r>
            <w:r w:rsidRPr="00DB00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бетонный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422DE" w:rsidRPr="00DB00B4" w:rsidRDefault="004422DE"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МБУ «Центр развития культуры» Нурлатского муниципального района РТ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422DE" w:rsidRPr="00DB00B4" w:rsidRDefault="004422DE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Индекс 423040, </w:t>
            </w: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Татарстан, Нурлатский муниципальный район, г.  </w:t>
            </w: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Нурлат, ул</w:t>
            </w:r>
            <w:proofErr w:type="gramStart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ерхненурлатская,32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422DE" w:rsidRPr="00DB00B4" w:rsidRDefault="004422DE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422DE" w:rsidRPr="00DB00B4" w:rsidRDefault="007C47C4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809.</w:t>
            </w:r>
            <w:r w:rsidR="004422DE"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422DE" w:rsidRPr="00DB00B4" w:rsidRDefault="004422DE" w:rsidP="00DE2A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422DE" w:rsidRPr="00DB00B4" w:rsidRDefault="004422DE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422DE" w:rsidRPr="00DB00B4" w:rsidRDefault="004422DE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1B7DA6" w:rsidRPr="00BA4EDC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425749" w:rsidRDefault="001B7DA6" w:rsidP="002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636F1F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Гараж-мастерская, 1-этажный</w:t>
            </w:r>
            <w:r w:rsidR="001B7DA6"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 423040, Нурлат</w:t>
            </w:r>
            <w:proofErr w:type="gramStart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оветская,117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E2A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1962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1B7DA6" w:rsidRPr="00BA4EDC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425749" w:rsidRDefault="001B7DA6" w:rsidP="002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976BF0" w:rsidP="00976B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Клуб, </w:t>
            </w:r>
            <w:r w:rsidR="001B7DA6"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 нежилое, 2 этажное, (количество подземных этажей 0.) Мат. </w:t>
            </w:r>
            <w:proofErr w:type="spell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постр</w:t>
            </w:r>
            <w:proofErr w:type="spell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. кирпич </w:t>
            </w:r>
            <w:proofErr w:type="spell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Фунд</w:t>
            </w:r>
            <w:proofErr w:type="spell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. ж</w:t>
            </w:r>
            <w:r w:rsidRPr="00DB00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бетонный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976BF0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МБУ «Центр развития культуры» Нурлатского муниципального района РТ </w:t>
            </w:r>
          </w:p>
          <w:p w:rsidR="001B7DA6" w:rsidRPr="00DB00B4" w:rsidRDefault="001B7DA6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976BF0" w:rsidP="00976B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Индекс 423040, </w:t>
            </w: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Татарстан, Нурлатский муниципальный район, г.  </w:t>
            </w: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Нурлат, ул</w:t>
            </w:r>
            <w:proofErr w:type="gramStart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ижненурлатская,23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3F5A0E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867.</w:t>
            </w:r>
            <w:r w:rsidR="001B7DA6"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E2A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1973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1B7DA6" w:rsidRPr="00BA4EDC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425749" w:rsidRDefault="001B7DA6" w:rsidP="002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85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 w:rsidR="00D856F4"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56:010107:107</w:t>
            </w:r>
          </w:p>
        </w:tc>
        <w:tc>
          <w:tcPr>
            <w:tcW w:w="21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D856F4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Дом культуры</w:t>
            </w:r>
            <w:r w:rsidR="003D499B"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D499B"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 нежилое, 2 этажное, (количество подземных этажей 0.) Мат. </w:t>
            </w:r>
            <w:proofErr w:type="spellStart"/>
            <w:r w:rsidR="003D499B" w:rsidRPr="00DB00B4">
              <w:rPr>
                <w:rFonts w:ascii="Times New Roman" w:hAnsi="Times New Roman" w:cs="Times New Roman"/>
                <w:sz w:val="20"/>
                <w:szCs w:val="20"/>
              </w:rPr>
              <w:t>постр</w:t>
            </w:r>
            <w:proofErr w:type="spellEnd"/>
            <w:r w:rsidR="003D499B"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. кирпич </w:t>
            </w:r>
            <w:proofErr w:type="spellStart"/>
            <w:r w:rsidR="003D499B" w:rsidRPr="00DB00B4">
              <w:rPr>
                <w:rFonts w:ascii="Times New Roman" w:hAnsi="Times New Roman" w:cs="Times New Roman"/>
                <w:sz w:val="20"/>
                <w:szCs w:val="20"/>
              </w:rPr>
              <w:t>Фунд</w:t>
            </w:r>
            <w:proofErr w:type="spellEnd"/>
            <w:r w:rsidR="003D499B" w:rsidRPr="00DB00B4">
              <w:rPr>
                <w:rFonts w:ascii="Times New Roman" w:hAnsi="Times New Roman" w:cs="Times New Roman"/>
                <w:sz w:val="20"/>
                <w:szCs w:val="20"/>
              </w:rPr>
              <w:t>. бетонные блоки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3D499B" w:rsidP="003D49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МБУ «Центр развития культуры» </w:t>
            </w:r>
            <w:r w:rsidR="006C2009"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Нурлатского муниципального района РТ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6C2009" w:rsidP="006C20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Индекс 423040,  Республика Татарстан, Нурлатский муниципальный район,  г</w:t>
            </w:r>
            <w:proofErr w:type="gram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B7DA6"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proofErr w:type="gramEnd"/>
            <w:r w:rsidR="001B7DA6"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урлат,</w:t>
            </w: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</w:t>
            </w:r>
            <w:r w:rsidR="001B7DA6"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Мугинова,10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3F5A0E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1105.</w:t>
            </w:r>
            <w:r w:rsidR="001B7DA6"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E2A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1980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1B7DA6" w:rsidRPr="00BA4EDC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425749" w:rsidRDefault="001B7DA6" w:rsidP="002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16:56:010131:171</w:t>
            </w:r>
          </w:p>
        </w:tc>
        <w:tc>
          <w:tcPr>
            <w:tcW w:w="21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6C2009" w:rsidP="006C20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Дворец культуры </w:t>
            </w: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 нежилое, 3 этажное, (количество подземных этажей 0.) Мат. </w:t>
            </w:r>
            <w:proofErr w:type="spell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постр</w:t>
            </w:r>
            <w:proofErr w:type="spell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. кирпич </w:t>
            </w:r>
            <w:proofErr w:type="spell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Фунд</w:t>
            </w:r>
            <w:proofErr w:type="spell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. бетонные блоки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6C2009" w:rsidP="006C20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МБУ «Центр развития культуры» Нурлатского муниципального района РТ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6C2009" w:rsidP="006C20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Индекс 423040,  Республика Татарстан, Нурлатский муниципальный район,  г</w:t>
            </w:r>
            <w:proofErr w:type="gram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урлат, ул.Школьная, д.3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3F5A0E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3185.</w:t>
            </w:r>
            <w:r w:rsidR="001B7DA6"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E2A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1975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1B7DA6" w:rsidRPr="00BA4EDC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425749" w:rsidRDefault="001B7DA6" w:rsidP="002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16:32:060101:435</w:t>
            </w:r>
          </w:p>
        </w:tc>
        <w:tc>
          <w:tcPr>
            <w:tcW w:w="21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6C2009" w:rsidP="006C20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Дом культуры </w:t>
            </w: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 нежилое, 2 этажное, (количество подземных этажей 0.) Мат. </w:t>
            </w:r>
            <w:proofErr w:type="spell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постр</w:t>
            </w:r>
            <w:proofErr w:type="spell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. кирпич </w:t>
            </w:r>
            <w:proofErr w:type="spell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Фунд</w:t>
            </w:r>
            <w:proofErr w:type="spell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. ж</w:t>
            </w:r>
            <w:r w:rsidRPr="00DB00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бетонный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AF3E70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МБУ «Центр развития культуры» Нурлатского муниципального </w:t>
            </w: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района РТ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6C2009" w:rsidP="006C20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Индекс 423010,  Республика Татарстан, Нурлатский муниципальный район,  </w:t>
            </w:r>
            <w:proofErr w:type="spell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ксумла</w:t>
            </w:r>
            <w:proofErr w:type="spellEnd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ул.Центральная, </w:t>
            </w: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д.51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3F5A0E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633.</w:t>
            </w:r>
            <w:r w:rsidR="001B7DA6"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E2A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1989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1B7DA6" w:rsidRPr="00BA4EDC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425749" w:rsidRDefault="001B7DA6" w:rsidP="002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6637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16:32:010101:650</w:t>
            </w:r>
          </w:p>
        </w:tc>
        <w:tc>
          <w:tcPr>
            <w:tcW w:w="21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6637" w:rsidP="001B66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Клуб, </w:t>
            </w: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 нежилое, 1 этажное, (количество подземных этажей 0.) Мат. </w:t>
            </w:r>
            <w:proofErr w:type="spell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постр</w:t>
            </w:r>
            <w:proofErr w:type="spell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. кирпич </w:t>
            </w:r>
            <w:proofErr w:type="spell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Фунд</w:t>
            </w:r>
            <w:proofErr w:type="spell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. ж/бетонный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6637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МБУ «Центр развития культуры» Нурлатского муниципального района РТ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 423003</w:t>
            </w:r>
            <w:r w:rsidR="001B6637"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1B6637"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Республика Татарстан, Нурлатский муниципальный район</w:t>
            </w: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1B6637"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Андреевское сельское поселение, с</w:t>
            </w:r>
            <w:proofErr w:type="gramStart"/>
            <w:r w:rsidR="001B6637"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="001B6637"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ндреевка, у</w:t>
            </w: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л. Карла Маркса</w:t>
            </w:r>
            <w:r w:rsidR="001B6637"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3F5A0E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336.</w:t>
            </w:r>
            <w:r w:rsidR="001B6637"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E2A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1B7DA6" w:rsidRPr="00BA4EDC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425749" w:rsidRDefault="001B7DA6" w:rsidP="002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16:32:060201:156</w:t>
            </w:r>
          </w:p>
        </w:tc>
        <w:tc>
          <w:tcPr>
            <w:tcW w:w="21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AF3E70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Дом культуры </w:t>
            </w: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 нежилое, 2 этажное, (количество подземных этажей 0.) Мат. </w:t>
            </w:r>
            <w:proofErr w:type="spell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постр</w:t>
            </w:r>
            <w:proofErr w:type="spell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. кирпич </w:t>
            </w:r>
            <w:proofErr w:type="spell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Фунд</w:t>
            </w:r>
            <w:proofErr w:type="spell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. ж</w:t>
            </w:r>
            <w:r w:rsidRPr="00DB00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бетонный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AF3E70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МБУ «Центр развития культуры» Нурлатского муниципального района РТ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AF3E70" w:rsidP="00AF3E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423030,  Республика Татарстан, Нурлатский муниципальный район, Ахметовское сельское поселение,  </w:t>
            </w:r>
            <w:proofErr w:type="spell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хметово</w:t>
            </w:r>
            <w:proofErr w:type="spellEnd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, ул.Центральная, д.48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3F5A0E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561.</w:t>
            </w:r>
            <w:r w:rsidR="001B7DA6"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E2A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1B7DA6" w:rsidRPr="00BA4EDC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425749" w:rsidRDefault="001B7DA6" w:rsidP="002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Здание </w:t>
            </w:r>
            <w:proofErr w:type="spellStart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вентиляторной</w:t>
            </w:r>
            <w:proofErr w:type="spellEnd"/>
            <w:r w:rsidR="00AF3E70"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назначение нежилое, </w:t>
            </w:r>
            <w:r w:rsidR="00AF3E70"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1 этажное, (количество подземных этажей 0.) Мат. </w:t>
            </w:r>
            <w:proofErr w:type="spellStart"/>
            <w:r w:rsidR="00AF3E70" w:rsidRPr="00DB00B4">
              <w:rPr>
                <w:rFonts w:ascii="Times New Roman" w:hAnsi="Times New Roman" w:cs="Times New Roman"/>
                <w:sz w:val="20"/>
                <w:szCs w:val="20"/>
              </w:rPr>
              <w:t>постр</w:t>
            </w:r>
            <w:proofErr w:type="spellEnd"/>
            <w:r w:rsidR="00AF3E70"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. кирпич </w:t>
            </w:r>
            <w:proofErr w:type="spellStart"/>
            <w:r w:rsidR="00AF3E70" w:rsidRPr="00DB00B4">
              <w:rPr>
                <w:rFonts w:ascii="Times New Roman" w:hAnsi="Times New Roman" w:cs="Times New Roman"/>
                <w:sz w:val="20"/>
                <w:szCs w:val="20"/>
              </w:rPr>
              <w:t>Фунд</w:t>
            </w:r>
            <w:proofErr w:type="spellEnd"/>
            <w:r w:rsidR="00AF3E70" w:rsidRPr="00DB00B4">
              <w:rPr>
                <w:rFonts w:ascii="Times New Roman" w:hAnsi="Times New Roman" w:cs="Times New Roman"/>
                <w:sz w:val="20"/>
                <w:szCs w:val="20"/>
              </w:rPr>
              <w:t>. ж/бетонный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AF3E70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МБУ «Центр развития культуры» Нурлатского муниципального района РТ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0A2D56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423030,  Республика Татарстан, Нурлатский муниципальный район, Ахметовское сельское поселение,  </w:t>
            </w:r>
            <w:proofErr w:type="spell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хметово</w:t>
            </w:r>
            <w:proofErr w:type="spellEnd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, ул.Центральная, д.48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E2A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1B7DA6" w:rsidRPr="00BA4EDC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425749" w:rsidRDefault="001B7DA6" w:rsidP="002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котельной</w:t>
            </w:r>
            <w:r w:rsidR="000A2D56"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0A2D56"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1 этажное, (количество подземных этажей 0.) Мат. </w:t>
            </w:r>
            <w:proofErr w:type="spellStart"/>
            <w:r w:rsidR="000A2D56" w:rsidRPr="00DB00B4">
              <w:rPr>
                <w:rFonts w:ascii="Times New Roman" w:hAnsi="Times New Roman" w:cs="Times New Roman"/>
                <w:sz w:val="20"/>
                <w:szCs w:val="20"/>
              </w:rPr>
              <w:t>постр</w:t>
            </w:r>
            <w:proofErr w:type="spellEnd"/>
            <w:r w:rsidR="000A2D56"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. кирпич </w:t>
            </w:r>
            <w:proofErr w:type="spellStart"/>
            <w:r w:rsidR="000A2D56" w:rsidRPr="00DB00B4">
              <w:rPr>
                <w:rFonts w:ascii="Times New Roman" w:hAnsi="Times New Roman" w:cs="Times New Roman"/>
                <w:sz w:val="20"/>
                <w:szCs w:val="20"/>
              </w:rPr>
              <w:t>Фунд</w:t>
            </w:r>
            <w:proofErr w:type="spellEnd"/>
            <w:r w:rsidR="000A2D56" w:rsidRPr="00DB00B4">
              <w:rPr>
                <w:rFonts w:ascii="Times New Roman" w:hAnsi="Times New Roman" w:cs="Times New Roman"/>
                <w:sz w:val="20"/>
                <w:szCs w:val="20"/>
              </w:rPr>
              <w:t>. ж/бетонный</w:t>
            </w:r>
          </w:p>
        </w:tc>
        <w:tc>
          <w:tcPr>
            <w:tcW w:w="19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0A2D56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МБУ «Центр развития культуры» Нурлатского муниципального района РТ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0A2D56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423030,  Республика Татарстан, Нурлатский муниципальный район, Ахметовское сельское поселение,  </w:t>
            </w:r>
            <w:proofErr w:type="spell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хметово</w:t>
            </w:r>
            <w:proofErr w:type="spellEnd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, ул.Центральная, д.48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E2A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1B7DA6" w:rsidRPr="00BA4EDC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425749" w:rsidRDefault="001B7DA6" w:rsidP="002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16:32:130101:373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0A2D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0A2D56"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ельский</w:t>
            </w: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</w:t>
            </w:r>
            <w:r w:rsidR="000A2D56"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ом</w:t>
            </w: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A2D56"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культуры на 200 мест со спортивным залом</w:t>
            </w:r>
          </w:p>
        </w:tc>
        <w:tc>
          <w:tcPr>
            <w:tcW w:w="19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0A2D56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МБУ «Центр развития культуры» Нурлатского муниципального района РТ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0A2D56" w:rsidP="000A2D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423012,  Республика Татарстан, Нурлатский муниципальный район, </w:t>
            </w:r>
            <w:proofErr w:type="spell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икулово</w:t>
            </w:r>
            <w:proofErr w:type="spellEnd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, ул.Школьная, д.15А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3F5A0E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1342.</w:t>
            </w:r>
            <w:r w:rsidR="001B7DA6"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E2A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1B7DA6" w:rsidRPr="00BA4EDC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425749" w:rsidRDefault="001B7DA6" w:rsidP="002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16:32:100102:191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0A2D56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Дом культуры </w:t>
            </w: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 нежилое, 2 этажное, (количество подземных этажей 0.) Мат. </w:t>
            </w:r>
            <w:proofErr w:type="spell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постр</w:t>
            </w:r>
            <w:proofErr w:type="spell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. кирпич </w:t>
            </w:r>
            <w:proofErr w:type="spell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Фунд</w:t>
            </w:r>
            <w:proofErr w:type="spell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. ж/бетонный</w:t>
            </w:r>
          </w:p>
        </w:tc>
        <w:tc>
          <w:tcPr>
            <w:tcW w:w="19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0A2D56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МБУ «Центр развития культуры» Нурлатского муниципального района РТ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0A2D56" w:rsidP="000A2D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Индекс 423013,  Республика Татарстан, Нурлатский муниципальный район, Биляр-Озерское сельское поселение, с</w:t>
            </w:r>
            <w:r w:rsidR="00EF7F87" w:rsidRPr="00DB00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Биляр-Озеро</w:t>
            </w: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, ул</w:t>
            </w:r>
            <w:proofErr w:type="gramStart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еленая,  д.48А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3F5A0E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918.</w:t>
            </w:r>
            <w:r w:rsidR="001B7DA6"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E2A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1972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1B7DA6" w:rsidRPr="00BA4EDC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425749" w:rsidRDefault="001B7DA6" w:rsidP="002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16:32:020101:431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F7F87" w:rsidRPr="00DB00B4" w:rsidRDefault="000A2D56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многофункционального центра на 200 мест</w:t>
            </w:r>
            <w:r w:rsidR="00EF7F87"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F7F87"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 нежилое, 1 этажное, (количество подземных этажей 0.) Мат. </w:t>
            </w:r>
            <w:proofErr w:type="spellStart"/>
            <w:r w:rsidR="00EF7F87" w:rsidRPr="00DB00B4">
              <w:rPr>
                <w:rFonts w:ascii="Times New Roman" w:hAnsi="Times New Roman" w:cs="Times New Roman"/>
                <w:sz w:val="20"/>
                <w:szCs w:val="20"/>
              </w:rPr>
              <w:t>постр</w:t>
            </w:r>
            <w:proofErr w:type="spellEnd"/>
            <w:r w:rsidR="00EF7F87"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. кирпич </w:t>
            </w:r>
            <w:proofErr w:type="spellStart"/>
            <w:r w:rsidR="00EF7F87" w:rsidRPr="00DB00B4">
              <w:rPr>
                <w:rFonts w:ascii="Times New Roman" w:hAnsi="Times New Roman" w:cs="Times New Roman"/>
                <w:sz w:val="20"/>
                <w:szCs w:val="20"/>
              </w:rPr>
              <w:t>Фунд</w:t>
            </w:r>
            <w:proofErr w:type="spellEnd"/>
            <w:r w:rsidR="00EF7F87" w:rsidRPr="00DB00B4">
              <w:rPr>
                <w:rFonts w:ascii="Times New Roman" w:hAnsi="Times New Roman" w:cs="Times New Roman"/>
                <w:sz w:val="20"/>
                <w:szCs w:val="20"/>
              </w:rPr>
              <w:t>. ж/бетонный</w:t>
            </w:r>
          </w:p>
        </w:tc>
        <w:tc>
          <w:tcPr>
            <w:tcW w:w="19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EF7F87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МБУ «Центр развития культуры» Нурлатского муниципального района РТ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EF7F87" w:rsidP="00EF7F8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Индекс 423002,  Республика Татарстан, Нурлатский муниципальный район, с/</w:t>
            </w:r>
            <w:proofErr w:type="spell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 Богдашкинское,  с</w:t>
            </w:r>
            <w:proofErr w:type="gram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усское Богдашкино</w:t>
            </w: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, ул.Советская,  д.26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3F5A0E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397.</w:t>
            </w:r>
            <w:r w:rsidR="001B7DA6"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E2A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1B7DA6" w:rsidRPr="00BA4EDC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425749" w:rsidRDefault="001B7DA6" w:rsidP="002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16:32:030102:286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EF7F87" w:rsidP="00EF7F8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 нежилое, 2 этажное, (количество подземных этажей 0.) Мат. </w:t>
            </w:r>
            <w:proofErr w:type="spell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постр</w:t>
            </w:r>
            <w:proofErr w:type="spell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. кирпич </w:t>
            </w:r>
            <w:proofErr w:type="spell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Фунд</w:t>
            </w:r>
            <w:proofErr w:type="spell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. ж/бетонный</w:t>
            </w:r>
          </w:p>
        </w:tc>
        <w:tc>
          <w:tcPr>
            <w:tcW w:w="19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EF7F87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МБУ «Центр развития культуры» Нурлатского муниципального района РТ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EF7F87" w:rsidP="00EF7F8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Индекс 423031,  Республика Татарстан, Нурлатский муниципальный район, Бурметьевское сельское поселение, с.Бурметьево</w:t>
            </w: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, ул</w:t>
            </w:r>
            <w:proofErr w:type="gramStart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ентральная,  д.4</w:t>
            </w:r>
            <w:r w:rsidR="001B7DA6"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3F5A0E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518.</w:t>
            </w:r>
            <w:r w:rsidR="001B7DA6"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E2A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1960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1B7DA6" w:rsidRPr="00BA4EDC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425749" w:rsidRDefault="001B7DA6" w:rsidP="002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16:32:120101:367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EF7F87" w:rsidP="00EF7F87">
            <w:pPr>
              <w:rPr>
                <w:rFonts w:eastAsia="Times New Roman"/>
              </w:rPr>
            </w:pPr>
            <w:r w:rsidRPr="00DB00B4">
              <w:rPr>
                <w:rFonts w:eastAsia="Times New Roman"/>
              </w:rPr>
              <w:t>Клуб</w:t>
            </w:r>
            <w:r w:rsidR="001B7DA6" w:rsidRPr="00DB00B4">
              <w:rPr>
                <w:rFonts w:eastAsia="Times New Roman"/>
              </w:rPr>
              <w:t>,</w:t>
            </w: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назначение нежилое, 1 этажное, (количество подземных этажей 0.) Мат. </w:t>
            </w:r>
            <w:proofErr w:type="spell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постр</w:t>
            </w:r>
            <w:proofErr w:type="spell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. кирпич </w:t>
            </w:r>
            <w:proofErr w:type="spell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Фунд</w:t>
            </w:r>
            <w:proofErr w:type="spell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. ж/бетонный</w:t>
            </w:r>
          </w:p>
        </w:tc>
        <w:tc>
          <w:tcPr>
            <w:tcW w:w="19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EF7F87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МБУ «Центр развития культуры» Нурлатского муниципального района РТ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EF7F87" w:rsidP="00EF7F8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Индекс 423014,  Республика Татарстан, Нурлатский муниципальный район, Гайтанкинское сельское поселение, с.Гайтанкино</w:t>
            </w: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, ул</w:t>
            </w:r>
            <w:proofErr w:type="gramStart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ентральная,  д.13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3F5A0E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273.</w:t>
            </w:r>
            <w:r w:rsidR="001B7DA6"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E2A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1987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1B7DA6" w:rsidRPr="00BA4EDC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425749" w:rsidRDefault="001B7DA6" w:rsidP="002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16:32:080201:740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D21A67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Дом культуры </w:t>
            </w: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 нежилое, 2 этажное, (количество подземных этажей 0.) Мат. </w:t>
            </w:r>
            <w:proofErr w:type="spell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постр</w:t>
            </w:r>
            <w:proofErr w:type="spell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. кирпич </w:t>
            </w:r>
            <w:proofErr w:type="spell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Фунд</w:t>
            </w:r>
            <w:proofErr w:type="spell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. ж/бетонный</w:t>
            </w:r>
          </w:p>
        </w:tc>
        <w:tc>
          <w:tcPr>
            <w:tcW w:w="19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D21A67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МБУ «Центр развития культуры» Нурлатского муниципального района РТ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D21A67" w:rsidP="00F63D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Индекс 423020,  Республика Татарстан, Нурлатский муниципальный район, Егоркинское сельское поселение, с</w:t>
            </w:r>
            <w:proofErr w:type="gram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63DBE" w:rsidRPr="00DB00B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 w:rsidR="00F63DBE" w:rsidRPr="00DB00B4">
              <w:rPr>
                <w:rFonts w:ascii="Times New Roman" w:hAnsi="Times New Roman" w:cs="Times New Roman"/>
                <w:sz w:val="20"/>
                <w:szCs w:val="20"/>
              </w:rPr>
              <w:t>горкино</w:t>
            </w: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ул.Центральная,  д.</w:t>
            </w:r>
            <w:r w:rsidR="00F63DBE"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3F5A0E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1077.</w:t>
            </w:r>
            <w:r w:rsidR="001B7DA6"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E2A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1971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1B7DA6" w:rsidRPr="00BA4EDC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425749" w:rsidRDefault="001B7DA6" w:rsidP="002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16:32:000000:2113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F63DBE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Дом культуры </w:t>
            </w: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 нежилое, 1 этажное, (количество подземных этажей 0.) Мат. </w:t>
            </w:r>
            <w:proofErr w:type="spell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постр</w:t>
            </w:r>
            <w:proofErr w:type="spell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. кирпич </w:t>
            </w:r>
            <w:proofErr w:type="spell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Фунд</w:t>
            </w:r>
            <w:proofErr w:type="spell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. ж/бетонный</w:t>
            </w:r>
          </w:p>
        </w:tc>
        <w:tc>
          <w:tcPr>
            <w:tcW w:w="19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F63DBE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МБУ «Центр развития культуры» Нурлатского муниципального района РТ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F63DBE" w:rsidP="00F63D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Индекс 423012,  Республика Татарстан, Нурлатский муниципальный район, Биляр-Озерское сельское поселение, с</w:t>
            </w:r>
            <w:proofErr w:type="gram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рыкла</w:t>
            </w: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, ул.Школьная,  д.34Г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431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E2A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1985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1B7DA6" w:rsidRPr="00BA4EDC" w:rsidTr="00635FEC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425749" w:rsidRDefault="001B7DA6" w:rsidP="002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16:32:220201:404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F63DBE" w:rsidP="00F63D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Клуб</w:t>
            </w:r>
            <w:r w:rsidR="001B7DA6"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назначение нежилое, 1 этажное, (количество подземных этажей 0.) Мат. </w:t>
            </w:r>
            <w:proofErr w:type="spell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постр</w:t>
            </w:r>
            <w:proofErr w:type="spell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. сборно-щитовые,  </w:t>
            </w:r>
            <w:proofErr w:type="spell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Фунд</w:t>
            </w:r>
            <w:proofErr w:type="spell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. ж/бетонный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F63DBE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МБУ «Центр развития культуры» Нурлатского муниципального района РТ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F63DBE" w:rsidP="00F63D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Индекс 423008,  Республика Татарстан, Нурлатский муниципальный район, Зареченское сельское поселение, п</w:t>
            </w:r>
            <w:proofErr w:type="gram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аречный</w:t>
            </w: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, ул.Центральная, д.4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E2A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1B7DA6" w:rsidRPr="009472B7" w:rsidTr="00635FEC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425749" w:rsidRDefault="001B7DA6" w:rsidP="002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F63DBE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Клуб, </w:t>
            </w: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 нежилое, 1 этажное, (количество подземных этажей 0.) Мат. </w:t>
            </w:r>
            <w:proofErr w:type="spell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постр</w:t>
            </w:r>
            <w:proofErr w:type="spell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9472B7" w:rsidRPr="00DB00B4">
              <w:rPr>
                <w:rFonts w:ascii="Times New Roman" w:hAnsi="Times New Roman" w:cs="Times New Roman"/>
                <w:sz w:val="20"/>
                <w:szCs w:val="20"/>
              </w:rPr>
              <w:t>кирпич</w:t>
            </w: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Фунд</w:t>
            </w:r>
            <w:proofErr w:type="spell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. ж/бетонный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F63DBE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МБУ «Центр развития культуры» Нурлатского муниципального района РТ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9472B7" w:rsidP="009472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Индекс 423011,  Республика Татарстан, Нурлатский муниципальный район, д.Илюткино</w:t>
            </w: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, ул</w:t>
            </w:r>
            <w:proofErr w:type="gramStart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оветская, д.14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3F5A0E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322.</w:t>
            </w:r>
            <w:r w:rsidR="001B7DA6"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E2A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1987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1B7DA6" w:rsidRPr="00BA4EDC" w:rsidTr="00635FEC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425749" w:rsidRDefault="001B7DA6" w:rsidP="002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16:32:080301:535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9472B7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Многофункциональный центр на 100 мест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9472B7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МБУ «Центр развития культуры» Нурлатского муниципального района РТ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9472B7" w:rsidP="009472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Индекс 423022,  Республика Татарстан, Нурлатский муниципальный район, д</w:t>
            </w:r>
            <w:proofErr w:type="gram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араульная Гора</w:t>
            </w: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, ул.Школьная, д.31Б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3F5A0E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315.</w:t>
            </w:r>
            <w:r w:rsidR="001B7DA6"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E2A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1B7DA6" w:rsidRPr="00BA4EDC" w:rsidTr="00635FEC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425749" w:rsidRDefault="001B7DA6" w:rsidP="002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16:32:210101:623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9472B7" w:rsidP="009472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Клуб, </w:t>
            </w: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 нежилое, 2 этажное, (количество подземных этажей 0.) Мат. </w:t>
            </w:r>
            <w:proofErr w:type="spell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постр</w:t>
            </w:r>
            <w:proofErr w:type="spell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. кирпич,  </w:t>
            </w:r>
            <w:proofErr w:type="spell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Фунд</w:t>
            </w:r>
            <w:proofErr w:type="spell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. ж/бетонный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9472B7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МБУ «Центр развития культуры» Нурлатского муниципального района РТ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9472B7" w:rsidP="009472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Индекс 423028,  Республика Татарстан, Нурлатский муниципальный район, Кульбаево-Марасинское</w:t>
            </w:r>
            <w:r w:rsidR="00850314"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</w:t>
            </w: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поселение</w:t>
            </w: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, с</w:t>
            </w:r>
            <w:proofErr w:type="gramStart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ульбаево-Мараса, ул.Ленина, д.57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3F5A0E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1465.</w:t>
            </w:r>
            <w:r w:rsidR="001B7DA6"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E2A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1B7DA6" w:rsidRPr="00BA4EDC" w:rsidTr="00635FEC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425749" w:rsidRDefault="001B7DA6" w:rsidP="002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16:32:190104:148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850314" w:rsidP="008503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Дом культуры </w:t>
            </w: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 нежилое, 2 этажное, (количество подземных этажей 0.) Мат. </w:t>
            </w:r>
            <w:proofErr w:type="spell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постр</w:t>
            </w:r>
            <w:proofErr w:type="spell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. кирпич </w:t>
            </w:r>
            <w:proofErr w:type="spell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Фунд</w:t>
            </w:r>
            <w:proofErr w:type="spell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. ж/бетонный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850314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МБУ «Центр развития культуры» Нурлатского муниципального района РТ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850314" w:rsidP="008503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Индекс 423038,  Республика Татарстан, Нурлатский муниципальный район, Кичкальнинское сельское поселение</w:t>
            </w: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, с</w:t>
            </w:r>
            <w:proofErr w:type="gramStart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ичкальня, ул.Школьная, д.8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3F5A0E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1149.</w:t>
            </w:r>
            <w:r w:rsidR="001B7DA6"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E2A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1989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1B7DA6" w:rsidRPr="00BA4EDC" w:rsidTr="00635FEC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425749" w:rsidRDefault="001B7DA6" w:rsidP="002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16:32:170101:127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850314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Клуб, </w:t>
            </w: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 нежилое, 1 этажное, (количество подземных этажей 0.) Мат. </w:t>
            </w:r>
            <w:proofErr w:type="spell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постр</w:t>
            </w:r>
            <w:proofErr w:type="spell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. кирпич,  </w:t>
            </w:r>
            <w:proofErr w:type="spell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Фунд</w:t>
            </w:r>
            <w:proofErr w:type="spell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. ж/бетонный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850314" w:rsidP="008503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МБУ «Центр развития культуры» Нурлатского муниципального района РТ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850314" w:rsidP="00A920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Индекс 4230</w:t>
            </w:r>
            <w:r w:rsidR="00A92052" w:rsidRPr="00DB00B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,  Республика Татарстан, Нурлатский муниципальный район, </w:t>
            </w:r>
            <w:r w:rsidR="00A92052" w:rsidRPr="00DB00B4">
              <w:rPr>
                <w:rFonts w:ascii="Times New Roman" w:hAnsi="Times New Roman" w:cs="Times New Roman"/>
                <w:sz w:val="20"/>
                <w:szCs w:val="20"/>
              </w:rPr>
              <w:t>Тимерлекское</w:t>
            </w: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A92052"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="00A92052"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="00A92052"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расномайский</w:t>
            </w:r>
            <w:r w:rsidR="001B7DA6"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E2A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1B7DA6" w:rsidRPr="00BA4EDC" w:rsidTr="00635FEC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425749" w:rsidRDefault="001B7DA6" w:rsidP="002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16:32:000000</w:t>
            </w:r>
            <w:r w:rsidR="00B820E5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2301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B820E5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Клуб, назначение: нежилое здание, 1-этажное, мат.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кирпичные</w:t>
            </w:r>
            <w:proofErr w:type="gramEnd"/>
          </w:p>
        </w:tc>
        <w:tc>
          <w:tcPr>
            <w:tcW w:w="1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</w:t>
            </w:r>
          </w:p>
          <w:p w:rsidR="001B7DA6" w:rsidRPr="00DB00B4" w:rsidRDefault="001B7DA6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7DA6" w:rsidRPr="00DB00B4" w:rsidRDefault="001B7DA6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7DA6" w:rsidRPr="00DB00B4" w:rsidRDefault="001B7DA6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7DA6" w:rsidRPr="00DB00B4" w:rsidRDefault="001B7DA6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B820E5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Индекс 423009, Республика Татарстан, Нурлатский муниципальный район, </w:t>
            </w:r>
            <w:r w:rsidR="001B7DA6"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1B7DA6"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="001B7DA6"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ривое Озеро ул. Центральная д.2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E2A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1992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1B7DA6" w:rsidRPr="00BA4EDC" w:rsidTr="00635FEC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425749" w:rsidRDefault="001B7DA6" w:rsidP="002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16:32:000000:2104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A92052" w:rsidP="00A920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Клуб, </w:t>
            </w: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 нежилое, 2 этажное, (количество подземных этажей 0.) Мат. </w:t>
            </w:r>
            <w:proofErr w:type="spell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постр</w:t>
            </w:r>
            <w:proofErr w:type="spell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. кирпич,  </w:t>
            </w:r>
            <w:proofErr w:type="spell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Фунд</w:t>
            </w:r>
            <w:proofErr w:type="spell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. ж/бетонный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A92052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МБУ «Центр развития культуры» Нурлатского муниципального района РТ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A92052" w:rsidP="00A920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Индекс 423001,  Республика Татарстан, Нурлатский муниципальный район, Бурметьевское сельское поселение</w:t>
            </w: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с.Курманаево, </w:t>
            </w:r>
            <w:r w:rsidR="001B7DA6"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="001B7DA6"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="001B7DA6"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лубная д.4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688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E2A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1978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1B7DA6" w:rsidRPr="00BA4EDC" w:rsidTr="00635FEC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425749" w:rsidRDefault="001B7DA6" w:rsidP="002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16:32:070601:190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A92052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Клуб, </w:t>
            </w: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 нежилое, 1 этажное, (количество подземных этажей 0.) Мат. </w:t>
            </w:r>
            <w:proofErr w:type="spell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постр</w:t>
            </w:r>
            <w:proofErr w:type="spell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. деревянный,  </w:t>
            </w:r>
            <w:proofErr w:type="spell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Фунд</w:t>
            </w:r>
            <w:proofErr w:type="spell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. ж/бетонный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A92052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МБУ «Центр развития культуры» Нурлатского муниципального района РТ </w:t>
            </w:r>
          </w:p>
          <w:p w:rsidR="001B7DA6" w:rsidRPr="00DB00B4" w:rsidRDefault="001B7DA6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A92052" w:rsidP="00A920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Индекс 423006,  Республика Татарстан, Нурлатский муниципальный район, Среднекамышлинское сельское поселение</w:t>
            </w: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, д</w:t>
            </w:r>
            <w:proofErr w:type="gramStart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алая Камышла, ул.К.Маркса, д.32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3F5A0E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105.</w:t>
            </w:r>
            <w:r w:rsidR="001B7DA6"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E2A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1971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1B7DA6" w:rsidRPr="00BC759E" w:rsidTr="00635FEC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425749" w:rsidRDefault="001B7DA6" w:rsidP="002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A92052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Музей, </w:t>
            </w: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 нежилое, 1 этажное, (количество подземных этажей 0.) Мат. </w:t>
            </w:r>
            <w:proofErr w:type="spell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постр</w:t>
            </w:r>
            <w:proofErr w:type="spell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BC759E"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кирпич, </w:t>
            </w:r>
            <w:proofErr w:type="gramStart"/>
            <w:r w:rsidR="00BC759E" w:rsidRPr="00DB00B4">
              <w:rPr>
                <w:rFonts w:ascii="Times New Roman" w:hAnsi="Times New Roman" w:cs="Times New Roman"/>
                <w:sz w:val="20"/>
                <w:szCs w:val="20"/>
              </w:rPr>
              <w:t>бревенчатое</w:t>
            </w:r>
            <w:proofErr w:type="gram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Фунд</w:t>
            </w:r>
            <w:proofErr w:type="spell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. ж/бетонный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C759E" w:rsidRPr="00DB00B4" w:rsidRDefault="00BC759E" w:rsidP="00BC75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МБУ «Центр развития культуры» Нурлатского муниципального района РТ </w:t>
            </w:r>
          </w:p>
          <w:p w:rsidR="001B7DA6" w:rsidRPr="00DB00B4" w:rsidRDefault="001B7DA6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BC759E" w:rsidP="00BC75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Индекс 423028,  Республика Татарстан, Нурлатский муниципальный район</w:t>
            </w: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, с.Кульбаево Мараса, ул</w:t>
            </w:r>
            <w:proofErr w:type="gramStart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енина, д.28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E2A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1B7DA6" w:rsidRPr="00BA4EDC" w:rsidTr="00635FEC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425749" w:rsidRDefault="001B7DA6" w:rsidP="002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16:32:200201:0118:0024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BC759E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Дом культуры, </w:t>
            </w: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 нежилое, 2 этажное, (количество подземных этажей 0.) Мат. </w:t>
            </w:r>
            <w:proofErr w:type="spell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постр</w:t>
            </w:r>
            <w:proofErr w:type="spell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. кирпич, </w:t>
            </w:r>
            <w:proofErr w:type="gram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бревенчатое</w:t>
            </w:r>
            <w:proofErr w:type="gram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Фунд</w:t>
            </w:r>
            <w:proofErr w:type="spell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. ж/бетонный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C759E" w:rsidRPr="00DB00B4" w:rsidRDefault="00BC759E" w:rsidP="00BC75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МБУ «Центр развития культуры» Нурлатского муниципального района РТ </w:t>
            </w:r>
          </w:p>
          <w:p w:rsidR="001B7DA6" w:rsidRPr="00DB00B4" w:rsidRDefault="001B7DA6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BC759E" w:rsidP="00BC75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Индекс 423028,  Республика Татарстан, Нурлатский муниципальный район</w:t>
            </w: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, д</w:t>
            </w:r>
            <w:proofErr w:type="gramStart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овая Амзя, ул.Ленина, д.12А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3F5A0E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774.</w:t>
            </w:r>
            <w:r w:rsidR="001B7DA6"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146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1B7DA6" w:rsidRPr="00BA4EDC" w:rsidTr="00635FEC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425749" w:rsidRDefault="001B7DA6" w:rsidP="002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16:32:505301:335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BC759E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Клуб, </w:t>
            </w: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 нежилое, 2 этажное, (количество подземных этажей 0.) Мат. </w:t>
            </w:r>
            <w:proofErr w:type="spell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постр</w:t>
            </w:r>
            <w:proofErr w:type="spell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. кирпич, </w:t>
            </w:r>
            <w:proofErr w:type="gram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бревенчатое</w:t>
            </w:r>
            <w:proofErr w:type="gram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Фунд</w:t>
            </w:r>
            <w:proofErr w:type="spell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. ж/бетонный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C759E" w:rsidRPr="00DB00B4" w:rsidRDefault="00BC759E" w:rsidP="00BC75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МБУ «Центр развития культуры» Нурлатского муниципального района РТ </w:t>
            </w:r>
          </w:p>
          <w:p w:rsidR="001B7DA6" w:rsidRPr="00DB00B4" w:rsidRDefault="001B7DA6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BC759E" w:rsidP="00BC75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Индекс 423007,  Республика Татарстан, Нурлатский муниципальный район, Новоиглайкинское сельское поселение</w:t>
            </w: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, с</w:t>
            </w:r>
            <w:proofErr w:type="gramStart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овое Иглайкино, ул.Пушкина, д.5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1438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E2A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1978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1B7DA6" w:rsidRPr="00BA4EDC" w:rsidTr="00635FEC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425749" w:rsidRDefault="001B7DA6" w:rsidP="002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BC75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котельной</w:t>
            </w:r>
            <w:r w:rsidR="00BC759E"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BC759E"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 нежилое, 1 этажное, (количество подземных этажей 0.) Мат. </w:t>
            </w:r>
            <w:proofErr w:type="spellStart"/>
            <w:r w:rsidR="00BC759E" w:rsidRPr="00DB00B4">
              <w:rPr>
                <w:rFonts w:ascii="Times New Roman" w:hAnsi="Times New Roman" w:cs="Times New Roman"/>
                <w:sz w:val="20"/>
                <w:szCs w:val="20"/>
              </w:rPr>
              <w:t>постр</w:t>
            </w:r>
            <w:proofErr w:type="spellEnd"/>
            <w:r w:rsidR="00BC759E"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. кирпич, </w:t>
            </w:r>
            <w:proofErr w:type="spellStart"/>
            <w:r w:rsidR="00BC759E" w:rsidRPr="00DB00B4">
              <w:rPr>
                <w:rFonts w:ascii="Times New Roman" w:hAnsi="Times New Roman" w:cs="Times New Roman"/>
                <w:sz w:val="20"/>
                <w:szCs w:val="20"/>
              </w:rPr>
              <w:t>Фунд</w:t>
            </w:r>
            <w:proofErr w:type="spellEnd"/>
            <w:r w:rsidR="00BC759E" w:rsidRPr="00DB00B4">
              <w:rPr>
                <w:rFonts w:ascii="Times New Roman" w:hAnsi="Times New Roman" w:cs="Times New Roman"/>
                <w:sz w:val="20"/>
                <w:szCs w:val="20"/>
              </w:rPr>
              <w:t>. ж/бетонный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C759E" w:rsidRPr="00DB00B4" w:rsidRDefault="00BC759E" w:rsidP="00BC75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МБУ «Центр развития культуры» Нурлатского муниципального района РТ </w:t>
            </w:r>
          </w:p>
          <w:p w:rsidR="001B7DA6" w:rsidRPr="00DB00B4" w:rsidRDefault="001B7DA6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BC759E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Индекс 423007,  Республика Татарстан, Нурлатский муниципальный район, Новоиглайкинское сельское поселение</w:t>
            </w: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, с</w:t>
            </w:r>
            <w:proofErr w:type="gramStart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овое Иглайкино, ул.Пушкина, д.5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1133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1978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1B7DA6" w:rsidRPr="00BA4EDC" w:rsidTr="00635FEC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425749" w:rsidRDefault="001B7DA6" w:rsidP="002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BC759E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Клуб, </w:t>
            </w: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 нежилое, 1 этажное, (количество подземных </w:t>
            </w:r>
            <w:r w:rsidRPr="00DB00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этажей 0.) Мат. </w:t>
            </w:r>
            <w:proofErr w:type="spell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постр</w:t>
            </w:r>
            <w:proofErr w:type="spell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. кирпич, </w:t>
            </w:r>
            <w:proofErr w:type="gram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бревенчатое</w:t>
            </w:r>
            <w:proofErr w:type="gram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C759E" w:rsidRPr="00DB00B4" w:rsidRDefault="00BC759E" w:rsidP="00BC75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МБУ «Центр развития культуры» Нурлатского </w:t>
            </w: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муниципального района РТ </w:t>
            </w:r>
          </w:p>
          <w:p w:rsidR="001B7DA6" w:rsidRPr="00DB00B4" w:rsidRDefault="001B7DA6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BC759E" w:rsidP="00BC75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Индекс 423037,  Республика Татарстан, Нурлатский муниципальный район, </w:t>
            </w:r>
            <w:r w:rsidRPr="00DB00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</w:t>
            </w:r>
            <w:proofErr w:type="gramStart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овая Тумба</w:t>
            </w:r>
            <w:r w:rsidR="00635FEC"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ул.Шоссейная, д.3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E2A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1963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1B7DA6" w:rsidRPr="00BA4EDC" w:rsidTr="00635FEC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425749" w:rsidRDefault="001B7DA6" w:rsidP="002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16:32:040101:419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635FEC" w:rsidP="00635FE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Нижнечелнинский</w:t>
            </w:r>
            <w:proofErr w:type="spellEnd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клуб, </w:t>
            </w: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назначение нежилое, 1 этажное, (количество подземных этажей 0.) Мат. </w:t>
            </w:r>
            <w:proofErr w:type="spell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постр</w:t>
            </w:r>
            <w:proofErr w:type="spell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. сборно-щитовые </w:t>
            </w:r>
            <w:proofErr w:type="spell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Фунд</w:t>
            </w:r>
            <w:proofErr w:type="gram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spellEnd"/>
            <w:proofErr w:type="gram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/бетонный  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5FEC" w:rsidRPr="00DB00B4" w:rsidRDefault="00635FEC" w:rsidP="00635FE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МБУ «Центр развития культуры» Нурлатского муниципального района РТ </w:t>
            </w:r>
          </w:p>
          <w:p w:rsidR="001B7DA6" w:rsidRPr="00DB00B4" w:rsidRDefault="001B7DA6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635FEC" w:rsidP="00635FE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Индекс 423004,  Республика Татарстан, Нурлатский муниципальный район, с/</w:t>
            </w:r>
            <w:proofErr w:type="spell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 Старочелнинское, с</w:t>
            </w:r>
            <w:proofErr w:type="gramStart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ижние Челны, ул.Ленина, д.3А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3F5A0E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299.</w:t>
            </w:r>
            <w:r w:rsidR="001B7DA6"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E2A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1B7DA6" w:rsidRPr="00BA4EDC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425749" w:rsidRDefault="001B7DA6" w:rsidP="002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16:32:050401:346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635FEC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 нежилое (МЦФ на 200 мест), 1 этажное, (количество подземных этажей 0.) Мат. </w:t>
            </w:r>
            <w:proofErr w:type="spell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постр</w:t>
            </w:r>
            <w:proofErr w:type="spell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. сборно-щитовые </w:t>
            </w:r>
            <w:proofErr w:type="spell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Фунд</w:t>
            </w:r>
            <w:proofErr w:type="gram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spellEnd"/>
            <w:proofErr w:type="gram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/бетонный  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5FEC" w:rsidRPr="00DB00B4" w:rsidRDefault="00635FEC" w:rsidP="00635FE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МБУ «Центр развития культуры» Нурлатского муниципального района РТ </w:t>
            </w:r>
          </w:p>
          <w:p w:rsidR="001B7DA6" w:rsidRPr="00DB00B4" w:rsidRDefault="001B7DA6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7DA6" w:rsidRPr="00DB00B4" w:rsidRDefault="001B7DA6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635FEC" w:rsidP="00635FE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Индекс 423007,  Республика Татарстан, Нурлатский муниципальный район, д</w:t>
            </w:r>
            <w:proofErr w:type="gramStart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ветлое Озеро, ул.Центральная, д.30 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3F5A0E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418.</w:t>
            </w:r>
            <w:r w:rsidR="001B7DA6"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E2A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1B7DA6" w:rsidRPr="00BA4EDC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425749" w:rsidRDefault="001B7DA6" w:rsidP="002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16:32:160601:65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EB44CC" w:rsidP="00EB44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Клуб, </w:t>
            </w: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 нежилое, 1 этажное, (количество подземных этажей 0.) Мат. </w:t>
            </w:r>
            <w:proofErr w:type="spell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постр</w:t>
            </w:r>
            <w:proofErr w:type="spell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. кирпич </w:t>
            </w:r>
            <w:proofErr w:type="spell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Фунд</w:t>
            </w:r>
            <w:proofErr w:type="gram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spellEnd"/>
            <w:proofErr w:type="gram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/бетонный  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B44CC" w:rsidRPr="00DB00B4" w:rsidRDefault="00EB44CC" w:rsidP="00EB44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МБУ «Центр развития культуры» Нурлатского муниципального района РТ </w:t>
            </w:r>
          </w:p>
          <w:p w:rsidR="001B7DA6" w:rsidRPr="00DB00B4" w:rsidRDefault="001B7DA6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EB44CC" w:rsidP="00EB44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Индекс 423017,  Республика Татарстан, Нурлатский муниципальный район, Елаурское сельское поселение, д</w:t>
            </w:r>
            <w:proofErr w:type="gramStart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основка, ул.Центральная, д.19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3F5A0E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176.</w:t>
            </w:r>
            <w:r w:rsidR="001B7DA6"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E2A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1980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1B7DA6" w:rsidRPr="00BA4EDC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425749" w:rsidRDefault="001B7DA6" w:rsidP="002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16:32:070501:234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EB44CC" w:rsidP="00EB44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Дом культуры, </w:t>
            </w: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 нежилое, 2 этажное, (количество подземных этажей 0.) Мат. </w:t>
            </w:r>
            <w:proofErr w:type="spell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постр</w:t>
            </w:r>
            <w:proofErr w:type="spell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. кирпич </w:t>
            </w:r>
            <w:proofErr w:type="spell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Фунд</w:t>
            </w:r>
            <w:proofErr w:type="gram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spellEnd"/>
            <w:proofErr w:type="gram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/бетонный  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B44CC" w:rsidRPr="00DB00B4" w:rsidRDefault="00EB44CC" w:rsidP="00EB44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МБУ «Центр развития культуры» Нурлатского муниципального района РТ </w:t>
            </w:r>
          </w:p>
          <w:p w:rsidR="001B7DA6" w:rsidRPr="00DB00B4" w:rsidRDefault="001B7DA6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EB44CC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Индекс 423006, Республика Татарстан, Нурлатский муниципальный район, с/</w:t>
            </w:r>
            <w:proofErr w:type="spellStart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Среднекамышлинское, </w:t>
            </w:r>
            <w:r w:rsidR="001B7DA6"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="001B7DA6"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="001B7DA6"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редняя Камышла ул.Школьная</w:t>
            </w: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1B7DA6"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3F5A0E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676.</w:t>
            </w:r>
            <w:r w:rsidR="001B7DA6"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E2A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1963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1B7DA6" w:rsidRPr="00BA4EDC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425749" w:rsidRDefault="001B7DA6" w:rsidP="002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16:32:040201:186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EB44CC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Среднечелнинский</w:t>
            </w:r>
            <w:proofErr w:type="spellEnd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клуб, </w:t>
            </w: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 нежилое, 1 этажное, (количество подземных этажей 0.) Мат. </w:t>
            </w:r>
            <w:proofErr w:type="spell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постр</w:t>
            </w:r>
            <w:proofErr w:type="spell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. кирпич </w:t>
            </w:r>
            <w:proofErr w:type="spell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Фунд</w:t>
            </w:r>
            <w:proofErr w:type="gram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spellEnd"/>
            <w:proofErr w:type="gram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/бетонный  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B44CC" w:rsidRPr="00DB00B4" w:rsidRDefault="00EB44CC" w:rsidP="00EB44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МБУ «Центр развития культуры» Нурлатского муниципального района РТ </w:t>
            </w:r>
          </w:p>
          <w:p w:rsidR="001B7DA6" w:rsidRPr="00DB00B4" w:rsidRDefault="001B7DA6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 423005</w:t>
            </w:r>
            <w:r w:rsidR="00EB44CC"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, Республика Татарстан, Нурлатский муниципальный район, с/</w:t>
            </w:r>
            <w:proofErr w:type="spellStart"/>
            <w:r w:rsidR="00EB44CC"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="00EB44CC"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Старочелнинское,</w:t>
            </w: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</w:t>
            </w:r>
            <w:proofErr w:type="gramStart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редние Челны</w:t>
            </w:r>
            <w:r w:rsidR="00EB44CC"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ул.Карла Маркса</w:t>
            </w:r>
            <w:r w:rsidR="00EB44CC"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3F5A0E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300.</w:t>
            </w:r>
            <w:r w:rsidR="001B7DA6"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E2A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1987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1B7DA6" w:rsidRPr="00EB44CC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425749" w:rsidRDefault="001B7DA6" w:rsidP="002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16:32:180301:347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EB44CC" w:rsidP="00EB44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Клуб, </w:t>
            </w: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 нежилое, 2 этажное, (количество подземных этажей 0.) Мат. </w:t>
            </w:r>
            <w:proofErr w:type="spell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постр</w:t>
            </w:r>
            <w:proofErr w:type="spell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. кирпич </w:t>
            </w:r>
            <w:proofErr w:type="spell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Фунд</w:t>
            </w:r>
            <w:proofErr w:type="gram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spellEnd"/>
            <w:proofErr w:type="gram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/бетонный  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B44CC" w:rsidRPr="00DB00B4" w:rsidRDefault="00EB44CC" w:rsidP="00EB44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МБУ «Центр развития культуры» Нурлатского муниципального района РТ </w:t>
            </w:r>
          </w:p>
          <w:p w:rsidR="001B7DA6" w:rsidRPr="00DB00B4" w:rsidRDefault="001B7DA6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 423026</w:t>
            </w:r>
            <w:r w:rsidR="00EB44CC"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, Республика Татарстан, Нурлатский муниципальный район, Староальметьевское сельское поселение, с</w:t>
            </w:r>
            <w:proofErr w:type="gramStart"/>
            <w:r w:rsidR="00EB44CC"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="00EB44CC"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тарое Альметьево, </w:t>
            </w: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ул.Октябрьская</w:t>
            </w:r>
            <w:r w:rsidR="00EB44CC"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3F5A0E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1383.</w:t>
            </w:r>
            <w:r w:rsidR="001B7DA6"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E2A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1981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1B7DA6" w:rsidRPr="00BA4EDC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425749" w:rsidRDefault="001B7DA6" w:rsidP="002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16:32:200301:219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CE66B4" w:rsidP="00CE66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Клуб, </w:t>
            </w: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 нежилое, 1 этажное, (количество подземных этажей 0.) Мат. </w:t>
            </w:r>
            <w:proofErr w:type="spell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постр</w:t>
            </w:r>
            <w:proofErr w:type="spell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. кирпич </w:t>
            </w:r>
            <w:proofErr w:type="spell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Фунд</w:t>
            </w:r>
            <w:proofErr w:type="gram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spellEnd"/>
            <w:proofErr w:type="gram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/бетонный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E66B4" w:rsidRPr="00DB00B4" w:rsidRDefault="00CE66B4" w:rsidP="00CE66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МБУ «Центр развития культуры» Нурлатского муниципального района РТ </w:t>
            </w:r>
          </w:p>
          <w:p w:rsidR="001B7DA6" w:rsidRPr="00DB00B4" w:rsidRDefault="001B7DA6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CE66B4" w:rsidP="00CE66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 423027, Республика Татарстан, Нурлатский муниципальный район, Амзинское сельское поселение,</w:t>
            </w:r>
            <w:r w:rsidR="001B7DA6"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</w:t>
            </w:r>
            <w:proofErr w:type="gramStart"/>
            <w:r w:rsidR="001B7DA6"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="001B7DA6"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тарая</w:t>
            </w: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Татарская </w:t>
            </w:r>
            <w:r w:rsidR="001B7DA6"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Амзя</w:t>
            </w: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1B7DA6"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ул.Карла Маркса</w:t>
            </w: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1B7DA6"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3F5A0E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292.</w:t>
            </w:r>
            <w:r w:rsidR="001B7DA6"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CE66B4" w:rsidP="00DE2A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1979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1B7DA6" w:rsidRPr="00BA4EDC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425749" w:rsidRDefault="001B7DA6" w:rsidP="002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16:32:050501:101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E66B4" w:rsidRPr="00DB00B4" w:rsidRDefault="00CE66B4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Здание школы, клуба, медицинского пункта, магазина,  </w:t>
            </w: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 нежилое, 1 этажное, (количество подземных этажей 0.) Мат. </w:t>
            </w:r>
            <w:proofErr w:type="spell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постр</w:t>
            </w:r>
            <w:proofErr w:type="spell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. кирпич </w:t>
            </w:r>
            <w:proofErr w:type="spell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Фунд</w:t>
            </w:r>
            <w:proofErr w:type="gram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spellEnd"/>
            <w:proofErr w:type="gram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/бетонный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E66B4" w:rsidRPr="00DB00B4" w:rsidRDefault="00CE66B4" w:rsidP="00CE66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МБУ «Центр развития культуры» Нурлатского муниципального района РТ </w:t>
            </w:r>
          </w:p>
          <w:p w:rsidR="001B7DA6" w:rsidRPr="00DB00B4" w:rsidRDefault="001B7DA6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CE66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 423007</w:t>
            </w:r>
            <w:r w:rsidR="00CE66B4"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,  Республика Татарстан, Нурлатский муниципальный район, Новоиглайкинское сельское поселение,</w:t>
            </w: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</w:t>
            </w:r>
            <w:proofErr w:type="gramStart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тарое Иглайкино</w:t>
            </w:r>
            <w:r w:rsidR="00CE66B4"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ул.Центральная д.30а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3F5A0E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198.</w:t>
            </w:r>
            <w:r w:rsidR="001B7DA6"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E2A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1987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CE66B4" w:rsidRPr="00BA4EDC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E66B4" w:rsidRPr="00425749" w:rsidRDefault="00CE66B4" w:rsidP="002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E66B4" w:rsidRPr="00DB00B4" w:rsidRDefault="00CE66B4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E66B4" w:rsidRPr="00DB00B4" w:rsidRDefault="00CE66B4" w:rsidP="00CE66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Дом культуры, </w:t>
            </w:r>
            <w:r w:rsidRPr="00DB00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назначение нежилое, 2 этажное, (количество подземных этажей 0.) Мат. </w:t>
            </w:r>
            <w:proofErr w:type="spell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постр</w:t>
            </w:r>
            <w:proofErr w:type="spell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. кирпич </w:t>
            </w:r>
            <w:proofErr w:type="spell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Фунд</w:t>
            </w:r>
            <w:proofErr w:type="gram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spellEnd"/>
            <w:proofErr w:type="gram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/бетонный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E66B4" w:rsidRPr="00DB00B4" w:rsidRDefault="00CE66B4"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МБУ «Центр развития </w:t>
            </w: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культуры» Нурлатского муниципального района РТ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E66B4" w:rsidRPr="00DB00B4" w:rsidRDefault="00CE66B4" w:rsidP="00CE66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Индекс 423009, Республика </w:t>
            </w: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Татарстан, Нурлатский муниципальный район, с</w:t>
            </w:r>
            <w:proofErr w:type="gramStart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тепное Озеро, ул.Школьная д.23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E66B4" w:rsidRPr="00DB00B4" w:rsidRDefault="00CE66B4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E66B4" w:rsidRPr="00DB00B4" w:rsidRDefault="003F5A0E" w:rsidP="00D146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525.</w:t>
            </w:r>
            <w:r w:rsidR="00CE66B4"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E66B4" w:rsidRPr="00DB00B4" w:rsidRDefault="00CE66B4" w:rsidP="00DE2A24">
            <w:pPr>
              <w:tabs>
                <w:tab w:val="left" w:pos="225"/>
                <w:tab w:val="center" w:pos="47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1973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E66B4" w:rsidRPr="00DB00B4" w:rsidRDefault="00CE66B4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E66B4" w:rsidRPr="00DB00B4" w:rsidRDefault="00CE66B4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CE66B4" w:rsidRPr="00BA4EDC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E66B4" w:rsidRPr="00425749" w:rsidRDefault="00CE66B4" w:rsidP="002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E66B4" w:rsidRPr="00DB00B4" w:rsidRDefault="00CE66B4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E66B4" w:rsidRPr="00DB00B4" w:rsidRDefault="00CE66B4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Дом культуры, </w:t>
            </w: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 нежилое, 2 этажное, (количество подземных этажей 0.) Мат. </w:t>
            </w:r>
            <w:proofErr w:type="spell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постр</w:t>
            </w:r>
            <w:proofErr w:type="spell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. кирпич </w:t>
            </w:r>
            <w:proofErr w:type="spell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Фунд</w:t>
            </w:r>
            <w:proofErr w:type="gram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spellEnd"/>
            <w:proofErr w:type="gram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/бетонный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E66B4" w:rsidRPr="00DB00B4" w:rsidRDefault="00CE66B4"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МБУ «Центр развития культуры» Нурлатского муниципального района РТ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E66B4" w:rsidRPr="00DB00B4" w:rsidRDefault="00CE66B4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 423004, Республика Татарстан, Нурлатский муниципальный район, с</w:t>
            </w:r>
            <w:proofErr w:type="gramStart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тарые Челны ул.Ленина д.6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E66B4" w:rsidRPr="00DB00B4" w:rsidRDefault="00CE66B4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E66B4" w:rsidRPr="00DB00B4" w:rsidRDefault="003F5A0E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1711.</w:t>
            </w:r>
            <w:r w:rsidR="00CE66B4"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E66B4" w:rsidRPr="00DB00B4" w:rsidRDefault="00CE66B4" w:rsidP="00DE2A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1986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E66B4" w:rsidRPr="00DB00B4" w:rsidRDefault="00CE66B4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E66B4" w:rsidRPr="00DB00B4" w:rsidRDefault="00CE66B4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CE66B4" w:rsidRPr="00BA4EDC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E66B4" w:rsidRPr="00425749" w:rsidRDefault="00CE66B4" w:rsidP="002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E66B4" w:rsidRPr="00DB00B4" w:rsidRDefault="00CE66B4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16:32:230102:388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E66B4" w:rsidRPr="00DB00B4" w:rsidRDefault="00CE66B4" w:rsidP="00CE66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Сельский дом культуры, </w:t>
            </w: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 нежилое, 3 этажное, (количество подземных этажей 1.) Мат. </w:t>
            </w:r>
            <w:proofErr w:type="spell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постр</w:t>
            </w:r>
            <w:proofErr w:type="spell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. кирпич </w:t>
            </w:r>
            <w:proofErr w:type="spell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Фунд</w:t>
            </w:r>
            <w:proofErr w:type="gram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spellEnd"/>
            <w:proofErr w:type="gram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/бетонный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E66B4" w:rsidRPr="00DB00B4" w:rsidRDefault="00CE66B4"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МБУ «Центр развития культуры» Нурлатского муниципального района РТ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E66B4" w:rsidRPr="00DB00B4" w:rsidRDefault="00CE66B4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 423023</w:t>
            </w:r>
            <w:r w:rsidR="00A51E8F"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51E8F"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Республика Татарстан, Нурлатский муниципальный район, Тюрнясевское сельское поселение, </w:t>
            </w: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юрнясево</w:t>
            </w:r>
            <w:r w:rsidR="00A51E8F"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ул.Центральная</w:t>
            </w:r>
            <w:r w:rsidR="00A51E8F"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E66B4" w:rsidRPr="00DB00B4" w:rsidRDefault="00CE66B4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E66B4" w:rsidRPr="00DB00B4" w:rsidRDefault="003F5A0E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1669.</w:t>
            </w:r>
            <w:r w:rsidR="00CE66B4"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E66B4" w:rsidRPr="00DB00B4" w:rsidRDefault="00CE66B4" w:rsidP="00DE2A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1983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E66B4" w:rsidRPr="00DB00B4" w:rsidRDefault="00CE66B4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E66B4" w:rsidRPr="00DB00B4" w:rsidRDefault="00CE66B4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CE66B4" w:rsidRPr="00BA4EDC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E66B4" w:rsidRPr="00425749" w:rsidRDefault="00CE66B4" w:rsidP="002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E66B4" w:rsidRPr="00DB00B4" w:rsidRDefault="00CE66B4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E66B4" w:rsidRPr="00DB00B4" w:rsidRDefault="00A51E8F" w:rsidP="00A51E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Клуб, </w:t>
            </w: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 нежилое, 1 этажное, (количество подземных этажей 0.) Мат. </w:t>
            </w:r>
            <w:proofErr w:type="spell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постр</w:t>
            </w:r>
            <w:proofErr w:type="spell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. кирпич </w:t>
            </w:r>
            <w:proofErr w:type="spell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Фунд</w:t>
            </w:r>
            <w:proofErr w:type="gram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spellEnd"/>
            <w:proofErr w:type="gram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/бетонный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E66B4" w:rsidRPr="00DB00B4" w:rsidRDefault="00CE66B4"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МБУ «Центр развития культуры» Нурлатского муниципального района РТ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E66B4" w:rsidRPr="00DB00B4" w:rsidRDefault="00CE66B4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 423031</w:t>
            </w:r>
            <w:r w:rsidR="00A51E8F"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, Республика Татарстан, Нурлатский муниципальный район,  д.Урняк, ул</w:t>
            </w:r>
            <w:proofErr w:type="gramStart"/>
            <w:r w:rsidR="00A51E8F"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агорная</w:t>
            </w:r>
            <w:r w:rsidR="00A51E8F"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E66B4" w:rsidRPr="00DB00B4" w:rsidRDefault="00CE66B4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E66B4" w:rsidRPr="00DB00B4" w:rsidRDefault="00CE66B4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E66B4" w:rsidRPr="00DB00B4" w:rsidRDefault="00CE66B4" w:rsidP="00DE2A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1971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E66B4" w:rsidRPr="00DB00B4" w:rsidRDefault="00CE66B4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E66B4" w:rsidRPr="00DB00B4" w:rsidRDefault="00CE66B4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A51E8F" w:rsidRPr="00BA4EDC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1E8F" w:rsidRPr="00425749" w:rsidRDefault="00A51E8F" w:rsidP="002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1E8F" w:rsidRPr="00DB00B4" w:rsidRDefault="00A51E8F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16:32:130201:692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1E8F" w:rsidRPr="00DB00B4" w:rsidRDefault="00A51E8F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Дом культуры Фомкино, </w:t>
            </w: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 нежилое, 1 этажное, (количество подземных этажей 0.) Мат. </w:t>
            </w:r>
            <w:proofErr w:type="spell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постр</w:t>
            </w:r>
            <w:proofErr w:type="spell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. кирпич </w:t>
            </w:r>
            <w:proofErr w:type="spell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Фунд</w:t>
            </w:r>
            <w:proofErr w:type="gram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spellEnd"/>
            <w:proofErr w:type="gram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/бетонный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1E8F" w:rsidRPr="00DB00B4" w:rsidRDefault="00A51E8F"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МБУ «Центр развития культуры» Нурлатского муниципального района РТ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1E8F" w:rsidRPr="00DB00B4" w:rsidRDefault="00A51E8F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Индекс 423012, Республика Татарстан, Нурлатский муниципальный район, Фомкинское сельское поселение,  </w:t>
            </w:r>
            <w:proofErr w:type="spellStart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омкино</w:t>
            </w:r>
            <w:proofErr w:type="spellEnd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, ул.Школьная, д.15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1E8F" w:rsidRPr="00DB00B4" w:rsidRDefault="00A51E8F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1E8F" w:rsidRPr="00DB00B4" w:rsidRDefault="003F5A0E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485.</w:t>
            </w:r>
            <w:r w:rsidR="00A51E8F"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1E8F" w:rsidRPr="00DB00B4" w:rsidRDefault="00A51E8F" w:rsidP="00DE2A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1975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1E8F" w:rsidRPr="00DB00B4" w:rsidRDefault="00A51E8F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1E8F" w:rsidRPr="00DB00B4" w:rsidRDefault="00A51E8F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A51E8F" w:rsidRPr="00BA4EDC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1E8F" w:rsidRPr="00425749" w:rsidRDefault="00A51E8F" w:rsidP="002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1E8F" w:rsidRPr="00DB00B4" w:rsidRDefault="00A51E8F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16:32:060701:367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1E8F" w:rsidRPr="00DB00B4" w:rsidRDefault="00A51E8F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Чув</w:t>
            </w:r>
            <w:proofErr w:type="gramStart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енчинский</w:t>
            </w:r>
            <w:proofErr w:type="spellEnd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клуб, </w:t>
            </w: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 нежилое, 1 этажное, (количество подземных этажей 0.) Мат. </w:t>
            </w:r>
            <w:proofErr w:type="spell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постр</w:t>
            </w:r>
            <w:proofErr w:type="spell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. кирпич </w:t>
            </w:r>
            <w:proofErr w:type="spell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Фунд</w:t>
            </w:r>
            <w:proofErr w:type="gram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spellEnd"/>
            <w:proofErr w:type="gram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/бетонный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1E8F" w:rsidRPr="00DB00B4" w:rsidRDefault="00A51E8F"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МБУ «Центр развития культуры» Нурлатского муниципального района РТ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1E8F" w:rsidRPr="00DB00B4" w:rsidRDefault="00A51E8F" w:rsidP="00A51E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 423030, Республика Татарстан, Нурлатский муниципальный район, с/</w:t>
            </w:r>
            <w:proofErr w:type="spellStart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Ахметовское, д</w:t>
            </w:r>
            <w:proofErr w:type="gramStart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увашская Менча,  ул.Шоссейная, д.25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1E8F" w:rsidRPr="00DB00B4" w:rsidRDefault="00A51E8F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1E8F" w:rsidRPr="00DB00B4" w:rsidRDefault="00A51E8F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1E8F" w:rsidRPr="00DB00B4" w:rsidRDefault="00A51E8F" w:rsidP="00DE2A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1E8F" w:rsidRPr="00DB00B4" w:rsidRDefault="00A51E8F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1E8F" w:rsidRPr="00DB00B4" w:rsidRDefault="00A51E8F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A51E8F" w:rsidRPr="00A51E8F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1E8F" w:rsidRPr="00425749" w:rsidRDefault="00A51E8F" w:rsidP="002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1E8F" w:rsidRPr="00DB00B4" w:rsidRDefault="00A51E8F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1E8F" w:rsidRPr="00DB00B4" w:rsidRDefault="00A51E8F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Котельная, </w:t>
            </w: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 нежилое, 1 этажное, (количество подземных этажей 0.) Мат. </w:t>
            </w:r>
            <w:proofErr w:type="spell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постр</w:t>
            </w:r>
            <w:proofErr w:type="spell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. кирпич </w:t>
            </w:r>
            <w:proofErr w:type="spell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Фунд</w:t>
            </w:r>
            <w:proofErr w:type="gram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spellEnd"/>
            <w:proofErr w:type="gram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/бетонный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1E8F" w:rsidRPr="00DB00B4" w:rsidRDefault="00A51E8F"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МБУ «Центр развития культуры» Нурлатского муниципального района РТ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1E8F" w:rsidRPr="00DB00B4" w:rsidRDefault="00A51E8F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 423030, Республика Татарстан, Нурлатский муниципальный район, с/</w:t>
            </w:r>
            <w:proofErr w:type="spellStart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Ахметовское, д</w:t>
            </w:r>
            <w:proofErr w:type="gramStart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увашская Менча,  ул.Шоссейная, д.25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1E8F" w:rsidRPr="00DB00B4" w:rsidRDefault="00A51E8F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1E8F" w:rsidRPr="00DB00B4" w:rsidRDefault="00A51E8F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1E8F" w:rsidRPr="00DB00B4" w:rsidRDefault="00A51E8F" w:rsidP="00DE2A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1E8F" w:rsidRPr="00DB00B4" w:rsidRDefault="00A51E8F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1E8F" w:rsidRPr="00DB00B4" w:rsidRDefault="00A51E8F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A51E8F" w:rsidRPr="00BA4EDC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1E8F" w:rsidRPr="00425749" w:rsidRDefault="00A51E8F" w:rsidP="002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1E8F" w:rsidRPr="00DB00B4" w:rsidRDefault="00A51E8F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16:32:240102:393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1E8F" w:rsidRPr="00DB00B4" w:rsidRDefault="00A51E8F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Многофункциональный центр, </w:t>
            </w: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 нежилое, 1 этажное, (количество подземных этажей 0.) Мат. </w:t>
            </w:r>
            <w:proofErr w:type="spell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постр</w:t>
            </w:r>
            <w:proofErr w:type="spell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. кирпич </w:t>
            </w:r>
            <w:proofErr w:type="spell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Фунд</w:t>
            </w:r>
            <w:proofErr w:type="gram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spellEnd"/>
            <w:proofErr w:type="gram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/бетонный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1E8F" w:rsidRPr="00DB00B4" w:rsidRDefault="00A51E8F"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МБУ «Центр развития культуры» Нурлатского муниципального района РТ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1E8F" w:rsidRPr="00DB00B4" w:rsidRDefault="00A51E8F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 423015,  Республика Татарстан, Нурлатский муниципальный район</w:t>
            </w:r>
            <w:r w:rsidR="00B74D37"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с.Чулпаново,  </w:t>
            </w:r>
            <w:proofErr w:type="spellStart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усы</w:t>
            </w:r>
            <w:proofErr w:type="spellEnd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Джалиля</w:t>
            </w:r>
            <w:proofErr w:type="spellEnd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,  д.70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1E8F" w:rsidRPr="00DB00B4" w:rsidRDefault="00A51E8F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1E8F" w:rsidRPr="00DB00B4" w:rsidRDefault="003F5A0E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492.</w:t>
            </w:r>
            <w:r w:rsidR="00A51E8F"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1E8F" w:rsidRPr="00DB00B4" w:rsidRDefault="00A51E8F" w:rsidP="00DE2A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1E8F" w:rsidRPr="00DB00B4" w:rsidRDefault="00A51E8F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1E8F" w:rsidRPr="00DB00B4" w:rsidRDefault="00A51E8F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A51E8F" w:rsidRPr="00BA4EDC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1E8F" w:rsidRPr="00425749" w:rsidRDefault="00A51E8F" w:rsidP="002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1E8F" w:rsidRPr="00DB00B4" w:rsidRDefault="00A51E8F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16:56:010161:77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1E8F" w:rsidRPr="00DB00B4" w:rsidRDefault="00B74D37" w:rsidP="00B74D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Дом культуры, </w:t>
            </w: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 нежилое, 2 этажное, (количество подземных этажей 1.) Мат. </w:t>
            </w:r>
            <w:proofErr w:type="spell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постр</w:t>
            </w:r>
            <w:proofErr w:type="spell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. кирпич </w:t>
            </w:r>
            <w:proofErr w:type="spell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Фунд</w:t>
            </w:r>
            <w:proofErr w:type="gram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spellEnd"/>
            <w:proofErr w:type="gram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/бетонный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1E8F" w:rsidRPr="00DB00B4" w:rsidRDefault="00A51E8F"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МБУ «Центр развития культуры» Нурлатского муниципального района РТ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1E8F" w:rsidRPr="00DB00B4" w:rsidRDefault="00A51E8F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 423041</w:t>
            </w:r>
            <w:r w:rsidR="00B74D37"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Республика Татарстан, Нурлатский муниципальный район, </w:t>
            </w: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урлат</w:t>
            </w:r>
            <w:r w:rsidR="00B74D37"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ул.Заводская</w:t>
            </w:r>
            <w:r w:rsidR="00B74D37"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д.17А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1E8F" w:rsidRPr="00DB00B4" w:rsidRDefault="00A51E8F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1E8F" w:rsidRPr="00DB00B4" w:rsidRDefault="003F5A0E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1933.</w:t>
            </w:r>
            <w:r w:rsidR="00A51E8F"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1E8F" w:rsidRPr="00DB00B4" w:rsidRDefault="00A51E8F" w:rsidP="00DE2A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1E8F" w:rsidRPr="00DB00B4" w:rsidRDefault="00A51E8F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1E8F" w:rsidRPr="00DB00B4" w:rsidRDefault="00A51E8F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A51E8F" w:rsidRPr="00BA4EDC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1E8F" w:rsidRPr="00425749" w:rsidRDefault="00A51E8F" w:rsidP="002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1E8F" w:rsidRPr="00DB00B4" w:rsidRDefault="00A51E8F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16:32:090301:351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1E8F" w:rsidRPr="00DB00B4" w:rsidRDefault="00B74D37" w:rsidP="00B74D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Многофункциональный центр, </w:t>
            </w: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 нежилое, 1 этажное, (количество подземных этажей 0.) Мат. </w:t>
            </w:r>
            <w:proofErr w:type="spell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постр</w:t>
            </w:r>
            <w:proofErr w:type="spell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. газобетон, обшит кирпичом </w:t>
            </w:r>
            <w:proofErr w:type="spell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Фунд</w:t>
            </w:r>
            <w:proofErr w:type="gram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spellEnd"/>
            <w:proofErr w:type="gram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/бетонный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1E8F" w:rsidRPr="00DB00B4" w:rsidRDefault="00A51E8F"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МБУ «Центр развития культуры» Нурлатского муниципального района РТ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1E8F" w:rsidRPr="00DB00B4" w:rsidRDefault="00A51E8F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 423021,</w:t>
            </w:r>
            <w:r w:rsidR="00B74D37"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Республика Татарстан, Нурлатский муниципальный район, с/</w:t>
            </w:r>
            <w:proofErr w:type="spellStart"/>
            <w:r w:rsidR="00B74D37"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="00B74D37"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Якушкинское, </w:t>
            </w:r>
            <w:proofErr w:type="spellStart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кушкино</w:t>
            </w:r>
            <w:proofErr w:type="spellEnd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B74D37"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ул.Гагарина</w:t>
            </w:r>
            <w:r w:rsidR="00B74D37"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д.2А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1E8F" w:rsidRPr="00DB00B4" w:rsidRDefault="00A51E8F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1E8F" w:rsidRPr="00DB00B4" w:rsidRDefault="003F5A0E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383.</w:t>
            </w:r>
            <w:r w:rsidR="00A51E8F"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1E8F" w:rsidRPr="00DB00B4" w:rsidRDefault="00A51E8F" w:rsidP="00DE2A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1E8F" w:rsidRPr="00DB00B4" w:rsidRDefault="00A51E8F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1E8F" w:rsidRPr="00DB00B4" w:rsidRDefault="00A51E8F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1B7DA6" w:rsidRPr="00BA4EDC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425749" w:rsidRDefault="001B7DA6" w:rsidP="002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и 0000000001510014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E962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Здание гаража </w:t>
            </w: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назначение нежилое, 1 этажное (также подземных этажей – 0), материал постройки кирпич, </w:t>
            </w:r>
            <w:proofErr w:type="spellStart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Фунд</w:t>
            </w:r>
            <w:proofErr w:type="spellEnd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. ж/бетон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Индекс 423040, Республика Татарстан, Нурлатский район </w:t>
            </w: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урлат, ул.Советская,117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E2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1984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1B7DA6" w:rsidRPr="00BA4EDC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425749" w:rsidRDefault="001B7DA6" w:rsidP="002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 16:56:010130:100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E962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административное здание, </w:t>
            </w: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назначение нежилое, 5 этажное (также подземных этажей – 0),  материал постройки кирпич, </w:t>
            </w:r>
            <w:proofErr w:type="spellStart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Фунд</w:t>
            </w:r>
            <w:proofErr w:type="spellEnd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. ж/бетон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Индекс 423040, Республика Татарстан, Нурлатский район </w:t>
            </w: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, г</w:t>
            </w:r>
            <w:proofErr w:type="gram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урлат, ул.Советская,117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A21706" w:rsidP="0003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1739.</w:t>
            </w:r>
            <w:r w:rsidR="001B7DA6"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E2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1975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1B7DA6" w:rsidRPr="00BA4EDC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425749" w:rsidRDefault="001B7DA6" w:rsidP="002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и 00000000000001510742 к 16:56:010130:103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E962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Здание многофункционального центра предоставления государственных и муниципальных услуг, </w:t>
            </w: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назначение нежилое, 2 этажное (также подземных этажей – 0), материал постройки кирпич,      </w:t>
            </w:r>
            <w:proofErr w:type="spellStart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Фунд</w:t>
            </w:r>
            <w:proofErr w:type="spellEnd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. ж/бетон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Индекс 423040, Республика Татарстан, Нурлатский район </w:t>
            </w: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, г</w:t>
            </w:r>
            <w:proofErr w:type="gram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урлат, ул.К.Маркса,12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A21706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461.</w:t>
            </w:r>
            <w:r w:rsidR="001B7DA6"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E2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1B7DA6" w:rsidRPr="00BA4EDC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425749" w:rsidRDefault="001B7DA6" w:rsidP="002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и 0000000000000033 к 16:56:010141:116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Административное здание, </w:t>
            </w: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назначение нежилое, 2 этажное (также подземных этажей – 0),    материал постройки кирпич,  </w:t>
            </w:r>
            <w:proofErr w:type="spellStart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Фунд</w:t>
            </w:r>
            <w:proofErr w:type="spellEnd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ж/бетон 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Индекс 423042, Республика Татарстан, Нурлатский район, </w:t>
            </w: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урлат, ул.Советская,98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A21706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1137.</w:t>
            </w:r>
            <w:r w:rsidR="001B7DA6"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E2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1954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2C03CB" w:rsidRPr="00BA4EDC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425749" w:rsidRDefault="002C03CB" w:rsidP="002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16-16-35</w:t>
            </w:r>
            <w:r w:rsidRPr="00DB00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/002/2010-511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EC1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Музыкальная школа на 312 уч-ся, </w:t>
            </w: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назначение нежилое, 2 этажное (также подземных этажей – 0),    материал </w:t>
            </w: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постройки кирпич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МБУ ДО «Нурлатская детская школа искусств»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 423040, Республика Татарстан, Нурлатский район, г</w:t>
            </w:r>
            <w:proofErr w:type="gramStart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урлат, ул.К.Маркса, д.3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1792</w:t>
            </w: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B00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DE2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63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63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2C03CB" w:rsidRPr="00BA4EDC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425749" w:rsidRDefault="002C03CB" w:rsidP="002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и 22665-1</w:t>
            </w:r>
          </w:p>
          <w:p w:rsidR="002C03CB" w:rsidRPr="00DB00B4" w:rsidRDefault="002C03CB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16:32:240301:15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E16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Жилой корпус 1, эт.1 </w:t>
            </w:r>
            <w:proofErr w:type="spell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  <w:proofErr w:type="gram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остр.бревенчатыйФунд.бетонно-ленточный</w:t>
            </w:r>
            <w:proofErr w:type="spellEnd"/>
          </w:p>
        </w:tc>
        <w:tc>
          <w:tcPr>
            <w:tcW w:w="1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МБУ ДОЛ «Заречный»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 423008, Республика Татарстан, Нурлатский район, Зареченский, п</w:t>
            </w:r>
            <w:proofErr w:type="gramStart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аречный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77.8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DE2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63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63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2C03CB" w:rsidRPr="00BA4EDC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425749" w:rsidRDefault="002C03CB" w:rsidP="002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EC1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и 22665-2</w:t>
            </w:r>
          </w:p>
          <w:p w:rsidR="002C03CB" w:rsidRPr="00DB00B4" w:rsidRDefault="002C03CB" w:rsidP="00EC1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16:32:240301:12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Жилой корпус 2, эт.1 </w:t>
            </w:r>
            <w:proofErr w:type="spell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  <w:proofErr w:type="gram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остр.бревенчатыйФунд.бетонно-ленточный</w:t>
            </w:r>
            <w:proofErr w:type="spellEnd"/>
          </w:p>
        </w:tc>
        <w:tc>
          <w:tcPr>
            <w:tcW w:w="1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МБУ ДОЛ «Заречный»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 423008, Республика Татарстан, Нурлатский район, Зареченский, п</w:t>
            </w:r>
            <w:proofErr w:type="gramStart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аречный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DE2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63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63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2C03CB" w:rsidRPr="00BA4EDC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425749" w:rsidRDefault="002C03CB" w:rsidP="002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E16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и 22665-3</w:t>
            </w:r>
          </w:p>
          <w:p w:rsidR="002C03CB" w:rsidRPr="00DB00B4" w:rsidRDefault="002C03CB" w:rsidP="00E16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16:32:240301:13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E16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Жилой корпус 3, эт.1 </w:t>
            </w:r>
            <w:proofErr w:type="spell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  <w:proofErr w:type="gram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остр.бревенчатыйФунд.бетонно-ленточный</w:t>
            </w:r>
            <w:proofErr w:type="spellEnd"/>
          </w:p>
        </w:tc>
        <w:tc>
          <w:tcPr>
            <w:tcW w:w="1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МБУ ДОЛ «Заречный»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 423008, Республика Татарстан, Нурлатский район, Зареченский, п</w:t>
            </w:r>
            <w:proofErr w:type="gramStart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аречный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DE2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63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63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2C03CB" w:rsidRPr="00BA4EDC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425749" w:rsidRDefault="002C03CB" w:rsidP="002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E16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и 22665-4</w:t>
            </w:r>
          </w:p>
          <w:p w:rsidR="002C03CB" w:rsidRPr="00DB00B4" w:rsidRDefault="002C03CB" w:rsidP="00E16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16:32:240301:5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E16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Жилой корпус 4, эт.1 </w:t>
            </w:r>
            <w:proofErr w:type="spell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  <w:proofErr w:type="gram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остр.бревенчатыйФунд.бетонно-ленточный</w:t>
            </w:r>
            <w:proofErr w:type="spellEnd"/>
          </w:p>
        </w:tc>
        <w:tc>
          <w:tcPr>
            <w:tcW w:w="1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МБУ ДОЛ «Заречный»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 423008, Республика Татарстан, Нурлатский район, Зареченский, п</w:t>
            </w:r>
            <w:proofErr w:type="gramStart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аречный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79.7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DE2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63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63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2C03CB" w:rsidRPr="00BA4EDC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425749" w:rsidRDefault="002C03CB" w:rsidP="002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E16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и 22665-8</w:t>
            </w:r>
          </w:p>
          <w:p w:rsidR="002C03CB" w:rsidRPr="00DB00B4" w:rsidRDefault="002C03CB" w:rsidP="00E16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16:32:240301:3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E16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Жилой корпус 5, эт.1 </w:t>
            </w:r>
            <w:proofErr w:type="spell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  <w:proofErr w:type="gram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остр.бревенчатыйФунд.бетонно-ленточный</w:t>
            </w:r>
            <w:proofErr w:type="spellEnd"/>
          </w:p>
        </w:tc>
        <w:tc>
          <w:tcPr>
            <w:tcW w:w="1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МБУ ДОЛ «Заречный»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 423008, Республика Татарстан, Нурлатский район, Зареченский, п</w:t>
            </w:r>
            <w:proofErr w:type="gramStart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аречный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73.1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DE2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63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63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2C03CB" w:rsidRPr="00BA4EDC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425749" w:rsidRDefault="002C03CB" w:rsidP="002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E16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и 22665-7</w:t>
            </w:r>
          </w:p>
          <w:p w:rsidR="002C03CB" w:rsidRPr="00DB00B4" w:rsidRDefault="002C03CB" w:rsidP="00E16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16:32:240301:7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E16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Жилой корпус 6, эт.1 </w:t>
            </w:r>
            <w:proofErr w:type="spell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  <w:proofErr w:type="gram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остр.бревенчатыйФунд.бетонно-ленточный</w:t>
            </w:r>
            <w:proofErr w:type="spellEnd"/>
          </w:p>
        </w:tc>
        <w:tc>
          <w:tcPr>
            <w:tcW w:w="1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МБУ ДОЛ «Заречный»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 423008, Республика Татарстан, Нурлатский район, Зареченский, п</w:t>
            </w:r>
            <w:proofErr w:type="gramStart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аречный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82.6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63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63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2C03CB" w:rsidRPr="00BA4EDC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425749" w:rsidRDefault="002C03CB" w:rsidP="002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E16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и 22665-6</w:t>
            </w:r>
          </w:p>
          <w:p w:rsidR="002C03CB" w:rsidRPr="00DB00B4" w:rsidRDefault="002C03CB" w:rsidP="00E16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16:32:240301:9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E16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Жилой корпус 7, эт.1 </w:t>
            </w:r>
            <w:proofErr w:type="spell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  <w:proofErr w:type="gram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остр.бревенчатыйФунд.бетонно-ленточный</w:t>
            </w:r>
            <w:proofErr w:type="spellEnd"/>
          </w:p>
        </w:tc>
        <w:tc>
          <w:tcPr>
            <w:tcW w:w="1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МБУ ДОЛ «Заречный»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 423008, Республика Татарстан, Нурлатский район, Зареченский, п</w:t>
            </w:r>
            <w:proofErr w:type="gramStart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аречный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92.9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63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63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2C03CB" w:rsidRPr="00BA4EDC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425749" w:rsidRDefault="002C03CB" w:rsidP="002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E16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и 22665-8</w:t>
            </w:r>
          </w:p>
          <w:p w:rsidR="002C03CB" w:rsidRPr="00DB00B4" w:rsidRDefault="002C03CB" w:rsidP="00E16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16:32:240301:10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E16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Жилой корпус 8, эт.1 </w:t>
            </w:r>
            <w:proofErr w:type="spell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  <w:proofErr w:type="gram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остр.бревенчатыйФунд.бетонно-ленточный</w:t>
            </w:r>
            <w:proofErr w:type="spellEnd"/>
          </w:p>
        </w:tc>
        <w:tc>
          <w:tcPr>
            <w:tcW w:w="1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МБУ ДОЛ «Заречный»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 423008, Республика Татарстан, Нурлатский район, Зареченский, п</w:t>
            </w:r>
            <w:proofErr w:type="gramStart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аречный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76.6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DE2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63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63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2C03CB" w:rsidRPr="00BA4EDC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425749" w:rsidRDefault="002C03CB" w:rsidP="002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E16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и 22665-5</w:t>
            </w:r>
          </w:p>
          <w:p w:rsidR="002C03CB" w:rsidRPr="00DB00B4" w:rsidRDefault="002C03CB" w:rsidP="00E16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16:32:240301:11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E16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Жилой корпус 9, эт.1 </w:t>
            </w:r>
            <w:proofErr w:type="spell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  <w:proofErr w:type="gram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остр.бревенчатыйФунд.бетонно-ленточный</w:t>
            </w:r>
            <w:proofErr w:type="spellEnd"/>
          </w:p>
        </w:tc>
        <w:tc>
          <w:tcPr>
            <w:tcW w:w="1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МБУ ДОЛ «Заречный»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 423008, Республика Татарстан, Нурлатский район, Зареченский, п</w:t>
            </w:r>
            <w:proofErr w:type="gramStart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аречный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42.3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DE2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63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63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2C03CB" w:rsidRPr="00BA4EDC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425749" w:rsidRDefault="002C03CB" w:rsidP="002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E16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и 22665-9</w:t>
            </w:r>
          </w:p>
          <w:p w:rsidR="002C03CB" w:rsidRPr="00DB00B4" w:rsidRDefault="002C03CB" w:rsidP="00E16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16:32:240301:8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Здание склада, назначение нежилое, эт.1, </w:t>
            </w:r>
            <w:proofErr w:type="spell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  <w:proofErr w:type="gram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остр.бревенчатыйФунд.бетонно-ленточный</w:t>
            </w:r>
            <w:proofErr w:type="spellEnd"/>
          </w:p>
        </w:tc>
        <w:tc>
          <w:tcPr>
            <w:tcW w:w="1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МБУ ДОЛ «Заречный»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 423008, Республика Татарстан, Нурлатский район, Зареченский, п</w:t>
            </w:r>
            <w:proofErr w:type="gramStart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аречный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47.4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DE2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63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63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2C03CB" w:rsidRPr="00BA4EDC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425749" w:rsidRDefault="002C03CB" w:rsidP="002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554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и 22665-10</w:t>
            </w:r>
          </w:p>
          <w:p w:rsidR="002C03CB" w:rsidRPr="00DB00B4" w:rsidRDefault="002C03CB" w:rsidP="00554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16:32:240301:4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Здание склада, назначение нежилое, эт.1, </w:t>
            </w:r>
            <w:proofErr w:type="spell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  <w:proofErr w:type="gram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остр.бревенчатыйФунд.бетонно-ленточный</w:t>
            </w:r>
            <w:proofErr w:type="spellEnd"/>
          </w:p>
        </w:tc>
        <w:tc>
          <w:tcPr>
            <w:tcW w:w="1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МБУ ДОЛ «Заречный»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 423008, Республика Татарстан, Нурлатский район, Зареченский, п</w:t>
            </w:r>
            <w:proofErr w:type="gramStart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аречный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9.3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DE2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63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63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2C03CB" w:rsidRPr="00BA4EDC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425749" w:rsidRDefault="002C03CB" w:rsidP="002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554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и 22665-11</w:t>
            </w:r>
          </w:p>
          <w:p w:rsidR="002C03CB" w:rsidRPr="00DB00B4" w:rsidRDefault="002C03CB" w:rsidP="00554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16:32:240301:14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Здание бани, назначение нежилое, эт.1, </w:t>
            </w:r>
            <w:proofErr w:type="spell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  <w:proofErr w:type="gram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остр.бревенчатыйФунд.бетонно-ленточный</w:t>
            </w:r>
            <w:proofErr w:type="spellEnd"/>
          </w:p>
        </w:tc>
        <w:tc>
          <w:tcPr>
            <w:tcW w:w="1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МБУ ДОЛ «Заречный»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 423008, Республика Татарстан, Нурлатский район, Зареченский, п</w:t>
            </w:r>
            <w:proofErr w:type="gramStart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аречный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DE2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63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63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2C03CB" w:rsidRPr="00BA4EDC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425749" w:rsidRDefault="002C03CB" w:rsidP="007F0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554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и 22665-12</w:t>
            </w:r>
          </w:p>
          <w:p w:rsidR="002C03CB" w:rsidRPr="00DB00B4" w:rsidRDefault="002C03CB" w:rsidP="00554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16:32:240301:6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554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Здание столовой, назначение нежилое, эт.1, </w:t>
            </w:r>
            <w:proofErr w:type="spell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  <w:proofErr w:type="gram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остр.бревенчатыйФунд.бетонно-</w:t>
            </w:r>
            <w:r w:rsidRPr="00DB00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ленточный</w:t>
            </w:r>
            <w:proofErr w:type="spellEnd"/>
          </w:p>
        </w:tc>
        <w:tc>
          <w:tcPr>
            <w:tcW w:w="1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МБУ ДОЛ «Заречный»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 423008, Республика Татарстан, Нурлатский район, Зареченский, п</w:t>
            </w:r>
            <w:proofErr w:type="gramStart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аречный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201.9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DE2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63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63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2C03CB" w:rsidRPr="00BA4EDC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425749" w:rsidRDefault="002C03CB" w:rsidP="002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Муниципальное образование « Нурлатский муниципальный район Республики Татарстан»</w:t>
            </w:r>
            <w:r w:rsidR="00636F1F"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gramStart"/>
            <w:r w:rsidRPr="00636F1F">
              <w:rPr>
                <w:rFonts w:ascii="Times New Roman" w:eastAsia="Times New Roman" w:hAnsi="Times New Roman" w:cs="Times New Roman"/>
                <w:b/>
                <w:sz w:val="20"/>
              </w:rPr>
              <w:t xml:space="preserve">( </w:t>
            </w:r>
            <w:proofErr w:type="gramEnd"/>
            <w:r w:rsidRPr="00636F1F">
              <w:rPr>
                <w:rFonts w:ascii="Times New Roman" w:eastAsia="Times New Roman" w:hAnsi="Times New Roman" w:cs="Times New Roman"/>
                <w:b/>
                <w:sz w:val="20"/>
              </w:rPr>
              <w:t>имущество казны)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621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16:56:010140:58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Баня, назначение нежилое, </w:t>
            </w: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этажное, (также подземных этажей – 0), материал постройки кирпич   </w:t>
            </w:r>
          </w:p>
          <w:p w:rsidR="002C03CB" w:rsidRPr="00DB00B4" w:rsidRDefault="002C03CB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Индекс 423040, Республика Татарстан, Нурлатский район, </w:t>
            </w: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урлат, ул.Гиматдинова, д.113А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621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621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174.4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621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1989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62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62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2C03CB" w:rsidRPr="00BA4EDC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425749" w:rsidRDefault="002C03CB" w:rsidP="0013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Здание бани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Индекс 423023, Республика Татарстан, Нурлатский район, </w:t>
            </w: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с. Тюрнясево, ул</w:t>
            </w:r>
            <w:proofErr w:type="gram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ентральная,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92.8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DE2A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68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03CB" w:rsidRPr="00DB00B4" w:rsidRDefault="002C03CB" w:rsidP="0068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2C03CB" w:rsidRPr="00BA4EDC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425749" w:rsidRDefault="002C03CB" w:rsidP="002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16:32:000000:1270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Ремонтно-механическая мастерская, назначение нежилое, </w:t>
            </w: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этажное, (также подземных этажей – 0), материал постройки кирпич   </w:t>
            </w:r>
          </w:p>
          <w:p w:rsidR="002C03CB" w:rsidRPr="00DB00B4" w:rsidRDefault="002C03CB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Индекс 423023, Республика Татарстан, Нурлатский муниципальный район, Тюрнясевское сельское поселение,  </w:t>
            </w: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с. Тюрнясево, ул</w:t>
            </w:r>
            <w:proofErr w:type="gram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ентральная, д.66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782.5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DE2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1971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2C03CB" w:rsidRPr="00BA4EDC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425749" w:rsidRDefault="002C03CB" w:rsidP="002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16:32:230101:169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Здание (строение</w:t>
            </w:r>
            <w:proofErr w:type="gram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)-</w:t>
            </w:r>
            <w:proofErr w:type="spellStart"/>
            <w:proofErr w:type="gram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мазутонасосная</w:t>
            </w:r>
            <w:proofErr w:type="spell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, назначение нежилое, </w:t>
            </w: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этажное, (также подземных этажей – 0), </w:t>
            </w:r>
            <w:proofErr w:type="spellStart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материал-из</w:t>
            </w:r>
            <w:proofErr w:type="spellEnd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прочих материалов</w:t>
            </w: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Индекс 423023, Республика Татарстан, Нурлатский муниципальный район, Тюрнясевское сельское поселение,  </w:t>
            </w: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с. Тюрнясево, ул</w:t>
            </w:r>
            <w:proofErr w:type="gram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ентральная, д.66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44.1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DE2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1967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2C03CB" w:rsidRPr="00BA4EDC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425749" w:rsidRDefault="002C03CB" w:rsidP="002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16:32:230101:187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Здание (строение</w:t>
            </w:r>
            <w:proofErr w:type="gram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)-</w:t>
            </w:r>
            <w:proofErr w:type="gram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склад зерновой арочный, назначение нежилое, </w:t>
            </w: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этажное, (также подземных </w:t>
            </w: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этажей – 0), материал постройки кирпич   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Нежилое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Индекс 423023, Республика Татарстан, Нурлатский муниципальный район, Тюрнясевское сельское поселение,  </w:t>
            </w: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с. Тюрнясево, </w:t>
            </w:r>
            <w:r w:rsidRPr="00DB00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</w:t>
            </w:r>
            <w:proofErr w:type="gram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ентральная, д.66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821.7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DE2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2C03CB" w:rsidRPr="00BA4EDC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425749" w:rsidRDefault="002C03CB" w:rsidP="002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16:32:230101:151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Зерносклад элеваторного типа объемом 3,52 тыс</w:t>
            </w:r>
            <w:proofErr w:type="gram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онн, назначение нежилое.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Индекс 423023, Республика Татарстан, Нурлатский муниципальный район, Тюрнясевское сельское поселение,  </w:t>
            </w: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с. Тюрнясево, ул</w:t>
            </w:r>
            <w:proofErr w:type="gram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ентральная, д.66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987.5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DE2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2C03CB" w:rsidRPr="00BA4EDC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425749" w:rsidRDefault="002C03CB" w:rsidP="002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16:32:230101:194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Здание (строение</w:t>
            </w:r>
            <w:proofErr w:type="gram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)-</w:t>
            </w:r>
            <w:proofErr w:type="gram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гаражи для грузовых и легковых автомобилей, назначение нежилое, </w:t>
            </w: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 этажное, (также подземных этажей – 0), материал постройки кирпич.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Индекс 423023, Республика Татарстан, Нурлатский муниципальный район, Тюрнясевское сельское поселение,  </w:t>
            </w: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с. Тюрнясево, ул</w:t>
            </w:r>
            <w:proofErr w:type="gram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ентральная, д.66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494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DE2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1925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2C03CB" w:rsidRPr="00BA4EDC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425749" w:rsidRDefault="002C03CB" w:rsidP="002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16:32:230101:189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Здание (строение</w:t>
            </w:r>
            <w:proofErr w:type="gram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)-</w:t>
            </w:r>
            <w:proofErr w:type="gram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контора АБК, </w:t>
            </w: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назначение нежилое, 2 этажное (также подземных этажей – 0), материал постройки кирпич.      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Индекс 423023, Республика Татарстан, Нурлатский муниципальный район, Тюрнясевское сельское поселение,  </w:t>
            </w: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с. Тюрнясево, ул</w:t>
            </w:r>
            <w:proofErr w:type="gram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ентральная, д.66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200.3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DE2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62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62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2C03CB" w:rsidRPr="00BA4EDC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425749" w:rsidRDefault="002C03CB" w:rsidP="002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16:32:230101:167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Котельная с тепловыми сетями и паропроводом, </w:t>
            </w: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назначение нежилое, 2 этажное (также подземных этажей – 0), материал </w:t>
            </w:r>
            <w:proofErr w:type="gramStart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железобетонные</w:t>
            </w:r>
            <w:proofErr w:type="gramEnd"/>
          </w:p>
        </w:tc>
        <w:tc>
          <w:tcPr>
            <w:tcW w:w="1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Индекс 423023, Республика Татарстан, Нурлатский муниципальный район, Тюрнясевское сельское поселение,  </w:t>
            </w: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с. Тюрнясево, ул</w:t>
            </w:r>
            <w:proofErr w:type="gram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ентральная, д.66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1019.7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DE2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62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62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2C03CB" w:rsidRPr="00BA4EDC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425749" w:rsidRDefault="002C03CB" w:rsidP="002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16:32:230101:148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Весовая</w:t>
            </w:r>
            <w:proofErr w:type="gram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 30-тн, </w:t>
            </w:r>
            <w:r w:rsidRPr="00DB00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назначение нежилое, </w:t>
            </w: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 этажное, (также подземных этажей – 0), материал постройки кирпич.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Нежилое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Индекс 423023, Республика </w:t>
            </w: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Татарстан, Нурлатский муниципальный район, Тюрнясевское сельское поселение,  </w:t>
            </w: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с. Тюрнясево, ул</w:t>
            </w:r>
            <w:proofErr w:type="gram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ентральная, д.66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59.1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DE2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62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62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2C03CB" w:rsidRPr="00BA4EDC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425749" w:rsidRDefault="002C03CB" w:rsidP="002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16:32:230101:193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Здание (строение</w:t>
            </w:r>
            <w:proofErr w:type="gram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)-</w:t>
            </w:r>
            <w:proofErr w:type="spellStart"/>
            <w:proofErr w:type="gram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бардораздаточная</w:t>
            </w:r>
            <w:proofErr w:type="spell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назначение нежилое, 2 этажное (также подземных этажей – 0), материал постройки кирпич.      </w:t>
            </w: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Индекс 423023, Республика Татарстан, Нурлатский муниципальный район, Тюрнясевское сельское поселение,  </w:t>
            </w: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с. Тюрнясево, ул</w:t>
            </w:r>
            <w:proofErr w:type="gram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ентральная, д.66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18.4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BB0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62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62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2C03CB" w:rsidRPr="00BA4EDC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425749" w:rsidRDefault="002C03CB" w:rsidP="002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16:32:230101:188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Индекс 423023, Республика Татарстан, Нурлатский муниципальный район, Тюрнясевское сельское поселение,  </w:t>
            </w: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с. Тюрнясево, ул</w:t>
            </w:r>
            <w:proofErr w:type="gram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ентральная, д.66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621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16720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573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62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62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2C03CB" w:rsidRPr="00BA4EDC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425749" w:rsidRDefault="002C03CB" w:rsidP="002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16:32:230101:192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Спиртохранилище</w:t>
            </w:r>
            <w:proofErr w:type="spell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, назначение нежилое, </w:t>
            </w: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 этажное, (также подземных этажей – 0), материал постройки кирпич.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Индекс 423023, Республика Татарстан, Нурлатский муниципальный район, Тюрнясевское сельское поселение,  </w:t>
            </w: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с. Тюрнясево, ул</w:t>
            </w:r>
            <w:proofErr w:type="gram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ентральная, д.66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142.5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DE2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62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62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2C03CB" w:rsidRPr="00BA4EDC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425749" w:rsidRDefault="002C03CB" w:rsidP="002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BA4EDC" w:rsidRDefault="002C03CB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16:32:230101:149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BA4EDC" w:rsidRDefault="002C03CB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Главный корпус, </w:t>
            </w: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назначение нежилое, 2 этажное (также подземных этажей – 0), материал постройки кирпич.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BA4EDC" w:rsidRDefault="002C03CB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BA4EDC" w:rsidRDefault="002C03CB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Индекс 423023, Республика Татарстан, Нурлатский муниципальный район, Тюрнясевское сельское поселение,  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с. Тюрнясево, ул</w:t>
            </w:r>
            <w:proofErr w:type="gramStart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ентральная, д.66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BA4EDC" w:rsidRDefault="002C03CB" w:rsidP="00621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BA4EDC" w:rsidRDefault="002C03CB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1956.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BA4EDC" w:rsidRDefault="002C03CB" w:rsidP="00DE2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BA4EDC" w:rsidRDefault="002C03CB" w:rsidP="0062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BA4EDC" w:rsidRDefault="002C03CB" w:rsidP="0062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2C03CB" w:rsidRPr="00BA4EDC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425749" w:rsidRDefault="002C03CB" w:rsidP="002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BA4EDC" w:rsidRDefault="002C03CB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16:32:230101:190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BA4EDC" w:rsidRDefault="002C03CB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Здание (строение</w:t>
            </w:r>
            <w:proofErr w:type="gramStart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)-</w:t>
            </w:r>
            <w:proofErr w:type="gramEnd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механический зерносклад, назначение нежилое, </w:t>
            </w: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1 этажное, (также подземных этажей – 0), материал постройки кирпич., шлакобетонные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BA4EDC" w:rsidRDefault="002C03CB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Нежилое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BA4EDC" w:rsidRDefault="002C03CB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Индекс 423023, Республика </w:t>
            </w: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Татарстан, Нурлатский муниципальный район, Тюрнясевское сельское поселение,  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с. Тюрнясево, ул</w:t>
            </w:r>
            <w:proofErr w:type="gramStart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ентральная, д.66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BA4EDC" w:rsidRDefault="002C03CB" w:rsidP="00621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BA4EDC" w:rsidRDefault="002C03CB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1005.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BA4EDC" w:rsidRDefault="002C03CB" w:rsidP="00DE2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1980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BA4EDC" w:rsidRDefault="002C03CB" w:rsidP="0062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BA4EDC" w:rsidRDefault="002C03CB" w:rsidP="0062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2C03CB" w:rsidRPr="00BA4EDC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425749" w:rsidRDefault="002C03CB" w:rsidP="002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BA4EDC" w:rsidRDefault="002C03CB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16:32:230102:327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BA4EDC" w:rsidRDefault="002C03CB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Здание (строение</w:t>
            </w:r>
            <w:proofErr w:type="gramStart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)-</w:t>
            </w:r>
            <w:proofErr w:type="gramEnd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столовая, назначение нежило е,</w:t>
            </w: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1 этажное, (также подземных этажей – 0), материал постройки кирпич.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BA4EDC" w:rsidRDefault="002C03CB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BA4EDC" w:rsidRDefault="002C03CB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Индекс 423023, Республика Татарстан, Нурлатский район, 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с. Тюрнясево, ул</w:t>
            </w:r>
            <w:proofErr w:type="gramStart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ентральная, д.74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BA4EDC" w:rsidRDefault="002C03CB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BA4EDC" w:rsidRDefault="002C03CB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526.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BA4EDC" w:rsidRDefault="002C03CB" w:rsidP="00DE2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1960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BA4EDC" w:rsidRDefault="002C03CB" w:rsidP="0062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BA4EDC" w:rsidRDefault="002C03CB" w:rsidP="0062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2C03CB" w:rsidRPr="00BA4EDC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425749" w:rsidRDefault="002C03CB" w:rsidP="002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BA4EDC" w:rsidRDefault="002C03CB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16:32:230101:185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BA4EDC" w:rsidRDefault="002C03CB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Здание (строение</w:t>
            </w:r>
            <w:proofErr w:type="gramStart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)-</w:t>
            </w:r>
            <w:proofErr w:type="gramEnd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гараж для грузовых автомобилей, , назначение нежило е,</w:t>
            </w: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1 этажное, (также подземных этажей – 0), материал постройки кирпич.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BA4EDC" w:rsidRDefault="002C03CB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BA4EDC" w:rsidRDefault="002C03CB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Индекс 423023, Республика Татарстан, Нурлатский муниципальный район, Тюрнясевское сельское поселение,  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с. Тюрнясево, ул</w:t>
            </w:r>
            <w:proofErr w:type="gramStart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ентральная, д.66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BA4EDC" w:rsidRDefault="002C03CB" w:rsidP="00621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BA4EDC" w:rsidRDefault="002C03CB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389.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BA4EDC" w:rsidRDefault="002C03CB" w:rsidP="00DE2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BA4EDC" w:rsidRDefault="002C03CB" w:rsidP="0062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BA4EDC" w:rsidRDefault="002C03CB" w:rsidP="0062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2C03CB" w:rsidRPr="00BA4EDC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425749" w:rsidRDefault="002C03CB" w:rsidP="002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BA4EDC" w:rsidRDefault="002C03CB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16:32:230101:191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BA4EDC" w:rsidRDefault="002C03CB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Здание (строение</w:t>
            </w:r>
            <w:proofErr w:type="gramStart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)-</w:t>
            </w:r>
            <w:proofErr w:type="gramEnd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весовая будка, назначение нежило е,</w:t>
            </w: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1 этажное, (также подземных этажей – 0), материал постройки кирпич.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BA4EDC" w:rsidRDefault="002C03CB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BA4EDC" w:rsidRDefault="002C03CB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Индекс 423023, Республика Татарстан, Нурлатский муниципальный район, Тюрнясевское сельское поселение,  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с. Тюрнясево, ул</w:t>
            </w:r>
            <w:proofErr w:type="gramStart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ентральная, д.66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BA4EDC" w:rsidRDefault="002C03CB" w:rsidP="00621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BA4EDC" w:rsidRDefault="002C03CB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BA4EDC" w:rsidRDefault="002C03CB" w:rsidP="00DE2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BA4EDC" w:rsidRDefault="002C03CB" w:rsidP="0062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BA4EDC" w:rsidRDefault="002C03CB" w:rsidP="0062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2C03CB" w:rsidRPr="00BA4EDC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425749" w:rsidRDefault="002C03CB" w:rsidP="002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BA4EDC" w:rsidRDefault="002C03CB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16:32:230101:152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BA4EDC" w:rsidRDefault="002C03CB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Столярный цех, назначение нежило е,</w:t>
            </w: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этажное, (также подземных этажей – 0), </w:t>
            </w: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материал постройки кирпич.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BA4EDC" w:rsidRDefault="002C03CB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Нежилое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BA4EDC" w:rsidRDefault="002C03CB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Индекс 423023, Республика Татарстан, Нурлатский муниципальный район, Тюрнясевское сельское </w:t>
            </w: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поселение,  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с. Тюрнясево, ул</w:t>
            </w:r>
            <w:proofErr w:type="gramStart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ентральная, д.66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BA4EDC" w:rsidRDefault="002C03CB" w:rsidP="00621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BA4EDC" w:rsidRDefault="002C03CB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239.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BA4EDC" w:rsidRDefault="002C03CB" w:rsidP="00DE2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BA4EDC" w:rsidRDefault="002C03CB" w:rsidP="0062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BA4EDC" w:rsidRDefault="002C03CB" w:rsidP="0062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2C03CB" w:rsidRPr="00BA4EDC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425749" w:rsidRDefault="002C03CB" w:rsidP="002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5C3F82" w:rsidRDefault="002C03CB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F82">
              <w:rPr>
                <w:rFonts w:ascii="Times New Roman" w:hAnsi="Times New Roman" w:cs="Times New Roman"/>
                <w:sz w:val="20"/>
                <w:szCs w:val="20"/>
              </w:rPr>
              <w:t>16:32:230101:109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5C3F82" w:rsidRDefault="002C03CB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3F8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5C3F82" w:rsidRDefault="002C03CB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3F82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5C3F82" w:rsidRDefault="002C03CB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3F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Индекс 423023, Республика Татарстан, Нурлатский муниципальный район, Тюрнясевское сельское поселение,  </w:t>
            </w:r>
            <w:r w:rsidRPr="005C3F82">
              <w:rPr>
                <w:rFonts w:ascii="Times New Roman" w:hAnsi="Times New Roman" w:cs="Times New Roman"/>
                <w:sz w:val="20"/>
                <w:szCs w:val="20"/>
              </w:rPr>
              <w:t>с. Тюрнясево, ул</w:t>
            </w:r>
            <w:proofErr w:type="gramStart"/>
            <w:r w:rsidRPr="005C3F82"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5C3F82">
              <w:rPr>
                <w:rFonts w:ascii="Times New Roman" w:hAnsi="Times New Roman" w:cs="Times New Roman"/>
                <w:sz w:val="20"/>
                <w:szCs w:val="20"/>
              </w:rPr>
              <w:t>ентральная, д.66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5C3F82" w:rsidRDefault="002C03CB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F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5C3F82" w:rsidRDefault="002C03CB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F82">
              <w:rPr>
                <w:rFonts w:ascii="Times New Roman" w:hAnsi="Times New Roman" w:cs="Times New Roman"/>
                <w:sz w:val="20"/>
                <w:szCs w:val="20"/>
              </w:rPr>
              <w:t>4951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5C3F82" w:rsidRDefault="002C03CB" w:rsidP="00313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F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5C3F82" w:rsidRDefault="002C03CB" w:rsidP="0062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3F82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5C3F82" w:rsidRDefault="002C03CB" w:rsidP="0062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3F82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2C03CB" w:rsidRPr="00BA4EDC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425749" w:rsidRDefault="002C03CB" w:rsidP="002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5C3F82" w:rsidRDefault="002C03CB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F82">
              <w:rPr>
                <w:rFonts w:ascii="Times New Roman" w:hAnsi="Times New Roman" w:cs="Times New Roman"/>
                <w:sz w:val="20"/>
                <w:szCs w:val="20"/>
              </w:rPr>
              <w:t>16:32:230101:92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5C3F82" w:rsidRDefault="002C03CB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3F8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5C3F82" w:rsidRDefault="002C03CB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3F82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5C3F82" w:rsidRDefault="002C03CB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3F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Индекс 423023, Республика Татарстан, Нурлатский муниципальный район, Тюрнясевское сельское поселение,  </w:t>
            </w:r>
            <w:r w:rsidRPr="005C3F82">
              <w:rPr>
                <w:rFonts w:ascii="Times New Roman" w:hAnsi="Times New Roman" w:cs="Times New Roman"/>
                <w:sz w:val="20"/>
                <w:szCs w:val="20"/>
              </w:rPr>
              <w:t>с. Тюрнясево, ул</w:t>
            </w:r>
            <w:proofErr w:type="gramStart"/>
            <w:r w:rsidRPr="005C3F82"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5C3F82">
              <w:rPr>
                <w:rFonts w:ascii="Times New Roman" w:hAnsi="Times New Roman" w:cs="Times New Roman"/>
                <w:sz w:val="20"/>
                <w:szCs w:val="20"/>
              </w:rPr>
              <w:t>ентральная, д.66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5C3F82" w:rsidRDefault="002C03CB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F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5C3F82" w:rsidRDefault="002C03CB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5C3F82" w:rsidRDefault="002C03CB" w:rsidP="00621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F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5C3F82" w:rsidRDefault="002C03CB" w:rsidP="0062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3F82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5C3F82" w:rsidRDefault="002C03CB" w:rsidP="0062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3F82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2C03CB" w:rsidRPr="00BA4EDC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425749" w:rsidRDefault="002C03CB" w:rsidP="002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BA4EDC" w:rsidRDefault="002C03CB" w:rsidP="00FE4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16:32:230103:196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BA4EDC" w:rsidRDefault="002C03CB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Нежилое строение, </w:t>
            </w: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назначение нежилое, 2 этажное (также подземных этажей – 0), материал постройки кирпич.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BA4EDC" w:rsidRDefault="002C03CB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BA4EDC" w:rsidRDefault="002C03CB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Индекс 423023, Республика Татарстан, Нурлатский муниципальный район, Тюрнясевское сельское поселение,  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с. Тюрнясево, ул</w:t>
            </w:r>
            <w:proofErr w:type="gramStart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ентральная, д.47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BA4EDC" w:rsidRDefault="002C03CB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BA4EDC" w:rsidRDefault="002C03CB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4002.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BA4EDC" w:rsidRDefault="002C03CB" w:rsidP="00FE4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BA4EDC" w:rsidRDefault="002C03CB" w:rsidP="0062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BA4EDC" w:rsidRDefault="002C03CB" w:rsidP="0062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2C03CB" w:rsidRPr="00BA4EDC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425749" w:rsidRDefault="002C03CB" w:rsidP="002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BA4EDC" w:rsidRDefault="002C03CB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16:32:260201:199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BA4EDC" w:rsidRDefault="002C03CB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Школа, нежилое здание, 1</w:t>
            </w: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этажное (также подземных этажей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), материал постройки кирпич.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BA4EDC" w:rsidRDefault="002C03CB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BA4EDC" w:rsidRDefault="002C03CB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 423018</w:t>
            </w: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, Республика Татарстан, Нурлатский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униципальный район, Мамыковское</w:t>
            </w: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Бутаиха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кольная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BA4EDC" w:rsidRDefault="002C03CB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BA4EDC" w:rsidRDefault="002C03CB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817.1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BA4EDC" w:rsidRDefault="002C03CB" w:rsidP="00DE2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BA4EDC" w:rsidRDefault="002C03CB" w:rsidP="002F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BA4EDC" w:rsidRDefault="002C03CB" w:rsidP="002F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2C03CB" w:rsidRPr="00BA4EDC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425749" w:rsidRDefault="002C03CB" w:rsidP="002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BA4EDC" w:rsidRDefault="002C03CB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16:32:090101:224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BA4EDC" w:rsidRDefault="002C03CB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Начальная школа, нежилое здание, 1</w:t>
            </w: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этажное (также подземных этажей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материал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постройки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деревян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BA4EDC" w:rsidRDefault="002C03CB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Нежилое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BA4EDC" w:rsidRDefault="002C03CB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 423021</w:t>
            </w: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, Республика Татарстан, Нурлатский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униципальный район, Якушкинское</w:t>
            </w: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Абрыскино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агарина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59А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BA4EDC" w:rsidRDefault="002C03CB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BA4EDC" w:rsidRDefault="002C03CB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BA4EDC" w:rsidRDefault="002C03CB" w:rsidP="00672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BA4EDC" w:rsidRDefault="002C03CB" w:rsidP="00EA4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BA4EDC" w:rsidRDefault="002C03CB" w:rsidP="00EA4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2C03CB" w:rsidRPr="00BA4EDC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425749" w:rsidRDefault="002C03CB" w:rsidP="002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BA4EDC" w:rsidRDefault="002C03CB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16:32:070101:188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BA4EDC" w:rsidRDefault="002C03CB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школы, нежилое здание, 1</w:t>
            </w: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этажное (также подземных этажей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материал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постройки сборно-щитовые.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BA4EDC" w:rsidRDefault="002C03CB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BA4EDC" w:rsidRDefault="002C03CB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 423029</w:t>
            </w: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, Республика Татарстан, Нурлатский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униципальный район, Среднекамышлинское</w:t>
            </w: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Абляскино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 пер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ушкина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BA4EDC" w:rsidRDefault="002C03CB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BA4EDC" w:rsidRDefault="002C03CB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BA4EDC" w:rsidRDefault="002C03CB" w:rsidP="009B5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BA4EDC" w:rsidRDefault="002C03CB" w:rsidP="00EA4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BA4EDC" w:rsidRDefault="002C03CB" w:rsidP="00EA4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2C03CB" w:rsidRPr="00BA4EDC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425749" w:rsidRDefault="002C03CB" w:rsidP="002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BA4EDC" w:rsidRDefault="002C03CB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16:32:040201:197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BA4EDC" w:rsidRDefault="002C03CB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Школа, нежилое здание, 1</w:t>
            </w: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этажное (также подземных этажей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), материал построй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 из прочих материалов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BA4EDC" w:rsidRDefault="002C03CB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BA4EDC" w:rsidRDefault="002C03CB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 423005</w:t>
            </w: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, Республика Татарстан, Нурлатский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униципальный район, Старочелнинское</w:t>
            </w: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д. Средние Челны.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BA4EDC" w:rsidRDefault="002C03CB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BA4EDC" w:rsidRDefault="002C03CB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BA4EDC" w:rsidRDefault="002C03CB" w:rsidP="007F1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BA4EDC" w:rsidRDefault="002C03CB" w:rsidP="00EA4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BA4EDC" w:rsidRDefault="002C03CB" w:rsidP="00EA4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2C03CB" w:rsidRPr="004356BD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425749" w:rsidRDefault="002C03CB" w:rsidP="002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Default="002C03CB" w:rsidP="00D146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16:32:070601:196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Default="002C03CB" w:rsidP="00E96211">
            <w:pPr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Школа, нежилое здание, 1</w:t>
            </w: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этажное (также подземных этажей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), материал построй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 из прочих материалов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Default="002C03CB" w:rsidP="00E96211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Default="002C03CB" w:rsidP="00E96211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 423006</w:t>
            </w: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, Республика Татарстан, Нурлатский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униципальный район, Среднекамышлинское</w:t>
            </w: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д. Малая Камышла,  ул. К.Маркса, д.48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Default="002C03CB" w:rsidP="00D146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Default="002C03CB" w:rsidP="00D146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BA4EDC" w:rsidRDefault="002C03CB" w:rsidP="00EA4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BA4EDC" w:rsidRDefault="002C03CB" w:rsidP="00EA4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BA4EDC" w:rsidRDefault="002C03CB" w:rsidP="00EA4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2C03CB" w:rsidRPr="004356BD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425749" w:rsidRDefault="002C03CB" w:rsidP="002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Default="002C03CB" w:rsidP="00D146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16:32:030301:171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Default="002C03CB" w:rsidP="00E96211">
            <w:pPr>
              <w:rPr>
                <w:sz w:val="20"/>
              </w:rPr>
            </w:pPr>
            <w:r>
              <w:rPr>
                <w:sz w:val="20"/>
              </w:rPr>
              <w:t xml:space="preserve">Старая школа,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здание, 1</w:t>
            </w: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этажное (также подземных этажей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), материал построй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деревян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Default="002C03CB" w:rsidP="00E96211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Default="002C03CB" w:rsidP="00E96211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 423031</w:t>
            </w: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, Республика Татарстан, Нурлатский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униципальный район, Бурметьевское </w:t>
            </w: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сельское поселение,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д. Урняк,  ул. Нагорная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Default="002C03CB" w:rsidP="00D146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Default="002C03CB" w:rsidP="00D146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BA4EDC" w:rsidRDefault="002C03CB" w:rsidP="00EA4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BA4EDC" w:rsidRDefault="002C03CB" w:rsidP="00EA4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BA4EDC" w:rsidRDefault="002C03CB" w:rsidP="00EA4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2C03CB" w:rsidRPr="004356BD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425749" w:rsidRDefault="002C03CB" w:rsidP="002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Default="002C03CB" w:rsidP="00D146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16:32:080301:398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Default="002C03CB" w:rsidP="00E96211">
            <w:pPr>
              <w:rPr>
                <w:sz w:val="20"/>
              </w:rPr>
            </w:pPr>
            <w:r w:rsidRPr="00E44AA4">
              <w:rPr>
                <w:rFonts w:ascii="Times New Roman" w:hAnsi="Times New Roman" w:cs="Times New Roman"/>
                <w:sz w:val="20"/>
              </w:rPr>
              <w:t>Основное здание,</w:t>
            </w:r>
            <w:r>
              <w:rPr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здание, 1</w:t>
            </w: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этажное (также подземных этажей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материал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сборно-щитовые</w:t>
            </w:r>
            <w:proofErr w:type="gramEnd"/>
          </w:p>
        </w:tc>
        <w:tc>
          <w:tcPr>
            <w:tcW w:w="1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Default="002C03CB" w:rsidP="00E96211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Нежилое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Default="002C03CB" w:rsidP="00E96211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 423022</w:t>
            </w: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, Республика Татарстан, Нурлатский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д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араульная Гора, ул.Школьная, д. 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Default="002C03CB" w:rsidP="00D146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Default="002C03CB" w:rsidP="00D146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227.1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Default="002C03CB" w:rsidP="00DE2A24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BA4EDC" w:rsidRDefault="002C03CB" w:rsidP="00EA4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BA4EDC" w:rsidRDefault="002C03CB" w:rsidP="00EA4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2C03CB" w:rsidRPr="004356BD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425749" w:rsidRDefault="002C03CB" w:rsidP="002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Default="002C03CB" w:rsidP="00D146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16:32:000000:1600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Default="002C03CB" w:rsidP="00E96211">
            <w:pPr>
              <w:rPr>
                <w:sz w:val="20"/>
              </w:rPr>
            </w:pPr>
            <w:proofErr w:type="spellStart"/>
            <w:r w:rsidRPr="00E44AA4">
              <w:rPr>
                <w:rFonts w:ascii="Times New Roman" w:hAnsi="Times New Roman" w:cs="Times New Roman"/>
                <w:sz w:val="20"/>
              </w:rPr>
              <w:t>Ерыклинская</w:t>
            </w:r>
            <w:proofErr w:type="spellEnd"/>
            <w:r w:rsidRPr="00E44AA4">
              <w:rPr>
                <w:rFonts w:ascii="Times New Roman" w:hAnsi="Times New Roman" w:cs="Times New Roman"/>
                <w:sz w:val="20"/>
              </w:rPr>
              <w:t xml:space="preserve"> начальная школа</w:t>
            </w:r>
            <w:r>
              <w:rPr>
                <w:sz w:val="20"/>
              </w:rPr>
              <w:t xml:space="preserve">, </w:t>
            </w: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назначение нежилое,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жное (также подземных этажей – 1</w:t>
            </w: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), материал постройки кирпич.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Default="002C03CB" w:rsidP="00E96211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Default="002C03CB" w:rsidP="00E96211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 423012</w:t>
            </w: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, Республика Татарстан, Нурлатский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рыкла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ул.Школьная, д. 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Default="002C03CB" w:rsidP="00D146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Default="002C03CB" w:rsidP="00D146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75.9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Default="002C03CB" w:rsidP="00DE2A24">
            <w:pPr>
              <w:rPr>
                <w:sz w:val="20"/>
              </w:rPr>
            </w:pPr>
            <w:r>
              <w:rPr>
                <w:sz w:val="20"/>
              </w:rPr>
              <w:t>1992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BA4EDC" w:rsidRDefault="002C03CB" w:rsidP="00EA4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BA4EDC" w:rsidRDefault="002C03CB" w:rsidP="00EA4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2C03CB" w:rsidRPr="004356BD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425749" w:rsidRDefault="002C03CB" w:rsidP="002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Default="002C03CB" w:rsidP="00D146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16:32:100202:33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Default="002C03CB" w:rsidP="00E96211">
            <w:pPr>
              <w:rPr>
                <w:sz w:val="20"/>
              </w:rPr>
            </w:pPr>
            <w:r w:rsidRPr="00636F1F">
              <w:rPr>
                <w:rFonts w:ascii="Times New Roman" w:hAnsi="Times New Roman" w:cs="Times New Roman"/>
                <w:sz w:val="20"/>
              </w:rPr>
              <w:t>Средняя школа,</w:t>
            </w:r>
            <w:r>
              <w:rPr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здание, 1</w:t>
            </w: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этажное (также подземных этажей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), материал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рубленые</w:t>
            </w:r>
            <w:proofErr w:type="gramEnd"/>
          </w:p>
        </w:tc>
        <w:tc>
          <w:tcPr>
            <w:tcW w:w="1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Default="002C03CB" w:rsidP="00E96211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Default="002C03CB" w:rsidP="00E96211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 423012</w:t>
            </w: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, Республика Татарстан, Нурлатский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рыкла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ул.Школьная, д. 34В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Default="002C03CB" w:rsidP="00D146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Default="002C03CB" w:rsidP="00D146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267.4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Default="002C03CB" w:rsidP="00DE2A24">
            <w:pPr>
              <w:rPr>
                <w:sz w:val="20"/>
              </w:rPr>
            </w:pPr>
            <w:r>
              <w:rPr>
                <w:sz w:val="20"/>
              </w:rPr>
              <w:t>1961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BA4EDC" w:rsidRDefault="002C03CB" w:rsidP="00EA4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BA4EDC" w:rsidRDefault="002C03CB" w:rsidP="00EA4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2C03CB" w:rsidRPr="004356BD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425749" w:rsidRDefault="002C03CB" w:rsidP="002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Default="002C03CB" w:rsidP="00D146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16:32:100202:42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Default="002C03CB" w:rsidP="00E96211">
            <w:pPr>
              <w:rPr>
                <w:sz w:val="20"/>
              </w:rPr>
            </w:pPr>
            <w:r w:rsidRPr="00E44AA4">
              <w:rPr>
                <w:rFonts w:ascii="Times New Roman" w:hAnsi="Times New Roman" w:cs="Times New Roman"/>
                <w:sz w:val="20"/>
              </w:rPr>
              <w:t>Котельная,</w:t>
            </w:r>
            <w:r>
              <w:rPr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здание, 1</w:t>
            </w: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этажное (также подземных этажей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), материал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кирпичн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Default="002C03CB" w:rsidP="00E96211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Default="002C03CB" w:rsidP="00E96211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 423012</w:t>
            </w: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, Республика Татарстан, Нурлатский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униципальный район, Биляр-Озерское </w:t>
            </w: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сельское поселение,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Ерыкла.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Default="002C03CB" w:rsidP="00D146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Default="002C03CB" w:rsidP="00D146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BA4EDC" w:rsidRDefault="002C03CB" w:rsidP="00EA4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BA4EDC" w:rsidRDefault="002C03CB" w:rsidP="00EA4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BA4EDC" w:rsidRDefault="002C03CB" w:rsidP="00EA4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2C03CB" w:rsidRPr="004356BD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425749" w:rsidRDefault="002C03CB" w:rsidP="002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Default="002C03CB" w:rsidP="00D146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16:32:200201:270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Default="002C03CB" w:rsidP="00E96211">
            <w:pPr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Школа, нежилое здание, 3</w:t>
            </w: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этажное (также подземных этажей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), материал построй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 кирпич.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Default="002C03CB" w:rsidP="00E96211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Default="002C03CB" w:rsidP="00E96211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 423027</w:t>
            </w: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, Республика Татарстан, Нурлатский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униципальный район, 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овая Амзя, ул.Школьная, д.2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Default="002C03CB" w:rsidP="00D146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Default="002C03CB" w:rsidP="00D146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1881.3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Default="002C03CB" w:rsidP="00DE2A24">
            <w:pPr>
              <w:rPr>
                <w:sz w:val="20"/>
              </w:rPr>
            </w:pPr>
            <w:r>
              <w:rPr>
                <w:sz w:val="20"/>
              </w:rPr>
              <w:t>1983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BA4EDC" w:rsidRDefault="002C03CB" w:rsidP="00EA4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BA4EDC" w:rsidRDefault="002C03CB" w:rsidP="00EA4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2C03CB" w:rsidRPr="004356BD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425749" w:rsidRDefault="002C03CB" w:rsidP="002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Default="002C03CB" w:rsidP="00D146F4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E44AA4" w:rsidRDefault="002C03CB" w:rsidP="00E96211">
            <w:pPr>
              <w:rPr>
                <w:rFonts w:ascii="Times New Roman" w:hAnsi="Times New Roman" w:cs="Times New Roman"/>
                <w:sz w:val="20"/>
              </w:rPr>
            </w:pPr>
            <w:r w:rsidRPr="00E44AA4">
              <w:rPr>
                <w:rFonts w:ascii="Times New Roman" w:hAnsi="Times New Roman" w:cs="Times New Roman"/>
                <w:sz w:val="20"/>
              </w:rPr>
              <w:t>З</w:t>
            </w:r>
            <w:r>
              <w:rPr>
                <w:rFonts w:ascii="Times New Roman" w:hAnsi="Times New Roman" w:cs="Times New Roman"/>
                <w:sz w:val="20"/>
              </w:rPr>
              <w:t>дание Дома культуры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Default="002C03CB" w:rsidP="00E96211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Default="002C03CB" w:rsidP="00E96211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 423016</w:t>
            </w: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, Республика Татарстан, Нурлатский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униципальный район, Елаурское </w:t>
            </w: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сельское поселение,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ерлек-Михайловка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М.Джалиля, д.3.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Default="002C03CB" w:rsidP="00D146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Default="002C03CB" w:rsidP="00D146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246.7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BA4EDC" w:rsidRDefault="002C03CB" w:rsidP="00EA4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BA4EDC" w:rsidRDefault="002C03CB" w:rsidP="00EA4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BA4EDC" w:rsidRDefault="002C03CB" w:rsidP="00EA4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2C03CB" w:rsidRPr="004356BD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425749" w:rsidRDefault="002C03CB" w:rsidP="002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Default="002C03CB" w:rsidP="00D146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16:32:160501:58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Default="002C03CB" w:rsidP="00E96211">
            <w:pPr>
              <w:rPr>
                <w:sz w:val="20"/>
              </w:rPr>
            </w:pPr>
            <w:r w:rsidRPr="002918E6">
              <w:rPr>
                <w:rFonts w:ascii="Times New Roman" w:hAnsi="Times New Roman" w:cs="Times New Roman"/>
                <w:sz w:val="20"/>
              </w:rPr>
              <w:t>Дом культуры,</w:t>
            </w:r>
            <w:r>
              <w:rPr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здание, 1</w:t>
            </w: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этажное (также подземных этажей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), материал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кирпич.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Default="002C03CB" w:rsidP="00E96211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Default="002C03CB" w:rsidP="00E96211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 423016</w:t>
            </w: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, Республика Татарстан, Нурлатский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униципальный район, Елаурское </w:t>
            </w: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сельское поселение,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Петровский.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Default="002C03CB" w:rsidP="00D146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Default="002C03CB" w:rsidP="00D146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146.8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BA4EDC" w:rsidRDefault="002C03CB" w:rsidP="00EA4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BA4EDC" w:rsidRDefault="002C03CB" w:rsidP="00EA4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BA4EDC" w:rsidRDefault="002C03CB" w:rsidP="00EA4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2C03CB" w:rsidRPr="004356BD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425749" w:rsidRDefault="002C03CB" w:rsidP="002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Default="002C03CB" w:rsidP="002918E6">
            <w:pPr>
              <w:rPr>
                <w:sz w:val="20"/>
              </w:rPr>
            </w:pPr>
            <w:r>
              <w:rPr>
                <w:sz w:val="20"/>
              </w:rPr>
              <w:t>18132/1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6132E8" w:rsidRDefault="002C03CB" w:rsidP="00E96211">
            <w:pPr>
              <w:rPr>
                <w:rFonts w:ascii="Times New Roman" w:hAnsi="Times New Roman" w:cs="Times New Roman"/>
                <w:sz w:val="20"/>
              </w:rPr>
            </w:pPr>
            <w:r w:rsidRPr="006132E8">
              <w:rPr>
                <w:rFonts w:ascii="Times New Roman" w:hAnsi="Times New Roman" w:cs="Times New Roman"/>
                <w:sz w:val="20"/>
              </w:rPr>
              <w:t>Административное здание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Default="002C03CB" w:rsidP="00E96211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Default="002C03CB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 423040</w:t>
            </w: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, 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спублика Татарстан, Нурлатский муниципальный район, д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увашская Менча, д.Школьная, д.1</w:t>
            </w:r>
          </w:p>
          <w:p w:rsidR="002C03CB" w:rsidRDefault="002C03CB" w:rsidP="00E9621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Default="002C03CB" w:rsidP="00D146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Default="002C03CB" w:rsidP="00D146F4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Default="002C03CB" w:rsidP="00B537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BA4EDC" w:rsidRDefault="002C03CB" w:rsidP="00EA4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BA4EDC" w:rsidRDefault="002C03CB" w:rsidP="0080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03CB" w:rsidRPr="004356BD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425749" w:rsidRDefault="002C03CB" w:rsidP="002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Default="002C03CB" w:rsidP="00D146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16:32:130101:264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Default="002C03CB" w:rsidP="00E96211">
            <w:pPr>
              <w:rPr>
                <w:sz w:val="20"/>
              </w:rPr>
            </w:pPr>
            <w:r w:rsidRPr="00804860">
              <w:rPr>
                <w:rFonts w:ascii="Times New Roman" w:hAnsi="Times New Roman" w:cs="Times New Roman"/>
                <w:sz w:val="20"/>
              </w:rPr>
              <w:t>Средняя школа,</w:t>
            </w:r>
            <w:r>
              <w:rPr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здание, 1</w:t>
            </w: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этажное (также подземных этажей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), материал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кирпич.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Default="002C03CB" w:rsidP="00E96211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Default="002C03CB" w:rsidP="00E96211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 423012</w:t>
            </w: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, Республика Татарстан, Нурлатский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униципальный район, Фомкинское </w:t>
            </w: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сельское поселение,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икулово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Школьная, д.23а.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Default="002C03CB" w:rsidP="00D146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Default="002C03CB" w:rsidP="00D146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1001.4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Default="002C03CB" w:rsidP="00DE2A24">
            <w:pPr>
              <w:rPr>
                <w:sz w:val="20"/>
              </w:rPr>
            </w:pPr>
            <w:r>
              <w:rPr>
                <w:sz w:val="20"/>
              </w:rPr>
              <w:t>1974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BA4EDC" w:rsidRDefault="002C03CB" w:rsidP="00EA4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BA4EDC" w:rsidRDefault="002C03CB" w:rsidP="00EA4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2C03CB" w:rsidRPr="004356BD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425749" w:rsidRDefault="002C03CB" w:rsidP="002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Default="002C03CB" w:rsidP="00D146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16:32:130101:285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Default="002C03CB" w:rsidP="00E96211">
            <w:pPr>
              <w:rPr>
                <w:sz w:val="20"/>
              </w:rPr>
            </w:pPr>
            <w:r>
              <w:rPr>
                <w:sz w:val="20"/>
              </w:rPr>
              <w:t xml:space="preserve">Котельная,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здание, 1</w:t>
            </w: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этажное (также подземных этажей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), материал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камен.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Default="002C03CB" w:rsidP="00E96211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Default="002C03CB" w:rsidP="00E96211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 423012</w:t>
            </w: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, Республика Татарстан, Нурлатский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униципальный район, Бикуловское </w:t>
            </w: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сельское поселение,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икулово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Школьная, д.23а.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Default="002C03CB" w:rsidP="00D146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Default="002C03CB" w:rsidP="00D146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Default="002C03CB" w:rsidP="00DE2A24">
            <w:pPr>
              <w:rPr>
                <w:sz w:val="20"/>
              </w:rPr>
            </w:pPr>
            <w:r>
              <w:rPr>
                <w:sz w:val="20"/>
              </w:rPr>
              <w:t>1998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BA4EDC" w:rsidRDefault="002C03CB" w:rsidP="00EA4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BA4EDC" w:rsidRDefault="002C03CB" w:rsidP="00EA4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</w:tbl>
    <w:p w:rsidR="0002126E" w:rsidRDefault="0002126E" w:rsidP="00501386"/>
    <w:p w:rsidR="0002126E" w:rsidRDefault="0002126E" w:rsidP="00501386"/>
    <w:p w:rsidR="0002126E" w:rsidRDefault="0002126E" w:rsidP="00501386"/>
    <w:p w:rsidR="0002126E" w:rsidRDefault="0002126E" w:rsidP="00501386"/>
    <w:p w:rsidR="0002126E" w:rsidRDefault="0002126E" w:rsidP="00501386"/>
    <w:sectPr w:rsidR="0002126E" w:rsidSect="00315E8F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E583A"/>
    <w:multiLevelType w:val="multilevel"/>
    <w:tmpl w:val="C63692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56BD"/>
    <w:rsid w:val="00004141"/>
    <w:rsid w:val="000055D2"/>
    <w:rsid w:val="00006925"/>
    <w:rsid w:val="00007E76"/>
    <w:rsid w:val="00011EE7"/>
    <w:rsid w:val="000129D4"/>
    <w:rsid w:val="00013FE6"/>
    <w:rsid w:val="00015557"/>
    <w:rsid w:val="0002126E"/>
    <w:rsid w:val="00025192"/>
    <w:rsid w:val="00027C06"/>
    <w:rsid w:val="00030F19"/>
    <w:rsid w:val="00033DDB"/>
    <w:rsid w:val="000340A6"/>
    <w:rsid w:val="0003572F"/>
    <w:rsid w:val="00044207"/>
    <w:rsid w:val="0005046D"/>
    <w:rsid w:val="00053E26"/>
    <w:rsid w:val="00056A93"/>
    <w:rsid w:val="00061E7A"/>
    <w:rsid w:val="00066628"/>
    <w:rsid w:val="00072130"/>
    <w:rsid w:val="00075394"/>
    <w:rsid w:val="00077A7D"/>
    <w:rsid w:val="000802F1"/>
    <w:rsid w:val="000815DE"/>
    <w:rsid w:val="000850E5"/>
    <w:rsid w:val="00092887"/>
    <w:rsid w:val="000939E1"/>
    <w:rsid w:val="00097CAA"/>
    <w:rsid w:val="000A0500"/>
    <w:rsid w:val="000A2D56"/>
    <w:rsid w:val="000A32F9"/>
    <w:rsid w:val="000B355D"/>
    <w:rsid w:val="000B447B"/>
    <w:rsid w:val="000B49EC"/>
    <w:rsid w:val="000B4DE2"/>
    <w:rsid w:val="000C017C"/>
    <w:rsid w:val="000C30FC"/>
    <w:rsid w:val="000D4551"/>
    <w:rsid w:val="000D7FDF"/>
    <w:rsid w:val="000E7AA9"/>
    <w:rsid w:val="000F0F7C"/>
    <w:rsid w:val="000F1829"/>
    <w:rsid w:val="000F1D71"/>
    <w:rsid w:val="000F3766"/>
    <w:rsid w:val="00103420"/>
    <w:rsid w:val="00111328"/>
    <w:rsid w:val="001133FF"/>
    <w:rsid w:val="00117E2E"/>
    <w:rsid w:val="00121AD8"/>
    <w:rsid w:val="0012330D"/>
    <w:rsid w:val="00127D68"/>
    <w:rsid w:val="001328EC"/>
    <w:rsid w:val="0014369B"/>
    <w:rsid w:val="00150DE1"/>
    <w:rsid w:val="0016536D"/>
    <w:rsid w:val="00172401"/>
    <w:rsid w:val="00184502"/>
    <w:rsid w:val="0018499B"/>
    <w:rsid w:val="0018606D"/>
    <w:rsid w:val="00186B07"/>
    <w:rsid w:val="00191987"/>
    <w:rsid w:val="001A5D66"/>
    <w:rsid w:val="001A7289"/>
    <w:rsid w:val="001A776A"/>
    <w:rsid w:val="001A7DA1"/>
    <w:rsid w:val="001B6637"/>
    <w:rsid w:val="001B7DA6"/>
    <w:rsid w:val="001D0E0C"/>
    <w:rsid w:val="001D2237"/>
    <w:rsid w:val="001D7DE9"/>
    <w:rsid w:val="001E3D04"/>
    <w:rsid w:val="001E4C46"/>
    <w:rsid w:val="0020296B"/>
    <w:rsid w:val="0020500E"/>
    <w:rsid w:val="00210661"/>
    <w:rsid w:val="002257A4"/>
    <w:rsid w:val="00225A7B"/>
    <w:rsid w:val="00230035"/>
    <w:rsid w:val="00230C8D"/>
    <w:rsid w:val="002414CC"/>
    <w:rsid w:val="002500AA"/>
    <w:rsid w:val="00253DF2"/>
    <w:rsid w:val="00255CC2"/>
    <w:rsid w:val="00257243"/>
    <w:rsid w:val="002666A0"/>
    <w:rsid w:val="002743E4"/>
    <w:rsid w:val="00276C59"/>
    <w:rsid w:val="002818CE"/>
    <w:rsid w:val="002918E6"/>
    <w:rsid w:val="00294F7B"/>
    <w:rsid w:val="002B7511"/>
    <w:rsid w:val="002C03CB"/>
    <w:rsid w:val="002C2737"/>
    <w:rsid w:val="002D7108"/>
    <w:rsid w:val="002F06EC"/>
    <w:rsid w:val="002F38DA"/>
    <w:rsid w:val="002F3EF1"/>
    <w:rsid w:val="002F49C9"/>
    <w:rsid w:val="002F5B83"/>
    <w:rsid w:val="002F630B"/>
    <w:rsid w:val="002F69F8"/>
    <w:rsid w:val="003018F5"/>
    <w:rsid w:val="00305E0C"/>
    <w:rsid w:val="00313399"/>
    <w:rsid w:val="003135F8"/>
    <w:rsid w:val="00315E8F"/>
    <w:rsid w:val="00316216"/>
    <w:rsid w:val="003238D9"/>
    <w:rsid w:val="00323EBE"/>
    <w:rsid w:val="00326FBA"/>
    <w:rsid w:val="00335E1E"/>
    <w:rsid w:val="00347C99"/>
    <w:rsid w:val="0038060F"/>
    <w:rsid w:val="0038109C"/>
    <w:rsid w:val="003842CC"/>
    <w:rsid w:val="003A25CE"/>
    <w:rsid w:val="003A3122"/>
    <w:rsid w:val="003A38E0"/>
    <w:rsid w:val="003A4527"/>
    <w:rsid w:val="003A63D4"/>
    <w:rsid w:val="003B138B"/>
    <w:rsid w:val="003B1990"/>
    <w:rsid w:val="003B5D05"/>
    <w:rsid w:val="003B7532"/>
    <w:rsid w:val="003C11AD"/>
    <w:rsid w:val="003C1264"/>
    <w:rsid w:val="003C19E7"/>
    <w:rsid w:val="003D499B"/>
    <w:rsid w:val="003D52E9"/>
    <w:rsid w:val="003E650B"/>
    <w:rsid w:val="003F0D3B"/>
    <w:rsid w:val="003F3AC4"/>
    <w:rsid w:val="003F5A0E"/>
    <w:rsid w:val="003F5F09"/>
    <w:rsid w:val="00400B38"/>
    <w:rsid w:val="004066C3"/>
    <w:rsid w:val="0040713B"/>
    <w:rsid w:val="004142F2"/>
    <w:rsid w:val="00414CD5"/>
    <w:rsid w:val="004252EE"/>
    <w:rsid w:val="00425749"/>
    <w:rsid w:val="00426C38"/>
    <w:rsid w:val="004302F9"/>
    <w:rsid w:val="0043167D"/>
    <w:rsid w:val="00434CF3"/>
    <w:rsid w:val="004356BD"/>
    <w:rsid w:val="004404F1"/>
    <w:rsid w:val="00441A0A"/>
    <w:rsid w:val="004422DE"/>
    <w:rsid w:val="00443C84"/>
    <w:rsid w:val="004611DA"/>
    <w:rsid w:val="00461D4F"/>
    <w:rsid w:val="00462697"/>
    <w:rsid w:val="00464024"/>
    <w:rsid w:val="00465099"/>
    <w:rsid w:val="004667CF"/>
    <w:rsid w:val="00492276"/>
    <w:rsid w:val="00495138"/>
    <w:rsid w:val="004A5982"/>
    <w:rsid w:val="004A6480"/>
    <w:rsid w:val="004A73FA"/>
    <w:rsid w:val="004C0151"/>
    <w:rsid w:val="004C3312"/>
    <w:rsid w:val="004C4BBA"/>
    <w:rsid w:val="004C62A5"/>
    <w:rsid w:val="004C7285"/>
    <w:rsid w:val="004D411F"/>
    <w:rsid w:val="004E138A"/>
    <w:rsid w:val="004E3CB9"/>
    <w:rsid w:val="004E4C19"/>
    <w:rsid w:val="004F0E65"/>
    <w:rsid w:val="004F5009"/>
    <w:rsid w:val="00501386"/>
    <w:rsid w:val="00502702"/>
    <w:rsid w:val="00506F2C"/>
    <w:rsid w:val="00513AF9"/>
    <w:rsid w:val="00520B08"/>
    <w:rsid w:val="00524EA3"/>
    <w:rsid w:val="00525B47"/>
    <w:rsid w:val="00530A41"/>
    <w:rsid w:val="00536F35"/>
    <w:rsid w:val="00543118"/>
    <w:rsid w:val="00550249"/>
    <w:rsid w:val="00551021"/>
    <w:rsid w:val="0055437C"/>
    <w:rsid w:val="00554D7E"/>
    <w:rsid w:val="00554EFD"/>
    <w:rsid w:val="00565236"/>
    <w:rsid w:val="00565C02"/>
    <w:rsid w:val="005722E8"/>
    <w:rsid w:val="005737ED"/>
    <w:rsid w:val="00573DA1"/>
    <w:rsid w:val="00596429"/>
    <w:rsid w:val="005A5A70"/>
    <w:rsid w:val="005B36AC"/>
    <w:rsid w:val="005B59A0"/>
    <w:rsid w:val="005B65AE"/>
    <w:rsid w:val="005C3F82"/>
    <w:rsid w:val="005C554E"/>
    <w:rsid w:val="005C5736"/>
    <w:rsid w:val="005D2AE7"/>
    <w:rsid w:val="005D3A0F"/>
    <w:rsid w:val="005E1181"/>
    <w:rsid w:val="005F0A49"/>
    <w:rsid w:val="005F59C7"/>
    <w:rsid w:val="00612F73"/>
    <w:rsid w:val="006132E8"/>
    <w:rsid w:val="00620360"/>
    <w:rsid w:val="006214D9"/>
    <w:rsid w:val="00623ED1"/>
    <w:rsid w:val="00625974"/>
    <w:rsid w:val="00627370"/>
    <w:rsid w:val="00627D81"/>
    <w:rsid w:val="00635FEC"/>
    <w:rsid w:val="00636F1F"/>
    <w:rsid w:val="006476D0"/>
    <w:rsid w:val="00653850"/>
    <w:rsid w:val="00660414"/>
    <w:rsid w:val="00662760"/>
    <w:rsid w:val="006656DF"/>
    <w:rsid w:val="00672124"/>
    <w:rsid w:val="0067729F"/>
    <w:rsid w:val="00680EDF"/>
    <w:rsid w:val="006842CC"/>
    <w:rsid w:val="006866F7"/>
    <w:rsid w:val="00691CD5"/>
    <w:rsid w:val="00693571"/>
    <w:rsid w:val="0069594A"/>
    <w:rsid w:val="0069719D"/>
    <w:rsid w:val="006A1EA6"/>
    <w:rsid w:val="006A37BE"/>
    <w:rsid w:val="006A7640"/>
    <w:rsid w:val="006B18F0"/>
    <w:rsid w:val="006B6871"/>
    <w:rsid w:val="006C2009"/>
    <w:rsid w:val="006D2F11"/>
    <w:rsid w:val="006D3B87"/>
    <w:rsid w:val="006E7FB4"/>
    <w:rsid w:val="006F3A97"/>
    <w:rsid w:val="00700270"/>
    <w:rsid w:val="007074FC"/>
    <w:rsid w:val="00710F26"/>
    <w:rsid w:val="00711B74"/>
    <w:rsid w:val="00711D82"/>
    <w:rsid w:val="00711F0C"/>
    <w:rsid w:val="00712403"/>
    <w:rsid w:val="00712599"/>
    <w:rsid w:val="007144E0"/>
    <w:rsid w:val="007150C4"/>
    <w:rsid w:val="0071604F"/>
    <w:rsid w:val="00722D39"/>
    <w:rsid w:val="00724F6A"/>
    <w:rsid w:val="00725482"/>
    <w:rsid w:val="00727BAA"/>
    <w:rsid w:val="00750A62"/>
    <w:rsid w:val="00761C2A"/>
    <w:rsid w:val="00772734"/>
    <w:rsid w:val="00772DE7"/>
    <w:rsid w:val="00774D27"/>
    <w:rsid w:val="007913A6"/>
    <w:rsid w:val="00791E9D"/>
    <w:rsid w:val="00793B18"/>
    <w:rsid w:val="00794FA7"/>
    <w:rsid w:val="00797093"/>
    <w:rsid w:val="00797649"/>
    <w:rsid w:val="007A043E"/>
    <w:rsid w:val="007A32AD"/>
    <w:rsid w:val="007B3116"/>
    <w:rsid w:val="007B5FE3"/>
    <w:rsid w:val="007C4204"/>
    <w:rsid w:val="007C47C4"/>
    <w:rsid w:val="007C5E6D"/>
    <w:rsid w:val="007D7876"/>
    <w:rsid w:val="007E5FF1"/>
    <w:rsid w:val="007F0B02"/>
    <w:rsid w:val="007F1C97"/>
    <w:rsid w:val="007F46FE"/>
    <w:rsid w:val="008029BA"/>
    <w:rsid w:val="00804860"/>
    <w:rsid w:val="00823229"/>
    <w:rsid w:val="00833E8C"/>
    <w:rsid w:val="00834493"/>
    <w:rsid w:val="008407DE"/>
    <w:rsid w:val="00842BC9"/>
    <w:rsid w:val="00850314"/>
    <w:rsid w:val="0085232D"/>
    <w:rsid w:val="008569E9"/>
    <w:rsid w:val="008834A6"/>
    <w:rsid w:val="008A70DD"/>
    <w:rsid w:val="008B71C9"/>
    <w:rsid w:val="008C1028"/>
    <w:rsid w:val="008C4FDA"/>
    <w:rsid w:val="008D15E5"/>
    <w:rsid w:val="008D78BF"/>
    <w:rsid w:val="008E1B67"/>
    <w:rsid w:val="008E5A2B"/>
    <w:rsid w:val="0090022D"/>
    <w:rsid w:val="0090069C"/>
    <w:rsid w:val="0090218A"/>
    <w:rsid w:val="00903D70"/>
    <w:rsid w:val="0091351A"/>
    <w:rsid w:val="00914579"/>
    <w:rsid w:val="00914FB3"/>
    <w:rsid w:val="00916633"/>
    <w:rsid w:val="00917AFD"/>
    <w:rsid w:val="009249BF"/>
    <w:rsid w:val="00927227"/>
    <w:rsid w:val="00932CB9"/>
    <w:rsid w:val="00934A4B"/>
    <w:rsid w:val="00941CE9"/>
    <w:rsid w:val="009472B7"/>
    <w:rsid w:val="00953D73"/>
    <w:rsid w:val="009646BF"/>
    <w:rsid w:val="00967D92"/>
    <w:rsid w:val="00974304"/>
    <w:rsid w:val="00976BF0"/>
    <w:rsid w:val="00985CF5"/>
    <w:rsid w:val="0099406E"/>
    <w:rsid w:val="00995ED8"/>
    <w:rsid w:val="009B5BA9"/>
    <w:rsid w:val="009B6701"/>
    <w:rsid w:val="009C39FA"/>
    <w:rsid w:val="009F146D"/>
    <w:rsid w:val="00A002D8"/>
    <w:rsid w:val="00A01A34"/>
    <w:rsid w:val="00A11317"/>
    <w:rsid w:val="00A1143F"/>
    <w:rsid w:val="00A11736"/>
    <w:rsid w:val="00A15249"/>
    <w:rsid w:val="00A207EC"/>
    <w:rsid w:val="00A21371"/>
    <w:rsid w:val="00A21706"/>
    <w:rsid w:val="00A25098"/>
    <w:rsid w:val="00A26260"/>
    <w:rsid w:val="00A27BCA"/>
    <w:rsid w:val="00A34DA9"/>
    <w:rsid w:val="00A377EF"/>
    <w:rsid w:val="00A4198A"/>
    <w:rsid w:val="00A41CA2"/>
    <w:rsid w:val="00A51E8F"/>
    <w:rsid w:val="00A60321"/>
    <w:rsid w:val="00A91F9D"/>
    <w:rsid w:val="00A92052"/>
    <w:rsid w:val="00A92C9E"/>
    <w:rsid w:val="00A97496"/>
    <w:rsid w:val="00AA0466"/>
    <w:rsid w:val="00AB3E20"/>
    <w:rsid w:val="00AD0F51"/>
    <w:rsid w:val="00AE028B"/>
    <w:rsid w:val="00AE2E21"/>
    <w:rsid w:val="00AE4A34"/>
    <w:rsid w:val="00AF123F"/>
    <w:rsid w:val="00AF3E70"/>
    <w:rsid w:val="00B01002"/>
    <w:rsid w:val="00B1096D"/>
    <w:rsid w:val="00B136F7"/>
    <w:rsid w:val="00B15B97"/>
    <w:rsid w:val="00B15FA8"/>
    <w:rsid w:val="00B16A03"/>
    <w:rsid w:val="00B234BB"/>
    <w:rsid w:val="00B2386F"/>
    <w:rsid w:val="00B23D80"/>
    <w:rsid w:val="00B25109"/>
    <w:rsid w:val="00B26F59"/>
    <w:rsid w:val="00B26F5D"/>
    <w:rsid w:val="00B32813"/>
    <w:rsid w:val="00B40C52"/>
    <w:rsid w:val="00B40E55"/>
    <w:rsid w:val="00B416F3"/>
    <w:rsid w:val="00B47B7C"/>
    <w:rsid w:val="00B533AE"/>
    <w:rsid w:val="00B5379F"/>
    <w:rsid w:val="00B670DA"/>
    <w:rsid w:val="00B74D37"/>
    <w:rsid w:val="00B74E49"/>
    <w:rsid w:val="00B77420"/>
    <w:rsid w:val="00B820E5"/>
    <w:rsid w:val="00B82B48"/>
    <w:rsid w:val="00B903FD"/>
    <w:rsid w:val="00B91ADD"/>
    <w:rsid w:val="00BA4EDC"/>
    <w:rsid w:val="00BA7735"/>
    <w:rsid w:val="00BB036A"/>
    <w:rsid w:val="00BB45CC"/>
    <w:rsid w:val="00BC1D71"/>
    <w:rsid w:val="00BC759E"/>
    <w:rsid w:val="00BC7D64"/>
    <w:rsid w:val="00BD113E"/>
    <w:rsid w:val="00BD4245"/>
    <w:rsid w:val="00BE7C90"/>
    <w:rsid w:val="00BF0825"/>
    <w:rsid w:val="00BF1D4A"/>
    <w:rsid w:val="00C010CC"/>
    <w:rsid w:val="00C01EFE"/>
    <w:rsid w:val="00C05083"/>
    <w:rsid w:val="00C11E11"/>
    <w:rsid w:val="00C219EE"/>
    <w:rsid w:val="00C21BE3"/>
    <w:rsid w:val="00C23DAC"/>
    <w:rsid w:val="00C27971"/>
    <w:rsid w:val="00C34D0A"/>
    <w:rsid w:val="00C37AC2"/>
    <w:rsid w:val="00C47C08"/>
    <w:rsid w:val="00C47F32"/>
    <w:rsid w:val="00C5033A"/>
    <w:rsid w:val="00C522D4"/>
    <w:rsid w:val="00C54DF3"/>
    <w:rsid w:val="00C627C7"/>
    <w:rsid w:val="00C7767A"/>
    <w:rsid w:val="00C80240"/>
    <w:rsid w:val="00C829EE"/>
    <w:rsid w:val="00C90A2B"/>
    <w:rsid w:val="00C91099"/>
    <w:rsid w:val="00C95250"/>
    <w:rsid w:val="00CA34D5"/>
    <w:rsid w:val="00CB3907"/>
    <w:rsid w:val="00CB6D08"/>
    <w:rsid w:val="00CC16F1"/>
    <w:rsid w:val="00CC4065"/>
    <w:rsid w:val="00CD0FC7"/>
    <w:rsid w:val="00CD7F53"/>
    <w:rsid w:val="00CE2040"/>
    <w:rsid w:val="00CE4374"/>
    <w:rsid w:val="00CE66B4"/>
    <w:rsid w:val="00D04AA4"/>
    <w:rsid w:val="00D06AFD"/>
    <w:rsid w:val="00D122F3"/>
    <w:rsid w:val="00D125A6"/>
    <w:rsid w:val="00D146F4"/>
    <w:rsid w:val="00D20A79"/>
    <w:rsid w:val="00D21A67"/>
    <w:rsid w:val="00D3549B"/>
    <w:rsid w:val="00D3580C"/>
    <w:rsid w:val="00D40866"/>
    <w:rsid w:val="00D40E15"/>
    <w:rsid w:val="00D531C8"/>
    <w:rsid w:val="00D602C9"/>
    <w:rsid w:val="00D621E5"/>
    <w:rsid w:val="00D637E2"/>
    <w:rsid w:val="00D700AE"/>
    <w:rsid w:val="00D73D5E"/>
    <w:rsid w:val="00D76027"/>
    <w:rsid w:val="00D8427A"/>
    <w:rsid w:val="00D848EE"/>
    <w:rsid w:val="00D856F4"/>
    <w:rsid w:val="00D857A2"/>
    <w:rsid w:val="00D97877"/>
    <w:rsid w:val="00DA2796"/>
    <w:rsid w:val="00DA7B60"/>
    <w:rsid w:val="00DB00B4"/>
    <w:rsid w:val="00DB6DF6"/>
    <w:rsid w:val="00DC01B6"/>
    <w:rsid w:val="00DC64EF"/>
    <w:rsid w:val="00DD0F83"/>
    <w:rsid w:val="00DD1A37"/>
    <w:rsid w:val="00DE2A24"/>
    <w:rsid w:val="00DF35E0"/>
    <w:rsid w:val="00E061E2"/>
    <w:rsid w:val="00E06634"/>
    <w:rsid w:val="00E11822"/>
    <w:rsid w:val="00E1630B"/>
    <w:rsid w:val="00E179B3"/>
    <w:rsid w:val="00E20A17"/>
    <w:rsid w:val="00E2594E"/>
    <w:rsid w:val="00E260F1"/>
    <w:rsid w:val="00E33955"/>
    <w:rsid w:val="00E44AA4"/>
    <w:rsid w:val="00E53248"/>
    <w:rsid w:val="00E55F50"/>
    <w:rsid w:val="00E62FD8"/>
    <w:rsid w:val="00E6766A"/>
    <w:rsid w:val="00E70CC8"/>
    <w:rsid w:val="00E74DC6"/>
    <w:rsid w:val="00E75226"/>
    <w:rsid w:val="00E75B36"/>
    <w:rsid w:val="00E82B5D"/>
    <w:rsid w:val="00E84EFA"/>
    <w:rsid w:val="00E96211"/>
    <w:rsid w:val="00E975DD"/>
    <w:rsid w:val="00EA4A23"/>
    <w:rsid w:val="00EA5777"/>
    <w:rsid w:val="00EA5BEB"/>
    <w:rsid w:val="00EB1B70"/>
    <w:rsid w:val="00EB44CC"/>
    <w:rsid w:val="00EC1A03"/>
    <w:rsid w:val="00ED0374"/>
    <w:rsid w:val="00EE1DA7"/>
    <w:rsid w:val="00EE4BD1"/>
    <w:rsid w:val="00EE7DBC"/>
    <w:rsid w:val="00EF0509"/>
    <w:rsid w:val="00EF1771"/>
    <w:rsid w:val="00EF21E7"/>
    <w:rsid w:val="00EF59CC"/>
    <w:rsid w:val="00EF6C84"/>
    <w:rsid w:val="00EF7F87"/>
    <w:rsid w:val="00F10936"/>
    <w:rsid w:val="00F13C5A"/>
    <w:rsid w:val="00F14FE8"/>
    <w:rsid w:val="00F20A45"/>
    <w:rsid w:val="00F22D17"/>
    <w:rsid w:val="00F241FA"/>
    <w:rsid w:val="00F30B57"/>
    <w:rsid w:val="00F43C80"/>
    <w:rsid w:val="00F52749"/>
    <w:rsid w:val="00F54CBE"/>
    <w:rsid w:val="00F63DBE"/>
    <w:rsid w:val="00F656F8"/>
    <w:rsid w:val="00F6685E"/>
    <w:rsid w:val="00F67730"/>
    <w:rsid w:val="00F72853"/>
    <w:rsid w:val="00F8511E"/>
    <w:rsid w:val="00F86D78"/>
    <w:rsid w:val="00F94363"/>
    <w:rsid w:val="00F94C44"/>
    <w:rsid w:val="00FA05C3"/>
    <w:rsid w:val="00FA23C2"/>
    <w:rsid w:val="00FB291F"/>
    <w:rsid w:val="00FB37A0"/>
    <w:rsid w:val="00FB42AB"/>
    <w:rsid w:val="00FB4AEB"/>
    <w:rsid w:val="00FE4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92887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08560-DDE5-4C9B-A43E-C4C2A1A09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2498</TotalTime>
  <Pages>51</Pages>
  <Words>12111</Words>
  <Characters>69039</Characters>
  <Application>Microsoft Office Word</Application>
  <DocSecurity>0</DocSecurity>
  <Lines>575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земля</cp:lastModifiedBy>
  <cp:revision>430</cp:revision>
  <dcterms:created xsi:type="dcterms:W3CDTF">2018-08-26T08:28:00Z</dcterms:created>
  <dcterms:modified xsi:type="dcterms:W3CDTF">2019-04-22T07:25:00Z</dcterms:modified>
</cp:coreProperties>
</file>