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5FFBE" w14:textId="020C471E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845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DD7"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845798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 апреля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4409C9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4409C9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4409C9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94452DD" w14:textId="097D839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</w:t>
            </w:r>
            <w:r w:rsidR="00BC01AF">
              <w:rPr>
                <w:rFonts w:ascii="Times New Roman" w:eastAsia="Calibri" w:hAnsi="Times New Roman" w:cs="Times New Roman"/>
                <w:sz w:val="28"/>
                <w:szCs w:val="28"/>
              </w:rPr>
              <w:t>рота, контроль исполнения писем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F1441B8" w14:textId="5D3E444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  <w:r w:rsidR="002404EF">
              <w:rPr>
                <w:rFonts w:ascii="Times New Roman" w:eastAsia="Calibri" w:hAnsi="Times New Roman" w:cs="Times New Roman"/>
                <w:sz w:val="28"/>
                <w:szCs w:val="28"/>
              </w:rPr>
              <w:t>, ДДН</w:t>
            </w:r>
          </w:p>
        </w:tc>
        <w:tc>
          <w:tcPr>
            <w:tcW w:w="3118" w:type="dxa"/>
          </w:tcPr>
          <w:p w14:paraId="0B76517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729EBDD" w14:textId="097C2035" w:rsidR="00AF6A06" w:rsidRPr="004409C9" w:rsidRDefault="00AF6A06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AF6A06" w:rsidRPr="004409C9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F69EF27" w14:textId="4A309C4A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Ежедневная санитарная уборка в </w:t>
            </w:r>
            <w:r w:rsidR="00CB653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, МБУ «Спортивная школа им. Г.С.</w:t>
            </w:r>
            <w:r w:rsidR="00BC0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Хусаинова» и МБУ М(П)К "Мирас"</w:t>
            </w:r>
          </w:p>
          <w:p w14:paraId="4B26002B" w14:textId="7EA51D82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4409C9" w:rsidRDefault="00CB65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="00AF6A0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», МБУ «Спортивная школа им. Г.С. Хусаинова»</w:t>
            </w:r>
          </w:p>
          <w:p w14:paraId="5F57A5AC" w14:textId="5ADEC235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AF6A06" w:rsidRPr="004409C9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4409C9" w:rsidRDefault="00AF6A06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AF6A06" w:rsidRPr="004409C9" w:rsidRDefault="00AF6A06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4409C9" w:rsidRDefault="00AF6A06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4409C9" w:rsidRDefault="00AF6A06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AF6A06" w:rsidRPr="004409C9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409C9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AF6A06" w:rsidRPr="004409C9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AF6A06" w:rsidRPr="004409C9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AF6A06" w:rsidRPr="004409C9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14:paraId="30CCD0BB" w14:textId="46B2A09E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4409C9" w:rsidRDefault="00AF6A06" w:rsidP="00A61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673ECCBE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8457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A4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9A4DD7"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82651" w:rsidRPr="004409C9" w14:paraId="59E4E969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BB6C" w14:textId="5B6CF4E3" w:rsidR="00082651" w:rsidRPr="00AA0E40" w:rsidRDefault="0038467D" w:rsidP="0008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243650AB" w14:textId="77777777" w:rsidR="00082651" w:rsidRPr="0038467D" w:rsidRDefault="00082651" w:rsidP="00082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конкурсе:</w:t>
            </w:r>
          </w:p>
          <w:p w14:paraId="6ABCFA2B" w14:textId="52C18696" w:rsidR="00082651" w:rsidRPr="0038467D" w:rsidRDefault="00082651" w:rsidP="0008265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«Рейтинг лучших спортивных школ Республики Татарстан за 2025 год»</w:t>
            </w:r>
          </w:p>
        </w:tc>
        <w:tc>
          <w:tcPr>
            <w:tcW w:w="1843" w:type="dxa"/>
          </w:tcPr>
          <w:p w14:paraId="6ED63EF3" w14:textId="655519DB" w:rsidR="00082651" w:rsidRPr="0038467D" w:rsidRDefault="00082651" w:rsidP="0008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C39EFBB" w14:textId="27DB8CBD" w:rsidR="00082651" w:rsidRPr="0038467D" w:rsidRDefault="00082651" w:rsidP="0008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118" w:type="dxa"/>
          </w:tcPr>
          <w:p w14:paraId="45AEB1B9" w14:textId="433D470E" w:rsidR="00082651" w:rsidRPr="0038467D" w:rsidRDefault="00082651" w:rsidP="00082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082651" w:rsidRPr="004409C9" w14:paraId="35463F4F" w14:textId="77777777" w:rsidTr="0070393A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9F5A" w14:textId="7DFB9A47" w:rsidR="00082651" w:rsidRPr="00AA0E40" w:rsidRDefault="0038467D" w:rsidP="0008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2A8C" w14:textId="2C0BD94D" w:rsidR="00082651" w:rsidRPr="0038467D" w:rsidRDefault="00082651" w:rsidP="00082651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F115" w14:textId="7933B7CA" w:rsidR="00082651" w:rsidRPr="0038467D" w:rsidRDefault="00082651" w:rsidP="0008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3101A39F" w14:textId="479B2322" w:rsidR="00082651" w:rsidRPr="0038467D" w:rsidRDefault="00082651" w:rsidP="0008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</w:tcPr>
          <w:p w14:paraId="26EEE14E" w14:textId="719ACAD0" w:rsidR="00082651" w:rsidRPr="0038467D" w:rsidRDefault="0038467D" w:rsidP="00082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072C2079" w14:textId="77777777" w:rsidTr="00134E47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590B" w14:textId="385A92A0" w:rsidR="001743AF" w:rsidRPr="00AA0E40" w:rsidRDefault="0038467D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10A49F0A" w14:textId="420D6B24" w:rsidR="001743AF" w:rsidRPr="0038467D" w:rsidRDefault="001743AF" w:rsidP="0017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843" w:type="dxa"/>
          </w:tcPr>
          <w:p w14:paraId="16760446" w14:textId="4BAC735B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3DD1E5F6" w14:textId="75F8E09B" w:rsidR="001743AF" w:rsidRPr="0038467D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Ульяновск, ул.</w:t>
            </w:r>
            <w:r w:rsid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Октябрьская, д.26;</w:t>
            </w:r>
          </w:p>
          <w:p w14:paraId="4656C945" w14:textId="77777777" w:rsidR="001743AF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«Волга-Спорт_Арена»</w:t>
            </w:r>
          </w:p>
          <w:p w14:paraId="488EA967" w14:textId="5C9474EE" w:rsidR="0038467D" w:rsidRPr="0038467D" w:rsidRDefault="0038467D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05A232" w14:textId="5A637F14" w:rsidR="001743AF" w:rsidRPr="0038467D" w:rsidRDefault="0038467D" w:rsidP="001743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559F3C41" w14:textId="77777777" w:rsidTr="00134E47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1634" w14:textId="05B7CF48" w:rsidR="001743AF" w:rsidRPr="00AA0E40" w:rsidRDefault="0038467D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212A867C" w14:textId="6766935C" w:rsidR="001743AF" w:rsidRPr="0038467D" w:rsidRDefault="001743AF" w:rsidP="0017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ПФО по самбо среди юношей и девушек 12-14 лет, посвященный памяти тренера МС СССР М.А.</w:t>
            </w:r>
            <w:r w:rsidR="007B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Аношкина </w:t>
            </w:r>
          </w:p>
        </w:tc>
        <w:tc>
          <w:tcPr>
            <w:tcW w:w="1843" w:type="dxa"/>
          </w:tcPr>
          <w:p w14:paraId="7776025C" w14:textId="2AA8B9BB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День приезда</w:t>
            </w:r>
          </w:p>
        </w:tc>
        <w:tc>
          <w:tcPr>
            <w:tcW w:w="3260" w:type="dxa"/>
            <w:gridSpan w:val="2"/>
          </w:tcPr>
          <w:p w14:paraId="74D2F881" w14:textId="77777777" w:rsidR="001743AF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УК «МТЛ Арена», г.</w:t>
            </w:r>
            <w:r w:rsid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Самара, ул.</w:t>
            </w:r>
            <w:r w:rsid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Советской Армии 253А</w:t>
            </w:r>
          </w:p>
          <w:p w14:paraId="05456FEC" w14:textId="3D6F606D" w:rsidR="0038467D" w:rsidRPr="0038467D" w:rsidRDefault="0038467D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E364CF" w14:textId="360F034C" w:rsidR="001743AF" w:rsidRPr="0038467D" w:rsidRDefault="0038467D" w:rsidP="001743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13C55890" w14:textId="77777777" w:rsidTr="0070393A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9B75" w14:textId="7797B7BF" w:rsidR="001743AF" w:rsidRPr="00AA0E40" w:rsidRDefault="0038467D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5001" w14:textId="77777777" w:rsidR="001743AF" w:rsidRPr="0038467D" w:rsidRDefault="001743AF" w:rsidP="001743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социальных сетей.</w:t>
            </w:r>
          </w:p>
          <w:p w14:paraId="73AF18D1" w14:textId="77777777" w:rsidR="001743AF" w:rsidRPr="0038467D" w:rsidRDefault="001743AF" w:rsidP="001743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информации, выражающей гнев, ненависть, безразличие, жестокость, наличие групп с агрессивными концепциями, склоняющих к</w:t>
            </w:r>
          </w:p>
          <w:p w14:paraId="16617DB8" w14:textId="1F57FDB1" w:rsidR="001743AF" w:rsidRPr="0038467D" w:rsidRDefault="001743AF" w:rsidP="001743AF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противоправным действиям.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C7C0" w14:textId="0FA33C4B" w:rsidR="001743AF" w:rsidRPr="0038467D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260" w:type="dxa"/>
            <w:gridSpan w:val="2"/>
          </w:tcPr>
          <w:p w14:paraId="459BCFCD" w14:textId="259F9EA1" w:rsidR="001743AF" w:rsidRPr="0038467D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</w:tcPr>
          <w:p w14:paraId="057FD2C4" w14:textId="78FE5D10" w:rsidR="001743AF" w:rsidRPr="0038467D" w:rsidRDefault="0038467D" w:rsidP="001743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5572AA3C" w:rsidR="001743AF" w:rsidRPr="004409C9" w:rsidRDefault="001743AF" w:rsidP="001743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1743AF" w:rsidRPr="004409C9" w:rsidRDefault="001743AF" w:rsidP="001743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3AF" w:rsidRPr="004409C9" w14:paraId="55BCD992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07970B86" w14:textId="12711C3E" w:rsidR="001743AF" w:rsidRPr="0038467D" w:rsidRDefault="0038467D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BA6B" w14:textId="710DB8DB" w:rsidR="001743AF" w:rsidRPr="0038467D" w:rsidRDefault="001743AF" w:rsidP="00174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Развивающие занятия: «Baby-time», для детей из клуба молодых семей.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712F" w14:textId="08940804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70F821DD" w14:textId="635980B8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A381CFC" w14:textId="7F04AE2C" w:rsidR="001743AF" w:rsidRPr="0038467D" w:rsidRDefault="0038467D" w:rsidP="00174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434AD0BC" w14:textId="77777777" w:rsidTr="004B577F">
        <w:trPr>
          <w:trHeight w:val="414"/>
        </w:trPr>
        <w:tc>
          <w:tcPr>
            <w:tcW w:w="957" w:type="dxa"/>
            <w:vAlign w:val="center"/>
          </w:tcPr>
          <w:p w14:paraId="5A195CE5" w14:textId="185521C3" w:rsidR="001743AF" w:rsidRPr="0038467D" w:rsidRDefault="0038467D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8" w:type="dxa"/>
            <w:gridSpan w:val="2"/>
          </w:tcPr>
          <w:p w14:paraId="1A0DA1E6" w14:textId="6FEBF6DD" w:rsidR="001743AF" w:rsidRPr="0038467D" w:rsidRDefault="001743AF" w:rsidP="00174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843" w:type="dxa"/>
          </w:tcPr>
          <w:p w14:paraId="1808ACD4" w14:textId="49C96F17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6FF1F347" w14:textId="1B04E1DC" w:rsidR="001743AF" w:rsidRPr="0038467D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Ульяновск, ул.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Октябрьская, д.26;</w:t>
            </w:r>
          </w:p>
          <w:p w14:paraId="1FDB044E" w14:textId="300EE5FA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«Волга-Спорт_Арена»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040DC29" w14:textId="6A8EB00C" w:rsidR="001743AF" w:rsidRPr="0038467D" w:rsidRDefault="0038467D" w:rsidP="00174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2EB6A0D5" w14:textId="77777777" w:rsidTr="004B577F">
        <w:trPr>
          <w:trHeight w:val="414"/>
        </w:trPr>
        <w:tc>
          <w:tcPr>
            <w:tcW w:w="957" w:type="dxa"/>
            <w:vAlign w:val="center"/>
          </w:tcPr>
          <w:p w14:paraId="59553431" w14:textId="14FCE1E7" w:rsidR="001743AF" w:rsidRPr="0038467D" w:rsidRDefault="0038467D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8" w:type="dxa"/>
            <w:gridSpan w:val="2"/>
          </w:tcPr>
          <w:p w14:paraId="34C020A8" w14:textId="2C006B4E" w:rsidR="001743AF" w:rsidRPr="0038467D" w:rsidRDefault="001743AF" w:rsidP="00174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ПФО по самбо среди юношей и девушек 12-14 лет, посвященный памяти тренера МС СССР М.А.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Аношкина </w:t>
            </w:r>
          </w:p>
        </w:tc>
        <w:tc>
          <w:tcPr>
            <w:tcW w:w="1843" w:type="dxa"/>
          </w:tcPr>
          <w:p w14:paraId="49B1933D" w14:textId="07DC9B6B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3C6A6C91" w14:textId="764E1173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УК «МТЛ Арена», г.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Самара, ул.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Советской Армии 253А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9D3D59C" w14:textId="6AE19143" w:rsidR="001743AF" w:rsidRPr="0038467D" w:rsidRDefault="0038467D" w:rsidP="00174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41AC2DBA" w14:textId="77777777" w:rsidTr="008615EA">
        <w:trPr>
          <w:trHeight w:val="414"/>
        </w:trPr>
        <w:tc>
          <w:tcPr>
            <w:tcW w:w="957" w:type="dxa"/>
            <w:vAlign w:val="center"/>
          </w:tcPr>
          <w:p w14:paraId="580AC664" w14:textId="447306E7" w:rsidR="001743AF" w:rsidRPr="0038467D" w:rsidRDefault="0038467D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8" w:type="dxa"/>
            <w:gridSpan w:val="2"/>
            <w:vAlign w:val="center"/>
          </w:tcPr>
          <w:p w14:paraId="3069DC85" w14:textId="78CEA71E" w:rsidR="001743AF" w:rsidRPr="0038467D" w:rsidRDefault="001743AF" w:rsidP="00174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 по управлению беспилотными летательными аппаратами (БПЛА) с членами отряда «Форпост» МАОУ СОШ №2  </w:t>
            </w:r>
          </w:p>
        </w:tc>
        <w:tc>
          <w:tcPr>
            <w:tcW w:w="1843" w:type="dxa"/>
            <w:vAlign w:val="center"/>
          </w:tcPr>
          <w:p w14:paraId="2AEE308C" w14:textId="7D49CDDB" w:rsidR="001743AF" w:rsidRPr="0038467D" w:rsidRDefault="001743AF" w:rsidP="001743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683DAD43" w14:textId="47D35EF3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260" w:type="dxa"/>
            <w:gridSpan w:val="2"/>
            <w:vAlign w:val="center"/>
          </w:tcPr>
          <w:p w14:paraId="212CC01A" w14:textId="61863A41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ЦДТ «Килэчэк» имени А.С. Ахметшина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CD27A57" w14:textId="53331CB8" w:rsidR="001743AF" w:rsidRPr="0038467D" w:rsidRDefault="0038467D" w:rsidP="00174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35D4DD1C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4EFCE65C" w14:textId="0BDC974D" w:rsidR="001743AF" w:rsidRPr="0038467D" w:rsidRDefault="0038467D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34DB" w14:textId="73EE3588" w:rsidR="001743AF" w:rsidRPr="0038467D" w:rsidRDefault="001743AF" w:rsidP="00174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2CE" w14:textId="1157EC90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44188C3B" w14:textId="7BABF17A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CC893A3" w14:textId="5EBEA7AA" w:rsidR="001743AF" w:rsidRPr="0038467D" w:rsidRDefault="0038467D" w:rsidP="00174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51FC9AF2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78947CCC" w14:textId="28A50E1C" w:rsidR="001743AF" w:rsidRPr="0038467D" w:rsidRDefault="0038467D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91A5" w14:textId="5976E4F9" w:rsidR="001743AF" w:rsidRPr="0038467D" w:rsidRDefault="001743AF" w:rsidP="00174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выставка-память, онлайн публикация на странице в контакте «Эхо и память Чернобыля»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6ABE" w14:textId="46B7A189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30FC1FB" w14:textId="0E5BBEF9" w:rsidR="001743AF" w:rsidRPr="0038467D" w:rsidRDefault="001743AF" w:rsidP="00174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E91948D" w14:textId="48040EF5" w:rsidR="001743AF" w:rsidRPr="0038467D" w:rsidRDefault="0038467D" w:rsidP="00174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1743AF" w:rsidRPr="004409C9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00151AEA" w:rsidR="001743AF" w:rsidRPr="004409C9" w:rsidRDefault="001743AF" w:rsidP="00174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(среда)</w:t>
            </w:r>
          </w:p>
          <w:p w14:paraId="01D5137C" w14:textId="329D1CC3" w:rsidR="001743AF" w:rsidRPr="004409C9" w:rsidRDefault="001743AF" w:rsidP="00174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67D" w:rsidRPr="004409C9" w14:paraId="043684A2" w14:textId="77777777" w:rsidTr="00631A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BD39D" w14:textId="5F1B174B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021FE23" w14:textId="1536A1D6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926" w:type="dxa"/>
            <w:gridSpan w:val="2"/>
          </w:tcPr>
          <w:p w14:paraId="031F4A54" w14:textId="767A831C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77" w:type="dxa"/>
          </w:tcPr>
          <w:p w14:paraId="3B976D2C" w14:textId="7836CF56" w:rsidR="0038467D" w:rsidRPr="0038467D" w:rsidRDefault="0038467D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Октябрьская, д.26;</w:t>
            </w:r>
          </w:p>
          <w:p w14:paraId="09313493" w14:textId="1FF27D6A" w:rsidR="0038467D" w:rsidRDefault="00815D61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 </w:t>
            </w:r>
            <w:r w:rsidR="0038467D"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Арена»</w:t>
            </w:r>
          </w:p>
          <w:p w14:paraId="6273222D" w14:textId="6DA25F5C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75F2F1E3" w14:textId="650F7BDC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76FF714F" w14:textId="77777777" w:rsidTr="00631A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6180C" w14:textId="2D599142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EE54D58" w14:textId="3A382B28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ПФО по самбо среди юношей и девушек 12-14 лет, посвященный памяти тренера МС СССР М.А.Аношкина </w:t>
            </w:r>
          </w:p>
        </w:tc>
        <w:tc>
          <w:tcPr>
            <w:tcW w:w="1926" w:type="dxa"/>
            <w:gridSpan w:val="2"/>
          </w:tcPr>
          <w:p w14:paraId="5DD4D94C" w14:textId="17DC688A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77" w:type="dxa"/>
          </w:tcPr>
          <w:p w14:paraId="4B67F156" w14:textId="111DBE32" w:rsidR="0038467D" w:rsidRDefault="0038467D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УК «МТЛ Арена», г.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Самара, ул.</w:t>
            </w:r>
            <w:r w:rsidR="00815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Советской Армии 253А</w:t>
            </w:r>
          </w:p>
          <w:p w14:paraId="49A11884" w14:textId="3977FE6A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44366CF9" w14:textId="1E0F9299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5EB8F53D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30B2B" w14:textId="602651DD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05780" w14:textId="761EBCC9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 в поддержку СВО («Письмо солдату», «Поздравительная открытка).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98C09" w14:textId="061E2DDC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77" w:type="dxa"/>
          </w:tcPr>
          <w:p w14:paraId="490E1A7F" w14:textId="10AE2F17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D1B6330" w14:textId="5677ABBB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1C4B211B" w14:textId="77777777" w:rsidTr="00803E24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F567C" w14:textId="391F70AA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14:paraId="56F59249" w14:textId="34553DA7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Раздача буклетов на тему : «Доверия – шаг к безопасности ребенка» . членами отряда “Форпост” МАОУ СОШ №3, Цель данной мероприятий  оказания консультативно-психологической помощи детям,      находящимся в социально-опасном положении, и их родителям.  </w:t>
            </w:r>
          </w:p>
        </w:tc>
        <w:tc>
          <w:tcPr>
            <w:tcW w:w="1926" w:type="dxa"/>
            <w:gridSpan w:val="2"/>
            <w:vAlign w:val="center"/>
          </w:tcPr>
          <w:p w14:paraId="25F9E00D" w14:textId="3A1EB09A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177" w:type="dxa"/>
          </w:tcPr>
          <w:p w14:paraId="7E150AEA" w14:textId="62EA822B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сквер «Дуслык»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50BC0E" w14:textId="49A1F3B6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2325EB75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A0533" w14:textId="0631FA62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63C7C" w14:textId="12C02176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 и опрос среди подростков и молодёжи с целью формирования негативного отношения подростков к наркотикам.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B3B6A" w14:textId="7977D36A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77" w:type="dxa"/>
          </w:tcPr>
          <w:p w14:paraId="0003073C" w14:textId="05513431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F394558" w14:textId="21976F9F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0B5AE788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A8730" w14:textId="465F4629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0E714" w14:textId="281D222F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D9BF1" w14:textId="21EA5509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177" w:type="dxa"/>
          </w:tcPr>
          <w:p w14:paraId="3CA456CD" w14:textId="174BDD12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7A2CB38" w14:textId="7510D3BA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3F4BC5FD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16EFF" w14:textId="50137473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BF937" w14:textId="43F0AC0B" w:rsidR="0038467D" w:rsidRPr="0038467D" w:rsidRDefault="0038467D" w:rsidP="0038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Выпуск листовки «Всемирный день охраны  труда»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47EE1" w14:textId="420DD77A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77" w:type="dxa"/>
          </w:tcPr>
          <w:p w14:paraId="13E47E05" w14:textId="546CC7E4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FC33818" w14:textId="2927C081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32882F0E" w:rsidR="0038467D" w:rsidRPr="004409C9" w:rsidRDefault="0038467D" w:rsidP="003846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(четверг)</w:t>
            </w:r>
          </w:p>
          <w:p w14:paraId="59E5A724" w14:textId="580B4068" w:rsidR="0038467D" w:rsidRPr="004409C9" w:rsidRDefault="0038467D" w:rsidP="003846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8467D" w:rsidRPr="004409C9" w14:paraId="26C8B73A" w14:textId="77777777" w:rsidTr="0023374C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40825" w14:textId="15674CA7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31940D8" w14:textId="23DAAFBA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843" w:type="dxa"/>
          </w:tcPr>
          <w:p w14:paraId="4AD96A4C" w14:textId="55E821AF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2C308D41" w14:textId="4AD2B82B" w:rsidR="0038467D" w:rsidRPr="0038467D" w:rsidRDefault="0038467D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Октябрьская, д.26;</w:t>
            </w:r>
          </w:p>
          <w:p w14:paraId="11CFB88F" w14:textId="4113DE6B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Арена»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8E7FC58" w14:textId="5B29FDF4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2F8F9BD5" w14:textId="77777777" w:rsidTr="0023374C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B03DF" w14:textId="36F45339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D307FBE" w14:textId="06A1EA19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5 открытые республиканские турнира по «Корэш» среди юношей 2011-2012г.р. памяти народного артиста РТ и РФ Ильгама Шакирова</w:t>
            </w:r>
          </w:p>
        </w:tc>
        <w:tc>
          <w:tcPr>
            <w:tcW w:w="1843" w:type="dxa"/>
          </w:tcPr>
          <w:p w14:paraId="68A16E11" w14:textId="0C9E6C52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14087E69" w14:textId="69D932B1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СК «Шинник»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Зеленова,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Нижнекамск,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32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4E63BC4" w14:textId="75005773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7C31DE40" w14:textId="77777777" w:rsidTr="0023374C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96CF4" w14:textId="56298028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1F359CF7" w14:textId="5B4E9267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ПФО по самбо среди юношей и девушек 12-14 лет, посвященный памяти тренера МС СССР М.А.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Аношкина </w:t>
            </w:r>
          </w:p>
        </w:tc>
        <w:tc>
          <w:tcPr>
            <w:tcW w:w="1843" w:type="dxa"/>
          </w:tcPr>
          <w:p w14:paraId="66D37EC7" w14:textId="3B67C417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5AB38A55" w14:textId="17D82D4D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УК «МТЛ Арена»,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Самара,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Советской Армии 253А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4CECA41" w14:textId="69180FFB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67F6B5D2" w14:textId="77777777" w:rsidTr="00463D6A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8D999" w14:textId="11265F31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14:paraId="6E60B97E" w14:textId="5F20A54C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Урок мужество” в музее поискового отряда “Боевое Братсво” с членами отряда «Форпост» МАОУ Мамыковская СОШ в  целях гражданского – патриотического воспитания</w:t>
            </w:r>
          </w:p>
        </w:tc>
        <w:tc>
          <w:tcPr>
            <w:tcW w:w="1843" w:type="dxa"/>
            <w:vAlign w:val="center"/>
          </w:tcPr>
          <w:p w14:paraId="0FB8FABB" w14:textId="7B81B1B8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260" w:type="dxa"/>
            <w:gridSpan w:val="2"/>
            <w:vAlign w:val="center"/>
          </w:tcPr>
          <w:p w14:paraId="372F080D" w14:textId="77777777" w:rsidR="0038467D" w:rsidRPr="0038467D" w:rsidRDefault="0038467D" w:rsidP="0038467D">
            <w:pPr>
              <w:jc w:val="center"/>
              <w:rPr>
                <w:rStyle w:val="upper"/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6779766" w14:textId="5FE44C25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Style w:val="upper"/>
                <w:sz w:val="24"/>
                <w:szCs w:val="24"/>
              </w:rPr>
              <w:t>ДДН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4F7F81F" w14:textId="7F61E195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04D14825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ACC45" w14:textId="081E9A6B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B6E2C" w14:textId="699996D3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«По-следствия Чернобыля»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E789B" w14:textId="3497FE5C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4545BE5B" w14:textId="638F8B82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FA4800D" w14:textId="28D7F1BE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585C2CCB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7E3BD" w14:textId="1916B684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89124" w14:textId="4D323D03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Час общения «Услышанным быть важно!»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4F6DC" w14:textId="638FD6AF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gridSpan w:val="2"/>
          </w:tcPr>
          <w:p w14:paraId="268F152A" w14:textId="14E7F304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A2BAB6C" w14:textId="0FA7864D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30FAADF3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2C16B" w14:textId="1764AFE9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2FDD5" w14:textId="2347CB28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0DE06" w14:textId="202BDFCD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  <w:gridSpan w:val="2"/>
          </w:tcPr>
          <w:p w14:paraId="57E25994" w14:textId="21628C70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19374F5" w14:textId="235BB124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6C7CE38B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2C615" w14:textId="0CBD3BD7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EC0A" w14:textId="1EDEFC1A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D48BA" w14:textId="13CABBB5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260" w:type="dxa"/>
            <w:gridSpan w:val="2"/>
          </w:tcPr>
          <w:p w14:paraId="060BBC40" w14:textId="5CB27010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B418AF7" w14:textId="6090856E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103D4FF2" w14:textId="77777777" w:rsidTr="006E115E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9108C" w14:textId="52AD5170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E9CA4EC" w14:textId="18A6BFE7" w:rsidR="0038467D" w:rsidRPr="0038467D" w:rsidRDefault="00506C47" w:rsidP="0050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Интеллектуальная игра</w:t>
            </w:r>
            <w:r w:rsidR="0038467D" w:rsidRPr="0038467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«Битва умов» </w:t>
            </w:r>
            <w:r w:rsidR="0038467D" w:rsidRPr="0038467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среди молодежи</w:t>
            </w:r>
            <w:r w:rsidR="0038467D"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людей молодого возраста Нурлатского муниципального района РТ в рамках Года трудовой и воинской доблести в Республике Татарстан и Года единства народов России. </w:t>
            </w:r>
          </w:p>
        </w:tc>
        <w:tc>
          <w:tcPr>
            <w:tcW w:w="1843" w:type="dxa"/>
          </w:tcPr>
          <w:p w14:paraId="686C3FB3" w14:textId="77777777" w:rsidR="0038467D" w:rsidRPr="0038467D" w:rsidRDefault="0038467D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6FD850" w14:textId="49D1C2F6" w:rsidR="0038467D" w:rsidRPr="0038467D" w:rsidRDefault="0038467D" w:rsidP="0038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18.00</w:t>
            </w:r>
          </w:p>
        </w:tc>
        <w:tc>
          <w:tcPr>
            <w:tcW w:w="3260" w:type="dxa"/>
            <w:gridSpan w:val="2"/>
          </w:tcPr>
          <w:p w14:paraId="4FCA4217" w14:textId="47BF255E" w:rsidR="0038467D" w:rsidRP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Региона</w:t>
            </w: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льный музей истории Закамья и города Нурлат</w:t>
            </w:r>
          </w:p>
        </w:tc>
        <w:tc>
          <w:tcPr>
            <w:tcW w:w="3118" w:type="dxa"/>
          </w:tcPr>
          <w:p w14:paraId="1D563BB5" w14:textId="0B0965C9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650A8690" w:rsidR="0038467D" w:rsidRPr="004409C9" w:rsidRDefault="0038467D" w:rsidP="0038467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38467D" w:rsidRPr="004409C9" w:rsidRDefault="0038467D" w:rsidP="0038467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67D" w:rsidRPr="004409C9" w14:paraId="06BF3EE1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3BE3" w14:textId="5E1A2794" w:rsidR="0038467D" w:rsidRPr="0038467D" w:rsidRDefault="0038467D" w:rsidP="003846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271E467D" w14:textId="189DA0E0" w:rsidR="0038467D" w:rsidRPr="0038467D" w:rsidRDefault="0038467D" w:rsidP="0038467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 «Чернобыль: взгляд сквозь время»</w:t>
            </w:r>
          </w:p>
        </w:tc>
        <w:tc>
          <w:tcPr>
            <w:tcW w:w="1843" w:type="dxa"/>
          </w:tcPr>
          <w:p w14:paraId="4F82E6C7" w14:textId="72317F4C" w:rsidR="0038467D" w:rsidRPr="0038467D" w:rsidRDefault="0038467D" w:rsidP="0038467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6BDC3110" w14:textId="3D974FE4" w:rsidR="0038467D" w:rsidRPr="0038467D" w:rsidRDefault="0038467D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ЛДС «Ледок»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Ф.С.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</w:t>
            </w:r>
          </w:p>
        </w:tc>
        <w:tc>
          <w:tcPr>
            <w:tcW w:w="3118" w:type="dxa"/>
            <w:vAlign w:val="center"/>
          </w:tcPr>
          <w:p w14:paraId="79532BAB" w14:textId="75DEF1B2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4F163DBF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981D" w14:textId="2C6D3634" w:rsidR="0038467D" w:rsidRPr="0038467D" w:rsidRDefault="0038467D" w:rsidP="003846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39A7311" w14:textId="2D3C9669" w:rsidR="0038467D" w:rsidRPr="0038467D" w:rsidRDefault="0038467D" w:rsidP="0038467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43" w:type="dxa"/>
          </w:tcPr>
          <w:p w14:paraId="773D278B" w14:textId="08630860" w:rsidR="0038467D" w:rsidRPr="0038467D" w:rsidRDefault="0038467D" w:rsidP="0038467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022ED92" w14:textId="5A44F043" w:rsidR="0038467D" w:rsidRPr="0038467D" w:rsidRDefault="0038467D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 хоккею «Ледок»</w:t>
            </w:r>
          </w:p>
        </w:tc>
        <w:tc>
          <w:tcPr>
            <w:tcW w:w="3118" w:type="dxa"/>
            <w:vAlign w:val="center"/>
          </w:tcPr>
          <w:p w14:paraId="5700A712" w14:textId="04EB34B3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3B713C3E" w14:textId="77777777" w:rsidTr="001C614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ABC2" w14:textId="74C52FC5" w:rsidR="0038467D" w:rsidRPr="0038467D" w:rsidRDefault="0038467D" w:rsidP="003846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81F19" w14:textId="61F0A3B6" w:rsidR="0038467D" w:rsidRPr="0038467D" w:rsidRDefault="0038467D" w:rsidP="0038467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«Чернобыльские колокола» - выставка рисунков.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DD1F4" w14:textId="62C8858B" w:rsidR="0038467D" w:rsidRPr="0038467D" w:rsidRDefault="0038467D" w:rsidP="0038467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gridSpan w:val="2"/>
          </w:tcPr>
          <w:p w14:paraId="0A7FF76F" w14:textId="77777777" w:rsid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  <w:p w14:paraId="670C6F9B" w14:textId="7D719C23" w:rsidR="006E4C0E" w:rsidRPr="0038467D" w:rsidRDefault="006E4C0E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2271B6" w14:textId="00A572E4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38467D" w:rsidRPr="004409C9" w14:paraId="75D85269" w14:textId="77777777" w:rsidTr="001C614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96E4" w14:textId="4BC69253" w:rsidR="0038467D" w:rsidRPr="0038467D" w:rsidRDefault="0038467D" w:rsidP="0038467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86E97" w14:textId="1946BF70" w:rsidR="0038467D" w:rsidRPr="0038467D" w:rsidRDefault="0038467D" w:rsidP="0038467D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«Скажи, да! Охране труда!»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74E74" w14:textId="451AC807" w:rsidR="0038467D" w:rsidRPr="0038467D" w:rsidRDefault="0038467D" w:rsidP="0038467D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gridSpan w:val="2"/>
          </w:tcPr>
          <w:p w14:paraId="50FD51DE" w14:textId="77777777" w:rsidR="0038467D" w:rsidRDefault="0038467D" w:rsidP="00384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  <w:p w14:paraId="6B59896F" w14:textId="6A441598" w:rsidR="006E4C0E" w:rsidRPr="0038467D" w:rsidRDefault="006E4C0E" w:rsidP="00384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4FA6A99" w14:textId="25EB1777" w:rsidR="0038467D" w:rsidRPr="0038467D" w:rsidRDefault="0038467D" w:rsidP="00384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3D01D323" w14:textId="77777777" w:rsidTr="001C614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4A2B" w14:textId="35FB1962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842C9" w14:textId="0FE08CA0" w:rsidR="00897C6F" w:rsidRPr="00897C6F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Международный</w:t>
            </w:r>
            <w:r w:rsidRPr="00897C6F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диктант</w:t>
            </w:r>
            <w:r w:rsidRPr="00897C6F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</w:p>
          <w:p w14:paraId="282A3A20" w14:textId="347F7DEA" w:rsidR="00897C6F" w:rsidRPr="0038467D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97C6F">
              <w:rPr>
                <w:rFonts w:ascii="Times New Roman" w:hAnsi="Times New Roman" w:cs="Times New Roman"/>
                <w:sz w:val="24"/>
                <w:szCs w:val="24"/>
              </w:rPr>
              <w:t xml:space="preserve">событий Великой Отечественной войны 1941-1945 годов «Диктант Победы»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4A3AE" w14:textId="4A8A13F2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0808440C" w14:textId="2F8BC1D9" w:rsidR="00897C6F" w:rsidRPr="0038467D" w:rsidRDefault="00897C6F" w:rsidP="00897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0274153" w14:textId="22D6AB2C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26B6ECBB" w14:textId="77777777" w:rsidTr="006F2DAE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C3FF" w14:textId="7D098676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42C2BE57" w14:textId="1DDBFB7C" w:rsidR="00897C6F" w:rsidRPr="0038467D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843" w:type="dxa"/>
          </w:tcPr>
          <w:p w14:paraId="440CEBFE" w14:textId="319BC449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3AE16E15" w14:textId="7771929C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Октябрьская, д.26;</w:t>
            </w:r>
          </w:p>
          <w:p w14:paraId="3EC65613" w14:textId="7548F4CA" w:rsidR="00897C6F" w:rsidRPr="0038467D" w:rsidRDefault="00897C6F" w:rsidP="00897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«Волга-Спорт_Арена»</w:t>
            </w:r>
          </w:p>
        </w:tc>
        <w:tc>
          <w:tcPr>
            <w:tcW w:w="3118" w:type="dxa"/>
            <w:vAlign w:val="center"/>
          </w:tcPr>
          <w:p w14:paraId="59E0F8D5" w14:textId="663535B8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0198523C" w14:textId="77777777" w:rsidTr="006F2DAE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8159" w14:textId="7178501B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2A80D52" w14:textId="0AE3EF6F" w:rsidR="00897C6F" w:rsidRPr="0038467D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Первенства Нурлатского муниципального района РТ по плаванию на призы общественного движения «Татарстан -Новый век»</w:t>
            </w:r>
          </w:p>
        </w:tc>
        <w:tc>
          <w:tcPr>
            <w:tcW w:w="1843" w:type="dxa"/>
          </w:tcPr>
          <w:p w14:paraId="7413E265" w14:textId="2A39A4B5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39E13434" w14:textId="749BD4FD" w:rsidR="00897C6F" w:rsidRPr="0038467D" w:rsidRDefault="00897C6F" w:rsidP="00897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</w:t>
            </w:r>
          </w:p>
        </w:tc>
        <w:tc>
          <w:tcPr>
            <w:tcW w:w="3118" w:type="dxa"/>
            <w:vAlign w:val="center"/>
          </w:tcPr>
          <w:p w14:paraId="0F9C7DF1" w14:textId="225ACA15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22A9C0E0" w14:textId="77777777" w:rsidTr="006F2DAE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BE6B" w14:textId="2FA603BC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58EBCEA2" w14:textId="1946D53D" w:rsidR="00897C6F" w:rsidRPr="0038467D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5 открытые республиканские турнира по «Корэш» среди юношей 2011-2012г.р. памяти народного артиста РТ и РФ Ильгама Шакирова</w:t>
            </w:r>
          </w:p>
        </w:tc>
        <w:tc>
          <w:tcPr>
            <w:tcW w:w="1843" w:type="dxa"/>
          </w:tcPr>
          <w:p w14:paraId="69630CCB" w14:textId="518A7837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17EEAFD3" w14:textId="7C04A5B1" w:rsidR="00897C6F" w:rsidRPr="0038467D" w:rsidRDefault="00897C6F" w:rsidP="00897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СК «Шинник»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Зеленова,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Нижнекамск,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32</w:t>
            </w:r>
          </w:p>
        </w:tc>
        <w:tc>
          <w:tcPr>
            <w:tcW w:w="3118" w:type="dxa"/>
            <w:vAlign w:val="center"/>
          </w:tcPr>
          <w:p w14:paraId="3ADBF098" w14:textId="10075EB3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6CBA7A25" w14:textId="77777777" w:rsidTr="006B7E42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543A" w14:textId="0EEA1ABE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vAlign w:val="center"/>
          </w:tcPr>
          <w:p w14:paraId="755DF6A1" w14:textId="6F22CCB2" w:rsidR="00897C6F" w:rsidRPr="0038467D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Style w:val="c7"/>
                <w:rFonts w:ascii="Times New Roman" w:hAnsi="Times New Roman" w:cs="Times New Roman"/>
                <w:sz w:val="24"/>
                <w:szCs w:val="24"/>
                <w:lang w:val="tt-RU"/>
              </w:rPr>
              <w:t>Онлайн – информа</w:t>
            </w:r>
            <w:r w:rsidRPr="0038467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ц</w:t>
            </w:r>
            <w:r w:rsidRPr="0038467D">
              <w:rPr>
                <w:rStyle w:val="c7"/>
                <w:rFonts w:ascii="Times New Roman" w:hAnsi="Times New Roman" w:cs="Times New Roman"/>
                <w:sz w:val="24"/>
                <w:szCs w:val="24"/>
                <w:lang w:val="tt-RU"/>
              </w:rPr>
              <w:t>ионная акция</w:t>
            </w:r>
            <w:r w:rsidRPr="0038467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Правила </w:t>
            </w: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ного </w:t>
            </w: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поведения в  </w:t>
            </w: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Интернете»</w:t>
            </w: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уровня медиаграмотности</w:t>
            </w:r>
            <w:r w:rsidRPr="003846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843" w:type="dxa"/>
            <w:vAlign w:val="center"/>
          </w:tcPr>
          <w:p w14:paraId="30CB7C38" w14:textId="7481FF29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260" w:type="dxa"/>
            <w:gridSpan w:val="2"/>
          </w:tcPr>
          <w:p w14:paraId="09694265" w14:textId="3C20CC79" w:rsidR="00897C6F" w:rsidRPr="0038467D" w:rsidRDefault="00897C6F" w:rsidP="00897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ДДН</w:t>
            </w:r>
          </w:p>
        </w:tc>
        <w:tc>
          <w:tcPr>
            <w:tcW w:w="3118" w:type="dxa"/>
            <w:vAlign w:val="center"/>
          </w:tcPr>
          <w:p w14:paraId="2624CC33" w14:textId="05C8AF0E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55917FF3" w14:textId="77777777" w:rsidTr="001C614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112E" w14:textId="46109D86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2E209" w14:textId="477590E8" w:rsidR="00897C6F" w:rsidRPr="0038467D" w:rsidRDefault="00897C6F" w:rsidP="00897C6F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Интерактивная танцевальная игра «Джаст – Дэнс», для молодежи с синдромом Дауна и ОВЗ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64252" w14:textId="7076B002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gridSpan w:val="2"/>
          </w:tcPr>
          <w:p w14:paraId="0C0B0F78" w14:textId="42D75C25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1F5D339B" w14:textId="7EF05E22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047F0102" w14:textId="77777777" w:rsidTr="001C614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7F04" w14:textId="45D21ECC" w:rsidR="00897C6F" w:rsidRPr="0038467D" w:rsidRDefault="00897C6F" w:rsidP="00897C6F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97553" w14:textId="69153E32" w:rsidR="00897C6F" w:rsidRPr="0038467D" w:rsidRDefault="00897C6F" w:rsidP="005B0B05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Квартирник «Струны души» </w:t>
            </w:r>
            <w:r w:rsidR="005B0B0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работающей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6C5D2" w14:textId="49B45FDA" w:rsidR="00897C6F" w:rsidRPr="0038467D" w:rsidRDefault="00897C6F" w:rsidP="00897C6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  <w:gridSpan w:val="2"/>
          </w:tcPr>
          <w:p w14:paraId="314003DF" w14:textId="3FF957ED" w:rsidR="00897C6F" w:rsidRPr="0038467D" w:rsidRDefault="00897C6F" w:rsidP="00897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7FE16224" w14:textId="5A33C07F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147D8E5" w14:textId="77777777" w:rsidR="00897C6F" w:rsidRDefault="00897C6F" w:rsidP="00897C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25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1C06F092" w:rsidR="00897C6F" w:rsidRPr="004409C9" w:rsidRDefault="00897C6F" w:rsidP="00897C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bookmarkStart w:id="0" w:name="_GoBack"/>
            <w:bookmarkEnd w:id="0"/>
          </w:p>
        </w:tc>
      </w:tr>
      <w:tr w:rsidR="00897C6F" w:rsidRPr="004409C9" w14:paraId="2BC05A68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46564674" w14:textId="382478D9" w:rsidR="00897C6F" w:rsidRPr="0038467D" w:rsidRDefault="00897C6F" w:rsidP="00897C6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76D9A33C" w14:textId="637C8F78" w:rsidR="00897C6F" w:rsidRPr="0038467D" w:rsidRDefault="00897C6F" w:rsidP="00897C6F">
            <w:pPr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843" w:type="dxa"/>
          </w:tcPr>
          <w:p w14:paraId="16581F7F" w14:textId="3C98DBEA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День отъезда</w:t>
            </w:r>
          </w:p>
        </w:tc>
        <w:tc>
          <w:tcPr>
            <w:tcW w:w="3260" w:type="dxa"/>
            <w:gridSpan w:val="2"/>
          </w:tcPr>
          <w:p w14:paraId="4F397A5F" w14:textId="00CAD897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Октябрьская, д.26;</w:t>
            </w:r>
          </w:p>
          <w:p w14:paraId="4DBD17CA" w14:textId="19BD0372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Арена»</w:t>
            </w:r>
          </w:p>
        </w:tc>
        <w:tc>
          <w:tcPr>
            <w:tcW w:w="3118" w:type="dxa"/>
          </w:tcPr>
          <w:p w14:paraId="6A467340" w14:textId="66584B71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4BA4F57D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082E1FE8" w14:textId="28F44177" w:rsidR="00897C6F" w:rsidRPr="0038467D" w:rsidRDefault="00897C6F" w:rsidP="00897C6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6C8AB8CE" w14:textId="20672821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волейболу среди женских команд на Кубок Нурлатского района</w:t>
            </w:r>
          </w:p>
        </w:tc>
        <w:tc>
          <w:tcPr>
            <w:tcW w:w="1843" w:type="dxa"/>
          </w:tcPr>
          <w:p w14:paraId="20E0B983" w14:textId="3B297AB7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6839A809" w14:textId="27736E56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</w:t>
            </w:r>
          </w:p>
        </w:tc>
        <w:tc>
          <w:tcPr>
            <w:tcW w:w="3118" w:type="dxa"/>
          </w:tcPr>
          <w:p w14:paraId="06F04C1F" w14:textId="6333991E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11673F3A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3A64B5A" w14:textId="7CF34BB8" w:rsidR="00897C6F" w:rsidRPr="0038467D" w:rsidRDefault="00897C6F" w:rsidP="00897C6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4DA5B72D" w14:textId="22BE527D" w:rsidR="00897C6F" w:rsidRPr="0038467D" w:rsidRDefault="00897C6F" w:rsidP="00897C6F">
            <w:pPr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5 открытые республиканские турнира по «Корэш» среди юношей 2011-2012г.р. памяти народного артиста РТ и РФ Ильгама Шакирова</w:t>
            </w:r>
          </w:p>
        </w:tc>
        <w:tc>
          <w:tcPr>
            <w:tcW w:w="1843" w:type="dxa"/>
          </w:tcPr>
          <w:p w14:paraId="6971205F" w14:textId="2DBBB173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33F3D359" w14:textId="06E479FD" w:rsidR="00897C6F" w:rsidRPr="0038467D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СК «Шинник»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Зеленова,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Нижнекамск,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32</w:t>
            </w:r>
          </w:p>
        </w:tc>
        <w:tc>
          <w:tcPr>
            <w:tcW w:w="3118" w:type="dxa"/>
          </w:tcPr>
          <w:p w14:paraId="2BFFDA52" w14:textId="64530916" w:rsidR="00897C6F" w:rsidRPr="0038467D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7D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97C6F" w:rsidRPr="004409C9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603BD725" w:rsidR="00897C6F" w:rsidRPr="004409C9" w:rsidRDefault="00897C6F" w:rsidP="00897C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(воскресенье)</w:t>
            </w:r>
          </w:p>
          <w:p w14:paraId="5F97F429" w14:textId="258BBA74" w:rsidR="00897C6F" w:rsidRPr="004409C9" w:rsidRDefault="00897C6F" w:rsidP="00897C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7C6F" w:rsidRPr="004409C9" w14:paraId="614F3A99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A3DF93C" w14:textId="77777777" w:rsidR="00897C6F" w:rsidRPr="00AA0E40" w:rsidRDefault="00897C6F" w:rsidP="00897C6F">
            <w:p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68F3F13" w14:textId="77777777" w:rsidR="00897C6F" w:rsidRPr="00AA0E40" w:rsidRDefault="00897C6F" w:rsidP="00897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3924D" w14:textId="77777777" w:rsidR="00897C6F" w:rsidRPr="00AA0E40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6CC031A4" w14:textId="77777777" w:rsidR="00897C6F" w:rsidRPr="00AA0E40" w:rsidRDefault="00897C6F" w:rsidP="00897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3D5E16" w14:textId="77777777" w:rsidR="00897C6F" w:rsidRPr="00AA0E40" w:rsidRDefault="00897C6F" w:rsidP="00897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54E8AC3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84579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E2E24" w14:textId="77777777" w:rsidR="00956C3A" w:rsidRDefault="00956C3A" w:rsidP="00D83DB7">
      <w:pPr>
        <w:spacing w:after="0" w:line="240" w:lineRule="auto"/>
      </w:pPr>
      <w:r>
        <w:separator/>
      </w:r>
    </w:p>
  </w:endnote>
  <w:endnote w:type="continuationSeparator" w:id="0">
    <w:p w14:paraId="378C9C7D" w14:textId="77777777" w:rsidR="00956C3A" w:rsidRDefault="00956C3A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0CC3" w14:textId="77777777" w:rsidR="00956C3A" w:rsidRDefault="00956C3A" w:rsidP="00D83DB7">
      <w:pPr>
        <w:spacing w:after="0" w:line="240" w:lineRule="auto"/>
      </w:pPr>
      <w:r>
        <w:separator/>
      </w:r>
    </w:p>
  </w:footnote>
  <w:footnote w:type="continuationSeparator" w:id="0">
    <w:p w14:paraId="13DD4AD9" w14:textId="77777777" w:rsidR="00956C3A" w:rsidRDefault="00956C3A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4C62"/>
    <w:rsid w:val="00015635"/>
    <w:rsid w:val="000208BE"/>
    <w:rsid w:val="00023DC2"/>
    <w:rsid w:val="00023FED"/>
    <w:rsid w:val="000240F5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651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0FF3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125"/>
    <w:rsid w:val="00130FDA"/>
    <w:rsid w:val="00131863"/>
    <w:rsid w:val="00131BAD"/>
    <w:rsid w:val="00131C80"/>
    <w:rsid w:val="0013259F"/>
    <w:rsid w:val="0013310B"/>
    <w:rsid w:val="00133B55"/>
    <w:rsid w:val="001350FD"/>
    <w:rsid w:val="001353F2"/>
    <w:rsid w:val="0013570E"/>
    <w:rsid w:val="00136365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3AF"/>
    <w:rsid w:val="00174771"/>
    <w:rsid w:val="00174A2A"/>
    <w:rsid w:val="0017523F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39D5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50DF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1644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81A"/>
    <w:rsid w:val="00212A86"/>
    <w:rsid w:val="00213030"/>
    <w:rsid w:val="002132BF"/>
    <w:rsid w:val="00214E7B"/>
    <w:rsid w:val="002159BD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4EF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1C22"/>
    <w:rsid w:val="002A2935"/>
    <w:rsid w:val="002A50FD"/>
    <w:rsid w:val="002A571A"/>
    <w:rsid w:val="002A6E9D"/>
    <w:rsid w:val="002A732C"/>
    <w:rsid w:val="002A790D"/>
    <w:rsid w:val="002B229C"/>
    <w:rsid w:val="002B2479"/>
    <w:rsid w:val="002B2A2A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64C8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8467D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3FE5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4857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0060"/>
    <w:rsid w:val="00432280"/>
    <w:rsid w:val="00435ADC"/>
    <w:rsid w:val="0043751A"/>
    <w:rsid w:val="0043767A"/>
    <w:rsid w:val="00437F2F"/>
    <w:rsid w:val="004409C9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DA1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276F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0A85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3D1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6C47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97D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1B56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3D2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0B05"/>
    <w:rsid w:val="005B120B"/>
    <w:rsid w:val="005B1E37"/>
    <w:rsid w:val="005B3279"/>
    <w:rsid w:val="005B4954"/>
    <w:rsid w:val="005B69C0"/>
    <w:rsid w:val="005B7DF4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94E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4C0E"/>
    <w:rsid w:val="006E5464"/>
    <w:rsid w:val="006E575F"/>
    <w:rsid w:val="006E5A3C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553B"/>
    <w:rsid w:val="00727393"/>
    <w:rsid w:val="00727E3E"/>
    <w:rsid w:val="00727F2B"/>
    <w:rsid w:val="00730A42"/>
    <w:rsid w:val="00730AB3"/>
    <w:rsid w:val="00732B2F"/>
    <w:rsid w:val="0073441F"/>
    <w:rsid w:val="0073467E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483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966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9A7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5D61"/>
    <w:rsid w:val="00816FC5"/>
    <w:rsid w:val="00820618"/>
    <w:rsid w:val="00820D2A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4996"/>
    <w:rsid w:val="00836A30"/>
    <w:rsid w:val="00836A7A"/>
    <w:rsid w:val="008372DD"/>
    <w:rsid w:val="00837524"/>
    <w:rsid w:val="00837CE9"/>
    <w:rsid w:val="00840092"/>
    <w:rsid w:val="0084083F"/>
    <w:rsid w:val="00842790"/>
    <w:rsid w:val="008450D6"/>
    <w:rsid w:val="00845798"/>
    <w:rsid w:val="00847ED8"/>
    <w:rsid w:val="008500A0"/>
    <w:rsid w:val="008507DF"/>
    <w:rsid w:val="0085243C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97C6F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08DC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6F38"/>
    <w:rsid w:val="0090704B"/>
    <w:rsid w:val="0090749E"/>
    <w:rsid w:val="00910019"/>
    <w:rsid w:val="009119F8"/>
    <w:rsid w:val="00912542"/>
    <w:rsid w:val="00913039"/>
    <w:rsid w:val="00913608"/>
    <w:rsid w:val="00914056"/>
    <w:rsid w:val="0091459D"/>
    <w:rsid w:val="00914E87"/>
    <w:rsid w:val="00915935"/>
    <w:rsid w:val="00916400"/>
    <w:rsid w:val="00916AA2"/>
    <w:rsid w:val="00917341"/>
    <w:rsid w:val="009208D2"/>
    <w:rsid w:val="00921B67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6C3A"/>
    <w:rsid w:val="0095701C"/>
    <w:rsid w:val="00960186"/>
    <w:rsid w:val="00960F6D"/>
    <w:rsid w:val="00961500"/>
    <w:rsid w:val="009628FD"/>
    <w:rsid w:val="00962EF4"/>
    <w:rsid w:val="009634EC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0ABF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D7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D35"/>
    <w:rsid w:val="00A06E3A"/>
    <w:rsid w:val="00A0772F"/>
    <w:rsid w:val="00A10979"/>
    <w:rsid w:val="00A10ED4"/>
    <w:rsid w:val="00A114F7"/>
    <w:rsid w:val="00A134C8"/>
    <w:rsid w:val="00A13C9A"/>
    <w:rsid w:val="00A14382"/>
    <w:rsid w:val="00A15017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1CD6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3FEA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0E40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5747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3923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66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65AA4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5AD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1AF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8A7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1929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3EBF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CF2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A8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078EA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27DC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5DF0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6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16A"/>
    <w:rsid w:val="00F556E8"/>
    <w:rsid w:val="00F55B43"/>
    <w:rsid w:val="00F56344"/>
    <w:rsid w:val="00F567DB"/>
    <w:rsid w:val="00F567DD"/>
    <w:rsid w:val="00F57E2F"/>
    <w:rsid w:val="00F607EC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6E1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3887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3C7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  <w:style w:type="character" w:customStyle="1" w:styleId="docdata">
    <w:name w:val="docdata"/>
    <w:aliases w:val="docy,v5,1100,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08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C0BF-AABE-4250-9DAB-508B2AB6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Гузель Абдулвалеева</cp:lastModifiedBy>
  <cp:revision>245</cp:revision>
  <cp:lastPrinted>2022-12-30T05:31:00Z</cp:lastPrinted>
  <dcterms:created xsi:type="dcterms:W3CDTF">2025-12-10T11:40:00Z</dcterms:created>
  <dcterms:modified xsi:type="dcterms:W3CDTF">2026-04-15T10:29:00Z</dcterms:modified>
</cp:coreProperties>
</file>