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5BE34" w14:textId="77777777" w:rsidR="00E7410D" w:rsidRDefault="00E7410D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E5FFBE" w14:textId="0E64296B" w:rsidR="00E7410D" w:rsidRPr="004C43A2" w:rsidRDefault="00275CBB" w:rsidP="00A53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935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E65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4DD7">
        <w:rPr>
          <w:rFonts w:ascii="Times New Roman" w:eastAsia="Calibri" w:hAnsi="Times New Roman" w:cs="Times New Roman"/>
          <w:b/>
          <w:sz w:val="28"/>
          <w:szCs w:val="28"/>
        </w:rPr>
        <w:t>апреля</w:t>
      </w:r>
      <w:r w:rsidR="007C39F8" w:rsidRPr="00A70E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6276F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E65DF0">
        <w:rPr>
          <w:rFonts w:ascii="Times New Roman" w:eastAsia="Calibri" w:hAnsi="Times New Roman" w:cs="Times New Roman"/>
          <w:b/>
          <w:sz w:val="28"/>
          <w:szCs w:val="28"/>
        </w:rPr>
        <w:t>19</w:t>
      </w:r>
      <w:r w:rsidR="0046276F">
        <w:rPr>
          <w:rFonts w:ascii="Times New Roman" w:eastAsia="Calibri" w:hAnsi="Times New Roman" w:cs="Times New Roman"/>
          <w:b/>
          <w:sz w:val="28"/>
          <w:szCs w:val="28"/>
        </w:rPr>
        <w:t xml:space="preserve"> апреля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C3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57"/>
        <w:gridCol w:w="35"/>
        <w:gridCol w:w="6663"/>
        <w:gridCol w:w="1843"/>
        <w:gridCol w:w="83"/>
        <w:gridCol w:w="3177"/>
        <w:gridCol w:w="3118"/>
      </w:tblGrid>
      <w:tr w:rsidR="00AF6A06" w:rsidRPr="004409C9" w14:paraId="21F7A8DD" w14:textId="77777777" w:rsidTr="00EE5894">
        <w:trPr>
          <w:trHeight w:val="141"/>
        </w:trPr>
        <w:tc>
          <w:tcPr>
            <w:tcW w:w="992" w:type="dxa"/>
            <w:gridSpan w:val="2"/>
          </w:tcPr>
          <w:p w14:paraId="1775E05B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14:paraId="202CBBEE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6663" w:type="dxa"/>
          </w:tcPr>
          <w:p w14:paraId="6F326E21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14:paraId="7CB7CB91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3260" w:type="dxa"/>
            <w:gridSpan w:val="2"/>
          </w:tcPr>
          <w:p w14:paraId="320962F4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3118" w:type="dxa"/>
          </w:tcPr>
          <w:p w14:paraId="2D25E60F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AF6A06" w:rsidRPr="004409C9" w14:paraId="25C537AE" w14:textId="77777777" w:rsidTr="002A732C">
        <w:trPr>
          <w:trHeight w:val="399"/>
        </w:trPr>
        <w:tc>
          <w:tcPr>
            <w:tcW w:w="15876" w:type="dxa"/>
            <w:gridSpan w:val="7"/>
          </w:tcPr>
          <w:p w14:paraId="3515F0D7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</w:tr>
      <w:tr w:rsidR="00AF6A06" w:rsidRPr="004409C9" w14:paraId="5E4A43B7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19F5E44E" w14:textId="576264A3" w:rsidR="00AF6A06" w:rsidRPr="004409C9" w:rsidRDefault="00AF6A0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14:paraId="094452DD" w14:textId="097D839D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</w:t>
            </w:r>
            <w:r w:rsidR="00BC01AF">
              <w:rPr>
                <w:rFonts w:ascii="Times New Roman" w:eastAsia="Calibri" w:hAnsi="Times New Roman" w:cs="Times New Roman"/>
                <w:sz w:val="28"/>
                <w:szCs w:val="28"/>
              </w:rPr>
              <w:t>рота, контроль исполнения писем</w:t>
            </w:r>
          </w:p>
        </w:tc>
        <w:tc>
          <w:tcPr>
            <w:tcW w:w="1926" w:type="dxa"/>
            <w:gridSpan w:val="2"/>
          </w:tcPr>
          <w:p w14:paraId="1D2BA98D" w14:textId="77777777" w:rsidR="00AF6A06" w:rsidRPr="004409C9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</w:tcPr>
          <w:p w14:paraId="2F1441B8" w14:textId="5D3E444D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ОДМС, СШ, центр «Форпост»</w:t>
            </w:r>
            <w:r w:rsidR="002404EF">
              <w:rPr>
                <w:rFonts w:ascii="Times New Roman" w:eastAsia="Calibri" w:hAnsi="Times New Roman" w:cs="Times New Roman"/>
                <w:sz w:val="28"/>
                <w:szCs w:val="28"/>
              </w:rPr>
              <w:t>, ДДН</w:t>
            </w:r>
          </w:p>
        </w:tc>
        <w:tc>
          <w:tcPr>
            <w:tcW w:w="3118" w:type="dxa"/>
          </w:tcPr>
          <w:p w14:paraId="0B765171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2F09317C" w14:textId="182FC96D" w:rsidR="00AF6A06" w:rsidRPr="004409C9" w:rsidRDefault="00AF6A06" w:rsidP="00C01D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C4F26F2" w14:textId="0AB9804F" w:rsidR="00AF6A06" w:rsidRPr="004409C9" w:rsidRDefault="00AF6A06" w:rsidP="00C01D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3729EBDD" w14:textId="097C2035" w:rsidR="00AF6A06" w:rsidRPr="004409C9" w:rsidRDefault="00AF6A06" w:rsidP="002251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«Форпост»</w:t>
            </w:r>
          </w:p>
        </w:tc>
      </w:tr>
      <w:tr w:rsidR="00AF6A06" w:rsidRPr="004409C9" w14:paraId="46103FF2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6214B9CA" w14:textId="5586F16B" w:rsidR="00AF6A06" w:rsidRPr="004409C9" w:rsidRDefault="00AF6A0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14:paraId="50287351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 и инвалидам</w:t>
            </w:r>
          </w:p>
        </w:tc>
        <w:tc>
          <w:tcPr>
            <w:tcW w:w="1926" w:type="dxa"/>
            <w:gridSpan w:val="2"/>
          </w:tcPr>
          <w:p w14:paraId="3ADCCAB6" w14:textId="4FB4CE53" w:rsidR="00AF6A06" w:rsidRPr="004409C9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7" w:type="dxa"/>
          </w:tcPr>
          <w:p w14:paraId="43596B41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18" w:type="dxa"/>
          </w:tcPr>
          <w:p w14:paraId="0581225F" w14:textId="6697F5CD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AF6A06" w:rsidRPr="004409C9" w14:paraId="6007A5D5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787211E9" w14:textId="721E5388" w:rsidR="00AF6A06" w:rsidRPr="004409C9" w:rsidRDefault="00AF6A0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14:paraId="1F69EF27" w14:textId="4A309C4A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Ежедневная санитарная уборка в </w:t>
            </w:r>
            <w:r w:rsidR="00CB6536"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 Ф.С. Сибагатуллина</w:t>
            </w: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, МБУ «Спортивная школа им. Г.С.</w:t>
            </w:r>
            <w:r w:rsidR="00BC01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Хусаинова» и МБУ М(П)К "Мирас"</w:t>
            </w:r>
          </w:p>
          <w:p w14:paraId="4B26002B" w14:textId="7EA51D82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gridSpan w:val="2"/>
          </w:tcPr>
          <w:p w14:paraId="0BE15A73" w14:textId="003C2822" w:rsidR="00AF6A06" w:rsidRPr="004409C9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</w:tcPr>
          <w:p w14:paraId="670D412E" w14:textId="05512549" w:rsidR="00AF6A06" w:rsidRPr="004409C9" w:rsidRDefault="00CB65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 Ф.С. Сибагатуллина</w:t>
            </w:r>
            <w:r w:rsidR="00AF6A06"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», МБУ «Спортивная школа им. Г.С. Хусаинова»</w:t>
            </w:r>
          </w:p>
          <w:p w14:paraId="5F57A5AC" w14:textId="5ADEC235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</w:tcPr>
          <w:p w14:paraId="407BA4A8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1F6C7CEF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 Г.Ф.</w:t>
            </w:r>
          </w:p>
        </w:tc>
      </w:tr>
      <w:tr w:rsidR="00AF6A06" w:rsidRPr="004409C9" w14:paraId="5ED9C976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2071BE8A" w14:textId="45487956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63" w:type="dxa"/>
            <w:vAlign w:val="center"/>
          </w:tcPr>
          <w:p w14:paraId="46A765A9" w14:textId="08B9CE01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Настольные игры (14+)</w:t>
            </w:r>
          </w:p>
        </w:tc>
        <w:tc>
          <w:tcPr>
            <w:tcW w:w="1926" w:type="dxa"/>
            <w:gridSpan w:val="2"/>
            <w:vAlign w:val="center"/>
          </w:tcPr>
          <w:p w14:paraId="1EF3E0B5" w14:textId="11318F55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  <w:vAlign w:val="center"/>
          </w:tcPr>
          <w:p w14:paraId="0D005134" w14:textId="7EC10E4C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22973DBA" w14:textId="77777777" w:rsidR="00AF6A06" w:rsidRPr="004409C9" w:rsidRDefault="00AF6A06" w:rsidP="00B81E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6037FC60" w14:textId="35400AB3" w:rsidR="00AF6A06" w:rsidRPr="004409C9" w:rsidRDefault="00AF6A06" w:rsidP="00B81E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AF6A06" w:rsidRPr="004409C9" w14:paraId="5E21488A" w14:textId="77777777" w:rsidTr="00EE5894">
        <w:trPr>
          <w:trHeight w:val="822"/>
        </w:trPr>
        <w:tc>
          <w:tcPr>
            <w:tcW w:w="992" w:type="dxa"/>
            <w:gridSpan w:val="2"/>
            <w:vAlign w:val="center"/>
          </w:tcPr>
          <w:p w14:paraId="6412A4DB" w14:textId="7C0B574D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63" w:type="dxa"/>
            <w:vAlign w:val="center"/>
          </w:tcPr>
          <w:p w14:paraId="3A4B6277" w14:textId="6E801107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Увлекательная игра для детей и подростков Sony PlayStation — игровая приставка пятого поколения (14+)</w:t>
            </w:r>
          </w:p>
        </w:tc>
        <w:tc>
          <w:tcPr>
            <w:tcW w:w="1926" w:type="dxa"/>
            <w:gridSpan w:val="2"/>
            <w:vAlign w:val="center"/>
          </w:tcPr>
          <w:p w14:paraId="0176F989" w14:textId="77777777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14:paraId="790D4133" w14:textId="4C4FBB1C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(15:00 – 18:00)</w:t>
            </w:r>
          </w:p>
        </w:tc>
        <w:tc>
          <w:tcPr>
            <w:tcW w:w="3177" w:type="dxa"/>
            <w:vAlign w:val="center"/>
          </w:tcPr>
          <w:p w14:paraId="0C8B36CB" w14:textId="34D439DD" w:rsidR="00AF6A06" w:rsidRPr="004409C9" w:rsidRDefault="00AF6A06" w:rsidP="00A109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4C250325" w14:textId="77777777" w:rsidR="00AF6A06" w:rsidRPr="004409C9" w:rsidRDefault="00AF6A06" w:rsidP="00FC6B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4C11B388" w14:textId="32B1CFA8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AF6A06" w:rsidRPr="004409C9" w14:paraId="05ACB5D0" w14:textId="77777777" w:rsidTr="00EE5894">
        <w:trPr>
          <w:trHeight w:val="640"/>
        </w:trPr>
        <w:tc>
          <w:tcPr>
            <w:tcW w:w="992" w:type="dxa"/>
            <w:gridSpan w:val="2"/>
            <w:vAlign w:val="center"/>
          </w:tcPr>
          <w:p w14:paraId="5C58FFB1" w14:textId="3F901F51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14:paraId="5D561C77" w14:textId="208A43DB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Учебно-тренировочный процесс</w:t>
            </w:r>
          </w:p>
        </w:tc>
        <w:tc>
          <w:tcPr>
            <w:tcW w:w="1926" w:type="dxa"/>
            <w:gridSpan w:val="2"/>
          </w:tcPr>
          <w:p w14:paraId="4B8EE20A" w14:textId="7359F163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7" w:type="dxa"/>
          </w:tcPr>
          <w:p w14:paraId="4382672F" w14:textId="732A1D63" w:rsidR="00AF6A06" w:rsidRPr="004409C9" w:rsidRDefault="00CB653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 Ф.С. Сибагатуллина</w:t>
            </w:r>
          </w:p>
        </w:tc>
        <w:tc>
          <w:tcPr>
            <w:tcW w:w="3118" w:type="dxa"/>
          </w:tcPr>
          <w:p w14:paraId="7CBD4FD6" w14:textId="3E38B96F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Тренерский состав</w:t>
            </w:r>
          </w:p>
        </w:tc>
      </w:tr>
      <w:tr w:rsidR="00AF6A06" w:rsidRPr="004409C9" w14:paraId="583CFD10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DE8B1B2" w14:textId="2913827B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14:paraId="22F5D228" w14:textId="4E51BC9D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1926" w:type="dxa"/>
            <w:gridSpan w:val="2"/>
          </w:tcPr>
          <w:p w14:paraId="4B8C0FDD" w14:textId="77777777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7" w:type="dxa"/>
          </w:tcPr>
          <w:p w14:paraId="362C8179" w14:textId="50933BFA" w:rsidR="00AF6A06" w:rsidRPr="004409C9" w:rsidRDefault="00CB653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 Ф.С. Сибагатуллина</w:t>
            </w:r>
          </w:p>
        </w:tc>
        <w:tc>
          <w:tcPr>
            <w:tcW w:w="3118" w:type="dxa"/>
          </w:tcPr>
          <w:p w14:paraId="646FBD5F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6A06" w:rsidRPr="004409C9" w14:paraId="22136F71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89AE6FC" w14:textId="6D8B3FC4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14:paraId="299C320E" w14:textId="5AC41CA1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1926" w:type="dxa"/>
            <w:gridSpan w:val="2"/>
          </w:tcPr>
          <w:p w14:paraId="0D144CF6" w14:textId="77777777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68391B20" w14:textId="5ED93263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7" w:type="dxa"/>
          </w:tcPr>
          <w:p w14:paraId="71D284DF" w14:textId="465F71E2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«Тулпар», СК «Батыр», КФМ «ТУП»</w:t>
            </w:r>
          </w:p>
        </w:tc>
        <w:tc>
          <w:tcPr>
            <w:tcW w:w="3118" w:type="dxa"/>
          </w:tcPr>
          <w:p w14:paraId="34404E95" w14:textId="66628B6A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AF6A06" w:rsidRPr="004409C9" w14:paraId="32F9FA49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6C52D5F" w14:textId="1937482D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3" w:type="dxa"/>
          </w:tcPr>
          <w:p w14:paraId="456A7831" w14:textId="30616CA1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1926" w:type="dxa"/>
            <w:gridSpan w:val="2"/>
          </w:tcPr>
          <w:p w14:paraId="2091D21C" w14:textId="05DAD679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7" w:type="dxa"/>
          </w:tcPr>
          <w:p w14:paraId="15363BA4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18" w:type="dxa"/>
          </w:tcPr>
          <w:p w14:paraId="3569B2B8" w14:textId="3D009F9E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Ильдиярова Д.В. </w:t>
            </w:r>
          </w:p>
        </w:tc>
      </w:tr>
      <w:tr w:rsidR="00AF6A06" w:rsidRPr="004409C9" w14:paraId="02C57B1C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B039A43" w14:textId="50355FD1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3" w:type="dxa"/>
          </w:tcPr>
          <w:p w14:paraId="1441CAB8" w14:textId="4470F589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4409C9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4409C9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и для </w:t>
            </w: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1926" w:type="dxa"/>
            <w:gridSpan w:val="2"/>
          </w:tcPr>
          <w:p w14:paraId="3B0AA82C" w14:textId="2DFC6DD7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</w:tcPr>
          <w:p w14:paraId="22E263B9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18" w:type="dxa"/>
          </w:tcPr>
          <w:p w14:paraId="3F81AC87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73BF08E7" w14:textId="613EC112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 А.С.</w:t>
            </w:r>
          </w:p>
        </w:tc>
      </w:tr>
      <w:tr w:rsidR="00AF6A06" w:rsidRPr="004409C9" w14:paraId="493C4B0F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7BA62B01" w14:textId="7E60353C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663" w:type="dxa"/>
          </w:tcPr>
          <w:p w14:paraId="30CCD0BB" w14:textId="46B2A09E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1926" w:type="dxa"/>
            <w:gridSpan w:val="2"/>
          </w:tcPr>
          <w:p w14:paraId="3C706A14" w14:textId="7FE5393E" w:rsidR="00AF6A06" w:rsidRPr="004409C9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77" w:type="dxa"/>
          </w:tcPr>
          <w:p w14:paraId="3FA25A6E" w14:textId="765C175D" w:rsidR="00AF6A06" w:rsidRPr="004409C9" w:rsidRDefault="00AF6A06" w:rsidP="00A61C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18" w:type="dxa"/>
          </w:tcPr>
          <w:p w14:paraId="52740DA5" w14:textId="6CC47A7A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AF6A06" w:rsidRPr="004409C9" w14:paraId="30A1F04A" w14:textId="77777777" w:rsidTr="002A732C">
        <w:trPr>
          <w:trHeight w:val="412"/>
        </w:trPr>
        <w:tc>
          <w:tcPr>
            <w:tcW w:w="15876" w:type="dxa"/>
            <w:gridSpan w:val="7"/>
            <w:vAlign w:val="center"/>
          </w:tcPr>
          <w:p w14:paraId="689C3FBA" w14:textId="62439F1E" w:rsidR="00AF6A06" w:rsidRPr="004409C9" w:rsidRDefault="00AF6A06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E65D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9A4D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апреля</w:t>
            </w:r>
            <w:r w:rsidR="009A4DD7"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  <w:p w14:paraId="6D1097F1" w14:textId="7A85585F" w:rsidR="00AF6A06" w:rsidRPr="004409C9" w:rsidRDefault="00AF6A06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C01AF" w:rsidRPr="004409C9" w14:paraId="6E3A40CE" w14:textId="77777777" w:rsidTr="00020296">
        <w:trPr>
          <w:trHeight w:val="47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B8DE2" w14:textId="6369535F" w:rsidR="00BC01AF" w:rsidRPr="00AA0E40" w:rsidRDefault="0053297D" w:rsidP="00BC01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94F07F1" w14:textId="5D829F29" w:rsidR="00BC01AF" w:rsidRPr="00AA0E40" w:rsidRDefault="00BC01AF" w:rsidP="00BC0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Проведение тестирования информированности (уровня знаний, обучающихся о ВИЧ/СПИДе) «Контрольная для жизни»</w:t>
            </w:r>
          </w:p>
        </w:tc>
        <w:tc>
          <w:tcPr>
            <w:tcW w:w="1843" w:type="dxa"/>
          </w:tcPr>
          <w:p w14:paraId="47F09785" w14:textId="7720DAC2" w:rsidR="00BC01AF" w:rsidRPr="00AA0E40" w:rsidRDefault="00BC01AF" w:rsidP="00BC01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42752FC6" w14:textId="77777777" w:rsidR="00BC01AF" w:rsidRPr="00AA0E40" w:rsidRDefault="00BC01AF" w:rsidP="00BC01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ЛДС «Ледок» </w:t>
            </w:r>
          </w:p>
          <w:p w14:paraId="73F1A387" w14:textId="24B69CF7" w:rsidR="00BC01AF" w:rsidRPr="00AA0E40" w:rsidRDefault="00BC01AF" w:rsidP="00BC01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им. Ф.С. Сибагатуллина</w:t>
            </w:r>
          </w:p>
        </w:tc>
        <w:tc>
          <w:tcPr>
            <w:tcW w:w="3118" w:type="dxa"/>
          </w:tcPr>
          <w:p w14:paraId="181B668F" w14:textId="610A51DF" w:rsidR="00BC01AF" w:rsidRPr="00AA0E40" w:rsidRDefault="0053297D" w:rsidP="00BC0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BC01AF" w:rsidRPr="004409C9" w14:paraId="5F083BD1" w14:textId="77777777" w:rsidTr="00392C3C">
        <w:trPr>
          <w:trHeight w:val="47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ADE2" w14:textId="5AB04105" w:rsidR="00BC01AF" w:rsidRPr="00AA0E40" w:rsidRDefault="0053297D" w:rsidP="00BC01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790B" w14:textId="2EC8C942" w:rsidR="00BC01AF" w:rsidRPr="00AA0E40" w:rsidRDefault="00BC01AF" w:rsidP="00BC01AF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Кружок по рисованию «Акварелька» (7+)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487A" w14:textId="2588AB2F" w:rsidR="00BC01AF" w:rsidRPr="00AA0E40" w:rsidRDefault="00BC01AF" w:rsidP="00BC01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634EC" w:rsidRPr="00AA0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3260" w:type="dxa"/>
            <w:gridSpan w:val="2"/>
          </w:tcPr>
          <w:p w14:paraId="72CA53F9" w14:textId="543575FC" w:rsidR="00BC01AF" w:rsidRPr="00AA0E40" w:rsidRDefault="00BC01AF" w:rsidP="00BC01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</w:tcPr>
          <w:p w14:paraId="570467A0" w14:textId="63F3CF39" w:rsidR="00BC01AF" w:rsidRPr="00AA0E40" w:rsidRDefault="0053297D" w:rsidP="00BC0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BC01AF" w:rsidRPr="004409C9" w14:paraId="2AF1F737" w14:textId="77777777" w:rsidTr="00392C3C">
        <w:trPr>
          <w:trHeight w:val="47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3A93" w14:textId="36BB5108" w:rsidR="00BC01AF" w:rsidRPr="00AA0E40" w:rsidRDefault="0053297D" w:rsidP="00BC01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234A" w14:textId="77777777" w:rsidR="00BC01AF" w:rsidRPr="00AA0E40" w:rsidRDefault="00BC01AF" w:rsidP="00BC0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социальных сетей.</w:t>
            </w:r>
          </w:p>
          <w:p w14:paraId="169B9CC9" w14:textId="77777777" w:rsidR="00BC01AF" w:rsidRPr="00AA0E40" w:rsidRDefault="00BC01AF" w:rsidP="00BC0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информации, выражающей гнев, ненависть, безразличие, жестокость, наличие групп с агрессивными концепциями, склоняющих к</w:t>
            </w:r>
          </w:p>
          <w:p w14:paraId="2255FABD" w14:textId="6ADA88C2" w:rsidR="00BC01AF" w:rsidRPr="00AA0E40" w:rsidRDefault="00BC01AF" w:rsidP="00BC01AF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AA0E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противоправным действиям.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0D643" w14:textId="1F147115" w:rsidR="00BC01AF" w:rsidRPr="00AA0E40" w:rsidRDefault="009634EC" w:rsidP="009634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</w:t>
            </w:r>
          </w:p>
        </w:tc>
        <w:tc>
          <w:tcPr>
            <w:tcW w:w="3260" w:type="dxa"/>
            <w:gridSpan w:val="2"/>
          </w:tcPr>
          <w:p w14:paraId="04A8ABA0" w14:textId="21FC262E" w:rsidR="00BC01AF" w:rsidRPr="00AA0E40" w:rsidRDefault="00BC01AF" w:rsidP="00BC01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</w:tcPr>
          <w:p w14:paraId="55CCC016" w14:textId="1B61972D" w:rsidR="00BC01AF" w:rsidRPr="00AA0E40" w:rsidRDefault="0053297D" w:rsidP="00BC0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9634EC" w:rsidRPr="004409C9" w14:paraId="493E0CBB" w14:textId="77777777" w:rsidTr="00020296">
        <w:trPr>
          <w:trHeight w:val="47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0B71" w14:textId="4B206F2E" w:rsidR="009634EC" w:rsidRPr="00AA0E40" w:rsidRDefault="0053297D" w:rsidP="009634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230BC0A9" w14:textId="40EA8BA5" w:rsidR="009634EC" w:rsidRPr="00AA0E40" w:rsidRDefault="009634EC" w:rsidP="009634EC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Первенстве России по борьбе на поясах среди юношей и девушек 2009-2011г.р.</w:t>
            </w:r>
          </w:p>
        </w:tc>
        <w:tc>
          <w:tcPr>
            <w:tcW w:w="1843" w:type="dxa"/>
          </w:tcPr>
          <w:p w14:paraId="14EAE3FC" w14:textId="00FC17CE" w:rsidR="009634EC" w:rsidRPr="00AA0E40" w:rsidRDefault="009634EC" w:rsidP="009634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День приезда</w:t>
            </w:r>
          </w:p>
        </w:tc>
        <w:tc>
          <w:tcPr>
            <w:tcW w:w="3260" w:type="dxa"/>
            <w:gridSpan w:val="2"/>
          </w:tcPr>
          <w:p w14:paraId="6229EBA9" w14:textId="53C1E118" w:rsidR="009634EC" w:rsidRPr="00AA0E40" w:rsidRDefault="009634EC" w:rsidP="009634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РБ, г.</w:t>
            </w:r>
            <w:r w:rsidR="0053297D"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Уфа, проспект Дружбы народов 47;</w:t>
            </w:r>
          </w:p>
          <w:p w14:paraId="1238E872" w14:textId="7D42AA94" w:rsidR="009634EC" w:rsidRPr="00AA0E40" w:rsidRDefault="009634EC" w:rsidP="009634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ЦСП РБ имени Римы Баталовой</w:t>
            </w:r>
          </w:p>
        </w:tc>
        <w:tc>
          <w:tcPr>
            <w:tcW w:w="3118" w:type="dxa"/>
          </w:tcPr>
          <w:p w14:paraId="2C3A077D" w14:textId="09F1482E" w:rsidR="009634EC" w:rsidRPr="00AA0E40" w:rsidRDefault="0053297D" w:rsidP="0096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8F08DC" w:rsidRPr="004409C9" w14:paraId="23B337C8" w14:textId="77777777" w:rsidTr="00020296">
        <w:trPr>
          <w:trHeight w:val="47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BD88" w14:textId="2D6FB61E" w:rsidR="008F08DC" w:rsidRPr="00AA0E40" w:rsidRDefault="008F08DC" w:rsidP="009634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1FA0D124" w14:textId="40C191FF" w:rsidR="008F08DC" w:rsidRPr="00AA0E40" w:rsidRDefault="008F08DC" w:rsidP="008F08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финале 26 открытого Республиканского телевизионного молодежного фестиваля эстрадного искусства «Созвездие - Йолдызлык» </w:t>
            </w:r>
          </w:p>
        </w:tc>
        <w:tc>
          <w:tcPr>
            <w:tcW w:w="1843" w:type="dxa"/>
          </w:tcPr>
          <w:p w14:paraId="77841789" w14:textId="77777777" w:rsidR="008F08DC" w:rsidRPr="00AA0E40" w:rsidRDefault="008F08DC" w:rsidP="009634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2187CB39" w14:textId="77777777" w:rsidR="008F08DC" w:rsidRPr="00AA0E40" w:rsidRDefault="008F08DC" w:rsidP="009634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18C0546" w14:textId="77777777" w:rsidR="008F08DC" w:rsidRPr="00AA0E40" w:rsidRDefault="008F08DC" w:rsidP="0096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34EC" w:rsidRPr="004409C9" w14:paraId="793287B5" w14:textId="4876384C" w:rsidTr="002A732C">
        <w:trPr>
          <w:trHeight w:val="477"/>
        </w:trPr>
        <w:tc>
          <w:tcPr>
            <w:tcW w:w="15876" w:type="dxa"/>
            <w:gridSpan w:val="7"/>
            <w:vAlign w:val="center"/>
          </w:tcPr>
          <w:p w14:paraId="0562993B" w14:textId="699553DF" w:rsidR="009634EC" w:rsidRPr="004409C9" w:rsidRDefault="009634EC" w:rsidP="009634E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апреля</w:t>
            </w: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>(вторник)</w:t>
            </w:r>
          </w:p>
          <w:p w14:paraId="277972B6" w14:textId="4D45AF4A" w:rsidR="009634EC" w:rsidRPr="004409C9" w:rsidRDefault="009634EC" w:rsidP="009634E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34EC" w:rsidRPr="004409C9" w14:paraId="79314C61" w14:textId="77777777" w:rsidTr="004318C5">
        <w:trPr>
          <w:trHeight w:val="414"/>
        </w:trPr>
        <w:tc>
          <w:tcPr>
            <w:tcW w:w="957" w:type="dxa"/>
            <w:vAlign w:val="center"/>
          </w:tcPr>
          <w:p w14:paraId="44B15276" w14:textId="3656184B" w:rsidR="009634EC" w:rsidRPr="00AA0E40" w:rsidRDefault="0053297D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4B5D" w14:textId="6A9FFCB5" w:rsidR="009634EC" w:rsidRPr="00AA0E40" w:rsidRDefault="009634EC" w:rsidP="00963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Развивающие занятия: «Baby-time», для детей из клуба молодых семей.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9081B" w14:textId="5A703488" w:rsidR="009634EC" w:rsidRPr="00AA0E40" w:rsidRDefault="009634EC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725894B3" w14:textId="6151802F" w:rsidR="009634EC" w:rsidRPr="00AA0E40" w:rsidRDefault="009634EC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B4D8D44" w14:textId="086AD459" w:rsidR="009634EC" w:rsidRPr="00AA0E40" w:rsidRDefault="0053297D" w:rsidP="009634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9634EC" w:rsidRPr="004409C9" w14:paraId="35A7638C" w14:textId="77777777" w:rsidTr="004318C5">
        <w:trPr>
          <w:trHeight w:val="414"/>
        </w:trPr>
        <w:tc>
          <w:tcPr>
            <w:tcW w:w="957" w:type="dxa"/>
            <w:vAlign w:val="center"/>
          </w:tcPr>
          <w:p w14:paraId="02E589BF" w14:textId="1FEED442" w:rsidR="009634EC" w:rsidRPr="00AA0E40" w:rsidRDefault="0053297D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086E" w14:textId="4607A7AD" w:rsidR="009634EC" w:rsidRPr="00AA0E40" w:rsidRDefault="009634EC" w:rsidP="00963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Приготовление домашней лапши для бойцов СВО (объединение волонтеров «Золотое наследие»,  в рамках Республиканского проекта «Алтын еллар – Золотые годы») (14+)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A259B" w14:textId="54E5D26D" w:rsidR="009634EC" w:rsidRPr="00AA0E40" w:rsidRDefault="009634EC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5F3153EB" w14:textId="0EAF843D" w:rsidR="009634EC" w:rsidRPr="00AA0E40" w:rsidRDefault="009634EC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26D4973" w14:textId="05610053" w:rsidR="009634EC" w:rsidRPr="00AA0E40" w:rsidRDefault="0053297D" w:rsidP="009634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9634EC" w:rsidRPr="004409C9" w14:paraId="39D25992" w14:textId="77777777" w:rsidTr="003302DC">
        <w:trPr>
          <w:trHeight w:val="414"/>
        </w:trPr>
        <w:tc>
          <w:tcPr>
            <w:tcW w:w="957" w:type="dxa"/>
            <w:vAlign w:val="center"/>
          </w:tcPr>
          <w:p w14:paraId="39A3242B" w14:textId="2851A7BE" w:rsidR="009634EC" w:rsidRPr="00AA0E40" w:rsidRDefault="0053297D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8" w:type="dxa"/>
            <w:gridSpan w:val="2"/>
            <w:vAlign w:val="center"/>
          </w:tcPr>
          <w:p w14:paraId="42AF4C47" w14:textId="57DAD812" w:rsidR="009634EC" w:rsidRPr="00AA0E40" w:rsidRDefault="009634EC" w:rsidP="00963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"Благотворительная акция по изготовлению домашней лапши для военнослужащих, участвующих в СВО."</w:t>
            </w:r>
          </w:p>
        </w:tc>
        <w:tc>
          <w:tcPr>
            <w:tcW w:w="1843" w:type="dxa"/>
            <w:vAlign w:val="center"/>
          </w:tcPr>
          <w:p w14:paraId="5A0E24A5" w14:textId="4A758DF3" w:rsidR="009634EC" w:rsidRPr="00AA0E40" w:rsidRDefault="009634EC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10.00</w:t>
            </w:r>
          </w:p>
        </w:tc>
        <w:tc>
          <w:tcPr>
            <w:tcW w:w="3260" w:type="dxa"/>
            <w:gridSpan w:val="2"/>
            <w:vAlign w:val="center"/>
          </w:tcPr>
          <w:p w14:paraId="6BA0BA83" w14:textId="110AE922" w:rsidR="009634EC" w:rsidRPr="00AA0E40" w:rsidRDefault="0053297D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0201500" w14:textId="75562726" w:rsidR="009634EC" w:rsidRPr="00AA0E40" w:rsidRDefault="0053297D" w:rsidP="009634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9634EC" w:rsidRPr="004409C9" w14:paraId="2123119D" w14:textId="77777777" w:rsidTr="00557368">
        <w:trPr>
          <w:trHeight w:val="414"/>
        </w:trPr>
        <w:tc>
          <w:tcPr>
            <w:tcW w:w="957" w:type="dxa"/>
            <w:vAlign w:val="center"/>
          </w:tcPr>
          <w:p w14:paraId="135DFD78" w14:textId="5F9CED9A" w:rsidR="009634EC" w:rsidRPr="00AA0E40" w:rsidRDefault="0053297D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8" w:type="dxa"/>
            <w:gridSpan w:val="2"/>
          </w:tcPr>
          <w:p w14:paraId="17D1A689" w14:textId="231D8A3C" w:rsidR="009634EC" w:rsidRPr="00AA0E40" w:rsidRDefault="009634EC" w:rsidP="00963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Первенстве России по борьбе на поясах среди юношей и девушек 2009-2011г.р.</w:t>
            </w:r>
          </w:p>
        </w:tc>
        <w:tc>
          <w:tcPr>
            <w:tcW w:w="1843" w:type="dxa"/>
          </w:tcPr>
          <w:p w14:paraId="60EE8340" w14:textId="6462AED3" w:rsidR="009634EC" w:rsidRPr="00AA0E40" w:rsidRDefault="009634EC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  <w:gridSpan w:val="2"/>
          </w:tcPr>
          <w:p w14:paraId="044E93B4" w14:textId="24D4E8FE" w:rsidR="009634EC" w:rsidRPr="00AA0E40" w:rsidRDefault="009634EC" w:rsidP="009634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РБ, г.</w:t>
            </w:r>
            <w:r w:rsidR="00175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Уфа, проспект Дружбы народов 47;</w:t>
            </w:r>
          </w:p>
          <w:p w14:paraId="392E11E8" w14:textId="558523C0" w:rsidR="009634EC" w:rsidRPr="00AA0E40" w:rsidRDefault="009634EC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ЦСП РБ имени Римы Баталовой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771BB16" w14:textId="0528C316" w:rsidR="009634EC" w:rsidRPr="00AA0E40" w:rsidRDefault="0053297D" w:rsidP="009634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9634EC" w:rsidRPr="004409C9" w14:paraId="6659391D" w14:textId="77777777" w:rsidTr="002A732C">
        <w:trPr>
          <w:trHeight w:val="685"/>
        </w:trPr>
        <w:tc>
          <w:tcPr>
            <w:tcW w:w="15876" w:type="dxa"/>
            <w:gridSpan w:val="7"/>
            <w:vAlign w:val="center"/>
          </w:tcPr>
          <w:p w14:paraId="506544BF" w14:textId="5473D0FB" w:rsidR="009634EC" w:rsidRPr="004409C9" w:rsidRDefault="009634EC" w:rsidP="00963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 (среда)</w:t>
            </w:r>
          </w:p>
          <w:p w14:paraId="01D5137C" w14:textId="329D1CC3" w:rsidR="009634EC" w:rsidRPr="004409C9" w:rsidRDefault="009634EC" w:rsidP="00963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34EC" w:rsidRPr="004409C9" w14:paraId="568818AD" w14:textId="77777777" w:rsidTr="00CD5F56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77340" w14:textId="22541506" w:rsidR="009634EC" w:rsidRPr="00AA0E40" w:rsidRDefault="0053297D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D291B" w14:textId="2F84E95B" w:rsidR="009634EC" w:rsidRPr="00AA0E40" w:rsidRDefault="009634EC" w:rsidP="00963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Акций в поддержку СВО («Письмо солдату», «Поздравительная открытка).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EB5E5" w14:textId="5EC26245" w:rsidR="009634EC" w:rsidRPr="00AA0E40" w:rsidRDefault="009634EC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77" w:type="dxa"/>
          </w:tcPr>
          <w:p w14:paraId="1FE4D7CD" w14:textId="7E70C09E" w:rsidR="009634EC" w:rsidRPr="00AA0E40" w:rsidRDefault="009634EC" w:rsidP="009634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937A37F" w14:textId="07D0D439" w:rsidR="009634EC" w:rsidRPr="00AA0E40" w:rsidRDefault="0053297D" w:rsidP="0096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9634EC" w:rsidRPr="004409C9" w14:paraId="58F9F549" w14:textId="77777777" w:rsidTr="00CD5F56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C490F" w14:textId="0EB7461F" w:rsidR="009634EC" w:rsidRPr="00AA0E40" w:rsidRDefault="0053297D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B8CE7" w14:textId="28A1C5B6" w:rsidR="009634EC" w:rsidRPr="00AA0E40" w:rsidRDefault="009634EC" w:rsidP="00963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Интеллектуальная игра «Телефон доверия твой друг». 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96C8E" w14:textId="0F726299" w:rsidR="009634EC" w:rsidRPr="00AA0E40" w:rsidRDefault="009634EC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3177" w:type="dxa"/>
          </w:tcPr>
          <w:p w14:paraId="0426807F" w14:textId="469A70E6" w:rsidR="009634EC" w:rsidRPr="00AA0E40" w:rsidRDefault="009634EC" w:rsidP="009634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41C33BE" w14:textId="716A4F25" w:rsidR="009634EC" w:rsidRPr="00AA0E40" w:rsidRDefault="0053297D" w:rsidP="0096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9634EC" w:rsidRPr="004409C9" w14:paraId="69BE033C" w14:textId="77777777" w:rsidTr="00CD5F56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22969" w14:textId="2809DCEB" w:rsidR="009634EC" w:rsidRPr="00AA0E40" w:rsidRDefault="0053297D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B91B0" w14:textId="3B49D5E7" w:rsidR="009634EC" w:rsidRPr="00AA0E40" w:rsidRDefault="009634EC" w:rsidP="00963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Кружок по шахматам: «Играем и изучаем» (7+)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0E009" w14:textId="02FFF558" w:rsidR="009634EC" w:rsidRPr="00AA0E40" w:rsidRDefault="009634EC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3177" w:type="dxa"/>
          </w:tcPr>
          <w:p w14:paraId="122F7D9B" w14:textId="2DE9F901" w:rsidR="009634EC" w:rsidRPr="00AA0E40" w:rsidRDefault="009634EC" w:rsidP="009634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2F26FF6" w14:textId="166B2060" w:rsidR="009634EC" w:rsidRPr="00AA0E40" w:rsidRDefault="0053297D" w:rsidP="0096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9634EC" w:rsidRPr="004409C9" w14:paraId="41C83B51" w14:textId="77777777" w:rsidTr="00A9290C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00C26" w14:textId="1D6CEC0E" w:rsidR="009634EC" w:rsidRPr="00AA0E40" w:rsidRDefault="0053297D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vAlign w:val="center"/>
          </w:tcPr>
          <w:p w14:paraId="0B7F12E2" w14:textId="63DE468D" w:rsidR="009634EC" w:rsidRPr="00AA0E40" w:rsidRDefault="009634EC" w:rsidP="00963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Видеоролик «Проблемы в семье"  опубликовать ее в социальных сетях «ВКонтакте» с использованием хештегов #деньдоверия2026, #детскийтелефондоверия,  #детскийтелефондовериятатарстан, #88002000122,</w:t>
            </w:r>
          </w:p>
        </w:tc>
        <w:tc>
          <w:tcPr>
            <w:tcW w:w="1926" w:type="dxa"/>
            <w:gridSpan w:val="2"/>
            <w:vAlign w:val="center"/>
          </w:tcPr>
          <w:p w14:paraId="25040BFF" w14:textId="65194D28" w:rsidR="009634EC" w:rsidRPr="00AA0E40" w:rsidRDefault="009634EC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10.00</w:t>
            </w:r>
          </w:p>
        </w:tc>
        <w:tc>
          <w:tcPr>
            <w:tcW w:w="3177" w:type="dxa"/>
            <w:vAlign w:val="center"/>
          </w:tcPr>
          <w:p w14:paraId="274CE957" w14:textId="466E81F9" w:rsidR="009634EC" w:rsidRPr="00AA0E40" w:rsidRDefault="0053297D" w:rsidP="009634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ДДН</w:t>
            </w:r>
            <w:r w:rsidR="009634EC"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CA06ED2" w14:textId="26C5C5F0" w:rsidR="009634EC" w:rsidRPr="00AA0E40" w:rsidRDefault="0053297D" w:rsidP="0096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9634EC" w:rsidRPr="004409C9" w14:paraId="581D8E13" w14:textId="77777777" w:rsidTr="00080179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5A69B" w14:textId="76A88FE7" w:rsidR="009634EC" w:rsidRPr="00AA0E40" w:rsidRDefault="0053297D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64357C39" w14:textId="2F27897F" w:rsidR="009634EC" w:rsidRPr="00AA0E40" w:rsidRDefault="009634EC" w:rsidP="00963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Первенстве России по борьбе на поясах среди юношей и девушек 2009-2011г.р.</w:t>
            </w:r>
          </w:p>
        </w:tc>
        <w:tc>
          <w:tcPr>
            <w:tcW w:w="1926" w:type="dxa"/>
            <w:gridSpan w:val="2"/>
          </w:tcPr>
          <w:p w14:paraId="72EB708B" w14:textId="4BD67B74" w:rsidR="009634EC" w:rsidRPr="00AA0E40" w:rsidRDefault="009634EC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77" w:type="dxa"/>
          </w:tcPr>
          <w:p w14:paraId="1D400ECD" w14:textId="79E6C307" w:rsidR="009634EC" w:rsidRPr="00AA0E40" w:rsidRDefault="009634EC" w:rsidP="009634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РБ, г.</w:t>
            </w:r>
            <w:r w:rsidR="00175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Уфа, проспект Дружбы народов 47;</w:t>
            </w:r>
          </w:p>
          <w:p w14:paraId="4D497C88" w14:textId="3D848223" w:rsidR="009634EC" w:rsidRPr="00AA0E40" w:rsidRDefault="009634EC" w:rsidP="009634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ЦСП РБ имени Римы Баталовой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73B46F3" w14:textId="0C475179" w:rsidR="009634EC" w:rsidRPr="00AA0E40" w:rsidRDefault="0053297D" w:rsidP="0096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9634EC" w:rsidRPr="004409C9" w14:paraId="5A49FC46" w14:textId="5C206D00" w:rsidTr="002A732C">
        <w:trPr>
          <w:trHeight w:val="395"/>
        </w:trPr>
        <w:tc>
          <w:tcPr>
            <w:tcW w:w="15876" w:type="dxa"/>
            <w:gridSpan w:val="7"/>
            <w:shd w:val="clear" w:color="auto" w:fill="FFFFFF" w:themeFill="background1"/>
            <w:vAlign w:val="center"/>
          </w:tcPr>
          <w:p w14:paraId="42B2BAA3" w14:textId="160FAD4C" w:rsidR="009634EC" w:rsidRPr="004409C9" w:rsidRDefault="009634EC" w:rsidP="009634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апреля (четверг)</w:t>
            </w:r>
          </w:p>
          <w:p w14:paraId="59E5A724" w14:textId="580B4068" w:rsidR="009634EC" w:rsidRPr="004409C9" w:rsidRDefault="009634EC" w:rsidP="009634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634EC" w:rsidRPr="004409C9" w14:paraId="37343E6F" w14:textId="77777777" w:rsidTr="004F5AE4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79830" w14:textId="3BA58150" w:rsidR="009634EC" w:rsidRPr="00AA0E40" w:rsidRDefault="0053297D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66BF6" w14:textId="36C831B4" w:rsidR="009634EC" w:rsidRPr="00AA0E40" w:rsidRDefault="009634EC" w:rsidP="0096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Кружок по рисованию «Акварелька» (7+)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8A665" w14:textId="15115E79" w:rsidR="009634EC" w:rsidRPr="00AA0E40" w:rsidRDefault="009634EC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  <w:gridSpan w:val="2"/>
          </w:tcPr>
          <w:p w14:paraId="2CD424FE" w14:textId="04025FDA" w:rsidR="009634EC" w:rsidRPr="00AA0E40" w:rsidRDefault="009634EC" w:rsidP="009634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19BF5DE" w14:textId="270D34CC" w:rsidR="009634EC" w:rsidRPr="00AA0E40" w:rsidRDefault="0053297D" w:rsidP="0096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9634EC" w:rsidRPr="004409C9" w14:paraId="3025F4D7" w14:textId="77777777" w:rsidTr="004F5AE4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A86A1" w14:textId="575E9F38" w:rsidR="009634EC" w:rsidRPr="00AA0E40" w:rsidRDefault="0053297D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BB536" w14:textId="3E497F7B" w:rsidR="009634EC" w:rsidRPr="00AA0E40" w:rsidRDefault="009634EC" w:rsidP="0096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Конкурс плакатов – рисунков на тему : «Вич /СПИД глазами детей»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3DA04" w14:textId="2EC29CEF" w:rsidR="009634EC" w:rsidRPr="00AA0E40" w:rsidRDefault="009634EC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  <w:gridSpan w:val="2"/>
          </w:tcPr>
          <w:p w14:paraId="442FBFF7" w14:textId="6A23E26B" w:rsidR="009634EC" w:rsidRPr="00AA0E40" w:rsidRDefault="009634EC" w:rsidP="009634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6E451E0" w14:textId="40AF4589" w:rsidR="009634EC" w:rsidRPr="00AA0E40" w:rsidRDefault="0053297D" w:rsidP="0096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9634EC" w:rsidRPr="004409C9" w14:paraId="3BEF0E37" w14:textId="77777777" w:rsidTr="004F5AE4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63893" w14:textId="640F1A48" w:rsidR="009634EC" w:rsidRPr="00AA0E40" w:rsidRDefault="0053297D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5017F" w14:textId="033041AE" w:rsidR="009634EC" w:rsidRPr="00AA0E40" w:rsidRDefault="009634EC" w:rsidP="0096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Кружок по шахматам: «Играем и изучаем» (7+)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7316B" w14:textId="7EA1C1A0" w:rsidR="009634EC" w:rsidRPr="00AA0E40" w:rsidRDefault="009634EC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3260" w:type="dxa"/>
            <w:gridSpan w:val="2"/>
          </w:tcPr>
          <w:p w14:paraId="3ADF9CE7" w14:textId="7DB213DC" w:rsidR="009634EC" w:rsidRPr="00AA0E40" w:rsidRDefault="009634EC" w:rsidP="009634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F932B40" w14:textId="1F0B60EE" w:rsidR="009634EC" w:rsidRPr="00AA0E40" w:rsidRDefault="0053297D" w:rsidP="0096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9634EC" w:rsidRPr="004409C9" w14:paraId="749F9F38" w14:textId="77777777" w:rsidTr="00F31D5C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C9B11" w14:textId="32702E6C" w:rsidR="009634EC" w:rsidRPr="00AA0E40" w:rsidRDefault="0053297D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5BB62" w14:textId="2D9D6054" w:rsidR="009634EC" w:rsidRPr="00AA0E40" w:rsidRDefault="009634EC" w:rsidP="0096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Урок му</w:t>
            </w: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A0E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ества “Без срока давности”</w:t>
            </w:r>
            <w:r w:rsidRPr="00AA0E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 Дню единых действий, в память о геноциде советского народа нацистами и их пособниками в годы Великой Отечественной войны 1941-1945 гг.</w:t>
            </w:r>
          </w:p>
        </w:tc>
        <w:tc>
          <w:tcPr>
            <w:tcW w:w="1843" w:type="dxa"/>
            <w:vAlign w:val="center"/>
          </w:tcPr>
          <w:p w14:paraId="0A128123" w14:textId="3B2916D6" w:rsidR="009634EC" w:rsidRPr="00AA0E40" w:rsidRDefault="009634EC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10.00</w:t>
            </w:r>
          </w:p>
        </w:tc>
        <w:tc>
          <w:tcPr>
            <w:tcW w:w="3260" w:type="dxa"/>
            <w:gridSpan w:val="2"/>
            <w:vAlign w:val="center"/>
          </w:tcPr>
          <w:p w14:paraId="02F0C9CD" w14:textId="156D48F4" w:rsidR="009634EC" w:rsidRPr="00AA0E40" w:rsidRDefault="0053297D" w:rsidP="009634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ДДН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A7A65C8" w14:textId="12923ADE" w:rsidR="009634EC" w:rsidRPr="00AA0E40" w:rsidRDefault="0053297D" w:rsidP="0096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9634EC" w:rsidRPr="004409C9" w14:paraId="461A0660" w14:textId="77777777" w:rsidTr="00EE5894">
        <w:trPr>
          <w:trHeight w:val="599"/>
        </w:trPr>
        <w:tc>
          <w:tcPr>
            <w:tcW w:w="15876" w:type="dxa"/>
            <w:gridSpan w:val="7"/>
            <w:shd w:val="clear" w:color="auto" w:fill="auto"/>
            <w:vAlign w:val="center"/>
          </w:tcPr>
          <w:p w14:paraId="2BE803AF" w14:textId="77777777" w:rsidR="0053297D" w:rsidRDefault="0053297D" w:rsidP="009634EC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D8A1A5" w14:textId="01FEED73" w:rsidR="009634EC" w:rsidRPr="004409C9" w:rsidRDefault="009634EC" w:rsidP="009634EC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>(пятница)</w:t>
            </w:r>
          </w:p>
          <w:p w14:paraId="61A65BBB" w14:textId="5DAEC56C" w:rsidR="009634EC" w:rsidRPr="004409C9" w:rsidRDefault="009634EC" w:rsidP="009634EC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34EC" w:rsidRPr="004409C9" w14:paraId="65CEF45F" w14:textId="77777777" w:rsidTr="001939D5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11522" w14:textId="7EE21F2C" w:rsidR="009634EC" w:rsidRPr="00AA0E40" w:rsidRDefault="0053297D" w:rsidP="009634EC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6049F1A" w14:textId="745B6270" w:rsidR="009634EC" w:rsidRPr="00AA0E40" w:rsidRDefault="009634EC" w:rsidP="009634EC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color w:val="141827"/>
                <w:sz w:val="24"/>
                <w:szCs w:val="24"/>
                <w:shd w:val="clear" w:color="auto" w:fill="FFFFFF"/>
              </w:rPr>
              <w:t>Республиканские классификационные соревнования по фигурному катанию «Алтын Ат»</w:t>
            </w:r>
          </w:p>
        </w:tc>
        <w:tc>
          <w:tcPr>
            <w:tcW w:w="1843" w:type="dxa"/>
          </w:tcPr>
          <w:p w14:paraId="0A589BEA" w14:textId="70DC5E8B" w:rsidR="009634EC" w:rsidRPr="00AA0E40" w:rsidRDefault="009634EC" w:rsidP="009634EC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04620FF7" w14:textId="227F986F" w:rsidR="009634EC" w:rsidRPr="00AA0E40" w:rsidRDefault="009634EC" w:rsidP="0096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B13923"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3118" w:type="dxa"/>
            <w:vAlign w:val="center"/>
          </w:tcPr>
          <w:p w14:paraId="410B33CC" w14:textId="0EE9172A" w:rsidR="009634EC" w:rsidRPr="00AA0E40" w:rsidRDefault="0053297D" w:rsidP="0096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A15017" w:rsidRPr="004409C9" w14:paraId="10C46983" w14:textId="77777777" w:rsidTr="005A0BC6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E1953" w14:textId="77777777" w:rsidR="00A15017" w:rsidRPr="00AA0E40" w:rsidRDefault="00A15017" w:rsidP="00A15017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FFFFFF"/>
            <w:vAlign w:val="center"/>
          </w:tcPr>
          <w:p w14:paraId="722E7A56" w14:textId="4D71ED13" w:rsidR="00A15017" w:rsidRPr="00AA0E40" w:rsidRDefault="00A15017" w:rsidP="00A15017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color w:val="141827"/>
                <w:sz w:val="24"/>
                <w:szCs w:val="24"/>
                <w:shd w:val="clear" w:color="auto" w:fill="FFFFFF"/>
              </w:rPr>
            </w:pPr>
            <w:r w:rsidRPr="00C43EBF">
              <w:rPr>
                <w:rFonts w:ascii="Times New Roman" w:hAnsi="Times New Roman"/>
                <w:sz w:val="24"/>
                <w:szCs w:val="24"/>
                <w:lang w:val="tt-RU"/>
              </w:rPr>
              <w:t>Информационная онлайн акция на тему : « Причины ДТП с участием детей»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C1838BD" w14:textId="26A0DD0D" w:rsidR="00A15017" w:rsidRPr="00AA0E40" w:rsidRDefault="00A15017" w:rsidP="00A15017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9.00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044D0BD3" w14:textId="77777777" w:rsidR="00A15017" w:rsidRPr="00CE7B13" w:rsidRDefault="00A15017" w:rsidP="00A15017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14:paraId="4845A278" w14:textId="1ACB57CD" w:rsidR="00A15017" w:rsidRPr="00AA0E40" w:rsidRDefault="00A15017" w:rsidP="00A150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ДДН</w:t>
            </w:r>
          </w:p>
        </w:tc>
        <w:tc>
          <w:tcPr>
            <w:tcW w:w="3118" w:type="dxa"/>
            <w:vAlign w:val="center"/>
          </w:tcPr>
          <w:p w14:paraId="3276C084" w14:textId="05F40527" w:rsidR="00A15017" w:rsidRPr="00AA0E40" w:rsidRDefault="00A15017" w:rsidP="00A150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A15017" w:rsidRPr="004409C9" w14:paraId="699174F0" w14:textId="77777777" w:rsidTr="000C5EAD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89CB" w14:textId="43D2E095" w:rsidR="00A15017" w:rsidRPr="00AA0E40" w:rsidRDefault="00A15017" w:rsidP="00A15017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6EA4A" w14:textId="6EF927AD" w:rsidR="00A15017" w:rsidRPr="00AA0E40" w:rsidRDefault="00A15017" w:rsidP="00A15017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color w:val="141827"/>
                <w:sz w:val="24"/>
                <w:szCs w:val="24"/>
                <w:shd w:val="clear" w:color="auto" w:fill="FFFFFF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Изготовление стенгазеты «Ходим по правилам» с подростками  ОВЗ.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705E7" w14:textId="794B5D61" w:rsidR="00A15017" w:rsidRPr="00AA0E40" w:rsidRDefault="00A15017" w:rsidP="00A15017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  <w:gridSpan w:val="2"/>
          </w:tcPr>
          <w:p w14:paraId="78CA53C5" w14:textId="33B0DBD4" w:rsidR="00A15017" w:rsidRPr="00AA0E40" w:rsidRDefault="00A15017" w:rsidP="00A150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04FC994B" w14:textId="390318FA" w:rsidR="00A15017" w:rsidRPr="00AA0E40" w:rsidRDefault="00A15017" w:rsidP="00A150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A15017" w:rsidRPr="004409C9" w14:paraId="1C275B1B" w14:textId="77777777" w:rsidTr="000C5EAD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2BD7" w14:textId="0BFE88E0" w:rsidR="00A15017" w:rsidRPr="00AA0E40" w:rsidRDefault="00A15017" w:rsidP="00A15017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DAFE5" w14:textId="67C94AB6" w:rsidR="00A15017" w:rsidRPr="00AA0E40" w:rsidRDefault="00A15017" w:rsidP="00A15017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color w:val="141827"/>
                <w:sz w:val="24"/>
                <w:szCs w:val="24"/>
                <w:shd w:val="clear" w:color="auto" w:fill="FFFFFF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Интерактивная танцевальная игра "Джаст - Дэнс", для молодежи с синдромом Дауна и ОВЗ (14+)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1C765" w14:textId="5014D041" w:rsidR="00A15017" w:rsidRPr="00AA0E40" w:rsidRDefault="00A15017" w:rsidP="00A15017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  <w:gridSpan w:val="2"/>
          </w:tcPr>
          <w:p w14:paraId="16EB5A6A" w14:textId="22EE2610" w:rsidR="00A15017" w:rsidRPr="00AA0E40" w:rsidRDefault="00A15017" w:rsidP="00A150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5DF85D7D" w14:textId="1F2A68CC" w:rsidR="00A15017" w:rsidRPr="00AA0E40" w:rsidRDefault="00A15017" w:rsidP="00A150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A15017" w:rsidRPr="004409C9" w14:paraId="5EBBBEF0" w14:textId="77777777" w:rsidTr="002A732C">
        <w:trPr>
          <w:trHeight w:val="301"/>
        </w:trPr>
        <w:tc>
          <w:tcPr>
            <w:tcW w:w="15876" w:type="dxa"/>
            <w:gridSpan w:val="7"/>
            <w:shd w:val="clear" w:color="auto" w:fill="auto"/>
            <w:vAlign w:val="center"/>
          </w:tcPr>
          <w:p w14:paraId="44192F4E" w14:textId="77777777" w:rsidR="00A15017" w:rsidRDefault="00A15017" w:rsidP="00A150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bookmarkStart w:id="0" w:name="_GoBack"/>
            <w:bookmarkEnd w:id="0"/>
          </w:p>
          <w:p w14:paraId="5DC38D75" w14:textId="7DEB39E6" w:rsidR="00A15017" w:rsidRPr="004409C9" w:rsidRDefault="00A15017" w:rsidP="00A150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lastRenderedPageBreak/>
              <w:t>18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апреля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(суббота)</w:t>
            </w:r>
          </w:p>
          <w:p w14:paraId="6EA22D96" w14:textId="3FD4B228" w:rsidR="00A15017" w:rsidRPr="004409C9" w:rsidRDefault="00A15017" w:rsidP="00A150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</w:p>
        </w:tc>
      </w:tr>
      <w:tr w:rsidR="00A15017" w:rsidRPr="004409C9" w14:paraId="46A49280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413774E9" w14:textId="3ED5BD8F" w:rsidR="00A15017" w:rsidRPr="00AA0E40" w:rsidRDefault="00A15017" w:rsidP="00A15017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3" w:type="dxa"/>
          </w:tcPr>
          <w:p w14:paraId="078CEDE2" w14:textId="3E7981D4" w:rsidR="00A15017" w:rsidRPr="00AA0E40" w:rsidRDefault="00A15017" w:rsidP="00A150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color w:val="141827"/>
                <w:sz w:val="24"/>
                <w:szCs w:val="24"/>
                <w:shd w:val="clear" w:color="auto" w:fill="FFFFFF"/>
              </w:rPr>
              <w:t>Республиканские классификационные соревнования по фигурному катанию «Алтын Ат»</w:t>
            </w:r>
          </w:p>
        </w:tc>
        <w:tc>
          <w:tcPr>
            <w:tcW w:w="1843" w:type="dxa"/>
          </w:tcPr>
          <w:p w14:paraId="448EA568" w14:textId="56767BB4" w:rsidR="00A15017" w:rsidRPr="00AA0E40" w:rsidRDefault="00A15017" w:rsidP="00A150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2F6C6A5D" w14:textId="1C947988" w:rsidR="00A15017" w:rsidRPr="00AA0E40" w:rsidRDefault="00A15017" w:rsidP="00A150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3118" w:type="dxa"/>
          </w:tcPr>
          <w:p w14:paraId="6D39349E" w14:textId="46E1F182" w:rsidR="00A15017" w:rsidRPr="00AA0E40" w:rsidRDefault="00A15017" w:rsidP="00A150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A15017" w:rsidRPr="004409C9" w14:paraId="51DDC2D2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3B6E3C90" w14:textId="28D5FC07" w:rsidR="00A15017" w:rsidRPr="00AA0E40" w:rsidRDefault="00A15017" w:rsidP="00A15017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1555A2D6" w14:textId="77777777" w:rsidR="00A15017" w:rsidRPr="00AA0E40" w:rsidRDefault="00A15017" w:rsidP="00A150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по хоккею, среди команд мальчиков 2018 г.р.</w:t>
            </w:r>
          </w:p>
          <w:p w14:paraId="0F163CDA" w14:textId="77777777" w:rsidR="00A15017" w:rsidRPr="00AA0E40" w:rsidRDefault="00A15017" w:rsidP="00A15017">
            <w:pPr>
              <w:rPr>
                <w:rFonts w:ascii="Times New Roman" w:hAnsi="Times New Roman" w:cs="Times New Roman"/>
                <w:color w:val="141827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6329372F" w14:textId="1154AE0F" w:rsidR="00A15017" w:rsidRPr="00AA0E40" w:rsidRDefault="00A15017" w:rsidP="00A150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3F36E48F" w14:textId="0707156D" w:rsidR="00A15017" w:rsidRPr="00AA0E40" w:rsidRDefault="00A15017" w:rsidP="00A150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г. Бугульма</w:t>
            </w:r>
          </w:p>
        </w:tc>
        <w:tc>
          <w:tcPr>
            <w:tcW w:w="3118" w:type="dxa"/>
          </w:tcPr>
          <w:p w14:paraId="37EB1DAA" w14:textId="64FAD507" w:rsidR="00A15017" w:rsidRPr="00AA0E40" w:rsidRDefault="00A15017" w:rsidP="00A150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A15017" w:rsidRPr="004409C9" w14:paraId="00B08673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3DF6D8B2" w14:textId="4EA56F9F" w:rsidR="00A15017" w:rsidRPr="00AA0E40" w:rsidRDefault="00A15017" w:rsidP="00A15017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41E3EF25" w14:textId="6F41A8EE" w:rsidR="00A15017" w:rsidRPr="00AA0E40" w:rsidRDefault="00A15017" w:rsidP="00A15017">
            <w:pPr>
              <w:rPr>
                <w:rFonts w:ascii="Times New Roman" w:hAnsi="Times New Roman" w:cs="Times New Roman"/>
                <w:color w:val="141827"/>
                <w:sz w:val="24"/>
                <w:szCs w:val="24"/>
                <w:shd w:val="clear" w:color="auto" w:fill="FFFFFF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Субботник</w:t>
            </w:r>
          </w:p>
        </w:tc>
        <w:tc>
          <w:tcPr>
            <w:tcW w:w="1843" w:type="dxa"/>
          </w:tcPr>
          <w:p w14:paraId="605A270C" w14:textId="44FAA3AD" w:rsidR="00A15017" w:rsidRPr="00AA0E40" w:rsidRDefault="00A15017" w:rsidP="00A150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  <w:gridSpan w:val="2"/>
          </w:tcPr>
          <w:p w14:paraId="7D98D192" w14:textId="5E660F5E" w:rsidR="00A15017" w:rsidRPr="00AA0E40" w:rsidRDefault="00A15017" w:rsidP="00A150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МАУ ДО «СШ по хоккею «Ледок»</w:t>
            </w:r>
          </w:p>
        </w:tc>
        <w:tc>
          <w:tcPr>
            <w:tcW w:w="3118" w:type="dxa"/>
          </w:tcPr>
          <w:p w14:paraId="6AACC28D" w14:textId="05CB4E5B" w:rsidR="00A15017" w:rsidRPr="00AA0E40" w:rsidRDefault="00A15017" w:rsidP="00A150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A15017" w:rsidRPr="004409C9" w14:paraId="637EAB59" w14:textId="77777777" w:rsidTr="002A732C">
        <w:trPr>
          <w:trHeight w:val="412"/>
        </w:trPr>
        <w:tc>
          <w:tcPr>
            <w:tcW w:w="15876" w:type="dxa"/>
            <w:gridSpan w:val="7"/>
            <w:shd w:val="clear" w:color="auto" w:fill="auto"/>
            <w:vAlign w:val="center"/>
          </w:tcPr>
          <w:p w14:paraId="7C7CB58D" w14:textId="6B276810" w:rsidR="00A15017" w:rsidRPr="004409C9" w:rsidRDefault="00A15017" w:rsidP="00A150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апреля (воскресенье)</w:t>
            </w:r>
          </w:p>
          <w:p w14:paraId="5F97F429" w14:textId="258BBA74" w:rsidR="00A15017" w:rsidRPr="004409C9" w:rsidRDefault="00A15017" w:rsidP="00A150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15017" w:rsidRPr="004409C9" w14:paraId="3DA2D56C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3293A50C" w14:textId="72FA9670" w:rsidR="00A15017" w:rsidRPr="00AA0E40" w:rsidRDefault="00A15017" w:rsidP="00A15017">
            <w:pPr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652F8045" w14:textId="1EC08D4C" w:rsidR="00A15017" w:rsidRPr="00AA0E40" w:rsidRDefault="00A15017" w:rsidP="00A150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 соревнования по виду спорта «кикбоксинг»</w:t>
            </w:r>
          </w:p>
        </w:tc>
        <w:tc>
          <w:tcPr>
            <w:tcW w:w="1843" w:type="dxa"/>
          </w:tcPr>
          <w:p w14:paraId="6A58B8C5" w14:textId="5BF94E83" w:rsidR="00A15017" w:rsidRPr="00AA0E40" w:rsidRDefault="00A15017" w:rsidP="00A15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День приезда</w:t>
            </w:r>
          </w:p>
        </w:tc>
        <w:tc>
          <w:tcPr>
            <w:tcW w:w="3260" w:type="dxa"/>
            <w:gridSpan w:val="2"/>
          </w:tcPr>
          <w:p w14:paraId="0645D062" w14:textId="314252D3" w:rsidR="00A15017" w:rsidRPr="00AA0E40" w:rsidRDefault="00A15017" w:rsidP="00A150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г. Ульяновск, ул. Октябрьская, д.26;</w:t>
            </w:r>
          </w:p>
          <w:p w14:paraId="68B5585F" w14:textId="3F42E86C" w:rsidR="00A15017" w:rsidRPr="00AA0E40" w:rsidRDefault="00A15017" w:rsidP="00A150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ДС «Волга-Спорт Арена»</w:t>
            </w:r>
          </w:p>
        </w:tc>
        <w:tc>
          <w:tcPr>
            <w:tcW w:w="3118" w:type="dxa"/>
          </w:tcPr>
          <w:p w14:paraId="100C298E" w14:textId="31D56AA7" w:rsidR="00A15017" w:rsidRPr="00AA0E40" w:rsidRDefault="00A15017" w:rsidP="00A150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E40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54E8AC3" w:rsidR="00BD642D" w:rsidRDefault="002949F1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295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Д.В. Ильдиярова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</w:p>
    <w:p w14:paraId="3315B10A" w14:textId="6235ACB0" w:rsidR="00A53B05" w:rsidRPr="00A53B05" w:rsidRDefault="00A53B05" w:rsidP="00A53B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ED6E5" w14:textId="5FF6EBCD" w:rsidR="00A53B05" w:rsidRDefault="00A53B05" w:rsidP="00A53B0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C104CC" w14:textId="77777777" w:rsidR="00A53B05" w:rsidRPr="00A53B05" w:rsidRDefault="00A53B05" w:rsidP="00A53B05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53B05" w:rsidRPr="00A53B05" w:rsidSect="0033425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1F3A8" w14:textId="77777777" w:rsidR="003A3FE5" w:rsidRDefault="003A3FE5" w:rsidP="00D83DB7">
      <w:pPr>
        <w:spacing w:after="0" w:line="240" w:lineRule="auto"/>
      </w:pPr>
      <w:r>
        <w:separator/>
      </w:r>
    </w:p>
  </w:endnote>
  <w:endnote w:type="continuationSeparator" w:id="0">
    <w:p w14:paraId="5796282D" w14:textId="77777777" w:rsidR="003A3FE5" w:rsidRDefault="003A3FE5" w:rsidP="00D8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25D8F" w14:textId="77777777" w:rsidR="003A3FE5" w:rsidRDefault="003A3FE5" w:rsidP="00D83DB7">
      <w:pPr>
        <w:spacing w:after="0" w:line="240" w:lineRule="auto"/>
      </w:pPr>
      <w:r>
        <w:separator/>
      </w:r>
    </w:p>
  </w:footnote>
  <w:footnote w:type="continuationSeparator" w:id="0">
    <w:p w14:paraId="36909613" w14:textId="77777777" w:rsidR="003A3FE5" w:rsidRDefault="003A3FE5" w:rsidP="00D83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5B4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13B38"/>
    <w:rsid w:val="00014C62"/>
    <w:rsid w:val="00015635"/>
    <w:rsid w:val="000208BE"/>
    <w:rsid w:val="00023DC2"/>
    <w:rsid w:val="00023FED"/>
    <w:rsid w:val="000240F5"/>
    <w:rsid w:val="000250CA"/>
    <w:rsid w:val="00025AE9"/>
    <w:rsid w:val="00026E42"/>
    <w:rsid w:val="00027545"/>
    <w:rsid w:val="000275CA"/>
    <w:rsid w:val="00027D1F"/>
    <w:rsid w:val="00030367"/>
    <w:rsid w:val="00030555"/>
    <w:rsid w:val="00030FF4"/>
    <w:rsid w:val="00032317"/>
    <w:rsid w:val="00032E98"/>
    <w:rsid w:val="000337A2"/>
    <w:rsid w:val="00033E11"/>
    <w:rsid w:val="0003454E"/>
    <w:rsid w:val="000345B2"/>
    <w:rsid w:val="00034CF6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C02"/>
    <w:rsid w:val="00054E18"/>
    <w:rsid w:val="00055B99"/>
    <w:rsid w:val="00056ECA"/>
    <w:rsid w:val="00061D42"/>
    <w:rsid w:val="00061EB9"/>
    <w:rsid w:val="0006255E"/>
    <w:rsid w:val="0006638F"/>
    <w:rsid w:val="0006691A"/>
    <w:rsid w:val="00071DA3"/>
    <w:rsid w:val="00073CC4"/>
    <w:rsid w:val="00074148"/>
    <w:rsid w:val="00075AB8"/>
    <w:rsid w:val="00076317"/>
    <w:rsid w:val="00077701"/>
    <w:rsid w:val="00080063"/>
    <w:rsid w:val="00080463"/>
    <w:rsid w:val="000806EC"/>
    <w:rsid w:val="00080AB9"/>
    <w:rsid w:val="00081AC9"/>
    <w:rsid w:val="00081EBE"/>
    <w:rsid w:val="000824A0"/>
    <w:rsid w:val="000829E9"/>
    <w:rsid w:val="00083F16"/>
    <w:rsid w:val="000841AD"/>
    <w:rsid w:val="00084D82"/>
    <w:rsid w:val="00084EE0"/>
    <w:rsid w:val="0008559A"/>
    <w:rsid w:val="000858F0"/>
    <w:rsid w:val="00086627"/>
    <w:rsid w:val="00090122"/>
    <w:rsid w:val="000906CD"/>
    <w:rsid w:val="00090E3A"/>
    <w:rsid w:val="00092190"/>
    <w:rsid w:val="0009226C"/>
    <w:rsid w:val="00092741"/>
    <w:rsid w:val="00092CBC"/>
    <w:rsid w:val="00094518"/>
    <w:rsid w:val="00094777"/>
    <w:rsid w:val="00095345"/>
    <w:rsid w:val="000953C6"/>
    <w:rsid w:val="00095D8F"/>
    <w:rsid w:val="0009672D"/>
    <w:rsid w:val="00096903"/>
    <w:rsid w:val="000A0155"/>
    <w:rsid w:val="000A0533"/>
    <w:rsid w:val="000A174F"/>
    <w:rsid w:val="000A18EE"/>
    <w:rsid w:val="000A21E9"/>
    <w:rsid w:val="000A3DEB"/>
    <w:rsid w:val="000A428D"/>
    <w:rsid w:val="000A50C3"/>
    <w:rsid w:val="000A673A"/>
    <w:rsid w:val="000A6B63"/>
    <w:rsid w:val="000A70C7"/>
    <w:rsid w:val="000A75D7"/>
    <w:rsid w:val="000A7773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0FF3"/>
    <w:rsid w:val="000C1509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088"/>
    <w:rsid w:val="000E58B4"/>
    <w:rsid w:val="000F0026"/>
    <w:rsid w:val="000F0D3B"/>
    <w:rsid w:val="000F209A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4254"/>
    <w:rsid w:val="00114BCC"/>
    <w:rsid w:val="0011508A"/>
    <w:rsid w:val="00115552"/>
    <w:rsid w:val="001158DF"/>
    <w:rsid w:val="001163FA"/>
    <w:rsid w:val="001166A8"/>
    <w:rsid w:val="001174E3"/>
    <w:rsid w:val="00121595"/>
    <w:rsid w:val="00121BDB"/>
    <w:rsid w:val="00122AF1"/>
    <w:rsid w:val="00122E11"/>
    <w:rsid w:val="00125A65"/>
    <w:rsid w:val="00126472"/>
    <w:rsid w:val="001266EA"/>
    <w:rsid w:val="0012727D"/>
    <w:rsid w:val="00127649"/>
    <w:rsid w:val="00130125"/>
    <w:rsid w:val="00130FDA"/>
    <w:rsid w:val="00131863"/>
    <w:rsid w:val="00131BAD"/>
    <w:rsid w:val="00131C80"/>
    <w:rsid w:val="0013259F"/>
    <w:rsid w:val="0013310B"/>
    <w:rsid w:val="00133B55"/>
    <w:rsid w:val="001350FD"/>
    <w:rsid w:val="001353F2"/>
    <w:rsid w:val="0013570E"/>
    <w:rsid w:val="00136365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422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17C"/>
    <w:rsid w:val="001709C7"/>
    <w:rsid w:val="00170AC6"/>
    <w:rsid w:val="00171003"/>
    <w:rsid w:val="00171C1E"/>
    <w:rsid w:val="00172B95"/>
    <w:rsid w:val="00172E76"/>
    <w:rsid w:val="00172FEF"/>
    <w:rsid w:val="00173A8F"/>
    <w:rsid w:val="00174771"/>
    <w:rsid w:val="00174A2A"/>
    <w:rsid w:val="0017523F"/>
    <w:rsid w:val="0018016E"/>
    <w:rsid w:val="00180BCD"/>
    <w:rsid w:val="00181A1A"/>
    <w:rsid w:val="00182BE1"/>
    <w:rsid w:val="00182C45"/>
    <w:rsid w:val="00183B8B"/>
    <w:rsid w:val="00183ED6"/>
    <w:rsid w:val="00184B4F"/>
    <w:rsid w:val="00184EB6"/>
    <w:rsid w:val="0018521F"/>
    <w:rsid w:val="00185932"/>
    <w:rsid w:val="00185C50"/>
    <w:rsid w:val="00186702"/>
    <w:rsid w:val="00186A2C"/>
    <w:rsid w:val="0018789F"/>
    <w:rsid w:val="0019030D"/>
    <w:rsid w:val="00190405"/>
    <w:rsid w:val="00190704"/>
    <w:rsid w:val="00190801"/>
    <w:rsid w:val="0019082A"/>
    <w:rsid w:val="00191023"/>
    <w:rsid w:val="00191DEC"/>
    <w:rsid w:val="00192A2C"/>
    <w:rsid w:val="001939D5"/>
    <w:rsid w:val="0019460F"/>
    <w:rsid w:val="001952CE"/>
    <w:rsid w:val="00196F82"/>
    <w:rsid w:val="001A1D4D"/>
    <w:rsid w:val="001A1E1A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B6E44"/>
    <w:rsid w:val="001B75CE"/>
    <w:rsid w:val="001B775F"/>
    <w:rsid w:val="001C1022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BF3"/>
    <w:rsid w:val="001E1E08"/>
    <w:rsid w:val="001E271E"/>
    <w:rsid w:val="001E3BBA"/>
    <w:rsid w:val="001E4DAA"/>
    <w:rsid w:val="001E50C8"/>
    <w:rsid w:val="001E50DF"/>
    <w:rsid w:val="001E6584"/>
    <w:rsid w:val="001E6A0A"/>
    <w:rsid w:val="001E79D4"/>
    <w:rsid w:val="001F0D42"/>
    <w:rsid w:val="001F1916"/>
    <w:rsid w:val="001F1B2A"/>
    <w:rsid w:val="001F1F97"/>
    <w:rsid w:val="001F20DF"/>
    <w:rsid w:val="001F48D6"/>
    <w:rsid w:val="001F5433"/>
    <w:rsid w:val="001F566C"/>
    <w:rsid w:val="001F72DC"/>
    <w:rsid w:val="001F744A"/>
    <w:rsid w:val="001F7AAA"/>
    <w:rsid w:val="00201644"/>
    <w:rsid w:val="00202691"/>
    <w:rsid w:val="00203244"/>
    <w:rsid w:val="002034D9"/>
    <w:rsid w:val="00203815"/>
    <w:rsid w:val="00204406"/>
    <w:rsid w:val="00204BF6"/>
    <w:rsid w:val="00204ECC"/>
    <w:rsid w:val="002050CE"/>
    <w:rsid w:val="002054D9"/>
    <w:rsid w:val="002055DF"/>
    <w:rsid w:val="00205BBE"/>
    <w:rsid w:val="00205EC3"/>
    <w:rsid w:val="002068CD"/>
    <w:rsid w:val="002104B0"/>
    <w:rsid w:val="002104CD"/>
    <w:rsid w:val="0021250C"/>
    <w:rsid w:val="0021281A"/>
    <w:rsid w:val="00212A86"/>
    <w:rsid w:val="00213030"/>
    <w:rsid w:val="002132BF"/>
    <w:rsid w:val="00214E7B"/>
    <w:rsid w:val="002159BD"/>
    <w:rsid w:val="00215C6B"/>
    <w:rsid w:val="002166BB"/>
    <w:rsid w:val="00216BBD"/>
    <w:rsid w:val="00220FF2"/>
    <w:rsid w:val="00221262"/>
    <w:rsid w:val="00222A5E"/>
    <w:rsid w:val="002247D5"/>
    <w:rsid w:val="00224C67"/>
    <w:rsid w:val="002251CE"/>
    <w:rsid w:val="002251F5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409"/>
    <w:rsid w:val="00237594"/>
    <w:rsid w:val="0024015D"/>
    <w:rsid w:val="002404EF"/>
    <w:rsid w:val="00240625"/>
    <w:rsid w:val="00240B9A"/>
    <w:rsid w:val="00240E61"/>
    <w:rsid w:val="00243213"/>
    <w:rsid w:val="002432E5"/>
    <w:rsid w:val="002439BE"/>
    <w:rsid w:val="00244D61"/>
    <w:rsid w:val="00244FD7"/>
    <w:rsid w:val="00245965"/>
    <w:rsid w:val="002471E4"/>
    <w:rsid w:val="00250BD1"/>
    <w:rsid w:val="002516C2"/>
    <w:rsid w:val="00252B1E"/>
    <w:rsid w:val="002553E0"/>
    <w:rsid w:val="00255CE3"/>
    <w:rsid w:val="00256DBE"/>
    <w:rsid w:val="00257612"/>
    <w:rsid w:val="00260ABD"/>
    <w:rsid w:val="00260E0F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9AF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49F1"/>
    <w:rsid w:val="00295805"/>
    <w:rsid w:val="0029620F"/>
    <w:rsid w:val="002A1C22"/>
    <w:rsid w:val="002A2935"/>
    <w:rsid w:val="002A50FD"/>
    <w:rsid w:val="002A571A"/>
    <w:rsid w:val="002A6E9D"/>
    <w:rsid w:val="002A732C"/>
    <w:rsid w:val="002A790D"/>
    <w:rsid w:val="002B229C"/>
    <w:rsid w:val="002B2479"/>
    <w:rsid w:val="002B2A2A"/>
    <w:rsid w:val="002B2ED4"/>
    <w:rsid w:val="002B4519"/>
    <w:rsid w:val="002B50BC"/>
    <w:rsid w:val="002B574E"/>
    <w:rsid w:val="002B5A66"/>
    <w:rsid w:val="002B644E"/>
    <w:rsid w:val="002B7AAA"/>
    <w:rsid w:val="002C1730"/>
    <w:rsid w:val="002C1C96"/>
    <w:rsid w:val="002C3DB5"/>
    <w:rsid w:val="002C40E0"/>
    <w:rsid w:val="002C4CD3"/>
    <w:rsid w:val="002C5F9C"/>
    <w:rsid w:val="002C62DF"/>
    <w:rsid w:val="002D170B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690"/>
    <w:rsid w:val="002E6760"/>
    <w:rsid w:val="002E70D9"/>
    <w:rsid w:val="002E78C2"/>
    <w:rsid w:val="002F0303"/>
    <w:rsid w:val="002F0E75"/>
    <w:rsid w:val="002F1456"/>
    <w:rsid w:val="002F2415"/>
    <w:rsid w:val="002F3466"/>
    <w:rsid w:val="002F6A93"/>
    <w:rsid w:val="003007DC"/>
    <w:rsid w:val="003018FD"/>
    <w:rsid w:val="00301C16"/>
    <w:rsid w:val="00302EE5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1DEB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4256"/>
    <w:rsid w:val="00335730"/>
    <w:rsid w:val="003359ED"/>
    <w:rsid w:val="00335B45"/>
    <w:rsid w:val="00336C75"/>
    <w:rsid w:val="003400C6"/>
    <w:rsid w:val="00340B3D"/>
    <w:rsid w:val="00340C4A"/>
    <w:rsid w:val="00342C34"/>
    <w:rsid w:val="00342F02"/>
    <w:rsid w:val="003443CC"/>
    <w:rsid w:val="00344F4E"/>
    <w:rsid w:val="00346A18"/>
    <w:rsid w:val="00350415"/>
    <w:rsid w:val="00353EB7"/>
    <w:rsid w:val="003541E4"/>
    <w:rsid w:val="0035557F"/>
    <w:rsid w:val="0035612A"/>
    <w:rsid w:val="00357224"/>
    <w:rsid w:val="003606B9"/>
    <w:rsid w:val="003608ED"/>
    <w:rsid w:val="00360B0C"/>
    <w:rsid w:val="00361834"/>
    <w:rsid w:val="003619EC"/>
    <w:rsid w:val="00362C69"/>
    <w:rsid w:val="00363554"/>
    <w:rsid w:val="003636D3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DCC"/>
    <w:rsid w:val="00374FFC"/>
    <w:rsid w:val="003751BD"/>
    <w:rsid w:val="00377A1D"/>
    <w:rsid w:val="00377EA9"/>
    <w:rsid w:val="0038075A"/>
    <w:rsid w:val="00380792"/>
    <w:rsid w:val="003807BB"/>
    <w:rsid w:val="0038138C"/>
    <w:rsid w:val="00381CE5"/>
    <w:rsid w:val="00382000"/>
    <w:rsid w:val="00382940"/>
    <w:rsid w:val="00382A50"/>
    <w:rsid w:val="0039177B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3FE5"/>
    <w:rsid w:val="003A6816"/>
    <w:rsid w:val="003A7654"/>
    <w:rsid w:val="003A7BDC"/>
    <w:rsid w:val="003B0068"/>
    <w:rsid w:val="003B1F41"/>
    <w:rsid w:val="003B32C8"/>
    <w:rsid w:val="003B4CBD"/>
    <w:rsid w:val="003B4D8F"/>
    <w:rsid w:val="003B4F00"/>
    <w:rsid w:val="003B5C48"/>
    <w:rsid w:val="003B647D"/>
    <w:rsid w:val="003B6564"/>
    <w:rsid w:val="003B68A8"/>
    <w:rsid w:val="003B7F57"/>
    <w:rsid w:val="003C09DE"/>
    <w:rsid w:val="003C1CCE"/>
    <w:rsid w:val="003C20AB"/>
    <w:rsid w:val="003C20CA"/>
    <w:rsid w:val="003C25EC"/>
    <w:rsid w:val="003C33E6"/>
    <w:rsid w:val="003C4857"/>
    <w:rsid w:val="003C5042"/>
    <w:rsid w:val="003C5EF5"/>
    <w:rsid w:val="003C6136"/>
    <w:rsid w:val="003C69A2"/>
    <w:rsid w:val="003C78CA"/>
    <w:rsid w:val="003C7924"/>
    <w:rsid w:val="003D0066"/>
    <w:rsid w:val="003D1D07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D80"/>
    <w:rsid w:val="003E6FD3"/>
    <w:rsid w:val="003F01BF"/>
    <w:rsid w:val="003F033E"/>
    <w:rsid w:val="003F2094"/>
    <w:rsid w:val="003F2A96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4D8"/>
    <w:rsid w:val="004127FE"/>
    <w:rsid w:val="004148D2"/>
    <w:rsid w:val="004153D5"/>
    <w:rsid w:val="00417B97"/>
    <w:rsid w:val="00421899"/>
    <w:rsid w:val="0042556E"/>
    <w:rsid w:val="00430060"/>
    <w:rsid w:val="00432280"/>
    <w:rsid w:val="00435ADC"/>
    <w:rsid w:val="0043751A"/>
    <w:rsid w:val="0043767A"/>
    <w:rsid w:val="00437F2F"/>
    <w:rsid w:val="004409C9"/>
    <w:rsid w:val="00441504"/>
    <w:rsid w:val="00441729"/>
    <w:rsid w:val="00441E00"/>
    <w:rsid w:val="00442302"/>
    <w:rsid w:val="0044759C"/>
    <w:rsid w:val="00447E64"/>
    <w:rsid w:val="00450265"/>
    <w:rsid w:val="00453C30"/>
    <w:rsid w:val="00453CD3"/>
    <w:rsid w:val="00454DA1"/>
    <w:rsid w:val="00454F32"/>
    <w:rsid w:val="0045519C"/>
    <w:rsid w:val="0045639F"/>
    <w:rsid w:val="00457110"/>
    <w:rsid w:val="00457201"/>
    <w:rsid w:val="00457305"/>
    <w:rsid w:val="00457395"/>
    <w:rsid w:val="00461173"/>
    <w:rsid w:val="00462388"/>
    <w:rsid w:val="0046276F"/>
    <w:rsid w:val="0046300A"/>
    <w:rsid w:val="0046392F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77D99"/>
    <w:rsid w:val="00483382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377C"/>
    <w:rsid w:val="004B6916"/>
    <w:rsid w:val="004B6EA1"/>
    <w:rsid w:val="004B72BB"/>
    <w:rsid w:val="004B7F31"/>
    <w:rsid w:val="004C0239"/>
    <w:rsid w:val="004C0A85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D7C12"/>
    <w:rsid w:val="004E3540"/>
    <w:rsid w:val="004E3D1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BCD"/>
    <w:rsid w:val="004F4E72"/>
    <w:rsid w:val="004F5016"/>
    <w:rsid w:val="004F63A8"/>
    <w:rsid w:val="004F64A2"/>
    <w:rsid w:val="004F64DC"/>
    <w:rsid w:val="004F6E4D"/>
    <w:rsid w:val="004F7E67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767D"/>
    <w:rsid w:val="00510DED"/>
    <w:rsid w:val="00511737"/>
    <w:rsid w:val="0051226F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97D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1B56"/>
    <w:rsid w:val="0054381A"/>
    <w:rsid w:val="00544BE8"/>
    <w:rsid w:val="005466D3"/>
    <w:rsid w:val="00547551"/>
    <w:rsid w:val="00547553"/>
    <w:rsid w:val="0055010A"/>
    <w:rsid w:val="00551E4B"/>
    <w:rsid w:val="005527F5"/>
    <w:rsid w:val="0055429E"/>
    <w:rsid w:val="00554EB5"/>
    <w:rsid w:val="00555F7B"/>
    <w:rsid w:val="00556C7B"/>
    <w:rsid w:val="005573D2"/>
    <w:rsid w:val="00557B30"/>
    <w:rsid w:val="00557C32"/>
    <w:rsid w:val="00560C22"/>
    <w:rsid w:val="00560CA9"/>
    <w:rsid w:val="00564011"/>
    <w:rsid w:val="005679D8"/>
    <w:rsid w:val="00570515"/>
    <w:rsid w:val="005729A0"/>
    <w:rsid w:val="005730E7"/>
    <w:rsid w:val="0057369B"/>
    <w:rsid w:val="00573783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573"/>
    <w:rsid w:val="005A36D0"/>
    <w:rsid w:val="005A6C22"/>
    <w:rsid w:val="005A7762"/>
    <w:rsid w:val="005B120B"/>
    <w:rsid w:val="005B1E37"/>
    <w:rsid w:val="005B3279"/>
    <w:rsid w:val="005B4954"/>
    <w:rsid w:val="005B69C0"/>
    <w:rsid w:val="005B7DF4"/>
    <w:rsid w:val="005C1BF0"/>
    <w:rsid w:val="005C1E7E"/>
    <w:rsid w:val="005C2046"/>
    <w:rsid w:val="005C2F22"/>
    <w:rsid w:val="005C366C"/>
    <w:rsid w:val="005C3E29"/>
    <w:rsid w:val="005C43C2"/>
    <w:rsid w:val="005C510A"/>
    <w:rsid w:val="005C7B8E"/>
    <w:rsid w:val="005D020D"/>
    <w:rsid w:val="005D0840"/>
    <w:rsid w:val="005D1B78"/>
    <w:rsid w:val="005D234A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E694E"/>
    <w:rsid w:val="005E6D78"/>
    <w:rsid w:val="005F0DF2"/>
    <w:rsid w:val="005F0F7C"/>
    <w:rsid w:val="005F132B"/>
    <w:rsid w:val="005F2CE9"/>
    <w:rsid w:val="005F3C02"/>
    <w:rsid w:val="005F3E57"/>
    <w:rsid w:val="005F4A27"/>
    <w:rsid w:val="005F5E1F"/>
    <w:rsid w:val="005F6B31"/>
    <w:rsid w:val="00601F27"/>
    <w:rsid w:val="0060464B"/>
    <w:rsid w:val="00604B5A"/>
    <w:rsid w:val="006051E7"/>
    <w:rsid w:val="00605C52"/>
    <w:rsid w:val="00606D35"/>
    <w:rsid w:val="006075F4"/>
    <w:rsid w:val="006106C3"/>
    <w:rsid w:val="00610D72"/>
    <w:rsid w:val="00611336"/>
    <w:rsid w:val="00612755"/>
    <w:rsid w:val="00612EF1"/>
    <w:rsid w:val="0061488D"/>
    <w:rsid w:val="00615DCD"/>
    <w:rsid w:val="0062097E"/>
    <w:rsid w:val="00620D48"/>
    <w:rsid w:val="00621632"/>
    <w:rsid w:val="00621E87"/>
    <w:rsid w:val="006221C7"/>
    <w:rsid w:val="006227F6"/>
    <w:rsid w:val="00622D76"/>
    <w:rsid w:val="00623494"/>
    <w:rsid w:val="00624EF2"/>
    <w:rsid w:val="0062544E"/>
    <w:rsid w:val="0062653C"/>
    <w:rsid w:val="0062735E"/>
    <w:rsid w:val="00627A2A"/>
    <w:rsid w:val="00630201"/>
    <w:rsid w:val="00630AEB"/>
    <w:rsid w:val="006317D5"/>
    <w:rsid w:val="00631F63"/>
    <w:rsid w:val="00632C7A"/>
    <w:rsid w:val="00632CC8"/>
    <w:rsid w:val="006336D7"/>
    <w:rsid w:val="00633FCA"/>
    <w:rsid w:val="00634F2D"/>
    <w:rsid w:val="006360B9"/>
    <w:rsid w:val="006437EC"/>
    <w:rsid w:val="006443D6"/>
    <w:rsid w:val="006448DE"/>
    <w:rsid w:val="0064558E"/>
    <w:rsid w:val="006506B4"/>
    <w:rsid w:val="00651103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3EA"/>
    <w:rsid w:val="00667BE8"/>
    <w:rsid w:val="00670516"/>
    <w:rsid w:val="00670597"/>
    <w:rsid w:val="00671229"/>
    <w:rsid w:val="00671EE7"/>
    <w:rsid w:val="00673F99"/>
    <w:rsid w:val="00674314"/>
    <w:rsid w:val="0067436B"/>
    <w:rsid w:val="006745B9"/>
    <w:rsid w:val="00675010"/>
    <w:rsid w:val="00675A00"/>
    <w:rsid w:val="00675AD4"/>
    <w:rsid w:val="0067649C"/>
    <w:rsid w:val="006768CA"/>
    <w:rsid w:val="00676CD4"/>
    <w:rsid w:val="00677CE3"/>
    <w:rsid w:val="0068002B"/>
    <w:rsid w:val="0068182D"/>
    <w:rsid w:val="00681AA2"/>
    <w:rsid w:val="0068286D"/>
    <w:rsid w:val="00682FBB"/>
    <w:rsid w:val="006842E6"/>
    <w:rsid w:val="00684ECC"/>
    <w:rsid w:val="0068510E"/>
    <w:rsid w:val="0068560D"/>
    <w:rsid w:val="006904D8"/>
    <w:rsid w:val="00690C50"/>
    <w:rsid w:val="00694AB8"/>
    <w:rsid w:val="0069517F"/>
    <w:rsid w:val="00695E3B"/>
    <w:rsid w:val="00697A2E"/>
    <w:rsid w:val="00697B1F"/>
    <w:rsid w:val="006A1A1D"/>
    <w:rsid w:val="006A2538"/>
    <w:rsid w:val="006A56AD"/>
    <w:rsid w:val="006A5CCF"/>
    <w:rsid w:val="006A659A"/>
    <w:rsid w:val="006A6A91"/>
    <w:rsid w:val="006A6CA9"/>
    <w:rsid w:val="006B187C"/>
    <w:rsid w:val="006B298C"/>
    <w:rsid w:val="006B2F38"/>
    <w:rsid w:val="006B3211"/>
    <w:rsid w:val="006B36A5"/>
    <w:rsid w:val="006B42D5"/>
    <w:rsid w:val="006B4B56"/>
    <w:rsid w:val="006B59E1"/>
    <w:rsid w:val="006B5B45"/>
    <w:rsid w:val="006B5E76"/>
    <w:rsid w:val="006C0B31"/>
    <w:rsid w:val="006C2689"/>
    <w:rsid w:val="006C280D"/>
    <w:rsid w:val="006C3ACD"/>
    <w:rsid w:val="006C3FAA"/>
    <w:rsid w:val="006C5DC8"/>
    <w:rsid w:val="006D04B6"/>
    <w:rsid w:val="006D51F6"/>
    <w:rsid w:val="006D6FBB"/>
    <w:rsid w:val="006E0D37"/>
    <w:rsid w:val="006E4B0D"/>
    <w:rsid w:val="006E5464"/>
    <w:rsid w:val="006E575F"/>
    <w:rsid w:val="006E5A3C"/>
    <w:rsid w:val="006E6CF4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35"/>
    <w:rsid w:val="007015D4"/>
    <w:rsid w:val="00701F72"/>
    <w:rsid w:val="007023C7"/>
    <w:rsid w:val="00702C86"/>
    <w:rsid w:val="00702ED8"/>
    <w:rsid w:val="007039C7"/>
    <w:rsid w:val="00703E50"/>
    <w:rsid w:val="007042B6"/>
    <w:rsid w:val="00704CF4"/>
    <w:rsid w:val="00705D15"/>
    <w:rsid w:val="00706C88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4A53"/>
    <w:rsid w:val="0072553B"/>
    <w:rsid w:val="00727393"/>
    <w:rsid w:val="00727E3E"/>
    <w:rsid w:val="00727F2B"/>
    <w:rsid w:val="00730A42"/>
    <w:rsid w:val="00730AB3"/>
    <w:rsid w:val="00732B2F"/>
    <w:rsid w:val="0073441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61BC"/>
    <w:rsid w:val="00746435"/>
    <w:rsid w:val="00747CE6"/>
    <w:rsid w:val="00750088"/>
    <w:rsid w:val="0075035B"/>
    <w:rsid w:val="00750BAB"/>
    <w:rsid w:val="00752FC5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0774"/>
    <w:rsid w:val="00791141"/>
    <w:rsid w:val="007919D7"/>
    <w:rsid w:val="0079225D"/>
    <w:rsid w:val="00792974"/>
    <w:rsid w:val="00793D21"/>
    <w:rsid w:val="007955E6"/>
    <w:rsid w:val="00796E8D"/>
    <w:rsid w:val="007A05B5"/>
    <w:rsid w:val="007A1CAA"/>
    <w:rsid w:val="007A1E9E"/>
    <w:rsid w:val="007A22CA"/>
    <w:rsid w:val="007A4483"/>
    <w:rsid w:val="007A4ACB"/>
    <w:rsid w:val="007A4B00"/>
    <w:rsid w:val="007A4E3A"/>
    <w:rsid w:val="007A6CC9"/>
    <w:rsid w:val="007A7372"/>
    <w:rsid w:val="007A785F"/>
    <w:rsid w:val="007B0782"/>
    <w:rsid w:val="007B0D40"/>
    <w:rsid w:val="007B20E9"/>
    <w:rsid w:val="007B28B0"/>
    <w:rsid w:val="007B34E9"/>
    <w:rsid w:val="007B3A41"/>
    <w:rsid w:val="007B4313"/>
    <w:rsid w:val="007B4E7F"/>
    <w:rsid w:val="007B4F9B"/>
    <w:rsid w:val="007B662D"/>
    <w:rsid w:val="007C0670"/>
    <w:rsid w:val="007C12A8"/>
    <w:rsid w:val="007C1956"/>
    <w:rsid w:val="007C2808"/>
    <w:rsid w:val="007C2B16"/>
    <w:rsid w:val="007C39F8"/>
    <w:rsid w:val="007C4D2C"/>
    <w:rsid w:val="007C59A7"/>
    <w:rsid w:val="007C5B82"/>
    <w:rsid w:val="007D0793"/>
    <w:rsid w:val="007D08BD"/>
    <w:rsid w:val="007D2DC0"/>
    <w:rsid w:val="007D3AAC"/>
    <w:rsid w:val="007D3AB7"/>
    <w:rsid w:val="007D41DA"/>
    <w:rsid w:val="007D50E0"/>
    <w:rsid w:val="007D5163"/>
    <w:rsid w:val="007D7B28"/>
    <w:rsid w:val="007E35D2"/>
    <w:rsid w:val="007E3AB0"/>
    <w:rsid w:val="007E5F46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2904"/>
    <w:rsid w:val="00803AC6"/>
    <w:rsid w:val="0080432F"/>
    <w:rsid w:val="00807D94"/>
    <w:rsid w:val="0081099A"/>
    <w:rsid w:val="00810F4C"/>
    <w:rsid w:val="0081159D"/>
    <w:rsid w:val="00811DDF"/>
    <w:rsid w:val="008131D9"/>
    <w:rsid w:val="008133B4"/>
    <w:rsid w:val="00814157"/>
    <w:rsid w:val="00814E4D"/>
    <w:rsid w:val="00815AB6"/>
    <w:rsid w:val="00816FC5"/>
    <w:rsid w:val="00820618"/>
    <w:rsid w:val="00820D2A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6A7A"/>
    <w:rsid w:val="008372DD"/>
    <w:rsid w:val="00837524"/>
    <w:rsid w:val="00837CE9"/>
    <w:rsid w:val="00840092"/>
    <w:rsid w:val="0084083F"/>
    <w:rsid w:val="00842790"/>
    <w:rsid w:val="008450D6"/>
    <w:rsid w:val="00847ED8"/>
    <w:rsid w:val="008500A0"/>
    <w:rsid w:val="008507DF"/>
    <w:rsid w:val="0085243C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55E4"/>
    <w:rsid w:val="008768B8"/>
    <w:rsid w:val="00876D8E"/>
    <w:rsid w:val="00877C4E"/>
    <w:rsid w:val="00877D28"/>
    <w:rsid w:val="008801B0"/>
    <w:rsid w:val="00880A07"/>
    <w:rsid w:val="0088253C"/>
    <w:rsid w:val="00883240"/>
    <w:rsid w:val="008846D6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185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659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20F8"/>
    <w:rsid w:val="008C42EA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3A82"/>
    <w:rsid w:val="008D3C47"/>
    <w:rsid w:val="008D4C33"/>
    <w:rsid w:val="008D5B27"/>
    <w:rsid w:val="008D668F"/>
    <w:rsid w:val="008E0273"/>
    <w:rsid w:val="008E0699"/>
    <w:rsid w:val="008E06C6"/>
    <w:rsid w:val="008E0A36"/>
    <w:rsid w:val="008E0AED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08DC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6E8D"/>
    <w:rsid w:val="008F719C"/>
    <w:rsid w:val="00900D5D"/>
    <w:rsid w:val="00902AF7"/>
    <w:rsid w:val="00903656"/>
    <w:rsid w:val="009039DD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3608"/>
    <w:rsid w:val="00914056"/>
    <w:rsid w:val="0091459D"/>
    <w:rsid w:val="00914E87"/>
    <w:rsid w:val="00915935"/>
    <w:rsid w:val="00916400"/>
    <w:rsid w:val="00916AA2"/>
    <w:rsid w:val="00917341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25A"/>
    <w:rsid w:val="009356B8"/>
    <w:rsid w:val="00935DB3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4CE4"/>
    <w:rsid w:val="00955D86"/>
    <w:rsid w:val="0095701C"/>
    <w:rsid w:val="00960186"/>
    <w:rsid w:val="00960F6D"/>
    <w:rsid w:val="00961500"/>
    <w:rsid w:val="009628FD"/>
    <w:rsid w:val="00962EF4"/>
    <w:rsid w:val="009634EC"/>
    <w:rsid w:val="0096364F"/>
    <w:rsid w:val="009659CE"/>
    <w:rsid w:val="00965E3C"/>
    <w:rsid w:val="009660E9"/>
    <w:rsid w:val="00966620"/>
    <w:rsid w:val="00971451"/>
    <w:rsid w:val="00972A80"/>
    <w:rsid w:val="00975389"/>
    <w:rsid w:val="00975BD0"/>
    <w:rsid w:val="009760B3"/>
    <w:rsid w:val="00976102"/>
    <w:rsid w:val="00980ABF"/>
    <w:rsid w:val="009825AA"/>
    <w:rsid w:val="00982D9B"/>
    <w:rsid w:val="00983686"/>
    <w:rsid w:val="009843EE"/>
    <w:rsid w:val="009846AF"/>
    <w:rsid w:val="00986043"/>
    <w:rsid w:val="0098796F"/>
    <w:rsid w:val="00987BB7"/>
    <w:rsid w:val="00987E7F"/>
    <w:rsid w:val="00991B35"/>
    <w:rsid w:val="00992E64"/>
    <w:rsid w:val="009935AC"/>
    <w:rsid w:val="00993AFD"/>
    <w:rsid w:val="00994F90"/>
    <w:rsid w:val="009951B3"/>
    <w:rsid w:val="009A0FA4"/>
    <w:rsid w:val="009A2EE6"/>
    <w:rsid w:val="009A33B6"/>
    <w:rsid w:val="009A4DD7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55"/>
    <w:rsid w:val="009C25D7"/>
    <w:rsid w:val="009C26B2"/>
    <w:rsid w:val="009C34AC"/>
    <w:rsid w:val="009C3789"/>
    <w:rsid w:val="009C379B"/>
    <w:rsid w:val="009C4475"/>
    <w:rsid w:val="009D01E1"/>
    <w:rsid w:val="009D0403"/>
    <w:rsid w:val="009D0AAC"/>
    <w:rsid w:val="009D0CF6"/>
    <w:rsid w:val="009D0D0D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0054"/>
    <w:rsid w:val="009E20C0"/>
    <w:rsid w:val="009E2264"/>
    <w:rsid w:val="009E2769"/>
    <w:rsid w:val="009E29F7"/>
    <w:rsid w:val="009E3B71"/>
    <w:rsid w:val="009E45EB"/>
    <w:rsid w:val="009E4673"/>
    <w:rsid w:val="009E63DE"/>
    <w:rsid w:val="009E6DC5"/>
    <w:rsid w:val="009E7114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23FA"/>
    <w:rsid w:val="00A030CE"/>
    <w:rsid w:val="00A03AEE"/>
    <w:rsid w:val="00A06117"/>
    <w:rsid w:val="00A06D0E"/>
    <w:rsid w:val="00A06D35"/>
    <w:rsid w:val="00A06E3A"/>
    <w:rsid w:val="00A0772F"/>
    <w:rsid w:val="00A10979"/>
    <w:rsid w:val="00A10ED4"/>
    <w:rsid w:val="00A114F7"/>
    <w:rsid w:val="00A134C8"/>
    <w:rsid w:val="00A13C9A"/>
    <w:rsid w:val="00A14382"/>
    <w:rsid w:val="00A15017"/>
    <w:rsid w:val="00A150F2"/>
    <w:rsid w:val="00A15140"/>
    <w:rsid w:val="00A15636"/>
    <w:rsid w:val="00A1646A"/>
    <w:rsid w:val="00A17468"/>
    <w:rsid w:val="00A17799"/>
    <w:rsid w:val="00A17F73"/>
    <w:rsid w:val="00A20896"/>
    <w:rsid w:val="00A21F22"/>
    <w:rsid w:val="00A23D69"/>
    <w:rsid w:val="00A248EA"/>
    <w:rsid w:val="00A24D36"/>
    <w:rsid w:val="00A251BD"/>
    <w:rsid w:val="00A26F81"/>
    <w:rsid w:val="00A279CF"/>
    <w:rsid w:val="00A27A13"/>
    <w:rsid w:val="00A35B03"/>
    <w:rsid w:val="00A373B9"/>
    <w:rsid w:val="00A40464"/>
    <w:rsid w:val="00A4048F"/>
    <w:rsid w:val="00A40705"/>
    <w:rsid w:val="00A42508"/>
    <w:rsid w:val="00A46341"/>
    <w:rsid w:val="00A47A50"/>
    <w:rsid w:val="00A512E4"/>
    <w:rsid w:val="00A519F2"/>
    <w:rsid w:val="00A51D42"/>
    <w:rsid w:val="00A528B5"/>
    <w:rsid w:val="00A53B05"/>
    <w:rsid w:val="00A54679"/>
    <w:rsid w:val="00A549E7"/>
    <w:rsid w:val="00A551EA"/>
    <w:rsid w:val="00A56CEA"/>
    <w:rsid w:val="00A575FD"/>
    <w:rsid w:val="00A60C26"/>
    <w:rsid w:val="00A610EE"/>
    <w:rsid w:val="00A61BC7"/>
    <w:rsid w:val="00A61CD6"/>
    <w:rsid w:val="00A62F52"/>
    <w:rsid w:val="00A63AD8"/>
    <w:rsid w:val="00A63CAA"/>
    <w:rsid w:val="00A64AE6"/>
    <w:rsid w:val="00A664E1"/>
    <w:rsid w:val="00A66B9E"/>
    <w:rsid w:val="00A66EC6"/>
    <w:rsid w:val="00A678F9"/>
    <w:rsid w:val="00A70CC7"/>
    <w:rsid w:val="00A70EBC"/>
    <w:rsid w:val="00A7238A"/>
    <w:rsid w:val="00A7357B"/>
    <w:rsid w:val="00A73EC1"/>
    <w:rsid w:val="00A73F64"/>
    <w:rsid w:val="00A74950"/>
    <w:rsid w:val="00A75040"/>
    <w:rsid w:val="00A75A78"/>
    <w:rsid w:val="00A75D32"/>
    <w:rsid w:val="00A76281"/>
    <w:rsid w:val="00A76A45"/>
    <w:rsid w:val="00A76E10"/>
    <w:rsid w:val="00A8222C"/>
    <w:rsid w:val="00A82BBF"/>
    <w:rsid w:val="00A82D30"/>
    <w:rsid w:val="00A83550"/>
    <w:rsid w:val="00A83E2E"/>
    <w:rsid w:val="00A83FEA"/>
    <w:rsid w:val="00A8403A"/>
    <w:rsid w:val="00A8441E"/>
    <w:rsid w:val="00A844CE"/>
    <w:rsid w:val="00A854D6"/>
    <w:rsid w:val="00A85F2D"/>
    <w:rsid w:val="00A90429"/>
    <w:rsid w:val="00A90D19"/>
    <w:rsid w:val="00A927DA"/>
    <w:rsid w:val="00A93B09"/>
    <w:rsid w:val="00A94303"/>
    <w:rsid w:val="00A96123"/>
    <w:rsid w:val="00AA0E40"/>
    <w:rsid w:val="00AA1558"/>
    <w:rsid w:val="00AA1C37"/>
    <w:rsid w:val="00AA2384"/>
    <w:rsid w:val="00AA269B"/>
    <w:rsid w:val="00AA2E56"/>
    <w:rsid w:val="00AB0895"/>
    <w:rsid w:val="00AB1DC1"/>
    <w:rsid w:val="00AB2651"/>
    <w:rsid w:val="00AB3DF7"/>
    <w:rsid w:val="00AB4509"/>
    <w:rsid w:val="00AB46DF"/>
    <w:rsid w:val="00AB5E02"/>
    <w:rsid w:val="00AC0514"/>
    <w:rsid w:val="00AC0898"/>
    <w:rsid w:val="00AC2326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5ADD"/>
    <w:rsid w:val="00AD77D3"/>
    <w:rsid w:val="00AE13DC"/>
    <w:rsid w:val="00AE2E0F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5747"/>
    <w:rsid w:val="00AF6A06"/>
    <w:rsid w:val="00AF7062"/>
    <w:rsid w:val="00B00CF1"/>
    <w:rsid w:val="00B0134C"/>
    <w:rsid w:val="00B03B29"/>
    <w:rsid w:val="00B03F95"/>
    <w:rsid w:val="00B041A0"/>
    <w:rsid w:val="00B0428B"/>
    <w:rsid w:val="00B0480D"/>
    <w:rsid w:val="00B04A7D"/>
    <w:rsid w:val="00B04E99"/>
    <w:rsid w:val="00B05403"/>
    <w:rsid w:val="00B06408"/>
    <w:rsid w:val="00B068F6"/>
    <w:rsid w:val="00B073F4"/>
    <w:rsid w:val="00B11582"/>
    <w:rsid w:val="00B127B5"/>
    <w:rsid w:val="00B12FA8"/>
    <w:rsid w:val="00B13575"/>
    <w:rsid w:val="00B13744"/>
    <w:rsid w:val="00B13923"/>
    <w:rsid w:val="00B144FD"/>
    <w:rsid w:val="00B156F4"/>
    <w:rsid w:val="00B15EDB"/>
    <w:rsid w:val="00B17431"/>
    <w:rsid w:val="00B1758E"/>
    <w:rsid w:val="00B178F1"/>
    <w:rsid w:val="00B17F04"/>
    <w:rsid w:val="00B202DA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51A"/>
    <w:rsid w:val="00B27F77"/>
    <w:rsid w:val="00B311C1"/>
    <w:rsid w:val="00B3223C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668"/>
    <w:rsid w:val="00B439AB"/>
    <w:rsid w:val="00B439D8"/>
    <w:rsid w:val="00B446E2"/>
    <w:rsid w:val="00B46F6E"/>
    <w:rsid w:val="00B5047D"/>
    <w:rsid w:val="00B50534"/>
    <w:rsid w:val="00B50DF5"/>
    <w:rsid w:val="00B50E4E"/>
    <w:rsid w:val="00B53555"/>
    <w:rsid w:val="00B535A3"/>
    <w:rsid w:val="00B53934"/>
    <w:rsid w:val="00B53BAD"/>
    <w:rsid w:val="00B54ECB"/>
    <w:rsid w:val="00B552AD"/>
    <w:rsid w:val="00B55F76"/>
    <w:rsid w:val="00B56CA8"/>
    <w:rsid w:val="00B57B71"/>
    <w:rsid w:val="00B60013"/>
    <w:rsid w:val="00B6115A"/>
    <w:rsid w:val="00B61904"/>
    <w:rsid w:val="00B6286D"/>
    <w:rsid w:val="00B62FD9"/>
    <w:rsid w:val="00B64778"/>
    <w:rsid w:val="00B64EAE"/>
    <w:rsid w:val="00B64EFD"/>
    <w:rsid w:val="00B65877"/>
    <w:rsid w:val="00B65AA4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19A2"/>
    <w:rsid w:val="00B81E4D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5AD"/>
    <w:rsid w:val="00BA3F18"/>
    <w:rsid w:val="00BA4DB6"/>
    <w:rsid w:val="00BA549E"/>
    <w:rsid w:val="00BA7FFD"/>
    <w:rsid w:val="00BB02D6"/>
    <w:rsid w:val="00BB2E1D"/>
    <w:rsid w:val="00BB35E0"/>
    <w:rsid w:val="00BB3DE7"/>
    <w:rsid w:val="00BB49FF"/>
    <w:rsid w:val="00BB4B2F"/>
    <w:rsid w:val="00BB529A"/>
    <w:rsid w:val="00BB6899"/>
    <w:rsid w:val="00BB702E"/>
    <w:rsid w:val="00BC01AF"/>
    <w:rsid w:val="00BC0665"/>
    <w:rsid w:val="00BC13BD"/>
    <w:rsid w:val="00BC2003"/>
    <w:rsid w:val="00BC23A9"/>
    <w:rsid w:val="00BC4853"/>
    <w:rsid w:val="00BC5024"/>
    <w:rsid w:val="00BC54E3"/>
    <w:rsid w:val="00BC596A"/>
    <w:rsid w:val="00BC7520"/>
    <w:rsid w:val="00BC7B1C"/>
    <w:rsid w:val="00BC7B57"/>
    <w:rsid w:val="00BD0353"/>
    <w:rsid w:val="00BD18A7"/>
    <w:rsid w:val="00BD1B79"/>
    <w:rsid w:val="00BD2353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077"/>
    <w:rsid w:val="00BE45FF"/>
    <w:rsid w:val="00BE5A3D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19E"/>
    <w:rsid w:val="00BF5F89"/>
    <w:rsid w:val="00BF61E2"/>
    <w:rsid w:val="00BF7164"/>
    <w:rsid w:val="00C0001E"/>
    <w:rsid w:val="00C00BFC"/>
    <w:rsid w:val="00C00DAB"/>
    <w:rsid w:val="00C00DB1"/>
    <w:rsid w:val="00C01DC0"/>
    <w:rsid w:val="00C023C9"/>
    <w:rsid w:val="00C028E4"/>
    <w:rsid w:val="00C03D15"/>
    <w:rsid w:val="00C04214"/>
    <w:rsid w:val="00C051FA"/>
    <w:rsid w:val="00C05C3D"/>
    <w:rsid w:val="00C0683E"/>
    <w:rsid w:val="00C11929"/>
    <w:rsid w:val="00C12E9B"/>
    <w:rsid w:val="00C1318C"/>
    <w:rsid w:val="00C15155"/>
    <w:rsid w:val="00C15B31"/>
    <w:rsid w:val="00C165D5"/>
    <w:rsid w:val="00C175C5"/>
    <w:rsid w:val="00C208FF"/>
    <w:rsid w:val="00C218FD"/>
    <w:rsid w:val="00C21AB4"/>
    <w:rsid w:val="00C23320"/>
    <w:rsid w:val="00C245D3"/>
    <w:rsid w:val="00C265CC"/>
    <w:rsid w:val="00C26A0C"/>
    <w:rsid w:val="00C30295"/>
    <w:rsid w:val="00C302CC"/>
    <w:rsid w:val="00C30F79"/>
    <w:rsid w:val="00C31524"/>
    <w:rsid w:val="00C31A2B"/>
    <w:rsid w:val="00C33AC7"/>
    <w:rsid w:val="00C34387"/>
    <w:rsid w:val="00C34446"/>
    <w:rsid w:val="00C35243"/>
    <w:rsid w:val="00C35A9B"/>
    <w:rsid w:val="00C3775C"/>
    <w:rsid w:val="00C40671"/>
    <w:rsid w:val="00C41765"/>
    <w:rsid w:val="00C41DBB"/>
    <w:rsid w:val="00C431D3"/>
    <w:rsid w:val="00C43863"/>
    <w:rsid w:val="00C43EBF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494D"/>
    <w:rsid w:val="00C55376"/>
    <w:rsid w:val="00C5576F"/>
    <w:rsid w:val="00C56C27"/>
    <w:rsid w:val="00C56D17"/>
    <w:rsid w:val="00C57651"/>
    <w:rsid w:val="00C60CFE"/>
    <w:rsid w:val="00C64D9A"/>
    <w:rsid w:val="00C65CF2"/>
    <w:rsid w:val="00C65EC8"/>
    <w:rsid w:val="00C71682"/>
    <w:rsid w:val="00C71874"/>
    <w:rsid w:val="00C7198A"/>
    <w:rsid w:val="00C71FBC"/>
    <w:rsid w:val="00C721F4"/>
    <w:rsid w:val="00C758C3"/>
    <w:rsid w:val="00C76518"/>
    <w:rsid w:val="00C80F84"/>
    <w:rsid w:val="00C818C4"/>
    <w:rsid w:val="00C852B1"/>
    <w:rsid w:val="00C85416"/>
    <w:rsid w:val="00C868F2"/>
    <w:rsid w:val="00C87DC3"/>
    <w:rsid w:val="00C90E11"/>
    <w:rsid w:val="00C91802"/>
    <w:rsid w:val="00C91F49"/>
    <w:rsid w:val="00C9279F"/>
    <w:rsid w:val="00C92E34"/>
    <w:rsid w:val="00C94882"/>
    <w:rsid w:val="00C953E0"/>
    <w:rsid w:val="00C960BE"/>
    <w:rsid w:val="00C96AEC"/>
    <w:rsid w:val="00C96B96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3646"/>
    <w:rsid w:val="00CB3A95"/>
    <w:rsid w:val="00CB6050"/>
    <w:rsid w:val="00CB6536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669D"/>
    <w:rsid w:val="00CC68BA"/>
    <w:rsid w:val="00CC7684"/>
    <w:rsid w:val="00CC7BE0"/>
    <w:rsid w:val="00CD4358"/>
    <w:rsid w:val="00CD513A"/>
    <w:rsid w:val="00CD5FF1"/>
    <w:rsid w:val="00CD6962"/>
    <w:rsid w:val="00CD7ED6"/>
    <w:rsid w:val="00CE02B2"/>
    <w:rsid w:val="00CE0619"/>
    <w:rsid w:val="00CE2958"/>
    <w:rsid w:val="00CE3BA4"/>
    <w:rsid w:val="00CE3C88"/>
    <w:rsid w:val="00CE3DF1"/>
    <w:rsid w:val="00CE41BC"/>
    <w:rsid w:val="00CE4218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6F22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078EA"/>
    <w:rsid w:val="00D11180"/>
    <w:rsid w:val="00D111BC"/>
    <w:rsid w:val="00D11A0F"/>
    <w:rsid w:val="00D12104"/>
    <w:rsid w:val="00D12173"/>
    <w:rsid w:val="00D12BA1"/>
    <w:rsid w:val="00D14749"/>
    <w:rsid w:val="00D1496E"/>
    <w:rsid w:val="00D15F00"/>
    <w:rsid w:val="00D16223"/>
    <w:rsid w:val="00D22AC0"/>
    <w:rsid w:val="00D22B16"/>
    <w:rsid w:val="00D24F4A"/>
    <w:rsid w:val="00D26304"/>
    <w:rsid w:val="00D3059C"/>
    <w:rsid w:val="00D32338"/>
    <w:rsid w:val="00D32439"/>
    <w:rsid w:val="00D32639"/>
    <w:rsid w:val="00D327DC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2F7"/>
    <w:rsid w:val="00D516E4"/>
    <w:rsid w:val="00D55FFA"/>
    <w:rsid w:val="00D60229"/>
    <w:rsid w:val="00D62D5A"/>
    <w:rsid w:val="00D64CB9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2696"/>
    <w:rsid w:val="00D83DB7"/>
    <w:rsid w:val="00D853DA"/>
    <w:rsid w:val="00D8576E"/>
    <w:rsid w:val="00D85B9A"/>
    <w:rsid w:val="00D85F0A"/>
    <w:rsid w:val="00D8678A"/>
    <w:rsid w:val="00D90E43"/>
    <w:rsid w:val="00D91987"/>
    <w:rsid w:val="00D919D4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0FB4"/>
    <w:rsid w:val="00DA1DCD"/>
    <w:rsid w:val="00DA36F6"/>
    <w:rsid w:val="00DA5883"/>
    <w:rsid w:val="00DA66D1"/>
    <w:rsid w:val="00DA713B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B7E7F"/>
    <w:rsid w:val="00DC0729"/>
    <w:rsid w:val="00DC0734"/>
    <w:rsid w:val="00DC09F4"/>
    <w:rsid w:val="00DC2115"/>
    <w:rsid w:val="00DC445E"/>
    <w:rsid w:val="00DC50D2"/>
    <w:rsid w:val="00DC517F"/>
    <w:rsid w:val="00DC52FE"/>
    <w:rsid w:val="00DC7734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6F39"/>
    <w:rsid w:val="00DD77ED"/>
    <w:rsid w:val="00DE12E3"/>
    <w:rsid w:val="00DE1678"/>
    <w:rsid w:val="00DE1E36"/>
    <w:rsid w:val="00DE5A25"/>
    <w:rsid w:val="00DE6AF1"/>
    <w:rsid w:val="00DE6B86"/>
    <w:rsid w:val="00DE7477"/>
    <w:rsid w:val="00DE7C8A"/>
    <w:rsid w:val="00DF0310"/>
    <w:rsid w:val="00DF05FC"/>
    <w:rsid w:val="00DF11C1"/>
    <w:rsid w:val="00DF391E"/>
    <w:rsid w:val="00DF45A9"/>
    <w:rsid w:val="00DF5023"/>
    <w:rsid w:val="00DF5F15"/>
    <w:rsid w:val="00DF6113"/>
    <w:rsid w:val="00DF69D4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251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3772E"/>
    <w:rsid w:val="00E40327"/>
    <w:rsid w:val="00E4038D"/>
    <w:rsid w:val="00E41B1E"/>
    <w:rsid w:val="00E41EA5"/>
    <w:rsid w:val="00E423B6"/>
    <w:rsid w:val="00E42702"/>
    <w:rsid w:val="00E4371E"/>
    <w:rsid w:val="00E437E9"/>
    <w:rsid w:val="00E44AA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43B8"/>
    <w:rsid w:val="00E5528B"/>
    <w:rsid w:val="00E55308"/>
    <w:rsid w:val="00E567A7"/>
    <w:rsid w:val="00E56C28"/>
    <w:rsid w:val="00E610D4"/>
    <w:rsid w:val="00E6204D"/>
    <w:rsid w:val="00E62289"/>
    <w:rsid w:val="00E63358"/>
    <w:rsid w:val="00E65DF0"/>
    <w:rsid w:val="00E666D6"/>
    <w:rsid w:val="00E67D2D"/>
    <w:rsid w:val="00E7076F"/>
    <w:rsid w:val="00E71BDC"/>
    <w:rsid w:val="00E71C84"/>
    <w:rsid w:val="00E7208E"/>
    <w:rsid w:val="00E72CFA"/>
    <w:rsid w:val="00E72F42"/>
    <w:rsid w:val="00E7410D"/>
    <w:rsid w:val="00E75111"/>
    <w:rsid w:val="00E756E1"/>
    <w:rsid w:val="00E76569"/>
    <w:rsid w:val="00E765F8"/>
    <w:rsid w:val="00E76BE6"/>
    <w:rsid w:val="00E77E92"/>
    <w:rsid w:val="00E8013C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171B"/>
    <w:rsid w:val="00E959D9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561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82F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6CC"/>
    <w:rsid w:val="00EE47D7"/>
    <w:rsid w:val="00EE4F9A"/>
    <w:rsid w:val="00EE50F9"/>
    <w:rsid w:val="00EE5894"/>
    <w:rsid w:val="00EE64BC"/>
    <w:rsid w:val="00EE757E"/>
    <w:rsid w:val="00EE770A"/>
    <w:rsid w:val="00EE7D27"/>
    <w:rsid w:val="00EF272D"/>
    <w:rsid w:val="00EF5954"/>
    <w:rsid w:val="00EF6D06"/>
    <w:rsid w:val="00F02147"/>
    <w:rsid w:val="00F04EDF"/>
    <w:rsid w:val="00F04FD2"/>
    <w:rsid w:val="00F05037"/>
    <w:rsid w:val="00F07367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5E9D"/>
    <w:rsid w:val="00F26223"/>
    <w:rsid w:val="00F32D8E"/>
    <w:rsid w:val="00F33364"/>
    <w:rsid w:val="00F33756"/>
    <w:rsid w:val="00F34934"/>
    <w:rsid w:val="00F358D4"/>
    <w:rsid w:val="00F40C78"/>
    <w:rsid w:val="00F42657"/>
    <w:rsid w:val="00F427CB"/>
    <w:rsid w:val="00F43626"/>
    <w:rsid w:val="00F50857"/>
    <w:rsid w:val="00F50E45"/>
    <w:rsid w:val="00F51C55"/>
    <w:rsid w:val="00F54770"/>
    <w:rsid w:val="00F5516A"/>
    <w:rsid w:val="00F556E8"/>
    <w:rsid w:val="00F55B43"/>
    <w:rsid w:val="00F56344"/>
    <w:rsid w:val="00F567DB"/>
    <w:rsid w:val="00F567DD"/>
    <w:rsid w:val="00F57E2F"/>
    <w:rsid w:val="00F60F37"/>
    <w:rsid w:val="00F63FF7"/>
    <w:rsid w:val="00F667DE"/>
    <w:rsid w:val="00F6750C"/>
    <w:rsid w:val="00F703D5"/>
    <w:rsid w:val="00F718E3"/>
    <w:rsid w:val="00F71E51"/>
    <w:rsid w:val="00F72B5F"/>
    <w:rsid w:val="00F739A7"/>
    <w:rsid w:val="00F74C03"/>
    <w:rsid w:val="00F76B27"/>
    <w:rsid w:val="00F81BB0"/>
    <w:rsid w:val="00F821BC"/>
    <w:rsid w:val="00F835F4"/>
    <w:rsid w:val="00F847B2"/>
    <w:rsid w:val="00F860FF"/>
    <w:rsid w:val="00F86D7C"/>
    <w:rsid w:val="00F8764D"/>
    <w:rsid w:val="00F87AAB"/>
    <w:rsid w:val="00F90B34"/>
    <w:rsid w:val="00F91C6D"/>
    <w:rsid w:val="00F9261C"/>
    <w:rsid w:val="00F92783"/>
    <w:rsid w:val="00F92D82"/>
    <w:rsid w:val="00F92EC5"/>
    <w:rsid w:val="00F93B67"/>
    <w:rsid w:val="00F94482"/>
    <w:rsid w:val="00F9454E"/>
    <w:rsid w:val="00F956E1"/>
    <w:rsid w:val="00F95A85"/>
    <w:rsid w:val="00F973B1"/>
    <w:rsid w:val="00FA01ED"/>
    <w:rsid w:val="00FA0A46"/>
    <w:rsid w:val="00FA0BF4"/>
    <w:rsid w:val="00FA2455"/>
    <w:rsid w:val="00FA2896"/>
    <w:rsid w:val="00FA32AD"/>
    <w:rsid w:val="00FA335E"/>
    <w:rsid w:val="00FA53CA"/>
    <w:rsid w:val="00FA5982"/>
    <w:rsid w:val="00FA639C"/>
    <w:rsid w:val="00FB2587"/>
    <w:rsid w:val="00FB2DB5"/>
    <w:rsid w:val="00FB3887"/>
    <w:rsid w:val="00FB42D3"/>
    <w:rsid w:val="00FB4ABD"/>
    <w:rsid w:val="00FB4C8E"/>
    <w:rsid w:val="00FB5802"/>
    <w:rsid w:val="00FB5DC7"/>
    <w:rsid w:val="00FB6A7B"/>
    <w:rsid w:val="00FB7461"/>
    <w:rsid w:val="00FC0655"/>
    <w:rsid w:val="00FC1271"/>
    <w:rsid w:val="00FC19C5"/>
    <w:rsid w:val="00FC3C75"/>
    <w:rsid w:val="00FC47B3"/>
    <w:rsid w:val="00FC526B"/>
    <w:rsid w:val="00FC5FB1"/>
    <w:rsid w:val="00FC6B17"/>
    <w:rsid w:val="00FC7562"/>
    <w:rsid w:val="00FD1D6A"/>
    <w:rsid w:val="00FD1E73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  <w:rsid w:val="00FF7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  <w:style w:type="paragraph" w:styleId="af">
    <w:name w:val="header"/>
    <w:basedOn w:val="a"/>
    <w:link w:val="af0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3DB7"/>
  </w:style>
  <w:style w:type="paragraph" w:styleId="af1">
    <w:name w:val="footer"/>
    <w:basedOn w:val="a"/>
    <w:link w:val="af2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83DB7"/>
  </w:style>
  <w:style w:type="character" w:customStyle="1" w:styleId="970">
    <w:name w:val="970"/>
    <w:aliases w:val="bqiaagaaeyqcaaagiaiaaamxawaabt8daaaaaaaaaaaaaaaaaaaaaaaaaaaaaaaaaaaaaaaaaaaaaaaaaaaaaaaaaaaaaaaaaaaaaaaaaaaaaaaaaaaaaaaaaaaaaaaaaaaaaaaaaaaaaaaaaaaaaaaaaaaaaaaaaaaaaaaaaaaaaaaaaaaaaaaaaaaaaaaaaaaaaaaaaaaaaaaaaaaaaaaaaaaaaaaaaaaaaaaaa"/>
    <w:basedOn w:val="a0"/>
    <w:rsid w:val="00C96B96"/>
  </w:style>
  <w:style w:type="character" w:styleId="af3">
    <w:name w:val="Hyperlink"/>
    <w:basedOn w:val="a0"/>
    <w:uiPriority w:val="99"/>
    <w:unhideWhenUsed/>
    <w:rsid w:val="00441E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58B54-1B19-4616-A14C-5EC1B3CB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Гузель Абдулвалеева</cp:lastModifiedBy>
  <cp:revision>228</cp:revision>
  <cp:lastPrinted>2022-12-30T05:31:00Z</cp:lastPrinted>
  <dcterms:created xsi:type="dcterms:W3CDTF">2025-12-10T11:40:00Z</dcterms:created>
  <dcterms:modified xsi:type="dcterms:W3CDTF">2026-04-09T10:14:00Z</dcterms:modified>
</cp:coreProperties>
</file>