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5BE34" w14:textId="77777777" w:rsidR="00E7410D" w:rsidRDefault="00E7410D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E5FFBE" w14:textId="6B8D5C22" w:rsidR="00E7410D" w:rsidRPr="004C43A2" w:rsidRDefault="00275CBB" w:rsidP="00A53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9A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4DD7">
        <w:rPr>
          <w:rFonts w:ascii="Times New Roman" w:eastAsia="Calibri" w:hAnsi="Times New Roman" w:cs="Times New Roman"/>
          <w:b/>
          <w:sz w:val="28"/>
          <w:szCs w:val="28"/>
        </w:rPr>
        <w:t>апреля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6276F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9A4DD7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="0046276F">
        <w:rPr>
          <w:rFonts w:ascii="Times New Roman" w:eastAsia="Calibri" w:hAnsi="Times New Roman" w:cs="Times New Roman"/>
          <w:b/>
          <w:sz w:val="28"/>
          <w:szCs w:val="28"/>
        </w:rPr>
        <w:t xml:space="preserve"> апреля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C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57"/>
        <w:gridCol w:w="35"/>
        <w:gridCol w:w="6663"/>
        <w:gridCol w:w="1843"/>
        <w:gridCol w:w="83"/>
        <w:gridCol w:w="3177"/>
        <w:gridCol w:w="3118"/>
      </w:tblGrid>
      <w:tr w:rsidR="00AF6A06" w:rsidRPr="004409C9" w14:paraId="21F7A8DD" w14:textId="77777777" w:rsidTr="00EE5894">
        <w:trPr>
          <w:trHeight w:val="141"/>
        </w:trPr>
        <w:tc>
          <w:tcPr>
            <w:tcW w:w="992" w:type="dxa"/>
            <w:gridSpan w:val="2"/>
          </w:tcPr>
          <w:p w14:paraId="1775E05B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202CBBEE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663" w:type="dxa"/>
          </w:tcPr>
          <w:p w14:paraId="6F326E21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14:paraId="7CB7CB91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260" w:type="dxa"/>
            <w:gridSpan w:val="2"/>
          </w:tcPr>
          <w:p w14:paraId="320962F4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118" w:type="dxa"/>
          </w:tcPr>
          <w:p w14:paraId="2D25E60F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AF6A06" w:rsidRPr="004409C9" w14:paraId="25C537AE" w14:textId="77777777" w:rsidTr="002A732C">
        <w:trPr>
          <w:trHeight w:val="399"/>
        </w:trPr>
        <w:tc>
          <w:tcPr>
            <w:tcW w:w="15876" w:type="dxa"/>
            <w:gridSpan w:val="7"/>
          </w:tcPr>
          <w:p w14:paraId="3515F0D7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AF6A06" w:rsidRPr="004409C9" w14:paraId="5E4A43B7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19F5E44E" w14:textId="576264A3" w:rsidR="00AF6A06" w:rsidRPr="004409C9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094452DD" w14:textId="5534313C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писем.</w:t>
            </w:r>
          </w:p>
        </w:tc>
        <w:tc>
          <w:tcPr>
            <w:tcW w:w="1926" w:type="dxa"/>
            <w:gridSpan w:val="2"/>
          </w:tcPr>
          <w:p w14:paraId="1D2BA98D" w14:textId="77777777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</w:tcPr>
          <w:p w14:paraId="2F1441B8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ОДМС, СШ, центр «Форпост»</w:t>
            </w:r>
          </w:p>
        </w:tc>
        <w:tc>
          <w:tcPr>
            <w:tcW w:w="3118" w:type="dxa"/>
          </w:tcPr>
          <w:p w14:paraId="0B765171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F09317C" w14:textId="182FC96D" w:rsidR="00AF6A06" w:rsidRPr="004409C9" w:rsidRDefault="00AF6A06" w:rsidP="00C01D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C4F26F2" w14:textId="0AB9804F" w:rsidR="00AF6A06" w:rsidRPr="004409C9" w:rsidRDefault="00AF6A06" w:rsidP="00C01D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3729EBDD" w14:textId="097C2035" w:rsidR="00AF6A06" w:rsidRPr="004409C9" w:rsidRDefault="00AF6A06" w:rsidP="002251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«Форпост»</w:t>
            </w:r>
          </w:p>
        </w:tc>
      </w:tr>
      <w:tr w:rsidR="00AF6A06" w:rsidRPr="004409C9" w14:paraId="46103FF2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6214B9CA" w14:textId="5586F16B" w:rsidR="00AF6A06" w:rsidRPr="004409C9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50287351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 и инвалидам</w:t>
            </w:r>
          </w:p>
        </w:tc>
        <w:tc>
          <w:tcPr>
            <w:tcW w:w="1926" w:type="dxa"/>
            <w:gridSpan w:val="2"/>
          </w:tcPr>
          <w:p w14:paraId="3ADCCAB6" w14:textId="4FB4CE53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</w:tcPr>
          <w:p w14:paraId="43596B41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0581225F" w14:textId="6697F5CD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AF6A06" w:rsidRPr="004409C9" w14:paraId="6007A5D5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787211E9" w14:textId="721E5388" w:rsidR="00AF6A06" w:rsidRPr="004409C9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14:paraId="1F69EF27" w14:textId="39C764E4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Ежедневная санитарная уборка в </w:t>
            </w:r>
            <w:r w:rsidR="00CB6536"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, МБУ «Спортивная школа им. Г.С. Хусаинова» и МБУ М(П)К "Мирас".</w:t>
            </w:r>
          </w:p>
          <w:p w14:paraId="4B26002B" w14:textId="7EA51D82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2"/>
          </w:tcPr>
          <w:p w14:paraId="0BE15A73" w14:textId="003C2822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</w:tcPr>
          <w:p w14:paraId="670D412E" w14:textId="05512549" w:rsidR="00AF6A06" w:rsidRPr="004409C9" w:rsidRDefault="00CB65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  <w:r w:rsidR="00AF6A06"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», МБУ «Спортивная школа им. Г.С. Хусаинова»</w:t>
            </w:r>
          </w:p>
          <w:p w14:paraId="5F57A5AC" w14:textId="5ADEC235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</w:tcPr>
          <w:p w14:paraId="407BA4A8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AF6A06" w:rsidRPr="004409C9" w14:paraId="5ED9C976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2071BE8A" w14:textId="45487956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3" w:type="dxa"/>
            <w:vAlign w:val="center"/>
          </w:tcPr>
          <w:p w14:paraId="46A765A9" w14:textId="08B9CE01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1926" w:type="dxa"/>
            <w:gridSpan w:val="2"/>
            <w:vAlign w:val="center"/>
          </w:tcPr>
          <w:p w14:paraId="1EF3E0B5" w14:textId="11318F55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vAlign w:val="center"/>
          </w:tcPr>
          <w:p w14:paraId="0D005134" w14:textId="7EC10E4C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22973DBA" w14:textId="77777777" w:rsidR="00AF6A06" w:rsidRPr="004409C9" w:rsidRDefault="00AF6A06" w:rsidP="00B81E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6037FC60" w14:textId="35400AB3" w:rsidR="00AF6A06" w:rsidRPr="004409C9" w:rsidRDefault="00AF6A06" w:rsidP="00B81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4409C9" w14:paraId="5E21488A" w14:textId="77777777" w:rsidTr="00EE5894">
        <w:trPr>
          <w:trHeight w:val="822"/>
        </w:trPr>
        <w:tc>
          <w:tcPr>
            <w:tcW w:w="992" w:type="dxa"/>
            <w:gridSpan w:val="2"/>
            <w:vAlign w:val="center"/>
          </w:tcPr>
          <w:p w14:paraId="6412A4DB" w14:textId="7C0B574D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63" w:type="dxa"/>
            <w:vAlign w:val="center"/>
          </w:tcPr>
          <w:p w14:paraId="3A4B6277" w14:textId="6E801107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1926" w:type="dxa"/>
            <w:gridSpan w:val="2"/>
            <w:vAlign w:val="center"/>
          </w:tcPr>
          <w:p w14:paraId="0176F989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7" w:type="dxa"/>
            <w:vAlign w:val="center"/>
          </w:tcPr>
          <w:p w14:paraId="0C8B36CB" w14:textId="34D439DD" w:rsidR="00AF6A06" w:rsidRPr="004409C9" w:rsidRDefault="00AF6A06" w:rsidP="00A109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4C250325" w14:textId="77777777" w:rsidR="00AF6A06" w:rsidRPr="004409C9" w:rsidRDefault="00AF6A06" w:rsidP="00FC6B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4C11B388" w14:textId="32B1CFA8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4409C9" w14:paraId="05ACB5D0" w14:textId="77777777" w:rsidTr="00EE5894">
        <w:trPr>
          <w:trHeight w:val="640"/>
        </w:trPr>
        <w:tc>
          <w:tcPr>
            <w:tcW w:w="992" w:type="dxa"/>
            <w:gridSpan w:val="2"/>
            <w:vAlign w:val="center"/>
          </w:tcPr>
          <w:p w14:paraId="5C58FFB1" w14:textId="3F901F51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14:paraId="5D561C77" w14:textId="208A43DB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1926" w:type="dxa"/>
            <w:gridSpan w:val="2"/>
          </w:tcPr>
          <w:p w14:paraId="4B8EE20A" w14:textId="7359F163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7" w:type="dxa"/>
          </w:tcPr>
          <w:p w14:paraId="4382672F" w14:textId="732A1D63" w:rsidR="00AF6A06" w:rsidRPr="004409C9" w:rsidRDefault="00CB653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7CBD4FD6" w14:textId="3E38B96F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AF6A06" w:rsidRPr="004409C9" w14:paraId="583CFD10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DE8B1B2" w14:textId="2913827B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14:paraId="22F5D228" w14:textId="4E51BC9D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1926" w:type="dxa"/>
            <w:gridSpan w:val="2"/>
          </w:tcPr>
          <w:p w14:paraId="4B8C0FDD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</w:tcPr>
          <w:p w14:paraId="362C8179" w14:textId="50933BFA" w:rsidR="00AF6A06" w:rsidRPr="004409C9" w:rsidRDefault="00CB653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646FBD5F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6A06" w:rsidRPr="004409C9" w14:paraId="22136F71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89AE6FC" w14:textId="6D8B3FC4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14:paraId="299C320E" w14:textId="5AC41CA1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1926" w:type="dxa"/>
            <w:gridSpan w:val="2"/>
          </w:tcPr>
          <w:p w14:paraId="0D144CF6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</w:tcPr>
          <w:p w14:paraId="71D284DF" w14:textId="465F71E2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«Батыр», КФМ «ТУП»</w:t>
            </w:r>
          </w:p>
        </w:tc>
        <w:tc>
          <w:tcPr>
            <w:tcW w:w="3118" w:type="dxa"/>
          </w:tcPr>
          <w:p w14:paraId="34404E95" w14:textId="66628B6A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AF6A06" w:rsidRPr="004409C9" w14:paraId="32F9FA49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6C52D5F" w14:textId="1937482D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14:paraId="456A7831" w14:textId="30616CA1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1926" w:type="dxa"/>
            <w:gridSpan w:val="2"/>
          </w:tcPr>
          <w:p w14:paraId="2091D21C" w14:textId="05DAD679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</w:tcPr>
          <w:p w14:paraId="15363BA4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3569B2B8" w14:textId="3D009F9E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Ильдиярова Д.В. </w:t>
            </w:r>
          </w:p>
        </w:tc>
      </w:tr>
      <w:tr w:rsidR="00AF6A06" w:rsidRPr="004409C9" w14:paraId="02C57B1C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B039A43" w14:textId="50355FD1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14:paraId="1441CAB8" w14:textId="4470F589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4409C9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4409C9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1926" w:type="dxa"/>
            <w:gridSpan w:val="2"/>
          </w:tcPr>
          <w:p w14:paraId="3B0AA82C" w14:textId="2DFC6DD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</w:tcPr>
          <w:p w14:paraId="22E263B9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3F81AC87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3BF08E7" w14:textId="613EC112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 А.С.</w:t>
            </w:r>
          </w:p>
        </w:tc>
      </w:tr>
      <w:tr w:rsidR="00AF6A06" w:rsidRPr="004409C9" w14:paraId="493C4B0F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7BA62B01" w14:textId="7E60353C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663" w:type="dxa"/>
          </w:tcPr>
          <w:p w14:paraId="30CCD0BB" w14:textId="46B2A09E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1926" w:type="dxa"/>
            <w:gridSpan w:val="2"/>
          </w:tcPr>
          <w:p w14:paraId="3C706A14" w14:textId="7FE5393E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7" w:type="dxa"/>
          </w:tcPr>
          <w:p w14:paraId="3FA25A6E" w14:textId="765C175D" w:rsidR="00AF6A06" w:rsidRPr="004409C9" w:rsidRDefault="00AF6A06" w:rsidP="00A61C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52740DA5" w14:textId="6CC47A7A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AF6A06" w:rsidRPr="004409C9" w14:paraId="30A1F04A" w14:textId="77777777" w:rsidTr="002A732C">
        <w:trPr>
          <w:trHeight w:val="412"/>
        </w:trPr>
        <w:tc>
          <w:tcPr>
            <w:tcW w:w="15876" w:type="dxa"/>
            <w:gridSpan w:val="7"/>
            <w:vAlign w:val="center"/>
          </w:tcPr>
          <w:p w14:paraId="689C3FBA" w14:textId="072DF461" w:rsidR="00AF6A06" w:rsidRPr="004409C9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9A4D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9A4D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апреля</w:t>
            </w:r>
            <w:r w:rsidR="009A4DD7"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  <w:p w14:paraId="6D1097F1" w14:textId="7A85585F" w:rsidR="00AF6A06" w:rsidRPr="004409C9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A4DD7" w:rsidRPr="004409C9" w14:paraId="6E3A40CE" w14:textId="77777777" w:rsidTr="00020296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B8DE2" w14:textId="77777777" w:rsidR="009A4DD7" w:rsidRPr="004409C9" w:rsidRDefault="009A4DD7" w:rsidP="009159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594F07F1" w14:textId="77777777" w:rsidR="009A4DD7" w:rsidRPr="004409C9" w:rsidRDefault="009A4DD7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F09785" w14:textId="77777777" w:rsidR="009A4DD7" w:rsidRPr="004409C9" w:rsidRDefault="009A4DD7" w:rsidP="005E69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73F1A387" w14:textId="77777777" w:rsidR="009A4DD7" w:rsidRPr="004409C9" w:rsidRDefault="009A4DD7" w:rsidP="005E69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81B668F" w14:textId="68D970DA" w:rsidR="009A4DD7" w:rsidRPr="004409C9" w:rsidRDefault="009A4DD7" w:rsidP="005E69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1CD6" w:rsidRPr="004409C9" w14:paraId="793287B5" w14:textId="4876384C" w:rsidTr="002A732C">
        <w:trPr>
          <w:trHeight w:val="477"/>
        </w:trPr>
        <w:tc>
          <w:tcPr>
            <w:tcW w:w="15876" w:type="dxa"/>
            <w:gridSpan w:val="7"/>
            <w:vAlign w:val="center"/>
          </w:tcPr>
          <w:p w14:paraId="0562993B" w14:textId="4CFF6898" w:rsidR="00A61CD6" w:rsidRPr="004409C9" w:rsidRDefault="009A4DD7" w:rsidP="00A61CD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A61CD6"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апреля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61CD6"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>(вторник)</w:t>
            </w:r>
          </w:p>
          <w:p w14:paraId="277972B6" w14:textId="4D45AF4A" w:rsidR="00A61CD6" w:rsidRPr="004409C9" w:rsidRDefault="00A61CD6" w:rsidP="00A61CD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4DD7" w:rsidRPr="004409C9" w14:paraId="74BF3FA9" w14:textId="77777777" w:rsidTr="00EC0D4D">
        <w:trPr>
          <w:trHeight w:val="414"/>
        </w:trPr>
        <w:tc>
          <w:tcPr>
            <w:tcW w:w="957" w:type="dxa"/>
            <w:vAlign w:val="center"/>
          </w:tcPr>
          <w:p w14:paraId="4DBB0C76" w14:textId="180A674F" w:rsidR="009A4DD7" w:rsidRPr="007A4483" w:rsidRDefault="001E50DF" w:rsidP="001E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8" w:type="dxa"/>
            <w:gridSpan w:val="2"/>
            <w:shd w:val="clear" w:color="auto" w:fill="FFFFFF"/>
            <w:vAlign w:val="center"/>
          </w:tcPr>
          <w:p w14:paraId="1BD9F053" w14:textId="47D26BCF" w:rsidR="009A4DD7" w:rsidRPr="007A4483" w:rsidRDefault="007C59A7" w:rsidP="007A4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Утренняя зарядка,</w:t>
            </w:r>
            <w:r w:rsidR="009A4DD7" w:rsidRPr="007A4483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приуроченная ко Всемирному дню здоровья.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2E55162" w14:textId="10A7D892" w:rsidR="009A4DD7" w:rsidRPr="007A4483" w:rsidRDefault="009A4DD7" w:rsidP="007A4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07.30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026FDD0B" w14:textId="6DEF74A1" w:rsidR="009A4DD7" w:rsidRPr="007A4483" w:rsidRDefault="009A4DD7" w:rsidP="007A4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Центральная площадь, сквер «Театральный»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87FAA91" w14:textId="78E647F0" w:rsidR="009A4DD7" w:rsidRPr="007A4483" w:rsidRDefault="009A4DD7" w:rsidP="007A448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7C59A7" w:rsidRPr="004409C9" w14:paraId="0F75DACA" w14:textId="77777777" w:rsidTr="00A73940">
        <w:trPr>
          <w:trHeight w:val="414"/>
        </w:trPr>
        <w:tc>
          <w:tcPr>
            <w:tcW w:w="957" w:type="dxa"/>
            <w:vAlign w:val="center"/>
          </w:tcPr>
          <w:p w14:paraId="69B782FF" w14:textId="6229F074" w:rsidR="007C59A7" w:rsidRPr="007A4483" w:rsidRDefault="001E50DF" w:rsidP="001E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6E84" w14:textId="1794A898" w:rsidR="007C59A7" w:rsidRPr="007A4483" w:rsidRDefault="007C59A7" w:rsidP="007A4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Приготовление домашней лапши для бойцов СВО (объединение волонтеров «Золотое наследие»,  в рамках Республиканского проекта «Алтын еллар – Золотые годы») (14+)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9DCA" w14:textId="67365C34" w:rsidR="007C59A7" w:rsidRPr="007A4483" w:rsidRDefault="007A4483" w:rsidP="0013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578F0E12" w14:textId="3B9C3A92" w:rsidR="007C59A7" w:rsidRPr="007A4483" w:rsidRDefault="007C59A7" w:rsidP="007A4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61BB184" w14:textId="340BBCB5" w:rsidR="007C59A7" w:rsidRPr="007A4483" w:rsidRDefault="00B65AA4" w:rsidP="007A448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7C59A7" w:rsidRPr="004409C9" w14:paraId="3C910FDC" w14:textId="77777777" w:rsidTr="00A73940">
        <w:trPr>
          <w:trHeight w:val="414"/>
        </w:trPr>
        <w:tc>
          <w:tcPr>
            <w:tcW w:w="957" w:type="dxa"/>
            <w:vAlign w:val="center"/>
          </w:tcPr>
          <w:p w14:paraId="33C9963B" w14:textId="7DFA792A" w:rsidR="007C59A7" w:rsidRPr="007A4483" w:rsidRDefault="001E50DF" w:rsidP="001E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71DE" w14:textId="77777777" w:rsidR="007C59A7" w:rsidRPr="007A4483" w:rsidRDefault="007C59A7" w:rsidP="007A4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 xml:space="preserve"> Беседа по противодействию экстремизма:</w:t>
            </w:r>
          </w:p>
          <w:p w14:paraId="434C8337" w14:textId="58059CEC" w:rsidR="007C59A7" w:rsidRPr="007A4483" w:rsidRDefault="007C59A7" w:rsidP="007A4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«Мир без конфронтаций. Учимся</w:t>
            </w:r>
            <w:r w:rsidR="007A4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решать конфликты»;</w:t>
            </w:r>
          </w:p>
          <w:p w14:paraId="57951C64" w14:textId="6952B09E" w:rsidR="007C59A7" w:rsidRPr="007A4483" w:rsidRDefault="007C59A7" w:rsidP="007A4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«Учимся жить в многоликом мире»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02B2" w14:textId="434D2DA5" w:rsidR="007C59A7" w:rsidRPr="007A4483" w:rsidRDefault="00136365" w:rsidP="0013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53C71C63" w14:textId="737FB6FF" w:rsidR="007C59A7" w:rsidRPr="007A4483" w:rsidRDefault="007C59A7" w:rsidP="007A4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898E4DF" w14:textId="41534CDC" w:rsidR="007C59A7" w:rsidRPr="007A4483" w:rsidRDefault="00B65AA4" w:rsidP="007A448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375266E3" w14:textId="77777777" w:rsidTr="006A319F">
        <w:trPr>
          <w:trHeight w:val="414"/>
        </w:trPr>
        <w:tc>
          <w:tcPr>
            <w:tcW w:w="957" w:type="dxa"/>
            <w:vAlign w:val="center"/>
          </w:tcPr>
          <w:p w14:paraId="1D1AFDD7" w14:textId="0D073719" w:rsidR="00B65AA4" w:rsidRPr="007A4483" w:rsidRDefault="001E50DF" w:rsidP="001E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8" w:type="dxa"/>
            <w:gridSpan w:val="2"/>
            <w:vAlign w:val="center"/>
          </w:tcPr>
          <w:p w14:paraId="2F88EB70" w14:textId="75F30A56" w:rsidR="00B65AA4" w:rsidRPr="007A4483" w:rsidRDefault="00B65AA4" w:rsidP="007A4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стрельбе из пневматической винтовки с членами отряда «Форпост» Мамыковская СОШ  </w:t>
            </w:r>
          </w:p>
        </w:tc>
        <w:tc>
          <w:tcPr>
            <w:tcW w:w="1843" w:type="dxa"/>
          </w:tcPr>
          <w:p w14:paraId="145A5FD4" w14:textId="77777777" w:rsidR="00B65AA4" w:rsidRPr="007A4483" w:rsidRDefault="00B65AA4" w:rsidP="007A4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340E7" w14:textId="77777777" w:rsidR="00136365" w:rsidRPr="004409C9" w:rsidRDefault="00136365" w:rsidP="0013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2706CFC5" w14:textId="192DAE8B" w:rsidR="00B65AA4" w:rsidRPr="007A4483" w:rsidRDefault="00136365" w:rsidP="0013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  <w:p w14:paraId="32BCE25C" w14:textId="77777777" w:rsidR="00B65AA4" w:rsidRPr="007A4483" w:rsidRDefault="00B65AA4" w:rsidP="007A4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08472B24" w14:textId="77777777" w:rsidR="007A4483" w:rsidRDefault="007A4483" w:rsidP="007A4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49F84" w14:textId="1A995B10" w:rsidR="00B65AA4" w:rsidRPr="007A4483" w:rsidRDefault="007A4483" w:rsidP="007A4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ДДН</w:t>
            </w:r>
            <w:r w:rsidR="00B65AA4" w:rsidRPr="007A4483">
              <w:rPr>
                <w:rFonts w:ascii="Times New Roman" w:hAnsi="Times New Roman" w:cs="Times New Roman"/>
                <w:sz w:val="28"/>
                <w:szCs w:val="28"/>
              </w:rPr>
              <w:t xml:space="preserve"> (спортзал)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AA8585B" w14:textId="33B87D59" w:rsidR="00B65AA4" w:rsidRPr="007A4483" w:rsidRDefault="00B65AA4" w:rsidP="007A448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6659391D" w14:textId="77777777" w:rsidTr="002A732C">
        <w:trPr>
          <w:trHeight w:val="685"/>
        </w:trPr>
        <w:tc>
          <w:tcPr>
            <w:tcW w:w="15876" w:type="dxa"/>
            <w:gridSpan w:val="7"/>
            <w:vAlign w:val="center"/>
          </w:tcPr>
          <w:p w14:paraId="506544BF" w14:textId="3F4E2391" w:rsidR="00B65AA4" w:rsidRPr="004409C9" w:rsidRDefault="00B65AA4" w:rsidP="00B65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(среда)</w:t>
            </w:r>
          </w:p>
          <w:p w14:paraId="01D5137C" w14:textId="329D1CC3" w:rsidR="00B65AA4" w:rsidRPr="004409C9" w:rsidRDefault="00B65AA4" w:rsidP="00B65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5AA4" w:rsidRPr="004409C9" w14:paraId="422852EB" w14:textId="77777777" w:rsidTr="00F13367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B084E" w14:textId="507DA0A4" w:rsidR="00B65AA4" w:rsidRPr="004409C9" w:rsidRDefault="001E50DF" w:rsidP="00B6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441DB74B" w14:textId="56A7D0B4" w:rsidR="00B65AA4" w:rsidRPr="007A4483" w:rsidRDefault="00B65AA4" w:rsidP="007A448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 по вопросам программы РТ «Земский тренер»</w:t>
            </w:r>
          </w:p>
          <w:p w14:paraId="0B8A6C2F" w14:textId="77777777" w:rsidR="00B65AA4" w:rsidRPr="007A4483" w:rsidRDefault="00B65AA4" w:rsidP="007A4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2"/>
          </w:tcPr>
          <w:p w14:paraId="5865045D" w14:textId="415CBCC0" w:rsidR="00B65AA4" w:rsidRPr="007A4483" w:rsidRDefault="007A4483" w:rsidP="00B6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 w:rsidR="00B65AA4"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77" w:type="dxa"/>
          </w:tcPr>
          <w:p w14:paraId="366553F4" w14:textId="7A5C8B27" w:rsidR="00B65AA4" w:rsidRPr="007A4483" w:rsidRDefault="00B65AA4" w:rsidP="00B6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 спорта РТ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8528E41" w14:textId="3427F03A" w:rsidR="00B65AA4" w:rsidRPr="007A4483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0E28E190" w14:textId="77777777" w:rsidTr="00CD5F5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7A0F5" w14:textId="7E889A14" w:rsidR="00B65AA4" w:rsidRPr="004409C9" w:rsidRDefault="001E50DF" w:rsidP="00B6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6CB24" w14:textId="43792DC1" w:rsidR="00B65AA4" w:rsidRPr="007A4483" w:rsidRDefault="00B65AA4" w:rsidP="007A448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Акций в поддержку СВО («Письмо солдату», «Поздравительная открытка)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C12C0" w14:textId="02DCD974" w:rsidR="00B65AA4" w:rsidRPr="007A4483" w:rsidRDefault="007A4483" w:rsidP="001363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77" w:type="dxa"/>
          </w:tcPr>
          <w:p w14:paraId="4B880E17" w14:textId="760EDA9D" w:rsidR="00B65AA4" w:rsidRPr="007A4483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D9166FE" w14:textId="58CF3810" w:rsidR="00B65AA4" w:rsidRPr="007A4483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422566C8" w14:textId="77777777" w:rsidTr="007A4483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A2754" w14:textId="598BDDB0" w:rsidR="00B65AA4" w:rsidRPr="004409C9" w:rsidRDefault="001E50DF" w:rsidP="00B6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10A20" w14:textId="77777777" w:rsidR="00B65AA4" w:rsidRPr="007A4483" w:rsidRDefault="00B65AA4" w:rsidP="007A44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Психолого-педагогическое консультирование обучающимся при подготовке и проведении выпускных экзаменов для 9-11 классов:</w:t>
            </w:r>
          </w:p>
          <w:p w14:paraId="017E33FD" w14:textId="77777777" w:rsidR="00B65AA4" w:rsidRPr="007A4483" w:rsidRDefault="00B65AA4" w:rsidP="007A44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«Почему возникает тревога»</w:t>
            </w:r>
          </w:p>
          <w:p w14:paraId="619D1386" w14:textId="77777777" w:rsidR="00B65AA4" w:rsidRPr="007A4483" w:rsidRDefault="00B65AA4" w:rsidP="007A44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«Скоро экзамен. Как лучше психологически подготовиться к нему»</w:t>
            </w:r>
          </w:p>
          <w:p w14:paraId="1843CB16" w14:textId="6202F8BC" w:rsidR="00B65AA4" w:rsidRPr="007A4483" w:rsidRDefault="00B65AA4" w:rsidP="007A448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«Стрессы и тревожные состояния.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2D159" w14:textId="6D8EE7B1" w:rsidR="00B65AA4" w:rsidRPr="007A4483" w:rsidRDefault="007A4483" w:rsidP="001363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14.00</w:t>
            </w:r>
          </w:p>
        </w:tc>
        <w:tc>
          <w:tcPr>
            <w:tcW w:w="3177" w:type="dxa"/>
            <w:vAlign w:val="center"/>
          </w:tcPr>
          <w:p w14:paraId="6E84DAED" w14:textId="77777777" w:rsidR="007A4483" w:rsidRDefault="007A4483" w:rsidP="007A44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1B632AC" w14:textId="79CF9734" w:rsidR="00B65AA4" w:rsidRPr="007A4483" w:rsidRDefault="00B65AA4" w:rsidP="007A44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5C2EDB1" w14:textId="20A6A4C4" w:rsidR="00B65AA4" w:rsidRPr="007A4483" w:rsidRDefault="00B65AA4" w:rsidP="00FB38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30E0802E" w14:textId="77777777" w:rsidTr="00CD5F5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FE521" w14:textId="65C47C7B" w:rsidR="00B65AA4" w:rsidRPr="004409C9" w:rsidRDefault="001E50DF" w:rsidP="00B6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5DEDC" w14:textId="3FEA9820" w:rsidR="00B65AA4" w:rsidRPr="007A4483" w:rsidRDefault="00B65AA4" w:rsidP="007A448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566C" w14:textId="1E5B661E" w:rsidR="00B65AA4" w:rsidRPr="007A4483" w:rsidRDefault="007A4483" w:rsidP="001363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3177" w:type="dxa"/>
          </w:tcPr>
          <w:p w14:paraId="6A171F0F" w14:textId="7B28DA43" w:rsidR="00B65AA4" w:rsidRPr="007A4483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40F7AA3" w14:textId="7E55932A" w:rsidR="00B65AA4" w:rsidRPr="007A4483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06841218" w14:textId="77777777" w:rsidTr="00CB251F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E4AE3" w14:textId="3DE868D4" w:rsidR="00B65AA4" w:rsidRPr="004409C9" w:rsidRDefault="001E50DF" w:rsidP="00B6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  <w:vAlign w:val="center"/>
          </w:tcPr>
          <w:p w14:paraId="525BC3E6" w14:textId="606DFB93" w:rsidR="00B65AA4" w:rsidRPr="007A4483" w:rsidRDefault="00B65AA4" w:rsidP="007A448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Профилактический урок “Алкоголизм и наркотики – беда нации!»   с членами отряда «Форпост» МБОУ СОШ №8</w:t>
            </w:r>
          </w:p>
        </w:tc>
        <w:tc>
          <w:tcPr>
            <w:tcW w:w="1926" w:type="dxa"/>
            <w:gridSpan w:val="2"/>
          </w:tcPr>
          <w:p w14:paraId="61A2795F" w14:textId="77777777" w:rsidR="007A4483" w:rsidRDefault="007A4483" w:rsidP="00B6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73BCD" w14:textId="6161024F" w:rsidR="00B65AA4" w:rsidRPr="007A4483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4483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177" w:type="dxa"/>
          </w:tcPr>
          <w:p w14:paraId="1A3E416F" w14:textId="77777777" w:rsidR="007A4483" w:rsidRDefault="007A4483" w:rsidP="00B6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DFADE" w14:textId="4931E580" w:rsidR="00B65AA4" w:rsidRPr="007A4483" w:rsidRDefault="007A4483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6CDF6DB" w14:textId="33FBAAAB" w:rsidR="00B65AA4" w:rsidRPr="007A4483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5A49FC46" w14:textId="5C206D00" w:rsidTr="002A732C">
        <w:trPr>
          <w:trHeight w:val="395"/>
        </w:trPr>
        <w:tc>
          <w:tcPr>
            <w:tcW w:w="15876" w:type="dxa"/>
            <w:gridSpan w:val="7"/>
            <w:shd w:val="clear" w:color="auto" w:fill="FFFFFF" w:themeFill="background1"/>
            <w:vAlign w:val="center"/>
          </w:tcPr>
          <w:p w14:paraId="42B2BAA3" w14:textId="3A83C101" w:rsidR="00B65AA4" w:rsidRPr="004409C9" w:rsidRDefault="00B65AA4" w:rsidP="00B65A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 (четверг)</w:t>
            </w:r>
          </w:p>
          <w:p w14:paraId="59E5A724" w14:textId="580B4068" w:rsidR="00B65AA4" w:rsidRPr="004409C9" w:rsidRDefault="00B65AA4" w:rsidP="00B65A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65AA4" w:rsidRPr="004409C9" w14:paraId="2D387054" w14:textId="77777777" w:rsidTr="006E4133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CCDE1" w14:textId="71BFB4FA" w:rsidR="00B65AA4" w:rsidRPr="004409C9" w:rsidRDefault="001E50DF" w:rsidP="00B6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46C2F73F" w14:textId="7B5A7CD7" w:rsidR="00B65AA4" w:rsidRPr="007A4483" w:rsidRDefault="00B65AA4" w:rsidP="00B6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ПФО по виду спорта «кикбоксинг» в дисциплинах: «лоу-кик», «лайт-контакт», «поинфайтинг»</w:t>
            </w:r>
          </w:p>
        </w:tc>
        <w:tc>
          <w:tcPr>
            <w:tcW w:w="1843" w:type="dxa"/>
          </w:tcPr>
          <w:p w14:paraId="7A344162" w14:textId="77777777" w:rsidR="007A4483" w:rsidRPr="004409C9" w:rsidRDefault="007A4483" w:rsidP="007A4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409402CE" w14:textId="41BD478F" w:rsidR="00B65AA4" w:rsidRPr="007A4483" w:rsidRDefault="007A4483" w:rsidP="007A4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260" w:type="dxa"/>
            <w:gridSpan w:val="2"/>
          </w:tcPr>
          <w:p w14:paraId="5974414F" w14:textId="77777777" w:rsidR="00B65AA4" w:rsidRPr="007A4483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сооружение «Дворец спорта»</w:t>
            </w:r>
          </w:p>
          <w:p w14:paraId="093C674A" w14:textId="7769D85C" w:rsidR="00B65AA4" w:rsidRPr="007A4483" w:rsidRDefault="00B65AA4" w:rsidP="00B6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г. Саратов, ул. Чернышевского, 63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D533C2D" w14:textId="78A49C4A" w:rsidR="00B65AA4" w:rsidRPr="007A4483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7AD69ED9" w14:textId="77777777" w:rsidTr="009B4729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165C2" w14:textId="628EBD80" w:rsidR="00B65AA4" w:rsidRPr="004409C9" w:rsidRDefault="001E50DF" w:rsidP="00B6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F379B" w14:textId="77777777" w:rsidR="00B65AA4" w:rsidRPr="007A4483" w:rsidRDefault="00B65AA4" w:rsidP="00B6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Видео ролик</w:t>
            </w:r>
          </w:p>
          <w:p w14:paraId="4869AE2D" w14:textId="6004F9B7" w:rsidR="00B65AA4" w:rsidRPr="007A4483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-негативное воздействие компьютера на психическое здоровье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BC101" w14:textId="33695E32" w:rsidR="00B65AA4" w:rsidRPr="007A4483" w:rsidRDefault="00136365" w:rsidP="0013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B65AA4" w:rsidRPr="007A448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  <w:gridSpan w:val="2"/>
          </w:tcPr>
          <w:p w14:paraId="0A37EFE0" w14:textId="694A23AA" w:rsidR="00B65AA4" w:rsidRPr="007A4483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EFA13CF" w14:textId="5E0CBBF7" w:rsidR="00B65AA4" w:rsidRPr="007A4483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28189483" w14:textId="77777777" w:rsidTr="009B4729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98FC4" w14:textId="1908C56C" w:rsidR="00B65AA4" w:rsidRPr="004409C9" w:rsidRDefault="001E50DF" w:rsidP="00B6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C32FB" w14:textId="77777777" w:rsidR="00B65AA4" w:rsidRPr="007A4483" w:rsidRDefault="00B65AA4" w:rsidP="00B6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Урок компьютерной грамотности</w:t>
            </w:r>
          </w:p>
          <w:p w14:paraId="067D314A" w14:textId="3F2C9D5A" w:rsidR="00B65AA4" w:rsidRPr="007A4483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«Наша информация – ваш успех»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8AA9E" w14:textId="6C4F8113" w:rsidR="00B65AA4" w:rsidRPr="007A4483" w:rsidRDefault="00136365" w:rsidP="0013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260" w:type="dxa"/>
            <w:gridSpan w:val="2"/>
          </w:tcPr>
          <w:p w14:paraId="121634DC" w14:textId="5C471D2D" w:rsidR="00B65AA4" w:rsidRPr="007A4483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8F69E01" w14:textId="2993E0F4" w:rsidR="00B65AA4" w:rsidRPr="007A4483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2CF1A0E6" w14:textId="77777777" w:rsidTr="009B4729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6CCC0" w14:textId="008A859F" w:rsidR="00B65AA4" w:rsidRPr="004409C9" w:rsidRDefault="001E50DF" w:rsidP="00B6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9D3F1" w14:textId="08C023F2" w:rsidR="00B65AA4" w:rsidRPr="007A4483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49780" w14:textId="411798BC" w:rsidR="00B65AA4" w:rsidRPr="007A4483" w:rsidRDefault="00136365" w:rsidP="0013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3260" w:type="dxa"/>
            <w:gridSpan w:val="2"/>
          </w:tcPr>
          <w:p w14:paraId="41A4BFE6" w14:textId="2F37412F" w:rsidR="00B65AA4" w:rsidRPr="007A4483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862AF72" w14:textId="4AD8BE8B" w:rsidR="00B65AA4" w:rsidRPr="007A4483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23BF111A" w14:textId="77777777" w:rsidTr="007A2B31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3C189" w14:textId="5D34DFE1" w:rsidR="00B65AA4" w:rsidRPr="004409C9" w:rsidRDefault="001E50DF" w:rsidP="00B6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  <w:vAlign w:val="center"/>
          </w:tcPr>
          <w:p w14:paraId="425461FC" w14:textId="39F1E010" w:rsidR="00B65AA4" w:rsidRPr="007A4483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 акция посвящённая 64-летию полёта Юрия Гагарина в космос «В космос, прямо к звёздам...»</w:t>
            </w:r>
          </w:p>
        </w:tc>
        <w:tc>
          <w:tcPr>
            <w:tcW w:w="1843" w:type="dxa"/>
          </w:tcPr>
          <w:p w14:paraId="3A3FE9BF" w14:textId="672A922B" w:rsidR="00B65AA4" w:rsidRPr="007A4483" w:rsidRDefault="00B65AA4" w:rsidP="0013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6365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Pr="007A448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  <w:gridSpan w:val="2"/>
          </w:tcPr>
          <w:p w14:paraId="40F71F20" w14:textId="11A36708" w:rsidR="00B65AA4" w:rsidRPr="007A4483" w:rsidRDefault="00136365" w:rsidP="001363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ДДН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371E730" w14:textId="7812A51F" w:rsidR="00B65AA4" w:rsidRPr="007A4483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483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461A0660" w14:textId="77777777" w:rsidTr="00EE5894">
        <w:trPr>
          <w:trHeight w:val="599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14D8A1A5" w14:textId="658B453A" w:rsidR="00B65AA4" w:rsidRPr="004409C9" w:rsidRDefault="00B65AA4" w:rsidP="00B65AA4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>(пятница)</w:t>
            </w:r>
          </w:p>
          <w:p w14:paraId="61A65BBB" w14:textId="5DAEC56C" w:rsidR="00B65AA4" w:rsidRPr="004409C9" w:rsidRDefault="00B65AA4" w:rsidP="00B65AA4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5AA4" w:rsidRPr="004409C9" w14:paraId="31A6D9B1" w14:textId="77777777" w:rsidTr="001939D5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16C0" w14:textId="4ABE72B5" w:rsidR="00B65AA4" w:rsidRPr="004409C9" w:rsidRDefault="00136365" w:rsidP="00B65A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3CC7B33E" w14:textId="302615CB" w:rsidR="00B65AA4" w:rsidRPr="00136365" w:rsidRDefault="00B65AA4" w:rsidP="00B65AA4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hAnsi="Times New Roman" w:cs="Times New Roman"/>
                <w:sz w:val="28"/>
                <w:szCs w:val="28"/>
              </w:rPr>
              <w:t xml:space="preserve"> Акция «10 000 шагов к жизни вместе»</w:t>
            </w:r>
          </w:p>
        </w:tc>
        <w:tc>
          <w:tcPr>
            <w:tcW w:w="1843" w:type="dxa"/>
          </w:tcPr>
          <w:p w14:paraId="54343627" w14:textId="74CF9F29" w:rsidR="00B65AA4" w:rsidRPr="00136365" w:rsidRDefault="00B65AA4" w:rsidP="00B65AA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3260" w:type="dxa"/>
            <w:gridSpan w:val="2"/>
          </w:tcPr>
          <w:p w14:paraId="720E4DD5" w14:textId="2BB195CD" w:rsidR="00B65AA4" w:rsidRPr="00136365" w:rsidRDefault="000C0FF3" w:rsidP="00B65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118" w:type="dxa"/>
            <w:vAlign w:val="center"/>
          </w:tcPr>
          <w:p w14:paraId="29CCD227" w14:textId="69FAF75B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2DAA60C5" w14:textId="77777777" w:rsidTr="001939D5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2037" w14:textId="07435B94" w:rsidR="00B65AA4" w:rsidRPr="004409C9" w:rsidRDefault="00136365" w:rsidP="00B65A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0D42B008" w14:textId="56CC9710" w:rsidR="00B65AA4" w:rsidRPr="00136365" w:rsidRDefault="00B65AA4" w:rsidP="000C0F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Турнир на призы ФХ РТ среди команд мальчиков 2017г.р.</w:t>
            </w:r>
            <w:bookmarkStart w:id="0" w:name="_GoBack"/>
            <w:bookmarkEnd w:id="0"/>
            <w:r w:rsidRPr="0013636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 (6 команд)</w:t>
            </w:r>
          </w:p>
        </w:tc>
        <w:tc>
          <w:tcPr>
            <w:tcW w:w="1843" w:type="dxa"/>
          </w:tcPr>
          <w:p w14:paraId="5267D269" w14:textId="1D74219D" w:rsidR="00B65AA4" w:rsidRPr="00136365" w:rsidRDefault="00B65AA4" w:rsidP="00B65AA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260" w:type="dxa"/>
            <w:gridSpan w:val="2"/>
          </w:tcPr>
          <w:p w14:paraId="0B3A3AF6" w14:textId="77777777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ЛДС «Ледок» </w:t>
            </w:r>
          </w:p>
          <w:p w14:paraId="73FFE620" w14:textId="53F4A850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им. Ф.С. Сибагатуллина</w:t>
            </w:r>
          </w:p>
        </w:tc>
        <w:tc>
          <w:tcPr>
            <w:tcW w:w="3118" w:type="dxa"/>
            <w:vAlign w:val="center"/>
          </w:tcPr>
          <w:p w14:paraId="3B2C4D9D" w14:textId="6BE9E0B3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6B359F8A" w14:textId="77777777" w:rsidTr="001939D5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A5EF" w14:textId="3E1CFDBB" w:rsidR="00B65AA4" w:rsidRPr="004409C9" w:rsidRDefault="00136365" w:rsidP="00B65A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14:paraId="20556656" w14:textId="77777777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спортивной аэробике «Волга-2026»</w:t>
            </w:r>
          </w:p>
          <w:p w14:paraId="6D5B6650" w14:textId="77777777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670F682" w14:textId="0743BD39" w:rsidR="00B65AA4" w:rsidRPr="00136365" w:rsidRDefault="00B65AA4" w:rsidP="00B65AA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3260" w:type="dxa"/>
            <w:gridSpan w:val="2"/>
          </w:tcPr>
          <w:p w14:paraId="16ADC55A" w14:textId="4CBEEE3A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г. Самара</w:t>
            </w:r>
          </w:p>
        </w:tc>
        <w:tc>
          <w:tcPr>
            <w:tcW w:w="3118" w:type="dxa"/>
            <w:vAlign w:val="center"/>
          </w:tcPr>
          <w:p w14:paraId="2378C54B" w14:textId="2304BA16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1FE91928" w14:textId="77777777" w:rsidTr="001939D5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35208" w14:textId="793EB4EA" w:rsidR="00B65AA4" w:rsidRPr="004409C9" w:rsidRDefault="00136365" w:rsidP="00B65A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14:paraId="3EFEEAC0" w14:textId="7A032783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ПФО по виду спорта «кикбоксинг» в дисциплинах: «лоу-кик», «лайт-контакт», «поинфайтинг»</w:t>
            </w:r>
          </w:p>
        </w:tc>
        <w:tc>
          <w:tcPr>
            <w:tcW w:w="1843" w:type="dxa"/>
          </w:tcPr>
          <w:p w14:paraId="19E15FEA" w14:textId="77777777" w:rsidR="00136365" w:rsidRPr="004409C9" w:rsidRDefault="00136365" w:rsidP="0013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480AC87" w14:textId="762948FB" w:rsidR="00B65AA4" w:rsidRPr="00136365" w:rsidRDefault="00136365" w:rsidP="0013636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260" w:type="dxa"/>
            <w:gridSpan w:val="2"/>
          </w:tcPr>
          <w:p w14:paraId="660FB88F" w14:textId="77777777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сооружение «Дворец спорта»</w:t>
            </w:r>
          </w:p>
          <w:p w14:paraId="67679CA5" w14:textId="08CB3FE7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г. Саратов, ул. Чернышевского, 63</w:t>
            </w:r>
          </w:p>
        </w:tc>
        <w:tc>
          <w:tcPr>
            <w:tcW w:w="3118" w:type="dxa"/>
            <w:vAlign w:val="center"/>
          </w:tcPr>
          <w:p w14:paraId="0CF14B79" w14:textId="5BF059FD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6C0F3BD9" w14:textId="77777777" w:rsidTr="001939D5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F85C" w14:textId="75AF67DF" w:rsidR="00B65AA4" w:rsidRPr="004409C9" w:rsidRDefault="00136365" w:rsidP="00B65A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14:paraId="04889666" w14:textId="34E1ED85" w:rsidR="00B65AA4" w:rsidRPr="00136365" w:rsidRDefault="00B65AA4" w:rsidP="00136365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101340434"/>
            <w:r w:rsidRPr="00136365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Открыт</w:t>
            </w:r>
            <w:bookmarkEnd w:id="1"/>
            <w:r w:rsidRPr="001363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ых соревнований по корэш среди </w:t>
            </w:r>
            <w:r w:rsidRPr="0013636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юношей, посвященные памяти тренеров-преподавателей Мухаметова Ф.Т. и Яруллина З.З.</w:t>
            </w:r>
          </w:p>
        </w:tc>
        <w:tc>
          <w:tcPr>
            <w:tcW w:w="1843" w:type="dxa"/>
          </w:tcPr>
          <w:p w14:paraId="4F652543" w14:textId="77777777" w:rsidR="00136365" w:rsidRPr="004409C9" w:rsidRDefault="00136365" w:rsidP="0013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</w:t>
            </w:r>
          </w:p>
          <w:p w14:paraId="06FE8AA5" w14:textId="76534F08" w:rsidR="00B65AA4" w:rsidRPr="00136365" w:rsidRDefault="00136365" w:rsidP="0013636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</w:t>
            </w:r>
          </w:p>
        </w:tc>
        <w:tc>
          <w:tcPr>
            <w:tcW w:w="3260" w:type="dxa"/>
            <w:gridSpan w:val="2"/>
          </w:tcPr>
          <w:p w14:paraId="5B295800" w14:textId="77777777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ДС «Тулпар» </w:t>
            </w:r>
          </w:p>
          <w:p w14:paraId="6E198945" w14:textId="63E978F4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4B41825" w14:textId="2EB92962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Ильдиярова Д.В.</w:t>
            </w:r>
          </w:p>
        </w:tc>
      </w:tr>
      <w:tr w:rsidR="00B65AA4" w:rsidRPr="004409C9" w14:paraId="0E032366" w14:textId="77777777" w:rsidTr="003706FC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335A" w14:textId="6530C162" w:rsidR="00B65AA4" w:rsidRPr="004409C9" w:rsidRDefault="00136365" w:rsidP="00B65A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9F9F0" w14:textId="27AD221A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hAnsi="Times New Roman" w:cs="Times New Roman"/>
                <w:sz w:val="28"/>
                <w:szCs w:val="28"/>
              </w:rPr>
              <w:t>Мастер-класс, посвященный дню космонавтики «Ракета»,</w:t>
            </w:r>
            <w:r w:rsidRPr="00136365">
              <w:rPr>
                <w:sz w:val="28"/>
                <w:szCs w:val="28"/>
              </w:rPr>
              <w:t xml:space="preserve"> </w:t>
            </w:r>
            <w:r w:rsidRPr="00136365">
              <w:rPr>
                <w:rFonts w:ascii="Times New Roman" w:hAnsi="Times New Roman" w:cs="Times New Roman"/>
                <w:sz w:val="28"/>
                <w:szCs w:val="28"/>
              </w:rPr>
              <w:t>для молодежи с синдромом Дауна и ОВЗ (14+)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6116D" w14:textId="52F5CD14" w:rsidR="00B65AA4" w:rsidRPr="00136365" w:rsidRDefault="00136365" w:rsidP="0013636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B65AA4" w:rsidRPr="0013636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  <w:gridSpan w:val="2"/>
          </w:tcPr>
          <w:p w14:paraId="10576701" w14:textId="11BBB703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04175421" w14:textId="107572B7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3E6A454C" w14:textId="77777777" w:rsidTr="003706FC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8CD4" w14:textId="1A77B1AF" w:rsidR="00B65AA4" w:rsidRPr="004409C9" w:rsidRDefault="00136365" w:rsidP="00B65A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15B28" w14:textId="410FD408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hAnsi="Times New Roman" w:cs="Times New Roman"/>
                <w:sz w:val="28"/>
                <w:szCs w:val="28"/>
              </w:rPr>
              <w:t>Интерактивная танцевальная игра "Джаст - Дэнс", для молодежи с синдромом Дауна и ОВЗ (14+)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30BF0" w14:textId="2223B564" w:rsidR="00B65AA4" w:rsidRPr="00136365" w:rsidRDefault="00136365" w:rsidP="0013636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B65AA4" w:rsidRPr="0013636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  <w:gridSpan w:val="2"/>
          </w:tcPr>
          <w:p w14:paraId="614DBA25" w14:textId="6968B173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7DEB13F9" w14:textId="04BE8F5B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19A26D01" w14:textId="77777777" w:rsidTr="00136365">
        <w:trPr>
          <w:trHeight w:val="337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02EB" w14:textId="7CE83B52" w:rsidR="00B65AA4" w:rsidRPr="004409C9" w:rsidRDefault="00136365" w:rsidP="00B65A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14:paraId="2507BB67" w14:textId="06FD0CD5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hAnsi="Times New Roman" w:cs="Times New Roman"/>
                <w:sz w:val="28"/>
                <w:szCs w:val="28"/>
              </w:rPr>
              <w:t>Отправка детей  в ДОЛ “Раздолье» г. Чистополь</w:t>
            </w:r>
          </w:p>
        </w:tc>
        <w:tc>
          <w:tcPr>
            <w:tcW w:w="1843" w:type="dxa"/>
          </w:tcPr>
          <w:p w14:paraId="45EBC760" w14:textId="77777777" w:rsidR="001E50DF" w:rsidRPr="004409C9" w:rsidRDefault="00B65AA4" w:rsidP="001E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50DF" w:rsidRPr="004409C9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34AD2394" w14:textId="014C9368" w:rsidR="00B65AA4" w:rsidRPr="00136365" w:rsidRDefault="001E50DF" w:rsidP="001E50DF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260" w:type="dxa"/>
            <w:gridSpan w:val="2"/>
          </w:tcPr>
          <w:p w14:paraId="713AB157" w14:textId="05F444B8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hAnsi="Times New Roman" w:cs="Times New Roman"/>
                <w:sz w:val="28"/>
                <w:szCs w:val="28"/>
              </w:rPr>
              <w:t>стоянка ГДК</w:t>
            </w:r>
          </w:p>
        </w:tc>
        <w:tc>
          <w:tcPr>
            <w:tcW w:w="3118" w:type="dxa"/>
            <w:vAlign w:val="center"/>
          </w:tcPr>
          <w:p w14:paraId="73B248DE" w14:textId="1D8E445E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5EBBBEF0" w14:textId="77777777" w:rsidTr="002A732C">
        <w:trPr>
          <w:trHeight w:val="301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5DC38D75" w14:textId="3E50CE51" w:rsidR="00B65AA4" w:rsidRPr="004409C9" w:rsidRDefault="00B65AA4" w:rsidP="00B65A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11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апреля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(суббота)</w:t>
            </w:r>
          </w:p>
          <w:p w14:paraId="6EA22D96" w14:textId="3FD4B228" w:rsidR="00B65AA4" w:rsidRPr="004409C9" w:rsidRDefault="00B65AA4" w:rsidP="00B65A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  <w:tr w:rsidR="00B65AA4" w:rsidRPr="004409C9" w14:paraId="70D5B438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03CD7DB4" w14:textId="30E307C1" w:rsidR="00B65AA4" w:rsidRPr="004409C9" w:rsidRDefault="00136365" w:rsidP="00B65AA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3F6B82E0" w14:textId="77777777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Республиканские классификационные соревнования по фигурному катанию на коньках</w:t>
            </w:r>
          </w:p>
          <w:p w14:paraId="7D5C18C9" w14:textId="77777777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12FD247" w14:textId="1A889B2D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3260" w:type="dxa"/>
            <w:gridSpan w:val="2"/>
          </w:tcPr>
          <w:p w14:paraId="32A2BFFE" w14:textId="05B5D1FC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с. Высокая Гора</w:t>
            </w:r>
          </w:p>
        </w:tc>
        <w:tc>
          <w:tcPr>
            <w:tcW w:w="3118" w:type="dxa"/>
          </w:tcPr>
          <w:p w14:paraId="28AC30B7" w14:textId="0763AED8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79D055F6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189E991F" w14:textId="10AD3442" w:rsidR="00B65AA4" w:rsidRPr="004409C9" w:rsidRDefault="00136365" w:rsidP="00B65AA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176505DE" w14:textId="5349F956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ПФО по виду спорта «кикбоксинг» в дисциплинах: «лоу-кик», «лайт-контакт», «поинфайтинг»</w:t>
            </w:r>
          </w:p>
        </w:tc>
        <w:tc>
          <w:tcPr>
            <w:tcW w:w="1843" w:type="dxa"/>
          </w:tcPr>
          <w:p w14:paraId="49E290D6" w14:textId="77777777" w:rsidR="00136365" w:rsidRPr="004409C9" w:rsidRDefault="00136365" w:rsidP="0013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199ED3B1" w14:textId="13DB4DA4" w:rsidR="00B65AA4" w:rsidRPr="00136365" w:rsidRDefault="00136365" w:rsidP="001363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260" w:type="dxa"/>
            <w:gridSpan w:val="2"/>
          </w:tcPr>
          <w:p w14:paraId="57EF3740" w14:textId="77777777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сооружение «Дворец спорта»</w:t>
            </w:r>
          </w:p>
          <w:p w14:paraId="7D2BF00F" w14:textId="732F3FDA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г. Саратов, ул. Чернышевского, 63</w:t>
            </w:r>
          </w:p>
        </w:tc>
        <w:tc>
          <w:tcPr>
            <w:tcW w:w="3118" w:type="dxa"/>
          </w:tcPr>
          <w:p w14:paraId="19A56996" w14:textId="75E1875D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367A32C1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0E63E0D3" w14:textId="5FBA83D8" w:rsidR="00B65AA4" w:rsidRPr="004409C9" w:rsidRDefault="00136365" w:rsidP="00B65AA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14:paraId="28B4A5C4" w14:textId="571BE399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открытом Первенстве г.</w:t>
            </w:r>
            <w:r w:rsidR="002B2A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Альметьевск по плаванию посвященное Дню космонавтики</w:t>
            </w:r>
          </w:p>
        </w:tc>
        <w:tc>
          <w:tcPr>
            <w:tcW w:w="1843" w:type="dxa"/>
          </w:tcPr>
          <w:p w14:paraId="5F3E55A2" w14:textId="77777777" w:rsidR="00136365" w:rsidRPr="004409C9" w:rsidRDefault="00136365" w:rsidP="0013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35482300" w14:textId="75680582" w:rsidR="00B65AA4" w:rsidRPr="00136365" w:rsidRDefault="00136365" w:rsidP="001363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260" w:type="dxa"/>
            <w:gridSpan w:val="2"/>
          </w:tcPr>
          <w:p w14:paraId="2B7385D3" w14:textId="6423BBCC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г. Альметьевск</w:t>
            </w:r>
          </w:p>
        </w:tc>
        <w:tc>
          <w:tcPr>
            <w:tcW w:w="3118" w:type="dxa"/>
          </w:tcPr>
          <w:p w14:paraId="09E1CCCB" w14:textId="6812E3FB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6CE1ACE0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26A4C792" w14:textId="1160D455" w:rsidR="00B65AA4" w:rsidRPr="004409C9" w:rsidRDefault="00136365" w:rsidP="00B65AA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14:paraId="1A88E549" w14:textId="0ED0E524" w:rsidR="00B65AA4" w:rsidRPr="00136365" w:rsidRDefault="00B65AA4" w:rsidP="00014C62">
            <w:pPr>
              <w:widowControl w:val="0"/>
              <w:ind w:firstLine="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Открытых соревнований по корэш среди юношей, посвященные памяти тренеров-преподавателей Мухаметова Ф.Т. и Яруллина З.З.</w:t>
            </w:r>
          </w:p>
        </w:tc>
        <w:tc>
          <w:tcPr>
            <w:tcW w:w="1843" w:type="dxa"/>
          </w:tcPr>
          <w:p w14:paraId="10D0F2AC" w14:textId="119CB013" w:rsidR="00B65AA4" w:rsidRPr="00136365" w:rsidRDefault="00136365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260" w:type="dxa"/>
            <w:gridSpan w:val="2"/>
          </w:tcPr>
          <w:p w14:paraId="76A730D7" w14:textId="77777777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ДС «Тулпар» </w:t>
            </w:r>
          </w:p>
          <w:p w14:paraId="3AFA5919" w14:textId="65EB4C09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138D8CB" w14:textId="37C11549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B65AA4" w:rsidRPr="004409C9" w14:paraId="637EAB59" w14:textId="77777777" w:rsidTr="002A732C">
        <w:trPr>
          <w:trHeight w:val="412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7C7CB58D" w14:textId="757D80A4" w:rsidR="00B65AA4" w:rsidRPr="004409C9" w:rsidRDefault="00B65AA4" w:rsidP="00B65A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 (воскресенье)</w:t>
            </w:r>
          </w:p>
          <w:p w14:paraId="5F97F429" w14:textId="258BBA74" w:rsidR="00B65AA4" w:rsidRPr="004409C9" w:rsidRDefault="00B65AA4" w:rsidP="00B65A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65AA4" w:rsidRPr="004409C9" w14:paraId="1B182284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7C6B20AA" w14:textId="61631329" w:rsidR="00B65AA4" w:rsidRPr="004409C9" w:rsidRDefault="00136365" w:rsidP="00B65AA4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34D1179A" w14:textId="21EA7D13" w:rsidR="00B65AA4" w:rsidRPr="00136365" w:rsidRDefault="00B65AA4" w:rsidP="00B65A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ПФО по виду спорта «кикбоксинг» в дисциплинах: «лоу-кик», «лайт-контакт», «поинфайтинг»</w:t>
            </w:r>
          </w:p>
        </w:tc>
        <w:tc>
          <w:tcPr>
            <w:tcW w:w="1843" w:type="dxa"/>
          </w:tcPr>
          <w:p w14:paraId="32A84E61" w14:textId="77777777" w:rsidR="00136365" w:rsidRPr="00136365" w:rsidRDefault="00136365" w:rsidP="0013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4833826" w14:textId="7DD3A657" w:rsidR="00B65AA4" w:rsidRPr="00136365" w:rsidRDefault="00136365" w:rsidP="001363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260" w:type="dxa"/>
            <w:gridSpan w:val="2"/>
          </w:tcPr>
          <w:p w14:paraId="3BCD15F9" w14:textId="77777777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сооружение «Дворец спорта»</w:t>
            </w:r>
          </w:p>
          <w:p w14:paraId="490DF567" w14:textId="068116B4" w:rsidR="00B65AA4" w:rsidRPr="00136365" w:rsidRDefault="00B65AA4" w:rsidP="00B65A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г. Саратов, ул. Чернышевского, 63</w:t>
            </w:r>
          </w:p>
        </w:tc>
        <w:tc>
          <w:tcPr>
            <w:tcW w:w="3118" w:type="dxa"/>
          </w:tcPr>
          <w:p w14:paraId="378C43F7" w14:textId="055A6A17" w:rsidR="00B65AA4" w:rsidRPr="00136365" w:rsidRDefault="00B65AA4" w:rsidP="00B65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365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54E8AC3" w:rsidR="00BD642D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 Ильдиярова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14:paraId="3315B10A" w14:textId="6235ACB0" w:rsidR="00A53B05" w:rsidRPr="00A53B05" w:rsidRDefault="00A53B05" w:rsidP="00A53B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ED6E5" w14:textId="5FF6EBCD" w:rsidR="00A53B05" w:rsidRDefault="00A53B05" w:rsidP="00A53B0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C104CC" w14:textId="77777777" w:rsidR="00A53B05" w:rsidRPr="00A53B05" w:rsidRDefault="00A53B05" w:rsidP="00A53B0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3B05" w:rsidRPr="00A53B05" w:rsidSect="0033425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C0CB2" w14:textId="77777777" w:rsidR="00C65CF2" w:rsidRDefault="00C65CF2" w:rsidP="00D83DB7">
      <w:pPr>
        <w:spacing w:after="0" w:line="240" w:lineRule="auto"/>
      </w:pPr>
      <w:r>
        <w:separator/>
      </w:r>
    </w:p>
  </w:endnote>
  <w:endnote w:type="continuationSeparator" w:id="0">
    <w:p w14:paraId="6B8C798D" w14:textId="77777777" w:rsidR="00C65CF2" w:rsidRDefault="00C65CF2" w:rsidP="00D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F1936" w14:textId="77777777" w:rsidR="00C65CF2" w:rsidRDefault="00C65CF2" w:rsidP="00D83DB7">
      <w:pPr>
        <w:spacing w:after="0" w:line="240" w:lineRule="auto"/>
      </w:pPr>
      <w:r>
        <w:separator/>
      </w:r>
    </w:p>
  </w:footnote>
  <w:footnote w:type="continuationSeparator" w:id="0">
    <w:p w14:paraId="1EEB7FCA" w14:textId="77777777" w:rsidR="00C65CF2" w:rsidRDefault="00C65CF2" w:rsidP="00D8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5B4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14C62"/>
    <w:rsid w:val="00015635"/>
    <w:rsid w:val="000208BE"/>
    <w:rsid w:val="00023DC2"/>
    <w:rsid w:val="00023FED"/>
    <w:rsid w:val="000240F5"/>
    <w:rsid w:val="000250CA"/>
    <w:rsid w:val="00025AE9"/>
    <w:rsid w:val="00026E42"/>
    <w:rsid w:val="00027545"/>
    <w:rsid w:val="000275CA"/>
    <w:rsid w:val="00027D1F"/>
    <w:rsid w:val="00030367"/>
    <w:rsid w:val="00030555"/>
    <w:rsid w:val="00030FF4"/>
    <w:rsid w:val="00032317"/>
    <w:rsid w:val="00032E98"/>
    <w:rsid w:val="000337A2"/>
    <w:rsid w:val="00033E11"/>
    <w:rsid w:val="0003454E"/>
    <w:rsid w:val="000345B2"/>
    <w:rsid w:val="00034CF6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C02"/>
    <w:rsid w:val="00054E18"/>
    <w:rsid w:val="00055B99"/>
    <w:rsid w:val="00056ECA"/>
    <w:rsid w:val="00061D42"/>
    <w:rsid w:val="00061EB9"/>
    <w:rsid w:val="0006255E"/>
    <w:rsid w:val="0006638F"/>
    <w:rsid w:val="0006691A"/>
    <w:rsid w:val="00071DA3"/>
    <w:rsid w:val="00073CC4"/>
    <w:rsid w:val="00074148"/>
    <w:rsid w:val="00075AB8"/>
    <w:rsid w:val="00076317"/>
    <w:rsid w:val="00077701"/>
    <w:rsid w:val="00080063"/>
    <w:rsid w:val="00080463"/>
    <w:rsid w:val="000806EC"/>
    <w:rsid w:val="00080AB9"/>
    <w:rsid w:val="00081AC9"/>
    <w:rsid w:val="00081EBE"/>
    <w:rsid w:val="000824A0"/>
    <w:rsid w:val="000829E9"/>
    <w:rsid w:val="00083F16"/>
    <w:rsid w:val="000841AD"/>
    <w:rsid w:val="00084D82"/>
    <w:rsid w:val="00084EE0"/>
    <w:rsid w:val="0008559A"/>
    <w:rsid w:val="000858F0"/>
    <w:rsid w:val="00086627"/>
    <w:rsid w:val="00090122"/>
    <w:rsid w:val="000906CD"/>
    <w:rsid w:val="00090E3A"/>
    <w:rsid w:val="00092190"/>
    <w:rsid w:val="0009226C"/>
    <w:rsid w:val="00092741"/>
    <w:rsid w:val="00092CBC"/>
    <w:rsid w:val="00094518"/>
    <w:rsid w:val="00094777"/>
    <w:rsid w:val="00095345"/>
    <w:rsid w:val="000953C6"/>
    <w:rsid w:val="00095D8F"/>
    <w:rsid w:val="0009672D"/>
    <w:rsid w:val="00096903"/>
    <w:rsid w:val="000A0155"/>
    <w:rsid w:val="000A0533"/>
    <w:rsid w:val="000A174F"/>
    <w:rsid w:val="000A18EE"/>
    <w:rsid w:val="000A21E9"/>
    <w:rsid w:val="000A3DEB"/>
    <w:rsid w:val="000A428D"/>
    <w:rsid w:val="000A50C3"/>
    <w:rsid w:val="000A673A"/>
    <w:rsid w:val="000A6B63"/>
    <w:rsid w:val="000A70C7"/>
    <w:rsid w:val="000A75D7"/>
    <w:rsid w:val="000A7773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0FF3"/>
    <w:rsid w:val="000C1509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088"/>
    <w:rsid w:val="000E58B4"/>
    <w:rsid w:val="000F0026"/>
    <w:rsid w:val="000F0D3B"/>
    <w:rsid w:val="000F209A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4254"/>
    <w:rsid w:val="00114BCC"/>
    <w:rsid w:val="0011508A"/>
    <w:rsid w:val="00115552"/>
    <w:rsid w:val="001158DF"/>
    <w:rsid w:val="001163FA"/>
    <w:rsid w:val="001166A8"/>
    <w:rsid w:val="001174E3"/>
    <w:rsid w:val="00121595"/>
    <w:rsid w:val="00121BDB"/>
    <w:rsid w:val="00122AF1"/>
    <w:rsid w:val="00122E11"/>
    <w:rsid w:val="00125A65"/>
    <w:rsid w:val="00126472"/>
    <w:rsid w:val="001266EA"/>
    <w:rsid w:val="0012727D"/>
    <w:rsid w:val="00127649"/>
    <w:rsid w:val="00130125"/>
    <w:rsid w:val="00130FDA"/>
    <w:rsid w:val="00131863"/>
    <w:rsid w:val="00131BAD"/>
    <w:rsid w:val="00131C80"/>
    <w:rsid w:val="0013259F"/>
    <w:rsid w:val="0013310B"/>
    <w:rsid w:val="00133B55"/>
    <w:rsid w:val="001350FD"/>
    <w:rsid w:val="001353F2"/>
    <w:rsid w:val="0013570E"/>
    <w:rsid w:val="00136365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422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17C"/>
    <w:rsid w:val="001709C7"/>
    <w:rsid w:val="00170AC6"/>
    <w:rsid w:val="00171003"/>
    <w:rsid w:val="00171C1E"/>
    <w:rsid w:val="00172B95"/>
    <w:rsid w:val="00172E76"/>
    <w:rsid w:val="00172FEF"/>
    <w:rsid w:val="00173A8F"/>
    <w:rsid w:val="00174771"/>
    <w:rsid w:val="00174A2A"/>
    <w:rsid w:val="0018016E"/>
    <w:rsid w:val="00180BCD"/>
    <w:rsid w:val="00181A1A"/>
    <w:rsid w:val="00182BE1"/>
    <w:rsid w:val="00182C45"/>
    <w:rsid w:val="00183B8B"/>
    <w:rsid w:val="00183ED6"/>
    <w:rsid w:val="00184B4F"/>
    <w:rsid w:val="00184EB6"/>
    <w:rsid w:val="0018521F"/>
    <w:rsid w:val="00185932"/>
    <w:rsid w:val="00185C50"/>
    <w:rsid w:val="00186702"/>
    <w:rsid w:val="00186A2C"/>
    <w:rsid w:val="0018789F"/>
    <w:rsid w:val="0019030D"/>
    <w:rsid w:val="00190405"/>
    <w:rsid w:val="00190704"/>
    <w:rsid w:val="00190801"/>
    <w:rsid w:val="0019082A"/>
    <w:rsid w:val="00191023"/>
    <w:rsid w:val="00191DEC"/>
    <w:rsid w:val="00192A2C"/>
    <w:rsid w:val="001939D5"/>
    <w:rsid w:val="0019460F"/>
    <w:rsid w:val="001952CE"/>
    <w:rsid w:val="00196F82"/>
    <w:rsid w:val="001A1D4D"/>
    <w:rsid w:val="001A1E1A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B6E44"/>
    <w:rsid w:val="001B75CE"/>
    <w:rsid w:val="001B775F"/>
    <w:rsid w:val="001C1022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BF3"/>
    <w:rsid w:val="001E1E08"/>
    <w:rsid w:val="001E271E"/>
    <w:rsid w:val="001E3BBA"/>
    <w:rsid w:val="001E4DAA"/>
    <w:rsid w:val="001E50C8"/>
    <w:rsid w:val="001E50DF"/>
    <w:rsid w:val="001E6584"/>
    <w:rsid w:val="001E6A0A"/>
    <w:rsid w:val="001E79D4"/>
    <w:rsid w:val="001F0D42"/>
    <w:rsid w:val="001F1916"/>
    <w:rsid w:val="001F1B2A"/>
    <w:rsid w:val="001F1F97"/>
    <w:rsid w:val="001F20DF"/>
    <w:rsid w:val="001F48D6"/>
    <w:rsid w:val="001F5433"/>
    <w:rsid w:val="001F566C"/>
    <w:rsid w:val="001F72DC"/>
    <w:rsid w:val="001F744A"/>
    <w:rsid w:val="001F7AAA"/>
    <w:rsid w:val="00202691"/>
    <w:rsid w:val="00203244"/>
    <w:rsid w:val="002034D9"/>
    <w:rsid w:val="00203815"/>
    <w:rsid w:val="00204406"/>
    <w:rsid w:val="00204BF6"/>
    <w:rsid w:val="00204ECC"/>
    <w:rsid w:val="002050CE"/>
    <w:rsid w:val="002054D9"/>
    <w:rsid w:val="002055DF"/>
    <w:rsid w:val="00205BBE"/>
    <w:rsid w:val="00205EC3"/>
    <w:rsid w:val="002068CD"/>
    <w:rsid w:val="002104B0"/>
    <w:rsid w:val="002104CD"/>
    <w:rsid w:val="0021250C"/>
    <w:rsid w:val="0021281A"/>
    <w:rsid w:val="00212A86"/>
    <w:rsid w:val="00213030"/>
    <w:rsid w:val="002132BF"/>
    <w:rsid w:val="00214E7B"/>
    <w:rsid w:val="002159BD"/>
    <w:rsid w:val="00215C6B"/>
    <w:rsid w:val="002166BB"/>
    <w:rsid w:val="00216BBD"/>
    <w:rsid w:val="00220FF2"/>
    <w:rsid w:val="00221262"/>
    <w:rsid w:val="00222A5E"/>
    <w:rsid w:val="002247D5"/>
    <w:rsid w:val="00224C67"/>
    <w:rsid w:val="002251CE"/>
    <w:rsid w:val="002251F5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409"/>
    <w:rsid w:val="00237594"/>
    <w:rsid w:val="0024015D"/>
    <w:rsid w:val="00240625"/>
    <w:rsid w:val="00240B9A"/>
    <w:rsid w:val="00240E61"/>
    <w:rsid w:val="00243213"/>
    <w:rsid w:val="002432E5"/>
    <w:rsid w:val="002439BE"/>
    <w:rsid w:val="00244D61"/>
    <w:rsid w:val="00244FD7"/>
    <w:rsid w:val="00245965"/>
    <w:rsid w:val="002471E4"/>
    <w:rsid w:val="00250BD1"/>
    <w:rsid w:val="002516C2"/>
    <w:rsid w:val="00252B1E"/>
    <w:rsid w:val="002553E0"/>
    <w:rsid w:val="00255CE3"/>
    <w:rsid w:val="00256DBE"/>
    <w:rsid w:val="00257612"/>
    <w:rsid w:val="00260ABD"/>
    <w:rsid w:val="00260E0F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9AF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1C22"/>
    <w:rsid w:val="002A2935"/>
    <w:rsid w:val="002A50FD"/>
    <w:rsid w:val="002A571A"/>
    <w:rsid w:val="002A6E9D"/>
    <w:rsid w:val="002A732C"/>
    <w:rsid w:val="002A790D"/>
    <w:rsid w:val="002B229C"/>
    <w:rsid w:val="002B2479"/>
    <w:rsid w:val="002B2A2A"/>
    <w:rsid w:val="002B2ED4"/>
    <w:rsid w:val="002B4519"/>
    <w:rsid w:val="002B50BC"/>
    <w:rsid w:val="002B574E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C62DF"/>
    <w:rsid w:val="002D170B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690"/>
    <w:rsid w:val="002E6760"/>
    <w:rsid w:val="002E70D9"/>
    <w:rsid w:val="002E78C2"/>
    <w:rsid w:val="002F0303"/>
    <w:rsid w:val="002F0E75"/>
    <w:rsid w:val="002F1456"/>
    <w:rsid w:val="002F2415"/>
    <w:rsid w:val="002F3466"/>
    <w:rsid w:val="002F6A93"/>
    <w:rsid w:val="003007DC"/>
    <w:rsid w:val="003018FD"/>
    <w:rsid w:val="00301C16"/>
    <w:rsid w:val="00302EE5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4256"/>
    <w:rsid w:val="00335730"/>
    <w:rsid w:val="003359ED"/>
    <w:rsid w:val="00335B45"/>
    <w:rsid w:val="00336C75"/>
    <w:rsid w:val="003400C6"/>
    <w:rsid w:val="00340B3D"/>
    <w:rsid w:val="00340C4A"/>
    <w:rsid w:val="00342C34"/>
    <w:rsid w:val="00342F02"/>
    <w:rsid w:val="003443CC"/>
    <w:rsid w:val="00344F4E"/>
    <w:rsid w:val="00346A18"/>
    <w:rsid w:val="00350415"/>
    <w:rsid w:val="00353EB7"/>
    <w:rsid w:val="003541E4"/>
    <w:rsid w:val="0035557F"/>
    <w:rsid w:val="0035612A"/>
    <w:rsid w:val="00357224"/>
    <w:rsid w:val="003606B9"/>
    <w:rsid w:val="003608ED"/>
    <w:rsid w:val="00360B0C"/>
    <w:rsid w:val="00361834"/>
    <w:rsid w:val="003619EC"/>
    <w:rsid w:val="00362C69"/>
    <w:rsid w:val="00363554"/>
    <w:rsid w:val="003636D3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DCC"/>
    <w:rsid w:val="00374FFC"/>
    <w:rsid w:val="003751BD"/>
    <w:rsid w:val="00377A1D"/>
    <w:rsid w:val="00377EA9"/>
    <w:rsid w:val="0038075A"/>
    <w:rsid w:val="00380792"/>
    <w:rsid w:val="003807BB"/>
    <w:rsid w:val="0038138C"/>
    <w:rsid w:val="00381CE5"/>
    <w:rsid w:val="00382000"/>
    <w:rsid w:val="0038294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6816"/>
    <w:rsid w:val="003A7654"/>
    <w:rsid w:val="003A7BDC"/>
    <w:rsid w:val="003B0068"/>
    <w:rsid w:val="003B1F41"/>
    <w:rsid w:val="003B32C8"/>
    <w:rsid w:val="003B4CBD"/>
    <w:rsid w:val="003B4D8F"/>
    <w:rsid w:val="003B4F00"/>
    <w:rsid w:val="003B5C48"/>
    <w:rsid w:val="003B647D"/>
    <w:rsid w:val="003B6564"/>
    <w:rsid w:val="003B68A8"/>
    <w:rsid w:val="003B7F57"/>
    <w:rsid w:val="003C09DE"/>
    <w:rsid w:val="003C1CCE"/>
    <w:rsid w:val="003C20AB"/>
    <w:rsid w:val="003C20CA"/>
    <w:rsid w:val="003C25EC"/>
    <w:rsid w:val="003C33E6"/>
    <w:rsid w:val="003C5042"/>
    <w:rsid w:val="003C5EF5"/>
    <w:rsid w:val="003C6136"/>
    <w:rsid w:val="003C69A2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0060"/>
    <w:rsid w:val="00432280"/>
    <w:rsid w:val="00435ADC"/>
    <w:rsid w:val="0043751A"/>
    <w:rsid w:val="0043767A"/>
    <w:rsid w:val="00437F2F"/>
    <w:rsid w:val="004409C9"/>
    <w:rsid w:val="00441504"/>
    <w:rsid w:val="00441729"/>
    <w:rsid w:val="00441E00"/>
    <w:rsid w:val="00442302"/>
    <w:rsid w:val="0044759C"/>
    <w:rsid w:val="00447E64"/>
    <w:rsid w:val="00450265"/>
    <w:rsid w:val="00453C30"/>
    <w:rsid w:val="00453CD3"/>
    <w:rsid w:val="00454DA1"/>
    <w:rsid w:val="00454F32"/>
    <w:rsid w:val="0045519C"/>
    <w:rsid w:val="0045639F"/>
    <w:rsid w:val="00457110"/>
    <w:rsid w:val="00457201"/>
    <w:rsid w:val="00457305"/>
    <w:rsid w:val="00457395"/>
    <w:rsid w:val="00461173"/>
    <w:rsid w:val="00462388"/>
    <w:rsid w:val="0046276F"/>
    <w:rsid w:val="0046300A"/>
    <w:rsid w:val="0046392F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77D99"/>
    <w:rsid w:val="0048338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6EA1"/>
    <w:rsid w:val="004B72BB"/>
    <w:rsid w:val="004B7F31"/>
    <w:rsid w:val="004C0239"/>
    <w:rsid w:val="004C0A85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3D1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4F7E67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26F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1B56"/>
    <w:rsid w:val="0054381A"/>
    <w:rsid w:val="00544BE8"/>
    <w:rsid w:val="005466D3"/>
    <w:rsid w:val="00547551"/>
    <w:rsid w:val="00547553"/>
    <w:rsid w:val="0055010A"/>
    <w:rsid w:val="00551E4B"/>
    <w:rsid w:val="005527F5"/>
    <w:rsid w:val="0055429E"/>
    <w:rsid w:val="00554EB5"/>
    <w:rsid w:val="00555F7B"/>
    <w:rsid w:val="00556C7B"/>
    <w:rsid w:val="005573D2"/>
    <w:rsid w:val="00557B30"/>
    <w:rsid w:val="00557C32"/>
    <w:rsid w:val="00560C22"/>
    <w:rsid w:val="00560CA9"/>
    <w:rsid w:val="00564011"/>
    <w:rsid w:val="005679D8"/>
    <w:rsid w:val="00570515"/>
    <w:rsid w:val="005729A0"/>
    <w:rsid w:val="005730E7"/>
    <w:rsid w:val="0057369B"/>
    <w:rsid w:val="00573783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120B"/>
    <w:rsid w:val="005B1E37"/>
    <w:rsid w:val="005B3279"/>
    <w:rsid w:val="005B4954"/>
    <w:rsid w:val="005B69C0"/>
    <w:rsid w:val="005B7DF4"/>
    <w:rsid w:val="005C1BF0"/>
    <w:rsid w:val="005C1E7E"/>
    <w:rsid w:val="005C2046"/>
    <w:rsid w:val="005C2F22"/>
    <w:rsid w:val="005C366C"/>
    <w:rsid w:val="005C3E29"/>
    <w:rsid w:val="005C43C2"/>
    <w:rsid w:val="005C510A"/>
    <w:rsid w:val="005C7B8E"/>
    <w:rsid w:val="005D020D"/>
    <w:rsid w:val="005D0840"/>
    <w:rsid w:val="005D1B78"/>
    <w:rsid w:val="005D234A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E694E"/>
    <w:rsid w:val="005E6D78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4B5A"/>
    <w:rsid w:val="006051E7"/>
    <w:rsid w:val="00605C52"/>
    <w:rsid w:val="00606D35"/>
    <w:rsid w:val="006075F4"/>
    <w:rsid w:val="006106C3"/>
    <w:rsid w:val="00610D72"/>
    <w:rsid w:val="00611336"/>
    <w:rsid w:val="00612755"/>
    <w:rsid w:val="00612EF1"/>
    <w:rsid w:val="0061488D"/>
    <w:rsid w:val="00615DCD"/>
    <w:rsid w:val="0062097E"/>
    <w:rsid w:val="00620D48"/>
    <w:rsid w:val="00621632"/>
    <w:rsid w:val="00621E87"/>
    <w:rsid w:val="006221C7"/>
    <w:rsid w:val="006227F6"/>
    <w:rsid w:val="00622D76"/>
    <w:rsid w:val="00623494"/>
    <w:rsid w:val="00624EF2"/>
    <w:rsid w:val="0062544E"/>
    <w:rsid w:val="0062653C"/>
    <w:rsid w:val="0062735E"/>
    <w:rsid w:val="00627A2A"/>
    <w:rsid w:val="00630201"/>
    <w:rsid w:val="00630AEB"/>
    <w:rsid w:val="006317D5"/>
    <w:rsid w:val="00631F63"/>
    <w:rsid w:val="00632C7A"/>
    <w:rsid w:val="00632CC8"/>
    <w:rsid w:val="006336D7"/>
    <w:rsid w:val="00633FCA"/>
    <w:rsid w:val="00634F2D"/>
    <w:rsid w:val="006360B9"/>
    <w:rsid w:val="006437EC"/>
    <w:rsid w:val="006443D6"/>
    <w:rsid w:val="006448DE"/>
    <w:rsid w:val="0064558E"/>
    <w:rsid w:val="006506B4"/>
    <w:rsid w:val="00651103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3EA"/>
    <w:rsid w:val="00667BE8"/>
    <w:rsid w:val="00670516"/>
    <w:rsid w:val="00670597"/>
    <w:rsid w:val="00671229"/>
    <w:rsid w:val="00671EE7"/>
    <w:rsid w:val="00673F99"/>
    <w:rsid w:val="00674314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1AA2"/>
    <w:rsid w:val="0068286D"/>
    <w:rsid w:val="00682FBB"/>
    <w:rsid w:val="006842E6"/>
    <w:rsid w:val="00684ECC"/>
    <w:rsid w:val="0068510E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6AD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ACD"/>
    <w:rsid w:val="006C3FAA"/>
    <w:rsid w:val="006C5DC8"/>
    <w:rsid w:val="006D04B6"/>
    <w:rsid w:val="006D51F6"/>
    <w:rsid w:val="006D6FBB"/>
    <w:rsid w:val="006E0D37"/>
    <w:rsid w:val="006E4B0D"/>
    <w:rsid w:val="006E5464"/>
    <w:rsid w:val="006E575F"/>
    <w:rsid w:val="006E6CF4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35"/>
    <w:rsid w:val="007015D4"/>
    <w:rsid w:val="00701F72"/>
    <w:rsid w:val="007023C7"/>
    <w:rsid w:val="00702C86"/>
    <w:rsid w:val="00702ED8"/>
    <w:rsid w:val="007039C7"/>
    <w:rsid w:val="00703E50"/>
    <w:rsid w:val="007042B6"/>
    <w:rsid w:val="00704CF4"/>
    <w:rsid w:val="00705D15"/>
    <w:rsid w:val="00706C88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4A53"/>
    <w:rsid w:val="0072553B"/>
    <w:rsid w:val="00727393"/>
    <w:rsid w:val="00727E3E"/>
    <w:rsid w:val="00727F2B"/>
    <w:rsid w:val="00730A42"/>
    <w:rsid w:val="00730AB3"/>
    <w:rsid w:val="00732B2F"/>
    <w:rsid w:val="0073441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61BC"/>
    <w:rsid w:val="00746435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0774"/>
    <w:rsid w:val="00791141"/>
    <w:rsid w:val="007919D7"/>
    <w:rsid w:val="0079225D"/>
    <w:rsid w:val="00792974"/>
    <w:rsid w:val="00793D21"/>
    <w:rsid w:val="007955E6"/>
    <w:rsid w:val="00796E8D"/>
    <w:rsid w:val="007A05B5"/>
    <w:rsid w:val="007A1CAA"/>
    <w:rsid w:val="007A1E9E"/>
    <w:rsid w:val="007A22CA"/>
    <w:rsid w:val="007A4483"/>
    <w:rsid w:val="007A4ACB"/>
    <w:rsid w:val="007A4B00"/>
    <w:rsid w:val="007A4E3A"/>
    <w:rsid w:val="007A6CC9"/>
    <w:rsid w:val="007A7372"/>
    <w:rsid w:val="007A785F"/>
    <w:rsid w:val="007B0782"/>
    <w:rsid w:val="007B0D40"/>
    <w:rsid w:val="007B20E9"/>
    <w:rsid w:val="007B28B0"/>
    <w:rsid w:val="007B34E9"/>
    <w:rsid w:val="007B3A41"/>
    <w:rsid w:val="007B4313"/>
    <w:rsid w:val="007B4E7F"/>
    <w:rsid w:val="007B4F9B"/>
    <w:rsid w:val="007B662D"/>
    <w:rsid w:val="007C0670"/>
    <w:rsid w:val="007C12A8"/>
    <w:rsid w:val="007C1956"/>
    <w:rsid w:val="007C2808"/>
    <w:rsid w:val="007C2B16"/>
    <w:rsid w:val="007C39F8"/>
    <w:rsid w:val="007C4D2C"/>
    <w:rsid w:val="007C59A7"/>
    <w:rsid w:val="007C5B82"/>
    <w:rsid w:val="007D0793"/>
    <w:rsid w:val="007D08BD"/>
    <w:rsid w:val="007D2DC0"/>
    <w:rsid w:val="007D3AAC"/>
    <w:rsid w:val="007D3AB7"/>
    <w:rsid w:val="007D41DA"/>
    <w:rsid w:val="007D50E0"/>
    <w:rsid w:val="007D5163"/>
    <w:rsid w:val="007D7B28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2904"/>
    <w:rsid w:val="00803AC6"/>
    <w:rsid w:val="0080432F"/>
    <w:rsid w:val="00807D94"/>
    <w:rsid w:val="0081099A"/>
    <w:rsid w:val="00810F4C"/>
    <w:rsid w:val="0081159D"/>
    <w:rsid w:val="00811DDF"/>
    <w:rsid w:val="008131D9"/>
    <w:rsid w:val="008133B4"/>
    <w:rsid w:val="00814157"/>
    <w:rsid w:val="00814E4D"/>
    <w:rsid w:val="00815AB6"/>
    <w:rsid w:val="00816FC5"/>
    <w:rsid w:val="00820618"/>
    <w:rsid w:val="00820D2A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6A7A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07DF"/>
    <w:rsid w:val="0085243C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6D6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185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659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42EA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6C6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656"/>
    <w:rsid w:val="009039DD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3608"/>
    <w:rsid w:val="00914056"/>
    <w:rsid w:val="0091459D"/>
    <w:rsid w:val="00914E87"/>
    <w:rsid w:val="00915935"/>
    <w:rsid w:val="00916400"/>
    <w:rsid w:val="00916AA2"/>
    <w:rsid w:val="00917341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DB3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5701C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66620"/>
    <w:rsid w:val="00971451"/>
    <w:rsid w:val="00972A80"/>
    <w:rsid w:val="00975389"/>
    <w:rsid w:val="00975BD0"/>
    <w:rsid w:val="009760B3"/>
    <w:rsid w:val="00976102"/>
    <w:rsid w:val="00980ABF"/>
    <w:rsid w:val="009825AA"/>
    <w:rsid w:val="00982D9B"/>
    <w:rsid w:val="00983686"/>
    <w:rsid w:val="009843EE"/>
    <w:rsid w:val="009846AF"/>
    <w:rsid w:val="00986043"/>
    <w:rsid w:val="0098796F"/>
    <w:rsid w:val="00987BB7"/>
    <w:rsid w:val="00987E7F"/>
    <w:rsid w:val="00991B35"/>
    <w:rsid w:val="00992E64"/>
    <w:rsid w:val="009935AC"/>
    <w:rsid w:val="00993AFD"/>
    <w:rsid w:val="00994F90"/>
    <w:rsid w:val="009951B3"/>
    <w:rsid w:val="009A0FA4"/>
    <w:rsid w:val="009A2EE6"/>
    <w:rsid w:val="009A33B6"/>
    <w:rsid w:val="009A4DD7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55"/>
    <w:rsid w:val="009C25D7"/>
    <w:rsid w:val="009C26B2"/>
    <w:rsid w:val="009C34AC"/>
    <w:rsid w:val="009C3789"/>
    <w:rsid w:val="009C379B"/>
    <w:rsid w:val="009C4475"/>
    <w:rsid w:val="009D01E1"/>
    <w:rsid w:val="009D0403"/>
    <w:rsid w:val="009D0AAC"/>
    <w:rsid w:val="009D0CF6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0054"/>
    <w:rsid w:val="009E20C0"/>
    <w:rsid w:val="009E2264"/>
    <w:rsid w:val="009E2769"/>
    <w:rsid w:val="009E29F7"/>
    <w:rsid w:val="009E3B71"/>
    <w:rsid w:val="009E45EB"/>
    <w:rsid w:val="009E4673"/>
    <w:rsid w:val="009E63DE"/>
    <w:rsid w:val="009E6DC5"/>
    <w:rsid w:val="009E7114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23FA"/>
    <w:rsid w:val="00A030CE"/>
    <w:rsid w:val="00A03AEE"/>
    <w:rsid w:val="00A06117"/>
    <w:rsid w:val="00A06D0E"/>
    <w:rsid w:val="00A06D35"/>
    <w:rsid w:val="00A06E3A"/>
    <w:rsid w:val="00A0772F"/>
    <w:rsid w:val="00A10979"/>
    <w:rsid w:val="00A10ED4"/>
    <w:rsid w:val="00A114F7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4D36"/>
    <w:rsid w:val="00A251BD"/>
    <w:rsid w:val="00A26F81"/>
    <w:rsid w:val="00A279CF"/>
    <w:rsid w:val="00A27A13"/>
    <w:rsid w:val="00A35B03"/>
    <w:rsid w:val="00A373B9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3B05"/>
    <w:rsid w:val="00A54679"/>
    <w:rsid w:val="00A549E7"/>
    <w:rsid w:val="00A551EA"/>
    <w:rsid w:val="00A56CEA"/>
    <w:rsid w:val="00A575FD"/>
    <w:rsid w:val="00A60C26"/>
    <w:rsid w:val="00A610EE"/>
    <w:rsid w:val="00A61BC7"/>
    <w:rsid w:val="00A61CD6"/>
    <w:rsid w:val="00A62F52"/>
    <w:rsid w:val="00A63AD8"/>
    <w:rsid w:val="00A63CAA"/>
    <w:rsid w:val="00A64AE6"/>
    <w:rsid w:val="00A664E1"/>
    <w:rsid w:val="00A66B9E"/>
    <w:rsid w:val="00A66EC6"/>
    <w:rsid w:val="00A678F9"/>
    <w:rsid w:val="00A70CC7"/>
    <w:rsid w:val="00A70EBC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0D19"/>
    <w:rsid w:val="00A927DA"/>
    <w:rsid w:val="00A93B09"/>
    <w:rsid w:val="00A94303"/>
    <w:rsid w:val="00A96123"/>
    <w:rsid w:val="00AA1558"/>
    <w:rsid w:val="00AA1C37"/>
    <w:rsid w:val="00AA2384"/>
    <w:rsid w:val="00AA269B"/>
    <w:rsid w:val="00AA2E56"/>
    <w:rsid w:val="00AB0895"/>
    <w:rsid w:val="00AB1DC1"/>
    <w:rsid w:val="00AB2651"/>
    <w:rsid w:val="00AB3DF7"/>
    <w:rsid w:val="00AB4509"/>
    <w:rsid w:val="00AB46DF"/>
    <w:rsid w:val="00AB5E02"/>
    <w:rsid w:val="00AC0514"/>
    <w:rsid w:val="00AC0898"/>
    <w:rsid w:val="00AC2326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5ADD"/>
    <w:rsid w:val="00AD77D3"/>
    <w:rsid w:val="00AE13DC"/>
    <w:rsid w:val="00AE2E0F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5747"/>
    <w:rsid w:val="00AF6A06"/>
    <w:rsid w:val="00AF7062"/>
    <w:rsid w:val="00B00CF1"/>
    <w:rsid w:val="00B0134C"/>
    <w:rsid w:val="00B03B29"/>
    <w:rsid w:val="00B03F95"/>
    <w:rsid w:val="00B041A0"/>
    <w:rsid w:val="00B0428B"/>
    <w:rsid w:val="00B0480D"/>
    <w:rsid w:val="00B04A7D"/>
    <w:rsid w:val="00B04E99"/>
    <w:rsid w:val="00B05403"/>
    <w:rsid w:val="00B06408"/>
    <w:rsid w:val="00B068F6"/>
    <w:rsid w:val="00B073F4"/>
    <w:rsid w:val="00B11582"/>
    <w:rsid w:val="00B127B5"/>
    <w:rsid w:val="00B12FA8"/>
    <w:rsid w:val="00B13575"/>
    <w:rsid w:val="00B13744"/>
    <w:rsid w:val="00B144FD"/>
    <w:rsid w:val="00B156F4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51A"/>
    <w:rsid w:val="00B27F77"/>
    <w:rsid w:val="00B311C1"/>
    <w:rsid w:val="00B3223C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668"/>
    <w:rsid w:val="00B439AB"/>
    <w:rsid w:val="00B439D8"/>
    <w:rsid w:val="00B446E2"/>
    <w:rsid w:val="00B46F6E"/>
    <w:rsid w:val="00B5047D"/>
    <w:rsid w:val="00B50534"/>
    <w:rsid w:val="00B50DF5"/>
    <w:rsid w:val="00B50E4E"/>
    <w:rsid w:val="00B53555"/>
    <w:rsid w:val="00B535A3"/>
    <w:rsid w:val="00B53934"/>
    <w:rsid w:val="00B53BAD"/>
    <w:rsid w:val="00B54ECB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AE"/>
    <w:rsid w:val="00B64EFD"/>
    <w:rsid w:val="00B65877"/>
    <w:rsid w:val="00B65AA4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1E4D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5AD"/>
    <w:rsid w:val="00BA3F18"/>
    <w:rsid w:val="00BA4DB6"/>
    <w:rsid w:val="00BA549E"/>
    <w:rsid w:val="00BA7FFD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0665"/>
    <w:rsid w:val="00BC13BD"/>
    <w:rsid w:val="00BC2003"/>
    <w:rsid w:val="00BC23A9"/>
    <w:rsid w:val="00BC4853"/>
    <w:rsid w:val="00BC5024"/>
    <w:rsid w:val="00BC54E3"/>
    <w:rsid w:val="00BC596A"/>
    <w:rsid w:val="00BC7520"/>
    <w:rsid w:val="00BC7B1C"/>
    <w:rsid w:val="00BC7B57"/>
    <w:rsid w:val="00BD0353"/>
    <w:rsid w:val="00BD18A7"/>
    <w:rsid w:val="00BD1B79"/>
    <w:rsid w:val="00BD2353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077"/>
    <w:rsid w:val="00BE45FF"/>
    <w:rsid w:val="00BE5A3D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19E"/>
    <w:rsid w:val="00BF5F89"/>
    <w:rsid w:val="00BF61E2"/>
    <w:rsid w:val="00BF7164"/>
    <w:rsid w:val="00C0001E"/>
    <w:rsid w:val="00C00BFC"/>
    <w:rsid w:val="00C00DAB"/>
    <w:rsid w:val="00C00DB1"/>
    <w:rsid w:val="00C01DC0"/>
    <w:rsid w:val="00C023C9"/>
    <w:rsid w:val="00C028E4"/>
    <w:rsid w:val="00C03D15"/>
    <w:rsid w:val="00C04214"/>
    <w:rsid w:val="00C051FA"/>
    <w:rsid w:val="00C05C3D"/>
    <w:rsid w:val="00C0683E"/>
    <w:rsid w:val="00C11929"/>
    <w:rsid w:val="00C12E9B"/>
    <w:rsid w:val="00C1318C"/>
    <w:rsid w:val="00C15155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387"/>
    <w:rsid w:val="00C34446"/>
    <w:rsid w:val="00C35243"/>
    <w:rsid w:val="00C35A9B"/>
    <w:rsid w:val="00C3775C"/>
    <w:rsid w:val="00C40671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494D"/>
    <w:rsid w:val="00C55376"/>
    <w:rsid w:val="00C5576F"/>
    <w:rsid w:val="00C56C27"/>
    <w:rsid w:val="00C56D17"/>
    <w:rsid w:val="00C57651"/>
    <w:rsid w:val="00C60CFE"/>
    <w:rsid w:val="00C64D9A"/>
    <w:rsid w:val="00C65CF2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0E11"/>
    <w:rsid w:val="00C91802"/>
    <w:rsid w:val="00C91F49"/>
    <w:rsid w:val="00C9279F"/>
    <w:rsid w:val="00C92E34"/>
    <w:rsid w:val="00C94882"/>
    <w:rsid w:val="00C953E0"/>
    <w:rsid w:val="00C960BE"/>
    <w:rsid w:val="00C96AEC"/>
    <w:rsid w:val="00C96B96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3A95"/>
    <w:rsid w:val="00CB6050"/>
    <w:rsid w:val="00CB6536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669D"/>
    <w:rsid w:val="00CC68BA"/>
    <w:rsid w:val="00CC7684"/>
    <w:rsid w:val="00CC7BE0"/>
    <w:rsid w:val="00CD4358"/>
    <w:rsid w:val="00CD513A"/>
    <w:rsid w:val="00CD5FF1"/>
    <w:rsid w:val="00CD6962"/>
    <w:rsid w:val="00CD7ED6"/>
    <w:rsid w:val="00CE02B2"/>
    <w:rsid w:val="00CE0619"/>
    <w:rsid w:val="00CE2958"/>
    <w:rsid w:val="00CE3BA4"/>
    <w:rsid w:val="00CE3C88"/>
    <w:rsid w:val="00CE3DF1"/>
    <w:rsid w:val="00CE41BC"/>
    <w:rsid w:val="00CE4218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6F22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078EA"/>
    <w:rsid w:val="00D11180"/>
    <w:rsid w:val="00D111BC"/>
    <w:rsid w:val="00D11A0F"/>
    <w:rsid w:val="00D12104"/>
    <w:rsid w:val="00D12173"/>
    <w:rsid w:val="00D12BA1"/>
    <w:rsid w:val="00D14749"/>
    <w:rsid w:val="00D1496E"/>
    <w:rsid w:val="00D15F00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27DC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2F7"/>
    <w:rsid w:val="00D516E4"/>
    <w:rsid w:val="00D55FFA"/>
    <w:rsid w:val="00D60229"/>
    <w:rsid w:val="00D62D5A"/>
    <w:rsid w:val="00D64CB9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2696"/>
    <w:rsid w:val="00D83DB7"/>
    <w:rsid w:val="00D853DA"/>
    <w:rsid w:val="00D8576E"/>
    <w:rsid w:val="00D85B9A"/>
    <w:rsid w:val="00D85F0A"/>
    <w:rsid w:val="00D8678A"/>
    <w:rsid w:val="00D90E43"/>
    <w:rsid w:val="00D91987"/>
    <w:rsid w:val="00D919D4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0FB4"/>
    <w:rsid w:val="00DA1DCD"/>
    <w:rsid w:val="00DA36F6"/>
    <w:rsid w:val="00DA5883"/>
    <w:rsid w:val="00DA66D1"/>
    <w:rsid w:val="00DA713B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B7E7F"/>
    <w:rsid w:val="00DC0729"/>
    <w:rsid w:val="00DC0734"/>
    <w:rsid w:val="00DC09F4"/>
    <w:rsid w:val="00DC2115"/>
    <w:rsid w:val="00DC445E"/>
    <w:rsid w:val="00DC50D2"/>
    <w:rsid w:val="00DC517F"/>
    <w:rsid w:val="00DC52FE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6F39"/>
    <w:rsid w:val="00DD77ED"/>
    <w:rsid w:val="00DE12E3"/>
    <w:rsid w:val="00DE1678"/>
    <w:rsid w:val="00DE1E36"/>
    <w:rsid w:val="00DE5A25"/>
    <w:rsid w:val="00DE6AF1"/>
    <w:rsid w:val="00DE6B86"/>
    <w:rsid w:val="00DE7477"/>
    <w:rsid w:val="00DE7C8A"/>
    <w:rsid w:val="00DF0310"/>
    <w:rsid w:val="00DF05FC"/>
    <w:rsid w:val="00DF11C1"/>
    <w:rsid w:val="00DF391E"/>
    <w:rsid w:val="00DF45A9"/>
    <w:rsid w:val="00DF5023"/>
    <w:rsid w:val="00DF5F15"/>
    <w:rsid w:val="00DF6113"/>
    <w:rsid w:val="00DF69D4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251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3772E"/>
    <w:rsid w:val="00E40327"/>
    <w:rsid w:val="00E4038D"/>
    <w:rsid w:val="00E41B1E"/>
    <w:rsid w:val="00E41EA5"/>
    <w:rsid w:val="00E423B6"/>
    <w:rsid w:val="00E42702"/>
    <w:rsid w:val="00E4371E"/>
    <w:rsid w:val="00E437E9"/>
    <w:rsid w:val="00E44AA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43B8"/>
    <w:rsid w:val="00E5528B"/>
    <w:rsid w:val="00E55308"/>
    <w:rsid w:val="00E567A7"/>
    <w:rsid w:val="00E56C28"/>
    <w:rsid w:val="00E610D4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410D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171B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561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6CC"/>
    <w:rsid w:val="00EE47D7"/>
    <w:rsid w:val="00EE4F9A"/>
    <w:rsid w:val="00EE50F9"/>
    <w:rsid w:val="00EE5894"/>
    <w:rsid w:val="00EE64BC"/>
    <w:rsid w:val="00EE757E"/>
    <w:rsid w:val="00EE770A"/>
    <w:rsid w:val="00EE7D27"/>
    <w:rsid w:val="00EF272D"/>
    <w:rsid w:val="00EF5954"/>
    <w:rsid w:val="00EF6D06"/>
    <w:rsid w:val="00F02147"/>
    <w:rsid w:val="00F04EDF"/>
    <w:rsid w:val="00F04FD2"/>
    <w:rsid w:val="00F05037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4934"/>
    <w:rsid w:val="00F358D4"/>
    <w:rsid w:val="00F40C78"/>
    <w:rsid w:val="00F42657"/>
    <w:rsid w:val="00F427CB"/>
    <w:rsid w:val="00F43626"/>
    <w:rsid w:val="00F50857"/>
    <w:rsid w:val="00F50E45"/>
    <w:rsid w:val="00F51C55"/>
    <w:rsid w:val="00F54770"/>
    <w:rsid w:val="00F556E8"/>
    <w:rsid w:val="00F55B43"/>
    <w:rsid w:val="00F56344"/>
    <w:rsid w:val="00F567DB"/>
    <w:rsid w:val="00F567DD"/>
    <w:rsid w:val="00F57E2F"/>
    <w:rsid w:val="00F60F37"/>
    <w:rsid w:val="00F63FF7"/>
    <w:rsid w:val="00F667DE"/>
    <w:rsid w:val="00F6750C"/>
    <w:rsid w:val="00F703D5"/>
    <w:rsid w:val="00F718E3"/>
    <w:rsid w:val="00F71E51"/>
    <w:rsid w:val="00F72B5F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87AAB"/>
    <w:rsid w:val="00F90B34"/>
    <w:rsid w:val="00F91C6D"/>
    <w:rsid w:val="00F9261C"/>
    <w:rsid w:val="00F92783"/>
    <w:rsid w:val="00F92D82"/>
    <w:rsid w:val="00F92EC5"/>
    <w:rsid w:val="00F93B67"/>
    <w:rsid w:val="00F94482"/>
    <w:rsid w:val="00F9454E"/>
    <w:rsid w:val="00F956E1"/>
    <w:rsid w:val="00F95A85"/>
    <w:rsid w:val="00F973B1"/>
    <w:rsid w:val="00FA01ED"/>
    <w:rsid w:val="00FA0A46"/>
    <w:rsid w:val="00FA0BF4"/>
    <w:rsid w:val="00FA2455"/>
    <w:rsid w:val="00FA2896"/>
    <w:rsid w:val="00FA32AD"/>
    <w:rsid w:val="00FA335E"/>
    <w:rsid w:val="00FA53CA"/>
    <w:rsid w:val="00FA5982"/>
    <w:rsid w:val="00FA639C"/>
    <w:rsid w:val="00FB2587"/>
    <w:rsid w:val="00FB2DB5"/>
    <w:rsid w:val="00FB3887"/>
    <w:rsid w:val="00FB42D3"/>
    <w:rsid w:val="00FB4ABD"/>
    <w:rsid w:val="00FB4C8E"/>
    <w:rsid w:val="00FB5802"/>
    <w:rsid w:val="00FB5DC7"/>
    <w:rsid w:val="00FB6A7B"/>
    <w:rsid w:val="00FB7461"/>
    <w:rsid w:val="00FC0655"/>
    <w:rsid w:val="00FC1271"/>
    <w:rsid w:val="00FC19C5"/>
    <w:rsid w:val="00FC3C75"/>
    <w:rsid w:val="00FC47B3"/>
    <w:rsid w:val="00FC526B"/>
    <w:rsid w:val="00FC5FB1"/>
    <w:rsid w:val="00FC6B17"/>
    <w:rsid w:val="00FC7562"/>
    <w:rsid w:val="00FD1D6A"/>
    <w:rsid w:val="00FD1E73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3DB7"/>
  </w:style>
  <w:style w:type="paragraph" w:styleId="af1">
    <w:name w:val="footer"/>
    <w:basedOn w:val="a"/>
    <w:link w:val="af2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3DB7"/>
  </w:style>
  <w:style w:type="character" w:customStyle="1" w:styleId="970">
    <w:name w:val="970"/>
    <w:aliases w:val="bqiaagaaeyqcaaagiaiaaamxawaabt8daaaaaaaaaaaaaaaaaaaaaaaaaaaaaaaaaaaaaaaaaaaaaaaaaaaaaaaaaaaaaaaaaaaaaaaaaaaaaaaaaaaaaaaaaaaaaaaaaaaaaaaaaaaaaaaaaaaaaaaaaaaaaaaaaaaaaaaaaaaaaaaaaaaaaaaaaaaaaaaaaaaaaaaaaaaaaaaaaaaaaaaaaaaaaaaaaaaaaaaaa"/>
    <w:basedOn w:val="a0"/>
    <w:rsid w:val="00C96B96"/>
  </w:style>
  <w:style w:type="character" w:styleId="af3">
    <w:name w:val="Hyperlink"/>
    <w:basedOn w:val="a0"/>
    <w:uiPriority w:val="99"/>
    <w:unhideWhenUsed/>
    <w:rsid w:val="00441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FC713-8417-4C74-A074-0A57EB2D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214</cp:revision>
  <cp:lastPrinted>2022-12-30T05:31:00Z</cp:lastPrinted>
  <dcterms:created xsi:type="dcterms:W3CDTF">2025-12-10T11:40:00Z</dcterms:created>
  <dcterms:modified xsi:type="dcterms:W3CDTF">2026-04-02T09:43:00Z</dcterms:modified>
</cp:coreProperties>
</file>