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5BE34" w14:textId="77777777" w:rsidR="00E7410D" w:rsidRDefault="00E7410D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E5FFBE" w14:textId="153D7A3D" w:rsidR="00E7410D" w:rsidRPr="004C43A2" w:rsidRDefault="00275CBB" w:rsidP="00A53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9352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BE4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4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BE4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0068">
        <w:rPr>
          <w:rFonts w:ascii="Times New Roman" w:eastAsia="Calibri" w:hAnsi="Times New Roman" w:cs="Times New Roman"/>
          <w:b/>
          <w:sz w:val="28"/>
          <w:szCs w:val="28"/>
        </w:rPr>
        <w:t>марта</w:t>
      </w:r>
      <w:r w:rsidR="007C39F8" w:rsidRPr="00A70EB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C3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57"/>
        <w:gridCol w:w="35"/>
        <w:gridCol w:w="6663"/>
        <w:gridCol w:w="1843"/>
        <w:gridCol w:w="83"/>
        <w:gridCol w:w="3177"/>
        <w:gridCol w:w="3118"/>
      </w:tblGrid>
      <w:tr w:rsidR="00AF6A06" w:rsidRPr="00E7410D" w14:paraId="21F7A8DD" w14:textId="77777777" w:rsidTr="00EE5894">
        <w:trPr>
          <w:trHeight w:val="141"/>
        </w:trPr>
        <w:tc>
          <w:tcPr>
            <w:tcW w:w="992" w:type="dxa"/>
            <w:gridSpan w:val="2"/>
          </w:tcPr>
          <w:p w14:paraId="1775E05B" w14:textId="77777777" w:rsidR="00AF6A06" w:rsidRPr="00E7410D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№</w:t>
            </w:r>
          </w:p>
          <w:p w14:paraId="202CBBEE" w14:textId="77777777" w:rsidR="00AF6A06" w:rsidRPr="00E7410D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п/п</w:t>
            </w:r>
          </w:p>
        </w:tc>
        <w:tc>
          <w:tcPr>
            <w:tcW w:w="6663" w:type="dxa"/>
          </w:tcPr>
          <w:p w14:paraId="6F326E21" w14:textId="77777777" w:rsidR="00AF6A06" w:rsidRPr="00E7410D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43" w:type="dxa"/>
          </w:tcPr>
          <w:p w14:paraId="7CB7CB91" w14:textId="77777777" w:rsidR="00AF6A06" w:rsidRPr="00E7410D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Время</w:t>
            </w:r>
          </w:p>
        </w:tc>
        <w:tc>
          <w:tcPr>
            <w:tcW w:w="3260" w:type="dxa"/>
            <w:gridSpan w:val="2"/>
          </w:tcPr>
          <w:p w14:paraId="320962F4" w14:textId="77777777" w:rsidR="00AF6A06" w:rsidRPr="00E7410D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Место проведения</w:t>
            </w:r>
          </w:p>
        </w:tc>
        <w:tc>
          <w:tcPr>
            <w:tcW w:w="3118" w:type="dxa"/>
          </w:tcPr>
          <w:p w14:paraId="2D25E60F" w14:textId="77777777" w:rsidR="00AF6A06" w:rsidRPr="00E7410D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Ответственные</w:t>
            </w:r>
          </w:p>
        </w:tc>
      </w:tr>
      <w:tr w:rsidR="00AF6A06" w:rsidRPr="00E7410D" w14:paraId="25C537AE" w14:textId="77777777" w:rsidTr="002A732C">
        <w:trPr>
          <w:trHeight w:val="399"/>
        </w:trPr>
        <w:tc>
          <w:tcPr>
            <w:tcW w:w="15876" w:type="dxa"/>
            <w:gridSpan w:val="7"/>
          </w:tcPr>
          <w:p w14:paraId="3515F0D7" w14:textId="77777777" w:rsidR="00AF6A06" w:rsidRPr="00E7410D" w:rsidRDefault="00AF6A06" w:rsidP="00FB746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b/>
                <w:sz w:val="26"/>
                <w:szCs w:val="26"/>
              </w:rPr>
              <w:t>Ежедневно</w:t>
            </w:r>
          </w:p>
        </w:tc>
      </w:tr>
      <w:tr w:rsidR="00AF6A06" w:rsidRPr="00E7410D" w14:paraId="5E4A43B7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19F5E44E" w14:textId="576264A3" w:rsidR="00AF6A06" w:rsidRPr="00E7410D" w:rsidRDefault="00AF6A06" w:rsidP="008631E3">
            <w:pPr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3" w:type="dxa"/>
          </w:tcPr>
          <w:p w14:paraId="094452DD" w14:textId="5534313C" w:rsidR="00AF6A06" w:rsidRPr="00E7410D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Работа в системе электронного документооборота, контроль исполнения писем.</w:t>
            </w:r>
          </w:p>
        </w:tc>
        <w:tc>
          <w:tcPr>
            <w:tcW w:w="1926" w:type="dxa"/>
            <w:gridSpan w:val="2"/>
          </w:tcPr>
          <w:p w14:paraId="1D2BA98D" w14:textId="77777777" w:rsidR="00AF6A06" w:rsidRPr="00E7410D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3177" w:type="dxa"/>
          </w:tcPr>
          <w:p w14:paraId="2F1441B8" w14:textId="77777777" w:rsidR="00AF6A06" w:rsidRPr="00E7410D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ОДМС, СШ, центр «Форпост»</w:t>
            </w:r>
          </w:p>
        </w:tc>
        <w:tc>
          <w:tcPr>
            <w:tcW w:w="3118" w:type="dxa"/>
          </w:tcPr>
          <w:p w14:paraId="0B765171" w14:textId="77777777" w:rsidR="00AF6A06" w:rsidRPr="00E7410D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2F09317C" w14:textId="182FC96D" w:rsidR="00AF6A06" w:rsidRPr="00E7410D" w:rsidRDefault="00AF6A06" w:rsidP="00C01DC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Елагин А.В.</w:t>
            </w:r>
          </w:p>
          <w:p w14:paraId="7C4F26F2" w14:textId="0AB9804F" w:rsidR="00AF6A06" w:rsidRPr="00E7410D" w:rsidRDefault="00AF6A06" w:rsidP="00C01DC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Набиуллин И.А.</w:t>
            </w:r>
          </w:p>
          <w:p w14:paraId="3729EBDD" w14:textId="097C2035" w:rsidR="00AF6A06" w:rsidRPr="00E7410D" w:rsidRDefault="00AF6A06" w:rsidP="002251F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Сотрудники «Форпост»</w:t>
            </w:r>
          </w:p>
        </w:tc>
      </w:tr>
      <w:tr w:rsidR="00AF6A06" w:rsidRPr="00E7410D" w14:paraId="46103FF2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6214B9CA" w14:textId="5586F16B" w:rsidR="00AF6A06" w:rsidRPr="00E7410D" w:rsidRDefault="00AF6A06" w:rsidP="008631E3">
            <w:pPr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3" w:type="dxa"/>
          </w:tcPr>
          <w:p w14:paraId="50287351" w14:textId="77777777" w:rsidR="00AF6A06" w:rsidRPr="00E7410D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При обращении граждан по горячей линии оказание волонтерской помощи пожилым и инвалидам</w:t>
            </w:r>
          </w:p>
        </w:tc>
        <w:tc>
          <w:tcPr>
            <w:tcW w:w="1926" w:type="dxa"/>
            <w:gridSpan w:val="2"/>
          </w:tcPr>
          <w:p w14:paraId="3ADCCAB6" w14:textId="4FB4CE53" w:rsidR="00AF6A06" w:rsidRPr="00E7410D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По заявкам</w:t>
            </w:r>
          </w:p>
        </w:tc>
        <w:tc>
          <w:tcPr>
            <w:tcW w:w="3177" w:type="dxa"/>
          </w:tcPr>
          <w:p w14:paraId="43596B41" w14:textId="77777777" w:rsidR="00AF6A06" w:rsidRPr="00E7410D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Нурлатский район и</w:t>
            </w:r>
          </w:p>
          <w:p w14:paraId="58746CDC" w14:textId="77777777" w:rsidR="00AF6A06" w:rsidRPr="00E7410D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г. Нурлат</w:t>
            </w:r>
          </w:p>
        </w:tc>
        <w:tc>
          <w:tcPr>
            <w:tcW w:w="3118" w:type="dxa"/>
          </w:tcPr>
          <w:p w14:paraId="0581225F" w14:textId="6697F5CD" w:rsidR="00AF6A06" w:rsidRPr="00E7410D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AF6A06" w:rsidRPr="00E7410D" w14:paraId="6007A5D5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787211E9" w14:textId="721E5388" w:rsidR="00AF6A06" w:rsidRPr="00E7410D" w:rsidRDefault="00AF6A06" w:rsidP="008631E3">
            <w:pPr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63" w:type="dxa"/>
          </w:tcPr>
          <w:p w14:paraId="1F69EF27" w14:textId="39C764E4" w:rsidR="00AF6A06" w:rsidRPr="00E7410D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Ежедневная санитарная уборка в </w:t>
            </w:r>
            <w:r w:rsidR="00CB6536"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ЛДС «Ледок» им. Ф.С. Сибагатуллина</w:t>
            </w: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, МБУ «Спортивная школа им. Г.С. Хусаинова» и МБУ М(П)К "Мирас".</w:t>
            </w:r>
          </w:p>
          <w:p w14:paraId="4B26002B" w14:textId="7EA51D82" w:rsidR="00AF6A06" w:rsidRPr="00E7410D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gridSpan w:val="2"/>
          </w:tcPr>
          <w:p w14:paraId="0BE15A73" w14:textId="003C2822" w:rsidR="00AF6A06" w:rsidRPr="00E7410D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3177" w:type="dxa"/>
          </w:tcPr>
          <w:p w14:paraId="670D412E" w14:textId="05512549" w:rsidR="00AF6A06" w:rsidRPr="00E7410D" w:rsidRDefault="00CB653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ЛДС «Ледок» им. Ф.С. Сибагатуллина</w:t>
            </w:r>
            <w:r w:rsidR="00AF6A06"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», МБУ «Спортивная школа им. Г.С. Хусаинова»</w:t>
            </w:r>
          </w:p>
          <w:p w14:paraId="5F57A5AC" w14:textId="5ADEC235" w:rsidR="00AF6A06" w:rsidRPr="00E7410D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</w:tcPr>
          <w:p w14:paraId="407BA4A8" w14:textId="77777777" w:rsidR="00AF6A06" w:rsidRPr="00E7410D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Елагин А.В.</w:t>
            </w:r>
          </w:p>
          <w:p w14:paraId="777DDBDD" w14:textId="77777777" w:rsidR="00AF6A06" w:rsidRPr="00E7410D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Набиуллин И.А.</w:t>
            </w:r>
          </w:p>
          <w:p w14:paraId="62688D75" w14:textId="1F6C7CEF" w:rsidR="00AF6A06" w:rsidRPr="00E7410D" w:rsidRDefault="00AF6A06" w:rsidP="0000664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Хуснимарданова Г.Ф.</w:t>
            </w:r>
          </w:p>
        </w:tc>
      </w:tr>
      <w:tr w:rsidR="00AF6A06" w:rsidRPr="00E7410D" w14:paraId="5ED9C976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2071BE8A" w14:textId="45487956" w:rsidR="00AF6A06" w:rsidRPr="00E7410D" w:rsidRDefault="00AF6A06" w:rsidP="00FC6B17">
            <w:pPr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663" w:type="dxa"/>
            <w:vAlign w:val="center"/>
          </w:tcPr>
          <w:p w14:paraId="46A765A9" w14:textId="08B9CE01" w:rsidR="00AF6A06" w:rsidRPr="00E7410D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Настольные игры (14+)</w:t>
            </w:r>
          </w:p>
        </w:tc>
        <w:tc>
          <w:tcPr>
            <w:tcW w:w="1926" w:type="dxa"/>
            <w:gridSpan w:val="2"/>
            <w:vAlign w:val="center"/>
          </w:tcPr>
          <w:p w14:paraId="1EF3E0B5" w14:textId="11318F55" w:rsidR="00AF6A06" w:rsidRPr="00E7410D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  <w:tc>
          <w:tcPr>
            <w:tcW w:w="3177" w:type="dxa"/>
            <w:vAlign w:val="center"/>
          </w:tcPr>
          <w:p w14:paraId="0D005134" w14:textId="7EC10E4C" w:rsidR="00AF6A06" w:rsidRPr="00E7410D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22973DBA" w14:textId="77777777" w:rsidR="00AF6A06" w:rsidRPr="00E7410D" w:rsidRDefault="00AF6A06" w:rsidP="00B81E4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Хуснимарданова Г.Ф.</w:t>
            </w:r>
          </w:p>
          <w:p w14:paraId="6037FC60" w14:textId="35400AB3" w:rsidR="00AF6A06" w:rsidRPr="00E7410D" w:rsidRDefault="00AF6A06" w:rsidP="00B81E4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Елауркина Р.М.</w:t>
            </w:r>
          </w:p>
        </w:tc>
      </w:tr>
      <w:tr w:rsidR="00AF6A06" w:rsidRPr="00E7410D" w14:paraId="5E21488A" w14:textId="77777777" w:rsidTr="00EE5894">
        <w:trPr>
          <w:trHeight w:val="822"/>
        </w:trPr>
        <w:tc>
          <w:tcPr>
            <w:tcW w:w="992" w:type="dxa"/>
            <w:gridSpan w:val="2"/>
            <w:vAlign w:val="center"/>
          </w:tcPr>
          <w:p w14:paraId="6412A4DB" w14:textId="7C0B574D" w:rsidR="00AF6A06" w:rsidRPr="00E7410D" w:rsidRDefault="00AF6A06" w:rsidP="00FC6B17">
            <w:pPr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63" w:type="dxa"/>
            <w:vAlign w:val="center"/>
          </w:tcPr>
          <w:p w14:paraId="3A4B6277" w14:textId="6E801107" w:rsidR="00AF6A06" w:rsidRPr="00E7410D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Увлекательная игра для детей и подростков Sony PlayStation — игровая приставка пятого поколения (14+)</w:t>
            </w:r>
          </w:p>
        </w:tc>
        <w:tc>
          <w:tcPr>
            <w:tcW w:w="1926" w:type="dxa"/>
            <w:gridSpan w:val="2"/>
            <w:vAlign w:val="center"/>
          </w:tcPr>
          <w:p w14:paraId="0176F989" w14:textId="77777777" w:rsidR="00AF6A06" w:rsidRPr="00E7410D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  <w:p w14:paraId="790D4133" w14:textId="4C4FBB1C" w:rsidR="00AF6A06" w:rsidRPr="00E7410D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(15:00 – 18:00)</w:t>
            </w:r>
          </w:p>
        </w:tc>
        <w:tc>
          <w:tcPr>
            <w:tcW w:w="3177" w:type="dxa"/>
            <w:vAlign w:val="center"/>
          </w:tcPr>
          <w:p w14:paraId="0C8B36CB" w14:textId="34D439DD" w:rsidR="00AF6A06" w:rsidRPr="00E7410D" w:rsidRDefault="00AF6A06" w:rsidP="00A1097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4C250325" w14:textId="77777777" w:rsidR="00AF6A06" w:rsidRPr="00E7410D" w:rsidRDefault="00AF6A06" w:rsidP="00FC6B17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Хуснимарданова Г.Ф.</w:t>
            </w:r>
          </w:p>
          <w:p w14:paraId="4C11B388" w14:textId="32B1CFA8" w:rsidR="00AF6A06" w:rsidRPr="00E7410D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Елауркина Р.М.</w:t>
            </w:r>
          </w:p>
        </w:tc>
      </w:tr>
      <w:tr w:rsidR="00AF6A06" w:rsidRPr="00E7410D" w14:paraId="05ACB5D0" w14:textId="77777777" w:rsidTr="00EE5894">
        <w:trPr>
          <w:trHeight w:val="640"/>
        </w:trPr>
        <w:tc>
          <w:tcPr>
            <w:tcW w:w="992" w:type="dxa"/>
            <w:gridSpan w:val="2"/>
            <w:vAlign w:val="center"/>
          </w:tcPr>
          <w:p w14:paraId="5C58FFB1" w14:textId="3F901F51" w:rsidR="00AF6A06" w:rsidRPr="00E7410D" w:rsidRDefault="00AF6A06" w:rsidP="00FC6B17">
            <w:pPr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63" w:type="dxa"/>
          </w:tcPr>
          <w:p w14:paraId="5D561C77" w14:textId="208A43DB" w:rsidR="00AF6A06" w:rsidRPr="00E7410D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Учебно-тренировочный процесс</w:t>
            </w:r>
          </w:p>
        </w:tc>
        <w:tc>
          <w:tcPr>
            <w:tcW w:w="1926" w:type="dxa"/>
            <w:gridSpan w:val="2"/>
          </w:tcPr>
          <w:p w14:paraId="4B8EE20A" w14:textId="7359F163" w:rsidR="00AF6A06" w:rsidRPr="00E7410D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3177" w:type="dxa"/>
          </w:tcPr>
          <w:p w14:paraId="4382672F" w14:textId="732A1D63" w:rsidR="00AF6A06" w:rsidRPr="00E7410D" w:rsidRDefault="00CB653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ЛДС «Ледок» им. Ф.С. Сибагатуллина</w:t>
            </w:r>
          </w:p>
        </w:tc>
        <w:tc>
          <w:tcPr>
            <w:tcW w:w="3118" w:type="dxa"/>
          </w:tcPr>
          <w:p w14:paraId="7CBD4FD6" w14:textId="3E38B96F" w:rsidR="00AF6A06" w:rsidRPr="00E7410D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Тренерский состав</w:t>
            </w:r>
          </w:p>
        </w:tc>
      </w:tr>
      <w:tr w:rsidR="00AF6A06" w:rsidRPr="00E7410D" w14:paraId="583CFD10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DE8B1B2" w14:textId="2913827B" w:rsidR="00AF6A06" w:rsidRPr="00E7410D" w:rsidRDefault="00AF6A06" w:rsidP="00FC6B17">
            <w:pPr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63" w:type="dxa"/>
          </w:tcPr>
          <w:p w14:paraId="22F5D228" w14:textId="4E51BC9D" w:rsidR="00AF6A06" w:rsidRPr="00E7410D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Организация массового катания в ледовом дворце для населения.</w:t>
            </w:r>
          </w:p>
        </w:tc>
        <w:tc>
          <w:tcPr>
            <w:tcW w:w="1926" w:type="dxa"/>
            <w:gridSpan w:val="2"/>
          </w:tcPr>
          <w:p w14:paraId="4B8C0FDD" w14:textId="77777777" w:rsidR="00AF6A06" w:rsidRPr="00E7410D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</w:p>
          <w:p w14:paraId="57496820" w14:textId="77777777" w:rsidR="00AF6A06" w:rsidRPr="00E7410D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расписанию</w:t>
            </w:r>
          </w:p>
        </w:tc>
        <w:tc>
          <w:tcPr>
            <w:tcW w:w="3177" w:type="dxa"/>
          </w:tcPr>
          <w:p w14:paraId="362C8179" w14:textId="50933BFA" w:rsidR="00AF6A06" w:rsidRPr="00E7410D" w:rsidRDefault="00CB653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ЛДС «Ледок» им. Ф.С. Сибагатуллина</w:t>
            </w:r>
          </w:p>
        </w:tc>
        <w:tc>
          <w:tcPr>
            <w:tcW w:w="3118" w:type="dxa"/>
          </w:tcPr>
          <w:p w14:paraId="646FBD5F" w14:textId="77777777" w:rsidR="00AF6A06" w:rsidRPr="00E7410D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Елагин А.В.</w:t>
            </w:r>
          </w:p>
          <w:p w14:paraId="2DC0CB1E" w14:textId="77777777" w:rsidR="00AF6A06" w:rsidRPr="00E7410D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F6A06" w:rsidRPr="00E7410D" w14:paraId="22136F71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89AE6FC" w14:textId="6D8B3FC4" w:rsidR="00AF6A06" w:rsidRPr="00E7410D" w:rsidRDefault="00AF6A06" w:rsidP="00FC6B17">
            <w:pPr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63" w:type="dxa"/>
          </w:tcPr>
          <w:p w14:paraId="299C320E" w14:textId="5AC41CA1" w:rsidR="00AF6A06" w:rsidRPr="00E7410D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Учебно-тренировочные занятия</w:t>
            </w:r>
          </w:p>
        </w:tc>
        <w:tc>
          <w:tcPr>
            <w:tcW w:w="1926" w:type="dxa"/>
            <w:gridSpan w:val="2"/>
          </w:tcPr>
          <w:p w14:paraId="0D144CF6" w14:textId="77777777" w:rsidR="00AF6A06" w:rsidRPr="00E7410D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</w:p>
          <w:p w14:paraId="68391B20" w14:textId="5ED93263" w:rsidR="00AF6A06" w:rsidRPr="00E7410D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расписанию</w:t>
            </w:r>
          </w:p>
        </w:tc>
        <w:tc>
          <w:tcPr>
            <w:tcW w:w="3177" w:type="dxa"/>
          </w:tcPr>
          <w:p w14:paraId="71D284DF" w14:textId="465F71E2" w:rsidR="00AF6A06" w:rsidRPr="00E7410D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ДС «Тулпар», СК «Батыр», КФМ «ТУП»</w:t>
            </w:r>
          </w:p>
        </w:tc>
        <w:tc>
          <w:tcPr>
            <w:tcW w:w="3118" w:type="dxa"/>
          </w:tcPr>
          <w:p w14:paraId="34404E95" w14:textId="66628B6A" w:rsidR="00AF6A06" w:rsidRPr="00E7410D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Тренеры-преподаватели</w:t>
            </w:r>
          </w:p>
        </w:tc>
      </w:tr>
      <w:tr w:rsidR="00AF6A06" w:rsidRPr="00E7410D" w14:paraId="32F9FA49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6C52D5F" w14:textId="1937482D" w:rsidR="00AF6A06" w:rsidRPr="00E7410D" w:rsidRDefault="00AF6A06" w:rsidP="00FC6B17">
            <w:pPr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63" w:type="dxa"/>
          </w:tcPr>
          <w:p w14:paraId="456A7831" w14:textId="30616CA1" w:rsidR="00AF6A06" w:rsidRPr="00E7410D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Работа волонтеров по доставке горячего питания и продуктовых наборов</w:t>
            </w:r>
          </w:p>
        </w:tc>
        <w:tc>
          <w:tcPr>
            <w:tcW w:w="1926" w:type="dxa"/>
            <w:gridSpan w:val="2"/>
          </w:tcPr>
          <w:p w14:paraId="2091D21C" w14:textId="05DAD679" w:rsidR="00AF6A06" w:rsidRPr="00E7410D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По заявкам</w:t>
            </w:r>
          </w:p>
        </w:tc>
        <w:tc>
          <w:tcPr>
            <w:tcW w:w="3177" w:type="dxa"/>
          </w:tcPr>
          <w:p w14:paraId="15363BA4" w14:textId="77777777" w:rsidR="00AF6A06" w:rsidRPr="00E7410D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Нурлатский район и</w:t>
            </w:r>
          </w:p>
          <w:p w14:paraId="5C9AB048" w14:textId="77777777" w:rsidR="00AF6A06" w:rsidRPr="00E7410D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г. Нурлат</w:t>
            </w:r>
          </w:p>
        </w:tc>
        <w:tc>
          <w:tcPr>
            <w:tcW w:w="3118" w:type="dxa"/>
          </w:tcPr>
          <w:p w14:paraId="3569B2B8" w14:textId="3D009F9E" w:rsidR="00AF6A06" w:rsidRPr="00E7410D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Ильдиярова Д.В. </w:t>
            </w:r>
          </w:p>
        </w:tc>
      </w:tr>
      <w:tr w:rsidR="00AF6A06" w:rsidRPr="00E7410D" w14:paraId="02C57B1C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B039A43" w14:textId="50355FD1" w:rsidR="00AF6A06" w:rsidRPr="00E7410D" w:rsidRDefault="00AF6A06" w:rsidP="00FC6B17">
            <w:pPr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663" w:type="dxa"/>
          </w:tcPr>
          <w:p w14:paraId="1441CAB8" w14:textId="4470F589" w:rsidR="00AF6A06" w:rsidRPr="00E7410D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 xml:space="preserve">Сбор помощи для </w:t>
            </w:r>
            <w:r w:rsidRPr="00E7410D">
              <w:rPr>
                <w:rStyle w:val="extendedtext-full"/>
                <w:rFonts w:ascii="Times New Roman" w:hAnsi="Times New Roman" w:cs="Times New Roman"/>
                <w:sz w:val="26"/>
                <w:szCs w:val="26"/>
              </w:rPr>
              <w:t xml:space="preserve"> ж</w:t>
            </w:r>
            <w:r w:rsidRPr="00E7410D">
              <w:rPr>
                <w:rStyle w:val="extendedtext-full"/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ителей и для </w:t>
            </w: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1926" w:type="dxa"/>
            <w:gridSpan w:val="2"/>
          </w:tcPr>
          <w:p w14:paraId="3B0AA82C" w14:textId="2DFC6DD7" w:rsidR="00AF6A06" w:rsidRPr="00E7410D" w:rsidRDefault="00AF6A06" w:rsidP="007B66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3177" w:type="dxa"/>
          </w:tcPr>
          <w:p w14:paraId="22E263B9" w14:textId="77777777" w:rsidR="00AF6A06" w:rsidRPr="00E7410D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Нурлатский район и</w:t>
            </w:r>
          </w:p>
          <w:p w14:paraId="62186B79" w14:textId="77777777" w:rsidR="00AF6A06" w:rsidRPr="00E7410D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г. Нурлат</w:t>
            </w:r>
          </w:p>
        </w:tc>
        <w:tc>
          <w:tcPr>
            <w:tcW w:w="3118" w:type="dxa"/>
          </w:tcPr>
          <w:p w14:paraId="3F81AC87" w14:textId="77777777" w:rsidR="00AF6A06" w:rsidRPr="00E7410D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73BF08E7" w14:textId="613EC112" w:rsidR="00AF6A06" w:rsidRPr="00E7410D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Бильданова А.С.</w:t>
            </w:r>
          </w:p>
        </w:tc>
      </w:tr>
      <w:tr w:rsidR="00AF6A06" w:rsidRPr="00E7410D" w14:paraId="493C4B0F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7BA62B01" w14:textId="7E60353C" w:rsidR="00AF6A06" w:rsidRPr="00E7410D" w:rsidRDefault="00AF6A06" w:rsidP="00FC6B17">
            <w:pPr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663" w:type="dxa"/>
          </w:tcPr>
          <w:p w14:paraId="30CCD0BB" w14:textId="46B2A09E" w:rsidR="00AF6A06" w:rsidRPr="00E7410D" w:rsidRDefault="00AF6A06" w:rsidP="00FC6B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акции «Помощь рядом! Ярдэм янэшэ!»</w:t>
            </w:r>
          </w:p>
        </w:tc>
        <w:tc>
          <w:tcPr>
            <w:tcW w:w="1926" w:type="dxa"/>
            <w:gridSpan w:val="2"/>
          </w:tcPr>
          <w:p w14:paraId="3C706A14" w14:textId="7FE5393E" w:rsidR="00AF6A06" w:rsidRPr="00E7410D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Понедельник - пятница</w:t>
            </w:r>
          </w:p>
        </w:tc>
        <w:tc>
          <w:tcPr>
            <w:tcW w:w="3177" w:type="dxa"/>
          </w:tcPr>
          <w:p w14:paraId="3FA25A6E" w14:textId="765C175D" w:rsidR="00AF6A06" w:rsidRPr="00E7410D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г. Нурлат</w:t>
            </w:r>
          </w:p>
        </w:tc>
        <w:tc>
          <w:tcPr>
            <w:tcW w:w="3118" w:type="dxa"/>
          </w:tcPr>
          <w:p w14:paraId="52740DA5" w14:textId="6CC47A7A" w:rsidR="00AF6A06" w:rsidRPr="00E7410D" w:rsidRDefault="00AF6A06" w:rsidP="00FC6B1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AF6A06" w:rsidRPr="00E7410D" w14:paraId="30A1F04A" w14:textId="77777777" w:rsidTr="002A732C">
        <w:trPr>
          <w:trHeight w:val="412"/>
        </w:trPr>
        <w:tc>
          <w:tcPr>
            <w:tcW w:w="15876" w:type="dxa"/>
            <w:gridSpan w:val="7"/>
            <w:vAlign w:val="center"/>
          </w:tcPr>
          <w:p w14:paraId="689C3FBA" w14:textId="3476F933" w:rsidR="00AF6A06" w:rsidRPr="00E7410D" w:rsidRDefault="00AF6A06" w:rsidP="005438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 xml:space="preserve">                 </w:t>
            </w:r>
            <w:r w:rsidR="002B574E" w:rsidRPr="00E7410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16</w:t>
            </w:r>
            <w:r w:rsidRPr="00E7410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="003608ED" w:rsidRPr="00E7410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марта</w:t>
            </w:r>
            <w:r w:rsidRPr="00E7410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(понедельник)</w:t>
            </w:r>
          </w:p>
          <w:p w14:paraId="6D1097F1" w14:textId="7A85585F" w:rsidR="00AF6A06" w:rsidRPr="00E7410D" w:rsidRDefault="00AF6A06" w:rsidP="0054381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DA66D1" w:rsidRPr="00E7410D" w14:paraId="0A8CCE28" w14:textId="77777777" w:rsidTr="00020296">
        <w:trPr>
          <w:trHeight w:val="47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F1F3" w14:textId="4C502FF9" w:rsidR="00DA66D1" w:rsidRPr="00E7410D" w:rsidRDefault="00DA66D1" w:rsidP="00DA66D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3" w:type="dxa"/>
          </w:tcPr>
          <w:p w14:paraId="7070E771" w14:textId="0B37A59D" w:rsidR="00DA66D1" w:rsidRPr="00E7410D" w:rsidRDefault="00A53B05" w:rsidP="00DA66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</w:t>
            </w:r>
            <w:r w:rsidR="00DA66D1"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Первенств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="00DA66D1"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ПФО по виду спорта «кикбоксинг» в дисциплинах «фулл-контакт», «К1»</w:t>
            </w:r>
          </w:p>
        </w:tc>
        <w:tc>
          <w:tcPr>
            <w:tcW w:w="1843" w:type="dxa"/>
          </w:tcPr>
          <w:p w14:paraId="366BD708" w14:textId="63E8E913" w:rsidR="00DA66D1" w:rsidRPr="00E7410D" w:rsidRDefault="00A53B05" w:rsidP="00DA66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9.00</w:t>
            </w:r>
          </w:p>
        </w:tc>
        <w:tc>
          <w:tcPr>
            <w:tcW w:w="3260" w:type="dxa"/>
            <w:gridSpan w:val="2"/>
          </w:tcPr>
          <w:p w14:paraId="622526D8" w14:textId="2EC9EE86" w:rsidR="00DA66D1" w:rsidRPr="00E7410D" w:rsidRDefault="00DA66D1" w:rsidP="00E7410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г.Ульяновск</w:t>
            </w:r>
          </w:p>
        </w:tc>
        <w:tc>
          <w:tcPr>
            <w:tcW w:w="3118" w:type="dxa"/>
          </w:tcPr>
          <w:p w14:paraId="0C8F89A1" w14:textId="77777777" w:rsidR="00B04A7D" w:rsidRPr="00E7410D" w:rsidRDefault="00B04A7D" w:rsidP="00B04A7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46501D9C" w14:textId="6AD84E84" w:rsidR="00DA66D1" w:rsidRPr="00E7410D" w:rsidRDefault="00DA66D1" w:rsidP="00DA66D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A66D1" w:rsidRPr="00E7410D" w14:paraId="749D03C5" w14:textId="77777777" w:rsidTr="00020296">
        <w:trPr>
          <w:trHeight w:val="47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A6EF" w14:textId="3B4D33C8" w:rsidR="00DA66D1" w:rsidRPr="00E7410D" w:rsidRDefault="00DA66D1" w:rsidP="00DA66D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3" w:type="dxa"/>
          </w:tcPr>
          <w:p w14:paraId="3A27E70E" w14:textId="3AF90F07" w:rsidR="00DA66D1" w:rsidRPr="00E7410D" w:rsidRDefault="00A53B05" w:rsidP="00DA66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</w:t>
            </w:r>
            <w:r w:rsidR="00DA66D1"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Куб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ке</w:t>
            </w:r>
            <w:r w:rsidR="00DA66D1"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«Федерации футбола Республики Татарстан» по футзалу среди юношеских команд 2013-2014г.р.</w:t>
            </w:r>
          </w:p>
        </w:tc>
        <w:tc>
          <w:tcPr>
            <w:tcW w:w="1843" w:type="dxa"/>
          </w:tcPr>
          <w:p w14:paraId="27D7E1D3" w14:textId="5391F292" w:rsidR="00DA66D1" w:rsidRPr="00E7410D" w:rsidRDefault="00A53B05" w:rsidP="00DA66D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9.00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FFF180C" w14:textId="7CDA4C1D" w:rsidR="00DA66D1" w:rsidRPr="00E7410D" w:rsidRDefault="00DA66D1" w:rsidP="00E7410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ДО «СШ «Олимп»,</w:t>
            </w: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6F6F6"/>
              </w:rPr>
              <w:t xml:space="preserve"> </w:t>
            </w: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Мамадышский район</w:t>
            </w: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6F6F6"/>
              </w:rPr>
              <w:t>,</w:t>
            </w: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поселок</w:t>
            </w: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6F6F6"/>
              </w:rPr>
              <w:t xml:space="preserve"> </w:t>
            </w: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совхоза </w:t>
            </w: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6F6F6"/>
              </w:rPr>
              <w:t>"</w:t>
            </w: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Мамадышский",</w:t>
            </w: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6F6F6"/>
              </w:rPr>
              <w:t xml:space="preserve"> ул. </w:t>
            </w: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Мира, зд. 15</w:t>
            </w:r>
          </w:p>
        </w:tc>
        <w:tc>
          <w:tcPr>
            <w:tcW w:w="3118" w:type="dxa"/>
          </w:tcPr>
          <w:p w14:paraId="7A998EF3" w14:textId="77777777" w:rsidR="00B04A7D" w:rsidRPr="00E7410D" w:rsidRDefault="00B04A7D" w:rsidP="00B04A7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184A4746" w14:textId="799F9810" w:rsidR="00DA66D1" w:rsidRPr="00E7410D" w:rsidRDefault="00DA66D1" w:rsidP="00DA66D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3441F" w:rsidRPr="00E7410D" w14:paraId="6650AB40" w14:textId="77777777" w:rsidTr="003A6816">
        <w:trPr>
          <w:trHeight w:val="98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6540" w14:textId="1BC84EB5" w:rsidR="0073441F" w:rsidRPr="00E7410D" w:rsidRDefault="0073441F" w:rsidP="007344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63" w:type="dxa"/>
            <w:vAlign w:val="center"/>
          </w:tcPr>
          <w:p w14:paraId="0C2D4289" w14:textId="1409A80C" w:rsidR="0073441F" w:rsidRPr="00E7410D" w:rsidRDefault="0073441F" w:rsidP="00734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Кружок по рисованию «Акварелька» (7+)</w:t>
            </w:r>
          </w:p>
        </w:tc>
        <w:tc>
          <w:tcPr>
            <w:tcW w:w="1843" w:type="dxa"/>
            <w:vAlign w:val="center"/>
          </w:tcPr>
          <w:p w14:paraId="3F5E4608" w14:textId="11246A34" w:rsidR="0073441F" w:rsidRPr="00E7410D" w:rsidRDefault="0073441F" w:rsidP="0073441F">
            <w:pPr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10:00-11:30</w:t>
            </w:r>
          </w:p>
        </w:tc>
        <w:tc>
          <w:tcPr>
            <w:tcW w:w="3260" w:type="dxa"/>
            <w:gridSpan w:val="2"/>
            <w:vAlign w:val="center"/>
          </w:tcPr>
          <w:p w14:paraId="1EB16698" w14:textId="0E24CC32" w:rsidR="0073441F" w:rsidRPr="00E7410D" w:rsidRDefault="00E7410D" w:rsidP="00E7410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700E0B44" w14:textId="77777777" w:rsidR="00B04A7D" w:rsidRPr="00E7410D" w:rsidRDefault="00B04A7D" w:rsidP="00B04A7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16B985DA" w14:textId="3CF16D7C" w:rsidR="0073441F" w:rsidRPr="00E7410D" w:rsidRDefault="0073441F" w:rsidP="007344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3441F" w:rsidRPr="00E7410D" w14:paraId="689E5D54" w14:textId="77777777" w:rsidTr="003A6816">
        <w:trPr>
          <w:trHeight w:val="98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27BE5" w14:textId="728744C2" w:rsidR="0073441F" w:rsidRPr="00E7410D" w:rsidRDefault="00A53B05" w:rsidP="007344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63" w:type="dxa"/>
            <w:vAlign w:val="center"/>
          </w:tcPr>
          <w:p w14:paraId="1A47CFB2" w14:textId="78D2EFA0" w:rsidR="0073441F" w:rsidRPr="00E7410D" w:rsidRDefault="0073441F" w:rsidP="00734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Киноурок «Дом» (коллективизм)</w:t>
            </w:r>
          </w:p>
        </w:tc>
        <w:tc>
          <w:tcPr>
            <w:tcW w:w="1843" w:type="dxa"/>
            <w:vAlign w:val="center"/>
          </w:tcPr>
          <w:p w14:paraId="4FF793E3" w14:textId="3D0B0BFB" w:rsidR="0073441F" w:rsidRPr="00E7410D" w:rsidRDefault="0073441F" w:rsidP="0073441F">
            <w:pPr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741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11:00-12:00</w:t>
            </w:r>
          </w:p>
        </w:tc>
        <w:tc>
          <w:tcPr>
            <w:tcW w:w="3260" w:type="dxa"/>
            <w:gridSpan w:val="2"/>
            <w:vAlign w:val="center"/>
          </w:tcPr>
          <w:p w14:paraId="67F15C74" w14:textId="084E938E" w:rsidR="0073441F" w:rsidRPr="00E7410D" w:rsidRDefault="00E7410D" w:rsidP="00E7410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65D32DCE" w14:textId="77777777" w:rsidR="00B04A7D" w:rsidRPr="00E7410D" w:rsidRDefault="00B04A7D" w:rsidP="00B04A7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3174CB0C" w14:textId="77777777" w:rsidR="0073441F" w:rsidRPr="00E7410D" w:rsidRDefault="0073441F" w:rsidP="007344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3441F" w:rsidRPr="00E7410D" w14:paraId="2024A53F" w14:textId="77777777" w:rsidTr="003A6816">
        <w:trPr>
          <w:trHeight w:val="98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B05E9" w14:textId="4A65B512" w:rsidR="0073441F" w:rsidRPr="00E7410D" w:rsidRDefault="00A53B05" w:rsidP="007344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63" w:type="dxa"/>
            <w:vAlign w:val="center"/>
          </w:tcPr>
          <w:p w14:paraId="662EA4B1" w14:textId="72A3AE32" w:rsidR="0073441F" w:rsidRPr="00E7410D" w:rsidRDefault="0073441F" w:rsidP="007344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Мастер-класс по украшению символа Нурлата — лошадки из гипса. («Нурлатский дом-интернат для престарелых и инвалидов»)</w:t>
            </w:r>
          </w:p>
        </w:tc>
        <w:tc>
          <w:tcPr>
            <w:tcW w:w="1843" w:type="dxa"/>
            <w:vAlign w:val="center"/>
          </w:tcPr>
          <w:p w14:paraId="26710D9E" w14:textId="6BD773C6" w:rsidR="0073441F" w:rsidRPr="00E7410D" w:rsidRDefault="0073441F" w:rsidP="0073441F">
            <w:pPr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741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14:30-16:00</w:t>
            </w:r>
          </w:p>
        </w:tc>
        <w:tc>
          <w:tcPr>
            <w:tcW w:w="3260" w:type="dxa"/>
            <w:gridSpan w:val="2"/>
            <w:vAlign w:val="center"/>
          </w:tcPr>
          <w:p w14:paraId="5A242EC7" w14:textId="54E78C2F" w:rsidR="0073441F" w:rsidRPr="00E7410D" w:rsidRDefault="00E7410D" w:rsidP="00E7410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71912CA5" w14:textId="77777777" w:rsidR="00B04A7D" w:rsidRPr="00E7410D" w:rsidRDefault="00B04A7D" w:rsidP="00B04A7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392373F7" w14:textId="77777777" w:rsidR="0073441F" w:rsidRPr="00E7410D" w:rsidRDefault="0073441F" w:rsidP="0073441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53B05" w:rsidRPr="00E7410D" w14:paraId="7A05FB91" w14:textId="77777777" w:rsidTr="003A6816">
        <w:trPr>
          <w:trHeight w:val="98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A9950" w14:textId="3AE05146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63" w:type="dxa"/>
            <w:vAlign w:val="center"/>
          </w:tcPr>
          <w:p w14:paraId="066885FB" w14:textId="0B843246" w:rsidR="00A53B05" w:rsidRPr="00E7410D" w:rsidRDefault="00A53B05" w:rsidP="00A53B0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3B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Фото флешмоб на тему:”Молодежь против коррупции”.</w:t>
            </w:r>
          </w:p>
        </w:tc>
        <w:tc>
          <w:tcPr>
            <w:tcW w:w="1843" w:type="dxa"/>
            <w:vAlign w:val="center"/>
          </w:tcPr>
          <w:p w14:paraId="72E8A195" w14:textId="5468D3DA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3B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10:00</w:t>
            </w:r>
          </w:p>
        </w:tc>
        <w:tc>
          <w:tcPr>
            <w:tcW w:w="3260" w:type="dxa"/>
            <w:gridSpan w:val="2"/>
            <w:vAlign w:val="center"/>
          </w:tcPr>
          <w:p w14:paraId="618BC232" w14:textId="54942717" w:rsidR="00A53B05" w:rsidRPr="00A53B05" w:rsidRDefault="00A53B05" w:rsidP="00A53B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53B0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г.Нурлат              ул.Заводская д.17а</w:t>
            </w:r>
          </w:p>
        </w:tc>
        <w:tc>
          <w:tcPr>
            <w:tcW w:w="3118" w:type="dxa"/>
            <w:vAlign w:val="center"/>
          </w:tcPr>
          <w:p w14:paraId="49A5D5C0" w14:textId="789C563A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A53B05" w:rsidRPr="00E7410D" w14:paraId="793287B5" w14:textId="4876384C" w:rsidTr="002A732C">
        <w:trPr>
          <w:trHeight w:val="477"/>
        </w:trPr>
        <w:tc>
          <w:tcPr>
            <w:tcW w:w="15876" w:type="dxa"/>
            <w:gridSpan w:val="7"/>
            <w:vAlign w:val="center"/>
          </w:tcPr>
          <w:p w14:paraId="0562993B" w14:textId="46D0593D" w:rsidR="00A53B05" w:rsidRPr="00E7410D" w:rsidRDefault="00A53B05" w:rsidP="00A53B05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17 </w:t>
            </w:r>
            <w:r w:rsidRPr="00E7410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марта </w:t>
            </w:r>
            <w:r w:rsidRPr="00E7410D">
              <w:rPr>
                <w:rFonts w:ascii="Times New Roman" w:hAnsi="Times New Roman" w:cs="Times New Roman"/>
                <w:b/>
                <w:sz w:val="26"/>
                <w:szCs w:val="26"/>
              </w:rPr>
              <w:t>(вторник)</w:t>
            </w:r>
          </w:p>
          <w:p w14:paraId="277972B6" w14:textId="4D45AF4A" w:rsidR="00A53B05" w:rsidRPr="00E7410D" w:rsidRDefault="00A53B05" w:rsidP="00A53B05">
            <w:pPr>
              <w:pStyle w:val="a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3B05" w:rsidRPr="00E7410D" w14:paraId="65713A8B" w14:textId="77777777" w:rsidTr="001E4217">
        <w:trPr>
          <w:trHeight w:val="414"/>
        </w:trPr>
        <w:tc>
          <w:tcPr>
            <w:tcW w:w="957" w:type="dxa"/>
            <w:vAlign w:val="center"/>
          </w:tcPr>
          <w:p w14:paraId="2819AFD8" w14:textId="4511EE2E" w:rsidR="00A53B05" w:rsidRPr="00E7410D" w:rsidRDefault="00A53B05" w:rsidP="00A53B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98" w:type="dxa"/>
            <w:gridSpan w:val="2"/>
            <w:shd w:val="clear" w:color="auto" w:fill="FFFFFF"/>
            <w:vAlign w:val="center"/>
          </w:tcPr>
          <w:p w14:paraId="7C7BAE28" w14:textId="00A6F4B7" w:rsidR="00A53B05" w:rsidRPr="00E7410D" w:rsidRDefault="00A53B05" w:rsidP="00A53B05">
            <w:pPr>
              <w:rPr>
                <w:rStyle w:val="a7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E7410D">
              <w:rPr>
                <w:rStyle w:val="a7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Проведение I открытого турнира по настольному теннису, посвященного памяти Иванова Владимира Викторовича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FD539AE" w14:textId="59944484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10.00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22129983" w14:textId="703C0A67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СК им. М.М. Хузина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27D9C47" w14:textId="77777777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3E97ED23" w14:textId="1EE274CF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53B05" w:rsidRPr="00E7410D" w14:paraId="63E19344" w14:textId="77777777" w:rsidTr="00E53CDC">
        <w:trPr>
          <w:trHeight w:val="414"/>
        </w:trPr>
        <w:tc>
          <w:tcPr>
            <w:tcW w:w="957" w:type="dxa"/>
            <w:vAlign w:val="center"/>
          </w:tcPr>
          <w:p w14:paraId="45037C2A" w14:textId="5BEB2CE8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2A6E" w14:textId="6F6B018A" w:rsidR="00A53B05" w:rsidRPr="00E7410D" w:rsidRDefault="00A53B05" w:rsidP="00A53B05">
            <w:pPr>
              <w:rPr>
                <w:rStyle w:val="a7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</w:t>
            </w: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Первенств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ПФО по виду спорта «кикбоксинг» в дисциплинах «фулл-контакт», «К1»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8944" w14:textId="320BFD8F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9.00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545DBE3C" w14:textId="01E3B4E2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г.Ульяновск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96ABCF6" w14:textId="77777777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2B57D70B" w14:textId="6E43D556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53B05" w:rsidRPr="00E7410D" w14:paraId="6622655F" w14:textId="77777777" w:rsidTr="00E53CDC">
        <w:trPr>
          <w:trHeight w:val="414"/>
        </w:trPr>
        <w:tc>
          <w:tcPr>
            <w:tcW w:w="957" w:type="dxa"/>
            <w:vAlign w:val="center"/>
          </w:tcPr>
          <w:p w14:paraId="193C7608" w14:textId="6826A415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DB63" w14:textId="3C115383" w:rsidR="00A53B05" w:rsidRPr="00E7410D" w:rsidRDefault="00A53B05" w:rsidP="00A53B05">
            <w:pPr>
              <w:rPr>
                <w:rStyle w:val="a7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</w:t>
            </w: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Куб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ке</w:t>
            </w: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«Федерации футбола Республики Татарстан» по футзалу среди юношеских команд 2013-2014г.р.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2D93" w14:textId="3153D9B0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11.00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5EC21440" w14:textId="48683EA1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ДО</w:t>
            </w: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6F6F6"/>
              </w:rPr>
              <w:t xml:space="preserve"> «</w:t>
            </w: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СШ «Олимп»,</w:t>
            </w: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6F6F6"/>
              </w:rPr>
              <w:t xml:space="preserve"> </w:t>
            </w: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Мамадышский район, поселок</w:t>
            </w: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6F6F6"/>
              </w:rPr>
              <w:t xml:space="preserve"> совхоза "</w:t>
            </w: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Мамадышский",</w:t>
            </w: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6F6F6"/>
              </w:rPr>
              <w:t xml:space="preserve"> ул. </w:t>
            </w: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Мира, зд. 15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EE00F7F" w14:textId="77777777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568FCFC4" w14:textId="7C212741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53B05" w:rsidRPr="00E7410D" w14:paraId="39CD57AF" w14:textId="77777777" w:rsidTr="00A9476B">
        <w:trPr>
          <w:trHeight w:val="414"/>
        </w:trPr>
        <w:tc>
          <w:tcPr>
            <w:tcW w:w="957" w:type="dxa"/>
            <w:vAlign w:val="center"/>
          </w:tcPr>
          <w:p w14:paraId="520EA05B" w14:textId="2D71B7BC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98" w:type="dxa"/>
            <w:gridSpan w:val="2"/>
            <w:vAlign w:val="center"/>
          </w:tcPr>
          <w:p w14:paraId="162AB4BA" w14:textId="45668FE9" w:rsidR="00A53B05" w:rsidRPr="00E7410D" w:rsidRDefault="00A53B05" w:rsidP="00A53B05">
            <w:pPr>
              <w:rPr>
                <w:rStyle w:val="a7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Час общения «Услышанным быть важно»</w:t>
            </w:r>
          </w:p>
        </w:tc>
        <w:tc>
          <w:tcPr>
            <w:tcW w:w="1843" w:type="dxa"/>
            <w:vAlign w:val="center"/>
          </w:tcPr>
          <w:p w14:paraId="7F640C19" w14:textId="58ED549D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12:00-13:00</w:t>
            </w:r>
          </w:p>
        </w:tc>
        <w:tc>
          <w:tcPr>
            <w:tcW w:w="3260" w:type="dxa"/>
            <w:gridSpan w:val="2"/>
          </w:tcPr>
          <w:p w14:paraId="3C3114B1" w14:textId="5B3E13BF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8BC088F" w14:textId="77777777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41F39CA6" w14:textId="4E374A08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53B05" w:rsidRPr="00E7410D" w14:paraId="46E490F9" w14:textId="77777777" w:rsidTr="00A9476B">
        <w:trPr>
          <w:trHeight w:val="414"/>
        </w:trPr>
        <w:tc>
          <w:tcPr>
            <w:tcW w:w="957" w:type="dxa"/>
            <w:vAlign w:val="center"/>
          </w:tcPr>
          <w:p w14:paraId="4F9A02DA" w14:textId="7EA275AB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6698" w:type="dxa"/>
            <w:gridSpan w:val="2"/>
            <w:vAlign w:val="center"/>
          </w:tcPr>
          <w:p w14:paraId="626C34EB" w14:textId="259C22AE" w:rsidR="00A53B05" w:rsidRPr="00E7410D" w:rsidRDefault="00A53B05" w:rsidP="00A53B05">
            <w:pPr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Кулинарный мастер-класс по крымской кухне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</w:t>
            </w: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освященны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 xml:space="preserve"> Дню воссоединения Республики Крым и города Севастополя с Российской Федерацией</w:t>
            </w:r>
          </w:p>
        </w:tc>
        <w:tc>
          <w:tcPr>
            <w:tcW w:w="1843" w:type="dxa"/>
            <w:vAlign w:val="center"/>
          </w:tcPr>
          <w:p w14:paraId="6C36FF66" w14:textId="357A7A55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14:00-15:30</w:t>
            </w:r>
          </w:p>
        </w:tc>
        <w:tc>
          <w:tcPr>
            <w:tcW w:w="3260" w:type="dxa"/>
            <w:gridSpan w:val="2"/>
          </w:tcPr>
          <w:p w14:paraId="14F0D8B4" w14:textId="4A0C7DDE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0A114E3" w14:textId="77777777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76B6338D" w14:textId="37B1ADAA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53B05" w:rsidRPr="00E7410D" w14:paraId="26BEDEE8" w14:textId="77777777" w:rsidTr="00A9476B">
        <w:trPr>
          <w:trHeight w:val="414"/>
        </w:trPr>
        <w:tc>
          <w:tcPr>
            <w:tcW w:w="957" w:type="dxa"/>
            <w:vAlign w:val="center"/>
          </w:tcPr>
          <w:p w14:paraId="676C2BE6" w14:textId="3989212D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98" w:type="dxa"/>
            <w:gridSpan w:val="2"/>
            <w:vAlign w:val="center"/>
          </w:tcPr>
          <w:p w14:paraId="3BDCF1F8" w14:textId="25DA7F84" w:rsidR="00A53B05" w:rsidRPr="00E7410D" w:rsidRDefault="00A53B05" w:rsidP="00A53B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3B05">
              <w:rPr>
                <w:rFonts w:ascii="Times New Roman" w:hAnsi="Times New Roman" w:cs="Times New Roman"/>
                <w:sz w:val="26"/>
                <w:szCs w:val="26"/>
              </w:rPr>
              <w:t>Информационная онлайн акция «Безопасность на дороге»/«Жизнь без ДТП».</w:t>
            </w:r>
          </w:p>
        </w:tc>
        <w:tc>
          <w:tcPr>
            <w:tcW w:w="1843" w:type="dxa"/>
            <w:vAlign w:val="center"/>
          </w:tcPr>
          <w:p w14:paraId="263B81A6" w14:textId="15FD5FC7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B05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260" w:type="dxa"/>
            <w:gridSpan w:val="2"/>
          </w:tcPr>
          <w:p w14:paraId="53E98CE1" w14:textId="34500566" w:rsidR="00A53B05" w:rsidRPr="00A53B05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B05">
              <w:rPr>
                <w:rFonts w:ascii="Times New Roman" w:hAnsi="Times New Roman" w:cs="Times New Roman"/>
                <w:sz w:val="26"/>
                <w:szCs w:val="26"/>
              </w:rPr>
              <w:t>г.Нурлат      ул.Заводская д.17а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1CE69D5" w14:textId="56E05EA9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A53B05" w:rsidRPr="00E7410D" w14:paraId="6659391D" w14:textId="77777777" w:rsidTr="002A732C">
        <w:trPr>
          <w:trHeight w:val="685"/>
        </w:trPr>
        <w:tc>
          <w:tcPr>
            <w:tcW w:w="15876" w:type="dxa"/>
            <w:gridSpan w:val="7"/>
            <w:vAlign w:val="center"/>
          </w:tcPr>
          <w:p w14:paraId="506544BF" w14:textId="0950A9EF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18 </w:t>
            </w:r>
            <w:r w:rsidRPr="00E7410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марта </w:t>
            </w:r>
            <w:r w:rsidRPr="00E7410D">
              <w:rPr>
                <w:rFonts w:ascii="Times New Roman" w:hAnsi="Times New Roman" w:cs="Times New Roman"/>
                <w:b/>
                <w:sz w:val="26"/>
                <w:szCs w:val="26"/>
              </w:rPr>
              <w:t>(среда)</w:t>
            </w:r>
          </w:p>
          <w:p w14:paraId="01D5137C" w14:textId="329D1CC3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3B05" w:rsidRPr="00E7410D" w14:paraId="46CF2861" w14:textId="77777777" w:rsidTr="005D6B97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9CD32" w14:textId="5CCA7F28" w:rsidR="00A53B05" w:rsidRPr="00E7410D" w:rsidRDefault="00A53B05" w:rsidP="00A53B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44D74E35" w14:textId="69292B76" w:rsidR="00A53B05" w:rsidRPr="00E7410D" w:rsidRDefault="00A53B05" w:rsidP="00A53B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Участие в Первенстве Республики Татарстан по хоккею среди команд юношей 2012 г.р.</w:t>
            </w:r>
          </w:p>
          <w:p w14:paraId="78219DD3" w14:textId="6B754A65" w:rsidR="00A53B05" w:rsidRPr="00E7410D" w:rsidRDefault="00A53B05" w:rsidP="00A53B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926" w:type="dxa"/>
            <w:gridSpan w:val="2"/>
            <w:shd w:val="clear" w:color="auto" w:fill="FFFFFF"/>
            <w:vAlign w:val="center"/>
          </w:tcPr>
          <w:p w14:paraId="3CB09D5D" w14:textId="126745C4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3177" w:type="dxa"/>
            <w:shd w:val="clear" w:color="auto" w:fill="FFFFFF"/>
            <w:vAlign w:val="center"/>
          </w:tcPr>
          <w:p w14:paraId="5E91E069" w14:textId="68722F75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г.Чистополь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C293593" w14:textId="77777777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1D5AFE01" w14:textId="214982BC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53B05" w:rsidRPr="00E7410D" w14:paraId="0C3643DE" w14:textId="77777777" w:rsidTr="009001F7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FFC7F" w14:textId="5F7D0A21" w:rsidR="00A53B05" w:rsidRPr="00E7410D" w:rsidRDefault="00A53B05" w:rsidP="00A53B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66882" w14:textId="63338D22" w:rsidR="00A53B05" w:rsidRPr="00E7410D" w:rsidRDefault="00A53B05" w:rsidP="00A53B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</w:t>
            </w: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Первенств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</w:t>
            </w: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ПФО по виду спорта «кикбоксинг» в дисциплинах «фулл-контакт», «К1»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40AEE" w14:textId="7D8711A6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177" w:type="dxa"/>
          </w:tcPr>
          <w:p w14:paraId="5F844625" w14:textId="4F7A8DEF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г.Ульяновск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EAB387B" w14:textId="77777777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7083D2AE" w14:textId="776A7855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53B05" w:rsidRPr="00E7410D" w14:paraId="2D66B9B4" w14:textId="77777777" w:rsidTr="00B75370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F2177" w14:textId="5AFA83B4" w:rsidR="00A53B05" w:rsidRPr="00E7410D" w:rsidRDefault="00A53B05" w:rsidP="00A53B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3A15C" w14:textId="415CEE58" w:rsidR="00A53B05" w:rsidRPr="00E7410D" w:rsidRDefault="00A53B05" w:rsidP="00A53B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</w:t>
            </w: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Куб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ке</w:t>
            </w: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«Федерации футбола Республики Татарстан» по футзалу среди юношеских команд 2013-2014г.р.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1F2B5" w14:textId="682EFA71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177" w:type="dxa"/>
          </w:tcPr>
          <w:p w14:paraId="6DC8CAA4" w14:textId="48760D09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ДО</w:t>
            </w: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6F6F6"/>
              </w:rPr>
              <w:t xml:space="preserve"> </w:t>
            </w: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«СШ «Олимп»,</w:t>
            </w: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6F6F6"/>
              </w:rPr>
              <w:t xml:space="preserve"> </w:t>
            </w: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Мамадышский район,</w:t>
            </w: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6F6F6"/>
              </w:rPr>
              <w:t xml:space="preserve"> </w:t>
            </w: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поселок совхоза</w:t>
            </w: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6F6F6"/>
              </w:rPr>
              <w:t xml:space="preserve"> </w:t>
            </w: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"Мамадышский", ул. Мира,</w:t>
            </w: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6F6F6"/>
              </w:rPr>
              <w:t xml:space="preserve"> зд. 15</w:t>
            </w:r>
          </w:p>
        </w:tc>
        <w:tc>
          <w:tcPr>
            <w:tcW w:w="3118" w:type="dxa"/>
            <w:shd w:val="clear" w:color="auto" w:fill="FFFFFF"/>
          </w:tcPr>
          <w:p w14:paraId="4B12DAF5" w14:textId="4372DB93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A53B05" w:rsidRPr="00E7410D" w14:paraId="6CC68EAE" w14:textId="77777777" w:rsidTr="00B75370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F0BAA" w14:textId="579B89EC" w:rsidR="00A53B05" w:rsidRPr="00E7410D" w:rsidRDefault="00A53B05" w:rsidP="00A53B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F16A7" w14:textId="65945701" w:rsidR="00A53B05" w:rsidRPr="00E7410D" w:rsidRDefault="00A53B05" w:rsidP="00A53B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Акций в поддержку СВО («Письмо солдату», «Поздравительная открытка)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4F0B7" w14:textId="06DAA878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11.00-13:00</w:t>
            </w:r>
          </w:p>
        </w:tc>
        <w:tc>
          <w:tcPr>
            <w:tcW w:w="3177" w:type="dxa"/>
          </w:tcPr>
          <w:p w14:paraId="0A937EF1" w14:textId="6D201F71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</w:tcPr>
          <w:p w14:paraId="57798A96" w14:textId="285E7BC8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A53B05" w:rsidRPr="00E7410D" w14:paraId="7BD6E82C" w14:textId="77777777" w:rsidTr="00B75370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4855F" w14:textId="05071468" w:rsidR="00A53B05" w:rsidRPr="00E7410D" w:rsidRDefault="00A53B05" w:rsidP="00A53B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D530B" w14:textId="0D7DB4AD" w:rsidR="00A53B05" w:rsidRPr="00E7410D" w:rsidRDefault="00A53B05" w:rsidP="00A53B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Беседа «Уголовная ответственность несовершеннолетних»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7BC6A" w14:textId="2A89035A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14:00-15:30</w:t>
            </w:r>
          </w:p>
        </w:tc>
        <w:tc>
          <w:tcPr>
            <w:tcW w:w="3177" w:type="dxa"/>
          </w:tcPr>
          <w:p w14:paraId="0F440C2C" w14:textId="04632A17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</w:tcPr>
          <w:p w14:paraId="4093A969" w14:textId="4BBF7847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A53B05" w:rsidRPr="00E7410D" w14:paraId="365D18E0" w14:textId="77777777" w:rsidTr="00B75370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709B6" w14:textId="7BA67BF2" w:rsidR="00A53B05" w:rsidRPr="00E7410D" w:rsidRDefault="00A53B05" w:rsidP="00A53B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C6495" w14:textId="65525781" w:rsidR="00A53B05" w:rsidRPr="00E7410D" w:rsidRDefault="00A53B05" w:rsidP="00A53B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Кружок по шахматам: «Играем и изучаем» (7+)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B7D52" w14:textId="22F3D877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17:30-19:00</w:t>
            </w:r>
          </w:p>
        </w:tc>
        <w:tc>
          <w:tcPr>
            <w:tcW w:w="3177" w:type="dxa"/>
          </w:tcPr>
          <w:p w14:paraId="0753A0CA" w14:textId="6B526787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</w:tcPr>
          <w:p w14:paraId="2E4C0B5F" w14:textId="0B7626B8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A53B05" w:rsidRPr="00E7410D" w14:paraId="157FBD9A" w14:textId="77777777" w:rsidTr="00CE1377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3D70F6" w14:textId="3CEDEC86" w:rsidR="00A53B05" w:rsidRPr="00E7410D" w:rsidRDefault="00A53B05" w:rsidP="00A53B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344D1" w14:textId="67BD7585" w:rsidR="00A53B05" w:rsidRPr="00E7410D" w:rsidRDefault="00A53B05" w:rsidP="00A53B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3B05">
              <w:rPr>
                <w:rFonts w:ascii="Times New Roman" w:hAnsi="Times New Roman" w:cs="Times New Roman"/>
                <w:sz w:val="26"/>
                <w:szCs w:val="26"/>
              </w:rPr>
              <w:t>Профилактическая беседа на тему: «Подростковый суицид: мифы и реальность».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3C949" w14:textId="736582D6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B05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177" w:type="dxa"/>
            <w:vAlign w:val="center"/>
          </w:tcPr>
          <w:p w14:paraId="511DDAAC" w14:textId="185941C2" w:rsidR="00A53B05" w:rsidRPr="00A53B05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3B05">
              <w:rPr>
                <w:rFonts w:ascii="Times New Roman" w:hAnsi="Times New Roman" w:cs="Times New Roman"/>
                <w:sz w:val="26"/>
                <w:szCs w:val="26"/>
              </w:rPr>
              <w:t xml:space="preserve">г.Нурлат      ул.Заводская д.17а                     </w:t>
            </w:r>
          </w:p>
        </w:tc>
        <w:tc>
          <w:tcPr>
            <w:tcW w:w="3118" w:type="dxa"/>
            <w:shd w:val="clear" w:color="auto" w:fill="FFFFFF"/>
          </w:tcPr>
          <w:p w14:paraId="015ADA92" w14:textId="2512A212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A53B05" w:rsidRPr="00E7410D" w14:paraId="5A49FC46" w14:textId="5C206D00" w:rsidTr="002A732C">
        <w:trPr>
          <w:trHeight w:val="395"/>
        </w:trPr>
        <w:tc>
          <w:tcPr>
            <w:tcW w:w="15876" w:type="dxa"/>
            <w:gridSpan w:val="7"/>
            <w:shd w:val="clear" w:color="auto" w:fill="FFFFFF" w:themeFill="background1"/>
            <w:vAlign w:val="center"/>
          </w:tcPr>
          <w:p w14:paraId="42B2BAA3" w14:textId="68785714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19 марта (четверг)</w:t>
            </w:r>
          </w:p>
          <w:p w14:paraId="59E5A724" w14:textId="580B4068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53B05" w:rsidRPr="00E7410D" w14:paraId="4C2AB830" w14:textId="77777777" w:rsidTr="002214D5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2CE14" w14:textId="2EFAB368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0B68C13E" w14:textId="0E302AE9" w:rsidR="00A53B05" w:rsidRPr="00E7410D" w:rsidRDefault="00A53B05" w:rsidP="00A53B0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 xml:space="preserve">Проведение Чемпионата по хоккею среди мужских команд «Ночная Лига» </w:t>
            </w:r>
            <w:r w:rsidRPr="00E7410D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ab/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CCA112F" w14:textId="68EAECDB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20.45</w:t>
            </w:r>
            <w:r w:rsidRPr="00E7410D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ab/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7F02119C" w14:textId="5B02F2F6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ЛДС «Ледок» им.Ф.С.Сибагатуллина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27507CB" w14:textId="77777777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0D6A9033" w14:textId="0F9717B4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53B05" w:rsidRPr="00E7410D" w14:paraId="31AA5C11" w14:textId="77777777" w:rsidTr="00221DB4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234E8" w14:textId="62C16AB4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8B0A" w14:textId="416C9120" w:rsidR="00A53B05" w:rsidRPr="00E7410D" w:rsidRDefault="00A53B05" w:rsidP="00A53B0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Первенстве Республики Татарстан по лыжным гонкам среди спортивных школ.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6C18C" w14:textId="6CD93151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283BD335" w14:textId="6345D953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г.Бугульма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0E2364A" w14:textId="77777777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1A2251D7" w14:textId="4EB8C173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53B05" w:rsidRPr="00E7410D" w14:paraId="327EAC1C" w14:textId="77777777" w:rsidTr="00144E07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EE8D6" w14:textId="312777FF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73E4B" w14:textId="69911AD8" w:rsidR="00A53B05" w:rsidRPr="00E7410D" w:rsidRDefault="00A53B05" w:rsidP="00A53B0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Участие  в зональном этапе XXVI Открытого республиканского телевизионного молодёжного фестиваля эстрадного искусства «Созвездие – Йолдызлык 2026» 19 марта 2026 года.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DBA4F" w14:textId="65CDDAA5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9.00</w:t>
            </w:r>
          </w:p>
        </w:tc>
        <w:tc>
          <w:tcPr>
            <w:tcW w:w="3260" w:type="dxa"/>
            <w:gridSpan w:val="2"/>
            <w:vAlign w:val="center"/>
          </w:tcPr>
          <w:p w14:paraId="0421343B" w14:textId="01D87587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с. Черемшан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F6E096C" w14:textId="77777777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08DD7282" w14:textId="23A2C66D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53B05" w:rsidRPr="00E7410D" w14:paraId="3123FBFF" w14:textId="77777777" w:rsidTr="00A724B4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911DB" w14:textId="52334E19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EDB3F" w14:textId="576F6BA5" w:rsidR="00A53B05" w:rsidRPr="00E7410D" w:rsidRDefault="00A53B05" w:rsidP="00A53B0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Кружок по рисованию «Акварелька» (7+)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DCDD1" w14:textId="68817088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15:00- 16:30</w:t>
            </w:r>
          </w:p>
        </w:tc>
        <w:tc>
          <w:tcPr>
            <w:tcW w:w="3260" w:type="dxa"/>
            <w:gridSpan w:val="2"/>
          </w:tcPr>
          <w:p w14:paraId="67CD7ACE" w14:textId="4BB8C0B7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</w:tcPr>
          <w:p w14:paraId="50ED0D4C" w14:textId="06C7916D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A53B05" w:rsidRPr="00E7410D" w14:paraId="04F08A7D" w14:textId="77777777" w:rsidTr="00A724B4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5D256" w14:textId="1547F478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31085" w14:textId="48C6F835" w:rsidR="00A53B05" w:rsidRPr="00E7410D" w:rsidRDefault="00A53B05" w:rsidP="00A53B0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Беседа «Осторожно, экстремизм»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9DB202" w14:textId="142CEB30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16:30-17:30</w:t>
            </w:r>
          </w:p>
        </w:tc>
        <w:tc>
          <w:tcPr>
            <w:tcW w:w="3260" w:type="dxa"/>
            <w:gridSpan w:val="2"/>
          </w:tcPr>
          <w:p w14:paraId="7EC2BB95" w14:textId="09C5F996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</w:tcPr>
          <w:p w14:paraId="0FA34090" w14:textId="3122A896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A53B05" w:rsidRPr="00E7410D" w14:paraId="3AB7C1D3" w14:textId="77777777" w:rsidTr="00C56C2B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554F5F" w14:textId="047A5BD7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63" w:type="dxa"/>
            <w:vAlign w:val="center"/>
          </w:tcPr>
          <w:p w14:paraId="31D2B32C" w14:textId="1A47536D" w:rsidR="00A53B05" w:rsidRPr="00E7410D" w:rsidRDefault="00A53B05" w:rsidP="00A53B0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Кружок по шахматам: «Играем и изучаем» (7+)</w:t>
            </w:r>
          </w:p>
        </w:tc>
        <w:tc>
          <w:tcPr>
            <w:tcW w:w="1843" w:type="dxa"/>
            <w:vAlign w:val="center"/>
          </w:tcPr>
          <w:p w14:paraId="7B3079A5" w14:textId="3D583EE9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  <w:t>17:30-19:00</w:t>
            </w:r>
          </w:p>
        </w:tc>
        <w:tc>
          <w:tcPr>
            <w:tcW w:w="3260" w:type="dxa"/>
            <w:gridSpan w:val="2"/>
          </w:tcPr>
          <w:p w14:paraId="0DB7A6E8" w14:textId="0B049F73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</w:tcPr>
          <w:p w14:paraId="598ABE6A" w14:textId="19AA5FDB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A53B05" w:rsidRPr="00E7410D" w14:paraId="7DA90BAC" w14:textId="77777777" w:rsidTr="00E707BF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9167A" w14:textId="6521FC14" w:rsidR="00A53B05" w:rsidRPr="00E7410D" w:rsidRDefault="00A53B05" w:rsidP="00A53B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63" w:type="dxa"/>
            <w:vAlign w:val="center"/>
          </w:tcPr>
          <w:p w14:paraId="38902B06" w14:textId="58C4BE08" w:rsidR="00A53B05" w:rsidRPr="00A53B05" w:rsidRDefault="00A53B05" w:rsidP="00A53B0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8313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Информационная онлайн акция на тему: “Безопасный интернет”.</w:t>
            </w:r>
          </w:p>
        </w:tc>
        <w:tc>
          <w:tcPr>
            <w:tcW w:w="1843" w:type="dxa"/>
            <w:vAlign w:val="center"/>
          </w:tcPr>
          <w:p w14:paraId="0DCF63D1" w14:textId="3B158C30" w:rsidR="00A53B05" w:rsidRPr="00A53B05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3975C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260" w:type="dxa"/>
            <w:gridSpan w:val="2"/>
            <w:vAlign w:val="center"/>
          </w:tcPr>
          <w:p w14:paraId="68350C36" w14:textId="44AFD944" w:rsidR="00A53B05" w:rsidRPr="00A53B05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A53B0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ул.Заводская д.17а</w:t>
            </w:r>
          </w:p>
        </w:tc>
        <w:tc>
          <w:tcPr>
            <w:tcW w:w="3118" w:type="dxa"/>
            <w:shd w:val="clear" w:color="auto" w:fill="FFFFFF"/>
          </w:tcPr>
          <w:p w14:paraId="562251CD" w14:textId="053A3512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A53B05" w:rsidRPr="00E7410D" w14:paraId="461A0660" w14:textId="77777777" w:rsidTr="00EE5894">
        <w:trPr>
          <w:trHeight w:val="599"/>
        </w:trPr>
        <w:tc>
          <w:tcPr>
            <w:tcW w:w="15876" w:type="dxa"/>
            <w:gridSpan w:val="7"/>
            <w:shd w:val="clear" w:color="auto" w:fill="auto"/>
            <w:vAlign w:val="center"/>
          </w:tcPr>
          <w:p w14:paraId="14D8A1A5" w14:textId="11486FB0" w:rsidR="00A53B05" w:rsidRPr="00E7410D" w:rsidRDefault="00A53B05" w:rsidP="00A53B05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 </w:t>
            </w:r>
            <w:r w:rsidRPr="00E7410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марта </w:t>
            </w:r>
            <w:r w:rsidRPr="00E7410D">
              <w:rPr>
                <w:rFonts w:ascii="Times New Roman" w:hAnsi="Times New Roman" w:cs="Times New Roman"/>
                <w:b/>
                <w:sz w:val="26"/>
                <w:szCs w:val="26"/>
              </w:rPr>
              <w:t>(пятница)</w:t>
            </w:r>
          </w:p>
          <w:p w14:paraId="61A65BBB" w14:textId="5DAEC56C" w:rsidR="00A53B05" w:rsidRPr="00E7410D" w:rsidRDefault="00A53B05" w:rsidP="00A53B05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3B05" w:rsidRPr="00E7410D" w14:paraId="5BEFBBC7" w14:textId="77777777" w:rsidTr="00C55376">
        <w:trPr>
          <w:trHeight w:val="82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766F1" w14:textId="7A0099E1" w:rsidR="00A53B05" w:rsidRPr="00E7410D" w:rsidRDefault="00A53B05" w:rsidP="00A53B05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0490" w14:textId="41BE5024" w:rsidR="00A53B05" w:rsidRPr="00E7410D" w:rsidRDefault="00A53B05" w:rsidP="00A53B05">
            <w:pPr>
              <w:pStyle w:val="a4"/>
              <w:tabs>
                <w:tab w:val="left" w:pos="6051"/>
              </w:tabs>
              <w:ind w:left="-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Финале Первенства Республики Татарстан среди юношей 2010 г.р.</w:t>
            </w:r>
          </w:p>
        </w:tc>
        <w:tc>
          <w:tcPr>
            <w:tcW w:w="1843" w:type="dxa"/>
          </w:tcPr>
          <w:p w14:paraId="014D006D" w14:textId="415A7D24" w:rsidR="00A53B05" w:rsidRPr="00E7410D" w:rsidRDefault="00A53B05" w:rsidP="00A53B05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02160F99" w14:textId="477FB4CE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г.Казань</w:t>
            </w:r>
          </w:p>
        </w:tc>
        <w:tc>
          <w:tcPr>
            <w:tcW w:w="3118" w:type="dxa"/>
          </w:tcPr>
          <w:p w14:paraId="1E7F9FE2" w14:textId="77777777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23610453" w14:textId="05BC290E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53B05" w:rsidRPr="00E7410D" w14:paraId="3FBE800F" w14:textId="77777777" w:rsidTr="00825613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43D76" w14:textId="041C40BB" w:rsidR="00A53B05" w:rsidRPr="00E7410D" w:rsidRDefault="00A53B05" w:rsidP="00A53B05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3" w:type="dxa"/>
          </w:tcPr>
          <w:p w14:paraId="67F6ABC9" w14:textId="69156B12" w:rsidR="00A53B05" w:rsidRPr="00E7410D" w:rsidRDefault="00A53B05" w:rsidP="00A53B05">
            <w:pPr>
              <w:pStyle w:val="a4"/>
              <w:tabs>
                <w:tab w:val="left" w:pos="6051"/>
              </w:tabs>
              <w:ind w:left="-113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Первенстве Республики Татарстан по лыжным гонкам среди спортивных школ.</w:t>
            </w:r>
          </w:p>
        </w:tc>
        <w:tc>
          <w:tcPr>
            <w:tcW w:w="1843" w:type="dxa"/>
          </w:tcPr>
          <w:p w14:paraId="7D2928A4" w14:textId="75B98B4B" w:rsidR="00A53B05" w:rsidRPr="00E7410D" w:rsidRDefault="00A53B05" w:rsidP="00A53B05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2F0907A0" w14:textId="6A21C2D1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г.Бугульма</w:t>
            </w:r>
          </w:p>
        </w:tc>
        <w:tc>
          <w:tcPr>
            <w:tcW w:w="3118" w:type="dxa"/>
            <w:vAlign w:val="center"/>
          </w:tcPr>
          <w:p w14:paraId="3020FD66" w14:textId="77777777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08765C45" w14:textId="06DEE5C2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53B05" w:rsidRPr="00E7410D" w14:paraId="15BECFF9" w14:textId="77777777" w:rsidTr="003075AD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A795" w14:textId="4AEC004D" w:rsidR="00A53B05" w:rsidRPr="00E7410D" w:rsidRDefault="00A53B05" w:rsidP="00A53B05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63" w:type="dxa"/>
            <w:shd w:val="clear" w:color="auto" w:fill="FFFFFF"/>
          </w:tcPr>
          <w:p w14:paraId="57CCE1A9" w14:textId="19A83D0C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Первенстве РТ по самбо среди юношей и девушек 12-14 лет (2012-2014 г.р.)</w:t>
            </w:r>
          </w:p>
        </w:tc>
        <w:tc>
          <w:tcPr>
            <w:tcW w:w="1843" w:type="dxa"/>
            <w:shd w:val="clear" w:color="auto" w:fill="FFFFFF"/>
          </w:tcPr>
          <w:p w14:paraId="69F9E4C3" w14:textId="3CDFB0A3" w:rsidR="00A53B05" w:rsidRPr="00E7410D" w:rsidRDefault="00A53B05" w:rsidP="00A53B05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592E56EC" w14:textId="77777777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СК «Импульс»</w:t>
            </w:r>
          </w:p>
          <w:p w14:paraId="32C9FAE9" w14:textId="61C97978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г.Буинск, ул.Р.Люксембург, д.142</w:t>
            </w:r>
          </w:p>
        </w:tc>
        <w:tc>
          <w:tcPr>
            <w:tcW w:w="3118" w:type="dxa"/>
          </w:tcPr>
          <w:p w14:paraId="382C1479" w14:textId="77777777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09AB8FF8" w14:textId="7473CA6F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  <w:lang w:val="tt-RU"/>
              </w:rPr>
            </w:pPr>
          </w:p>
        </w:tc>
      </w:tr>
      <w:tr w:rsidR="00A53B05" w:rsidRPr="00E7410D" w14:paraId="5EBBBEF0" w14:textId="77777777" w:rsidTr="002A732C">
        <w:trPr>
          <w:trHeight w:val="301"/>
        </w:trPr>
        <w:tc>
          <w:tcPr>
            <w:tcW w:w="15876" w:type="dxa"/>
            <w:gridSpan w:val="7"/>
            <w:shd w:val="clear" w:color="auto" w:fill="auto"/>
            <w:vAlign w:val="center"/>
          </w:tcPr>
          <w:p w14:paraId="5DC38D75" w14:textId="299A1D8D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</w:pPr>
            <w:r w:rsidRPr="00E7410D"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  <w:t xml:space="preserve">21 </w:t>
            </w:r>
            <w:r w:rsidRPr="00E7410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марта </w:t>
            </w:r>
            <w:r w:rsidRPr="00E7410D"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  <w:t>(суббота)</w:t>
            </w:r>
          </w:p>
          <w:p w14:paraId="6EA22D96" w14:textId="3FD4B228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tt-RU"/>
              </w:rPr>
            </w:pPr>
          </w:p>
        </w:tc>
      </w:tr>
      <w:tr w:rsidR="00A53B05" w:rsidRPr="00E7410D" w14:paraId="1C853431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29D60195" w14:textId="3285C1B6" w:rsidR="00A53B05" w:rsidRPr="00E7410D" w:rsidRDefault="00A53B05" w:rsidP="00A53B05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3" w:type="dxa"/>
          </w:tcPr>
          <w:p w14:paraId="12076B80" w14:textId="05514F8D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 соревнований по лыжным гонкам, посвященных закрытию зимнего спортивного сезона.</w:t>
            </w:r>
          </w:p>
        </w:tc>
        <w:tc>
          <w:tcPr>
            <w:tcW w:w="1843" w:type="dxa"/>
          </w:tcPr>
          <w:p w14:paraId="41B3D415" w14:textId="71359EFD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09.00</w:t>
            </w:r>
          </w:p>
        </w:tc>
        <w:tc>
          <w:tcPr>
            <w:tcW w:w="3260" w:type="dxa"/>
            <w:gridSpan w:val="2"/>
          </w:tcPr>
          <w:p w14:paraId="2ADC0784" w14:textId="312141CD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СЦ «Ак Барс»</w:t>
            </w:r>
          </w:p>
        </w:tc>
        <w:tc>
          <w:tcPr>
            <w:tcW w:w="3118" w:type="dxa"/>
          </w:tcPr>
          <w:p w14:paraId="23EAEEFB" w14:textId="77777777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56191D48" w14:textId="65A62AB3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53B05" w:rsidRPr="00E7410D" w14:paraId="30DD2914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3F7163AA" w14:textId="7DAC22C5" w:rsidR="00A53B05" w:rsidRPr="00E7410D" w:rsidRDefault="00A53B05" w:rsidP="00A53B05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3" w:type="dxa"/>
          </w:tcPr>
          <w:p w14:paraId="7C09352A" w14:textId="0209DBE2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Первенстве РТ по борьбе на поясах среди юношей и девушек 2009-2011г.р.</w:t>
            </w:r>
          </w:p>
        </w:tc>
        <w:tc>
          <w:tcPr>
            <w:tcW w:w="1843" w:type="dxa"/>
          </w:tcPr>
          <w:p w14:paraId="0849863F" w14:textId="03CAC18F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260" w:type="dxa"/>
            <w:gridSpan w:val="2"/>
          </w:tcPr>
          <w:p w14:paraId="36DABDF4" w14:textId="77777777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МБУ ДО СШ «Олимп», </w:t>
            </w:r>
          </w:p>
          <w:p w14:paraId="07AFC747" w14:textId="00B6173B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г.Болгар, ул.Пионерская, 1а</w:t>
            </w:r>
          </w:p>
        </w:tc>
        <w:tc>
          <w:tcPr>
            <w:tcW w:w="3118" w:type="dxa"/>
          </w:tcPr>
          <w:p w14:paraId="7D7C9E98" w14:textId="224D8C10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A53B05" w:rsidRPr="00E7410D" w14:paraId="3FD76BF6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51C30355" w14:textId="4FBEE563" w:rsidR="00A53B05" w:rsidRPr="00E7410D" w:rsidRDefault="00A53B05" w:rsidP="00A53B05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63" w:type="dxa"/>
          </w:tcPr>
          <w:p w14:paraId="4163C16D" w14:textId="26D7D522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Первенстве РТ по самбо среди юношей и девушек  12-14 лет (2012-2014 г.р.)</w:t>
            </w:r>
          </w:p>
        </w:tc>
        <w:tc>
          <w:tcPr>
            <w:tcW w:w="1843" w:type="dxa"/>
          </w:tcPr>
          <w:p w14:paraId="2B003B81" w14:textId="50E6EB59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260" w:type="dxa"/>
            <w:gridSpan w:val="2"/>
          </w:tcPr>
          <w:p w14:paraId="103C6A9C" w14:textId="77777777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СК «Импульс»</w:t>
            </w:r>
          </w:p>
          <w:p w14:paraId="42F79396" w14:textId="78D28FC7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г.Буинск, ул.Р.Люксембург, д.142</w:t>
            </w:r>
          </w:p>
        </w:tc>
        <w:tc>
          <w:tcPr>
            <w:tcW w:w="3118" w:type="dxa"/>
          </w:tcPr>
          <w:p w14:paraId="2EE5C586" w14:textId="1402F451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A53B05" w:rsidRPr="00E7410D" w14:paraId="758D4A06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66DC8600" w14:textId="6972F0B0" w:rsidR="00A53B05" w:rsidRPr="00E7410D" w:rsidRDefault="00A53B05" w:rsidP="00A53B05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63" w:type="dxa"/>
          </w:tcPr>
          <w:p w14:paraId="350DA4D6" w14:textId="30EA65A1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28 Кубка г. Нурлат и НМР по шахматам</w:t>
            </w:r>
          </w:p>
        </w:tc>
        <w:tc>
          <w:tcPr>
            <w:tcW w:w="1843" w:type="dxa"/>
          </w:tcPr>
          <w:p w14:paraId="677982BA" w14:textId="3B07C1B8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09:00</w:t>
            </w:r>
          </w:p>
        </w:tc>
        <w:tc>
          <w:tcPr>
            <w:tcW w:w="3260" w:type="dxa"/>
            <w:gridSpan w:val="2"/>
          </w:tcPr>
          <w:p w14:paraId="3B99035F" w14:textId="3618C8C2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г. Нурлат ГДК</w:t>
            </w:r>
          </w:p>
        </w:tc>
        <w:tc>
          <w:tcPr>
            <w:tcW w:w="3118" w:type="dxa"/>
          </w:tcPr>
          <w:p w14:paraId="3F843881" w14:textId="77777777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78231944" w14:textId="4E78795D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Павлов О.В.</w:t>
            </w:r>
          </w:p>
        </w:tc>
      </w:tr>
      <w:tr w:rsidR="00A53B05" w:rsidRPr="00E7410D" w14:paraId="496F4C49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29B245B3" w14:textId="79887516" w:rsidR="00A53B05" w:rsidRPr="00E7410D" w:rsidRDefault="00A53B05" w:rsidP="00A53B05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63" w:type="dxa"/>
          </w:tcPr>
          <w:p w14:paraId="3728A31E" w14:textId="3398FFA3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12 Чемпионата г. Нурлат и НМР по международным шашкам</w:t>
            </w:r>
          </w:p>
        </w:tc>
        <w:tc>
          <w:tcPr>
            <w:tcW w:w="1843" w:type="dxa"/>
          </w:tcPr>
          <w:p w14:paraId="2D068D7E" w14:textId="124E08A7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260" w:type="dxa"/>
            <w:gridSpan w:val="2"/>
          </w:tcPr>
          <w:p w14:paraId="6F6EDB36" w14:textId="47E969F9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г. Нурлат ГДК</w:t>
            </w:r>
          </w:p>
        </w:tc>
        <w:tc>
          <w:tcPr>
            <w:tcW w:w="3118" w:type="dxa"/>
          </w:tcPr>
          <w:p w14:paraId="4AA8D579" w14:textId="77777777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0ADC888D" w14:textId="4A126A48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Павлов О.В.</w:t>
            </w:r>
          </w:p>
        </w:tc>
      </w:tr>
      <w:tr w:rsidR="00A53B05" w:rsidRPr="00E7410D" w14:paraId="2958F2C9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7837B65E" w14:textId="0300D571" w:rsidR="00A53B05" w:rsidRPr="00E7410D" w:rsidRDefault="00A53B05" w:rsidP="00A53B05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63" w:type="dxa"/>
          </w:tcPr>
          <w:p w14:paraId="0C5C3361" w14:textId="11B4F216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9 Первенства НМР по нтеллектуальному двоеборью (шашки + шахматы)  </w:t>
            </w:r>
          </w:p>
        </w:tc>
        <w:tc>
          <w:tcPr>
            <w:tcW w:w="1843" w:type="dxa"/>
          </w:tcPr>
          <w:p w14:paraId="482BD433" w14:textId="44F52808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3260" w:type="dxa"/>
            <w:gridSpan w:val="2"/>
          </w:tcPr>
          <w:p w14:paraId="547878B3" w14:textId="52E575EA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г. Нурлат ГДК</w:t>
            </w:r>
          </w:p>
        </w:tc>
        <w:tc>
          <w:tcPr>
            <w:tcW w:w="3118" w:type="dxa"/>
          </w:tcPr>
          <w:p w14:paraId="24137A0A" w14:textId="77777777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2CBB5281" w14:textId="1A3DA9D3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Павлов О.В.</w:t>
            </w:r>
          </w:p>
        </w:tc>
      </w:tr>
      <w:tr w:rsidR="00A53B05" w:rsidRPr="00E7410D" w14:paraId="79D3E522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7EFF17AF" w14:textId="5208FAAF" w:rsidR="00A53B05" w:rsidRPr="00E7410D" w:rsidRDefault="00A53B05" w:rsidP="00A53B05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63" w:type="dxa"/>
          </w:tcPr>
          <w:p w14:paraId="1B3C8F3C" w14:textId="70F276F6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2 Чемпионата НМР и г. Нурлат по шахматам среди женщин </w:t>
            </w:r>
          </w:p>
        </w:tc>
        <w:tc>
          <w:tcPr>
            <w:tcW w:w="1843" w:type="dxa"/>
          </w:tcPr>
          <w:p w14:paraId="7D4FB19B" w14:textId="52131C1B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12:00-15:00</w:t>
            </w:r>
          </w:p>
        </w:tc>
        <w:tc>
          <w:tcPr>
            <w:tcW w:w="3260" w:type="dxa"/>
            <w:gridSpan w:val="2"/>
          </w:tcPr>
          <w:p w14:paraId="755D8C14" w14:textId="422A1CF6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г. Нурлат ГДК</w:t>
            </w:r>
          </w:p>
        </w:tc>
        <w:tc>
          <w:tcPr>
            <w:tcW w:w="3118" w:type="dxa"/>
          </w:tcPr>
          <w:p w14:paraId="64A5EB72" w14:textId="77777777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20D3D660" w14:textId="4C466BB3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Павлов О.В.</w:t>
            </w:r>
          </w:p>
        </w:tc>
      </w:tr>
      <w:tr w:rsidR="00A53B05" w:rsidRPr="00E7410D" w14:paraId="047687B2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0E861BE0" w14:textId="3D85F2FA" w:rsidR="00A53B05" w:rsidRPr="00E7410D" w:rsidRDefault="00A53B05" w:rsidP="00A53B05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6663" w:type="dxa"/>
          </w:tcPr>
          <w:p w14:paraId="49E82349" w14:textId="25D84657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Финале Первенства Республики Татарстан среди юношей 2010 г.р.</w:t>
            </w:r>
          </w:p>
        </w:tc>
        <w:tc>
          <w:tcPr>
            <w:tcW w:w="1843" w:type="dxa"/>
          </w:tcPr>
          <w:p w14:paraId="699E8939" w14:textId="750F38CA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02034A85" w14:textId="64029EA2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г.Казань</w:t>
            </w:r>
          </w:p>
        </w:tc>
        <w:tc>
          <w:tcPr>
            <w:tcW w:w="3118" w:type="dxa"/>
          </w:tcPr>
          <w:p w14:paraId="2FB4A8BE" w14:textId="77777777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534E78A1" w14:textId="21255182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53B05" w:rsidRPr="00E7410D" w14:paraId="05BEAD3A" w14:textId="77777777" w:rsidTr="004A20DF">
        <w:trPr>
          <w:trHeight w:val="153"/>
        </w:trPr>
        <w:tc>
          <w:tcPr>
            <w:tcW w:w="992" w:type="dxa"/>
            <w:gridSpan w:val="2"/>
            <w:vAlign w:val="center"/>
          </w:tcPr>
          <w:p w14:paraId="08908A4F" w14:textId="56C744C6" w:rsidR="00A53B05" w:rsidRPr="00E7410D" w:rsidRDefault="00A53B05" w:rsidP="00A53B05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63" w:type="dxa"/>
          </w:tcPr>
          <w:p w14:paraId="2C169D91" w14:textId="47A840B8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Первенстве Республики Татарстан по лыжным гонкам среди спортивных школ.</w:t>
            </w:r>
          </w:p>
        </w:tc>
        <w:tc>
          <w:tcPr>
            <w:tcW w:w="1843" w:type="dxa"/>
          </w:tcPr>
          <w:p w14:paraId="7AA7853C" w14:textId="1CC79DED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07AF4C88" w14:textId="310240B9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г.Бугульма</w:t>
            </w:r>
          </w:p>
        </w:tc>
        <w:tc>
          <w:tcPr>
            <w:tcW w:w="3118" w:type="dxa"/>
            <w:vAlign w:val="center"/>
          </w:tcPr>
          <w:p w14:paraId="44BEAA2D" w14:textId="77777777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6B17A916" w14:textId="40BA438F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53B05" w:rsidRPr="00E7410D" w14:paraId="637EAB59" w14:textId="77777777" w:rsidTr="002A732C">
        <w:trPr>
          <w:trHeight w:val="412"/>
        </w:trPr>
        <w:tc>
          <w:tcPr>
            <w:tcW w:w="15876" w:type="dxa"/>
            <w:gridSpan w:val="7"/>
            <w:shd w:val="clear" w:color="auto" w:fill="auto"/>
            <w:vAlign w:val="center"/>
          </w:tcPr>
          <w:p w14:paraId="7C7CB58D" w14:textId="0DAE80EF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22 марта (воскресенье)</w:t>
            </w:r>
          </w:p>
          <w:p w14:paraId="5F97F429" w14:textId="258BBA74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53B05" w:rsidRPr="00E7410D" w14:paraId="7F9386B0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4C6AA27E" w14:textId="20FBD641" w:rsidR="00A53B05" w:rsidRPr="00E7410D" w:rsidRDefault="00A53B05" w:rsidP="00A53B05">
            <w:pPr>
              <w:ind w:left="42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663" w:type="dxa"/>
          </w:tcPr>
          <w:p w14:paraId="31E8996F" w14:textId="6AEDC747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Первенстве РТ по самбо среди юношей и девушек  12-14 лет (2012-2014 г.р.)</w:t>
            </w:r>
          </w:p>
        </w:tc>
        <w:tc>
          <w:tcPr>
            <w:tcW w:w="1843" w:type="dxa"/>
          </w:tcPr>
          <w:p w14:paraId="4353131D" w14:textId="39F2E59F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260" w:type="dxa"/>
            <w:gridSpan w:val="2"/>
          </w:tcPr>
          <w:p w14:paraId="2D778155" w14:textId="77777777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СК «Импульс»</w:t>
            </w:r>
          </w:p>
          <w:p w14:paraId="65110691" w14:textId="5CA96209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г.Буинск, ул.Р.Люксембург, д.142</w:t>
            </w:r>
          </w:p>
        </w:tc>
        <w:tc>
          <w:tcPr>
            <w:tcW w:w="3118" w:type="dxa"/>
          </w:tcPr>
          <w:p w14:paraId="5935CA02" w14:textId="5814449B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A53B05" w:rsidRPr="00E7410D" w14:paraId="706A74A8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12F55AE4" w14:textId="746FC5D2" w:rsidR="00A53B05" w:rsidRPr="00E7410D" w:rsidRDefault="00A53B05" w:rsidP="00A53B05">
            <w:pPr>
              <w:ind w:left="42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663" w:type="dxa"/>
          </w:tcPr>
          <w:p w14:paraId="69AC994B" w14:textId="2CEE42D3" w:rsidR="00A53B05" w:rsidRPr="00E7410D" w:rsidRDefault="00A53B05" w:rsidP="00A53B0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Первенстве РТ по борьбе на поясах среди юношей и девушек 2009-2011г.р.</w:t>
            </w:r>
          </w:p>
        </w:tc>
        <w:tc>
          <w:tcPr>
            <w:tcW w:w="1843" w:type="dxa"/>
          </w:tcPr>
          <w:p w14:paraId="1D81C27E" w14:textId="63CE3487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260" w:type="dxa"/>
            <w:gridSpan w:val="2"/>
          </w:tcPr>
          <w:p w14:paraId="76ADA225" w14:textId="77777777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МБУ ДО СШ «Олимп», </w:t>
            </w:r>
          </w:p>
          <w:p w14:paraId="160F1300" w14:textId="7E324E56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г.Болгар, ул.Пионерская, 1а</w:t>
            </w:r>
          </w:p>
        </w:tc>
        <w:tc>
          <w:tcPr>
            <w:tcW w:w="3118" w:type="dxa"/>
          </w:tcPr>
          <w:p w14:paraId="5B589574" w14:textId="1C98CA19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</w:tc>
      </w:tr>
      <w:tr w:rsidR="00A53B05" w:rsidRPr="00E7410D" w14:paraId="14A6F8B5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295DDD6C" w14:textId="7F04EF6A" w:rsidR="00A53B05" w:rsidRPr="00E7410D" w:rsidRDefault="00A53B05" w:rsidP="00A53B05">
            <w:pPr>
              <w:ind w:left="42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663" w:type="dxa"/>
          </w:tcPr>
          <w:p w14:paraId="11044736" w14:textId="7D14AE90" w:rsidR="00A53B05" w:rsidRPr="00E7410D" w:rsidRDefault="00A53B05" w:rsidP="00A53B0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28 Кубка г. Нурлат и НМР по шахматам</w:t>
            </w:r>
          </w:p>
        </w:tc>
        <w:tc>
          <w:tcPr>
            <w:tcW w:w="1843" w:type="dxa"/>
          </w:tcPr>
          <w:p w14:paraId="6C2CA753" w14:textId="75DCFF4C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09:00</w:t>
            </w:r>
          </w:p>
        </w:tc>
        <w:tc>
          <w:tcPr>
            <w:tcW w:w="3260" w:type="dxa"/>
            <w:gridSpan w:val="2"/>
          </w:tcPr>
          <w:p w14:paraId="081C0AA6" w14:textId="3A3AFAAD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г. Нурлат ГДК</w:t>
            </w:r>
          </w:p>
        </w:tc>
        <w:tc>
          <w:tcPr>
            <w:tcW w:w="3118" w:type="dxa"/>
          </w:tcPr>
          <w:p w14:paraId="03AF8BCE" w14:textId="77777777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36D14092" w14:textId="0092FFDC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Павлов О.В.</w:t>
            </w:r>
          </w:p>
        </w:tc>
      </w:tr>
      <w:tr w:rsidR="00A53B05" w:rsidRPr="00E7410D" w14:paraId="7191F438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25293C52" w14:textId="7B61A586" w:rsidR="00A53B05" w:rsidRPr="00E7410D" w:rsidRDefault="00A53B05" w:rsidP="00A53B05">
            <w:pPr>
              <w:ind w:left="42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741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663" w:type="dxa"/>
          </w:tcPr>
          <w:p w14:paraId="39FBDEFF" w14:textId="664685A8" w:rsidR="00A53B05" w:rsidRPr="00E7410D" w:rsidRDefault="00A53B05" w:rsidP="00A53B0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12 Чемпионата г. Нурлат и НМР по международным шашкам</w:t>
            </w:r>
          </w:p>
        </w:tc>
        <w:tc>
          <w:tcPr>
            <w:tcW w:w="1843" w:type="dxa"/>
          </w:tcPr>
          <w:p w14:paraId="0EA6A1E0" w14:textId="0699C8DF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3260" w:type="dxa"/>
            <w:gridSpan w:val="2"/>
          </w:tcPr>
          <w:p w14:paraId="299CBB8F" w14:textId="076533C5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г. Нурлат ГДК</w:t>
            </w:r>
          </w:p>
        </w:tc>
        <w:tc>
          <w:tcPr>
            <w:tcW w:w="3118" w:type="dxa"/>
          </w:tcPr>
          <w:p w14:paraId="23256100" w14:textId="77777777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7CD424BA" w14:textId="6C07127E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Павлов О.В.</w:t>
            </w:r>
          </w:p>
        </w:tc>
      </w:tr>
      <w:tr w:rsidR="00A53B05" w:rsidRPr="00E7410D" w14:paraId="6B19D78D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404BA347" w14:textId="6C17F4CC" w:rsidR="00A53B05" w:rsidRPr="00E7410D" w:rsidRDefault="00A53B05" w:rsidP="00A53B05">
            <w:pPr>
              <w:ind w:left="42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663" w:type="dxa"/>
          </w:tcPr>
          <w:p w14:paraId="30C3A247" w14:textId="3B17B6A2" w:rsidR="00A53B05" w:rsidRPr="00E7410D" w:rsidRDefault="00A53B05" w:rsidP="00A53B0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9 Первенства НМР по нтеллектуальному двоеборью (шашки + шахматы)  </w:t>
            </w:r>
          </w:p>
        </w:tc>
        <w:tc>
          <w:tcPr>
            <w:tcW w:w="1843" w:type="dxa"/>
          </w:tcPr>
          <w:p w14:paraId="5C353C35" w14:textId="3D238EB8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3260" w:type="dxa"/>
            <w:gridSpan w:val="2"/>
          </w:tcPr>
          <w:p w14:paraId="0153A2DC" w14:textId="507FD399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г. Нурлат ГДК</w:t>
            </w:r>
          </w:p>
        </w:tc>
        <w:tc>
          <w:tcPr>
            <w:tcW w:w="3118" w:type="dxa"/>
          </w:tcPr>
          <w:p w14:paraId="37BA5CED" w14:textId="77777777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009B9117" w14:textId="038BBEDA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Павлов О.В.</w:t>
            </w:r>
          </w:p>
        </w:tc>
      </w:tr>
      <w:tr w:rsidR="00A53B05" w:rsidRPr="00E7410D" w14:paraId="774E3C9F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7ABF8262" w14:textId="6E171E55" w:rsidR="00A53B05" w:rsidRPr="00E7410D" w:rsidRDefault="00A53B05" w:rsidP="00A53B05">
            <w:pPr>
              <w:ind w:left="42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6663" w:type="dxa"/>
          </w:tcPr>
          <w:p w14:paraId="1FF9ED54" w14:textId="2B1DC0F3" w:rsidR="00A53B05" w:rsidRPr="00E7410D" w:rsidRDefault="00A53B05" w:rsidP="00A53B0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2 Чемпионата НМР и г. Нурлат по шахматам среди женщин </w:t>
            </w:r>
          </w:p>
        </w:tc>
        <w:tc>
          <w:tcPr>
            <w:tcW w:w="1843" w:type="dxa"/>
          </w:tcPr>
          <w:p w14:paraId="52126F94" w14:textId="74D142FD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12:00-15:00</w:t>
            </w:r>
          </w:p>
        </w:tc>
        <w:tc>
          <w:tcPr>
            <w:tcW w:w="3260" w:type="dxa"/>
            <w:gridSpan w:val="2"/>
          </w:tcPr>
          <w:p w14:paraId="284F6638" w14:textId="1B03DD72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г. Нурлат ГДК</w:t>
            </w:r>
          </w:p>
        </w:tc>
        <w:tc>
          <w:tcPr>
            <w:tcW w:w="3118" w:type="dxa"/>
          </w:tcPr>
          <w:p w14:paraId="7E5329DD" w14:textId="77777777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091149F0" w14:textId="577A001D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Павлов О.В.</w:t>
            </w:r>
          </w:p>
        </w:tc>
      </w:tr>
      <w:tr w:rsidR="00A53B05" w:rsidRPr="00E7410D" w14:paraId="71381028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109DF7C2" w14:textId="07F39633" w:rsidR="00A53B05" w:rsidRPr="00E7410D" w:rsidRDefault="00A53B05" w:rsidP="00A53B05">
            <w:pPr>
              <w:ind w:left="42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6663" w:type="dxa"/>
          </w:tcPr>
          <w:p w14:paraId="1736951C" w14:textId="271017A6" w:rsidR="00A53B05" w:rsidRPr="00E7410D" w:rsidRDefault="00A53B05" w:rsidP="00A53B0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Участие в Финале Первенства Республики Татарстан среди юношей 2010 г.р.</w:t>
            </w:r>
          </w:p>
        </w:tc>
        <w:tc>
          <w:tcPr>
            <w:tcW w:w="1843" w:type="dxa"/>
          </w:tcPr>
          <w:p w14:paraId="24031F87" w14:textId="2F680842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26DD350B" w14:textId="4511945B" w:rsidR="00A53B05" w:rsidRPr="00E7410D" w:rsidRDefault="00A53B05" w:rsidP="00A53B0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г.Казань</w:t>
            </w:r>
          </w:p>
        </w:tc>
        <w:tc>
          <w:tcPr>
            <w:tcW w:w="3118" w:type="dxa"/>
          </w:tcPr>
          <w:p w14:paraId="67C1C45D" w14:textId="77777777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>Ильдиярова Д.В.</w:t>
            </w:r>
          </w:p>
          <w:p w14:paraId="0F48A6EA" w14:textId="6F3F3ADB" w:rsidR="00A53B05" w:rsidRPr="00E7410D" w:rsidRDefault="00A53B05" w:rsidP="00A53B0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410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77FA2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2E84AE0B" w:rsidR="00BD642D" w:rsidRDefault="002949F1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295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Д.В. Ильдиярова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14:paraId="3315B10A" w14:textId="6235ACB0" w:rsidR="00A53B05" w:rsidRPr="00A53B05" w:rsidRDefault="00A53B05" w:rsidP="00A53B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ED6E5" w14:textId="5FF6EBCD" w:rsidR="00A53B05" w:rsidRDefault="00A53B05" w:rsidP="00A53B0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C104CC" w14:textId="77777777" w:rsidR="00A53B05" w:rsidRPr="00A53B05" w:rsidRDefault="00A53B05" w:rsidP="00A53B05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53B05" w:rsidRPr="00A53B05" w:rsidSect="0033425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723BC" w14:textId="77777777" w:rsidR="00674314" w:rsidRDefault="00674314" w:rsidP="00D83DB7">
      <w:pPr>
        <w:spacing w:after="0" w:line="240" w:lineRule="auto"/>
      </w:pPr>
      <w:r>
        <w:separator/>
      </w:r>
    </w:p>
  </w:endnote>
  <w:endnote w:type="continuationSeparator" w:id="0">
    <w:p w14:paraId="772B8ECC" w14:textId="77777777" w:rsidR="00674314" w:rsidRDefault="00674314" w:rsidP="00D8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DE3CD" w14:textId="77777777" w:rsidR="00674314" w:rsidRDefault="00674314" w:rsidP="00D83DB7">
      <w:pPr>
        <w:spacing w:after="0" w:line="240" w:lineRule="auto"/>
      </w:pPr>
      <w:r>
        <w:separator/>
      </w:r>
    </w:p>
  </w:footnote>
  <w:footnote w:type="continuationSeparator" w:id="0">
    <w:p w14:paraId="6D2BAAF4" w14:textId="77777777" w:rsidR="00674314" w:rsidRDefault="00674314" w:rsidP="00D83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119283">
    <w:abstractNumId w:val="0"/>
  </w:num>
  <w:num w:numId="2" w16cid:durableId="1164860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5B4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13B38"/>
    <w:rsid w:val="00015635"/>
    <w:rsid w:val="000208BE"/>
    <w:rsid w:val="00023DC2"/>
    <w:rsid w:val="00023FED"/>
    <w:rsid w:val="000250CA"/>
    <w:rsid w:val="00025AE9"/>
    <w:rsid w:val="00026E42"/>
    <w:rsid w:val="00027545"/>
    <w:rsid w:val="000275CA"/>
    <w:rsid w:val="00027D1F"/>
    <w:rsid w:val="00030367"/>
    <w:rsid w:val="00030555"/>
    <w:rsid w:val="00030FF4"/>
    <w:rsid w:val="00032317"/>
    <w:rsid w:val="00032E98"/>
    <w:rsid w:val="000337A2"/>
    <w:rsid w:val="00033E11"/>
    <w:rsid w:val="0003454E"/>
    <w:rsid w:val="000345B2"/>
    <w:rsid w:val="00034CF6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C02"/>
    <w:rsid w:val="00054E18"/>
    <w:rsid w:val="00055B99"/>
    <w:rsid w:val="00056ECA"/>
    <w:rsid w:val="00061D42"/>
    <w:rsid w:val="00061EB9"/>
    <w:rsid w:val="0006255E"/>
    <w:rsid w:val="0006638F"/>
    <w:rsid w:val="0006691A"/>
    <w:rsid w:val="00071DA3"/>
    <w:rsid w:val="00073CC4"/>
    <w:rsid w:val="00074148"/>
    <w:rsid w:val="00075AB8"/>
    <w:rsid w:val="00076317"/>
    <w:rsid w:val="00077701"/>
    <w:rsid w:val="00080063"/>
    <w:rsid w:val="00080463"/>
    <w:rsid w:val="000806EC"/>
    <w:rsid w:val="00080AB9"/>
    <w:rsid w:val="00081AC9"/>
    <w:rsid w:val="00081EBE"/>
    <w:rsid w:val="000824A0"/>
    <w:rsid w:val="000829E9"/>
    <w:rsid w:val="00083F16"/>
    <w:rsid w:val="000841AD"/>
    <w:rsid w:val="00084D82"/>
    <w:rsid w:val="00084EE0"/>
    <w:rsid w:val="0008559A"/>
    <w:rsid w:val="000858F0"/>
    <w:rsid w:val="00086627"/>
    <w:rsid w:val="00090122"/>
    <w:rsid w:val="000906CD"/>
    <w:rsid w:val="00090E3A"/>
    <w:rsid w:val="00092190"/>
    <w:rsid w:val="0009226C"/>
    <w:rsid w:val="00092741"/>
    <w:rsid w:val="00092CBC"/>
    <w:rsid w:val="00094518"/>
    <w:rsid w:val="00094777"/>
    <w:rsid w:val="00095345"/>
    <w:rsid w:val="000953C6"/>
    <w:rsid w:val="00095D8F"/>
    <w:rsid w:val="0009672D"/>
    <w:rsid w:val="00096903"/>
    <w:rsid w:val="000A0155"/>
    <w:rsid w:val="000A0533"/>
    <w:rsid w:val="000A174F"/>
    <w:rsid w:val="000A18EE"/>
    <w:rsid w:val="000A21E9"/>
    <w:rsid w:val="000A3DEB"/>
    <w:rsid w:val="000A428D"/>
    <w:rsid w:val="000A50C3"/>
    <w:rsid w:val="000A673A"/>
    <w:rsid w:val="000A6B63"/>
    <w:rsid w:val="000A70C7"/>
    <w:rsid w:val="000A75D7"/>
    <w:rsid w:val="000A7773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1509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088"/>
    <w:rsid w:val="000E58B4"/>
    <w:rsid w:val="000F0026"/>
    <w:rsid w:val="000F0D3B"/>
    <w:rsid w:val="000F209A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4254"/>
    <w:rsid w:val="00114BCC"/>
    <w:rsid w:val="0011508A"/>
    <w:rsid w:val="00115552"/>
    <w:rsid w:val="001158DF"/>
    <w:rsid w:val="001163FA"/>
    <w:rsid w:val="001166A8"/>
    <w:rsid w:val="001174E3"/>
    <w:rsid w:val="00121595"/>
    <w:rsid w:val="00121BDB"/>
    <w:rsid w:val="00122AF1"/>
    <w:rsid w:val="00122E11"/>
    <w:rsid w:val="00125A65"/>
    <w:rsid w:val="00126472"/>
    <w:rsid w:val="001266EA"/>
    <w:rsid w:val="0012727D"/>
    <w:rsid w:val="00127649"/>
    <w:rsid w:val="00130FDA"/>
    <w:rsid w:val="00131863"/>
    <w:rsid w:val="00131BAD"/>
    <w:rsid w:val="00131C80"/>
    <w:rsid w:val="0013310B"/>
    <w:rsid w:val="00133B55"/>
    <w:rsid w:val="001350FD"/>
    <w:rsid w:val="001353F2"/>
    <w:rsid w:val="0013570E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422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17C"/>
    <w:rsid w:val="001709C7"/>
    <w:rsid w:val="00170AC6"/>
    <w:rsid w:val="00171003"/>
    <w:rsid w:val="00171C1E"/>
    <w:rsid w:val="00172B95"/>
    <w:rsid w:val="00172E76"/>
    <w:rsid w:val="00172FEF"/>
    <w:rsid w:val="00173A8F"/>
    <w:rsid w:val="00174771"/>
    <w:rsid w:val="00174A2A"/>
    <w:rsid w:val="0018016E"/>
    <w:rsid w:val="00180BCD"/>
    <w:rsid w:val="00181A1A"/>
    <w:rsid w:val="00182BE1"/>
    <w:rsid w:val="00182C45"/>
    <w:rsid w:val="00183B8B"/>
    <w:rsid w:val="00183ED6"/>
    <w:rsid w:val="00184B4F"/>
    <w:rsid w:val="00184EB6"/>
    <w:rsid w:val="0018521F"/>
    <w:rsid w:val="00185932"/>
    <w:rsid w:val="00185C50"/>
    <w:rsid w:val="00186702"/>
    <w:rsid w:val="00186A2C"/>
    <w:rsid w:val="0018789F"/>
    <w:rsid w:val="0019030D"/>
    <w:rsid w:val="00190405"/>
    <w:rsid w:val="00190704"/>
    <w:rsid w:val="00190801"/>
    <w:rsid w:val="0019082A"/>
    <w:rsid w:val="00191023"/>
    <w:rsid w:val="00191DEC"/>
    <w:rsid w:val="00192A2C"/>
    <w:rsid w:val="0019460F"/>
    <w:rsid w:val="001952CE"/>
    <w:rsid w:val="00196F82"/>
    <w:rsid w:val="001A1D4D"/>
    <w:rsid w:val="001A1E1A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B6E44"/>
    <w:rsid w:val="001B75CE"/>
    <w:rsid w:val="001B775F"/>
    <w:rsid w:val="001C1022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BF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20DF"/>
    <w:rsid w:val="001F48D6"/>
    <w:rsid w:val="001F5433"/>
    <w:rsid w:val="001F566C"/>
    <w:rsid w:val="001F72DC"/>
    <w:rsid w:val="001F744A"/>
    <w:rsid w:val="001F7AAA"/>
    <w:rsid w:val="00202691"/>
    <w:rsid w:val="00203244"/>
    <w:rsid w:val="002034D9"/>
    <w:rsid w:val="00203815"/>
    <w:rsid w:val="00204406"/>
    <w:rsid w:val="00204BF6"/>
    <w:rsid w:val="00204ECC"/>
    <w:rsid w:val="002050CE"/>
    <w:rsid w:val="002054D9"/>
    <w:rsid w:val="002055DF"/>
    <w:rsid w:val="00205BBE"/>
    <w:rsid w:val="00205EC3"/>
    <w:rsid w:val="002068CD"/>
    <w:rsid w:val="002104B0"/>
    <w:rsid w:val="002104CD"/>
    <w:rsid w:val="0021250C"/>
    <w:rsid w:val="00212A86"/>
    <w:rsid w:val="00213030"/>
    <w:rsid w:val="002132BF"/>
    <w:rsid w:val="00214E7B"/>
    <w:rsid w:val="00215C6B"/>
    <w:rsid w:val="002166BB"/>
    <w:rsid w:val="00216BBD"/>
    <w:rsid w:val="00220FF2"/>
    <w:rsid w:val="00221262"/>
    <w:rsid w:val="00222A5E"/>
    <w:rsid w:val="002247D5"/>
    <w:rsid w:val="00224C67"/>
    <w:rsid w:val="002251CE"/>
    <w:rsid w:val="002251F5"/>
    <w:rsid w:val="00226602"/>
    <w:rsid w:val="002312F3"/>
    <w:rsid w:val="00231432"/>
    <w:rsid w:val="002315BD"/>
    <w:rsid w:val="00233D7C"/>
    <w:rsid w:val="0023403E"/>
    <w:rsid w:val="002344AF"/>
    <w:rsid w:val="00234894"/>
    <w:rsid w:val="00235057"/>
    <w:rsid w:val="00235581"/>
    <w:rsid w:val="00236436"/>
    <w:rsid w:val="00236FF8"/>
    <w:rsid w:val="00237409"/>
    <w:rsid w:val="00237594"/>
    <w:rsid w:val="0024015D"/>
    <w:rsid w:val="00240625"/>
    <w:rsid w:val="00240B9A"/>
    <w:rsid w:val="00240E61"/>
    <w:rsid w:val="00243213"/>
    <w:rsid w:val="002432E5"/>
    <w:rsid w:val="002439BE"/>
    <w:rsid w:val="00244D61"/>
    <w:rsid w:val="00244FD7"/>
    <w:rsid w:val="00245965"/>
    <w:rsid w:val="002471E4"/>
    <w:rsid w:val="00250BD1"/>
    <w:rsid w:val="002516C2"/>
    <w:rsid w:val="00252B1E"/>
    <w:rsid w:val="002553E0"/>
    <w:rsid w:val="00255CE3"/>
    <w:rsid w:val="00256DBE"/>
    <w:rsid w:val="00257612"/>
    <w:rsid w:val="00260ABD"/>
    <w:rsid w:val="00260E0F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9AF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49F1"/>
    <w:rsid w:val="00295805"/>
    <w:rsid w:val="0029620F"/>
    <w:rsid w:val="002A2935"/>
    <w:rsid w:val="002A50FD"/>
    <w:rsid w:val="002A571A"/>
    <w:rsid w:val="002A6E9D"/>
    <w:rsid w:val="002A732C"/>
    <w:rsid w:val="002A790D"/>
    <w:rsid w:val="002B229C"/>
    <w:rsid w:val="002B2479"/>
    <w:rsid w:val="002B2ED4"/>
    <w:rsid w:val="002B4519"/>
    <w:rsid w:val="002B50BC"/>
    <w:rsid w:val="002B574E"/>
    <w:rsid w:val="002B5A66"/>
    <w:rsid w:val="002B644E"/>
    <w:rsid w:val="002B7AAA"/>
    <w:rsid w:val="002C1730"/>
    <w:rsid w:val="002C1C96"/>
    <w:rsid w:val="002C3DB5"/>
    <w:rsid w:val="002C40E0"/>
    <w:rsid w:val="002C4CD3"/>
    <w:rsid w:val="002C5F9C"/>
    <w:rsid w:val="002C62DF"/>
    <w:rsid w:val="002D170B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690"/>
    <w:rsid w:val="002E6760"/>
    <w:rsid w:val="002E70D9"/>
    <w:rsid w:val="002E78C2"/>
    <w:rsid w:val="002F0303"/>
    <w:rsid w:val="002F0E75"/>
    <w:rsid w:val="002F1456"/>
    <w:rsid w:val="002F2415"/>
    <w:rsid w:val="002F3466"/>
    <w:rsid w:val="002F6A93"/>
    <w:rsid w:val="003007DC"/>
    <w:rsid w:val="003018FD"/>
    <w:rsid w:val="00301C16"/>
    <w:rsid w:val="00302EE5"/>
    <w:rsid w:val="00303CB1"/>
    <w:rsid w:val="00304395"/>
    <w:rsid w:val="003047A4"/>
    <w:rsid w:val="00306AA4"/>
    <w:rsid w:val="00306BFB"/>
    <w:rsid w:val="00307BE4"/>
    <w:rsid w:val="00310A81"/>
    <w:rsid w:val="00310E65"/>
    <w:rsid w:val="00311049"/>
    <w:rsid w:val="00311DEB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4256"/>
    <w:rsid w:val="00335730"/>
    <w:rsid w:val="003359ED"/>
    <w:rsid w:val="00335B45"/>
    <w:rsid w:val="00336C75"/>
    <w:rsid w:val="003400C6"/>
    <w:rsid w:val="00340B3D"/>
    <w:rsid w:val="00340C4A"/>
    <w:rsid w:val="00342C34"/>
    <w:rsid w:val="00342F02"/>
    <w:rsid w:val="003443CC"/>
    <w:rsid w:val="00344F4E"/>
    <w:rsid w:val="00346A18"/>
    <w:rsid w:val="00350415"/>
    <w:rsid w:val="00353EB7"/>
    <w:rsid w:val="003541E4"/>
    <w:rsid w:val="0035557F"/>
    <w:rsid w:val="0035612A"/>
    <w:rsid w:val="00357224"/>
    <w:rsid w:val="003606B9"/>
    <w:rsid w:val="003608ED"/>
    <w:rsid w:val="00360B0C"/>
    <w:rsid w:val="00361834"/>
    <w:rsid w:val="003619EC"/>
    <w:rsid w:val="00362C69"/>
    <w:rsid w:val="00363554"/>
    <w:rsid w:val="003636D3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DCC"/>
    <w:rsid w:val="00374FFC"/>
    <w:rsid w:val="003751BD"/>
    <w:rsid w:val="00377A1D"/>
    <w:rsid w:val="00377EA9"/>
    <w:rsid w:val="0038075A"/>
    <w:rsid w:val="00380792"/>
    <w:rsid w:val="003807BB"/>
    <w:rsid w:val="0038138C"/>
    <w:rsid w:val="00381CE5"/>
    <w:rsid w:val="00382000"/>
    <w:rsid w:val="00382940"/>
    <w:rsid w:val="00382A50"/>
    <w:rsid w:val="0039177B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6816"/>
    <w:rsid w:val="003A7654"/>
    <w:rsid w:val="003A7BDC"/>
    <w:rsid w:val="003B0068"/>
    <w:rsid w:val="003B1F41"/>
    <w:rsid w:val="003B32C8"/>
    <w:rsid w:val="003B4CBD"/>
    <w:rsid w:val="003B4D8F"/>
    <w:rsid w:val="003B4F00"/>
    <w:rsid w:val="003B5C48"/>
    <w:rsid w:val="003B647D"/>
    <w:rsid w:val="003B6564"/>
    <w:rsid w:val="003B68A8"/>
    <w:rsid w:val="003B7F57"/>
    <w:rsid w:val="003C09DE"/>
    <w:rsid w:val="003C1CCE"/>
    <w:rsid w:val="003C20AB"/>
    <w:rsid w:val="003C20CA"/>
    <w:rsid w:val="003C25EC"/>
    <w:rsid w:val="003C33E6"/>
    <w:rsid w:val="003C5042"/>
    <w:rsid w:val="003C5EF5"/>
    <w:rsid w:val="003C6136"/>
    <w:rsid w:val="003C69A2"/>
    <w:rsid w:val="003C78CA"/>
    <w:rsid w:val="003C7924"/>
    <w:rsid w:val="003D0066"/>
    <w:rsid w:val="003D1D07"/>
    <w:rsid w:val="003D1EC0"/>
    <w:rsid w:val="003D24CA"/>
    <w:rsid w:val="003D2713"/>
    <w:rsid w:val="003D48CF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6D80"/>
    <w:rsid w:val="003E6FD3"/>
    <w:rsid w:val="003F01BF"/>
    <w:rsid w:val="003F033E"/>
    <w:rsid w:val="003F2094"/>
    <w:rsid w:val="003F2A96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4D8"/>
    <w:rsid w:val="004127FE"/>
    <w:rsid w:val="004148D2"/>
    <w:rsid w:val="004153D5"/>
    <w:rsid w:val="00417B97"/>
    <w:rsid w:val="00421899"/>
    <w:rsid w:val="0042556E"/>
    <w:rsid w:val="00435ADC"/>
    <w:rsid w:val="0043751A"/>
    <w:rsid w:val="0043767A"/>
    <w:rsid w:val="00437F2F"/>
    <w:rsid w:val="00441504"/>
    <w:rsid w:val="00441729"/>
    <w:rsid w:val="00441E00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1173"/>
    <w:rsid w:val="00462388"/>
    <w:rsid w:val="0046300A"/>
    <w:rsid w:val="0046392F"/>
    <w:rsid w:val="004642C4"/>
    <w:rsid w:val="0046491F"/>
    <w:rsid w:val="00465B50"/>
    <w:rsid w:val="00465BDE"/>
    <w:rsid w:val="00466C5D"/>
    <w:rsid w:val="00471F56"/>
    <w:rsid w:val="004721A6"/>
    <w:rsid w:val="004745BE"/>
    <w:rsid w:val="00474B1F"/>
    <w:rsid w:val="00475165"/>
    <w:rsid w:val="00475245"/>
    <w:rsid w:val="00477612"/>
    <w:rsid w:val="00477D99"/>
    <w:rsid w:val="00483382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377C"/>
    <w:rsid w:val="004B6916"/>
    <w:rsid w:val="004B6EA1"/>
    <w:rsid w:val="004B72BB"/>
    <w:rsid w:val="004B7F31"/>
    <w:rsid w:val="004C0239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D7C12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BCD"/>
    <w:rsid w:val="004F4E72"/>
    <w:rsid w:val="004F5016"/>
    <w:rsid w:val="004F63A8"/>
    <w:rsid w:val="004F64A2"/>
    <w:rsid w:val="004F64DC"/>
    <w:rsid w:val="004F6E4D"/>
    <w:rsid w:val="004F7E67"/>
    <w:rsid w:val="00500894"/>
    <w:rsid w:val="00500DEC"/>
    <w:rsid w:val="0050161E"/>
    <w:rsid w:val="005020B5"/>
    <w:rsid w:val="00503A97"/>
    <w:rsid w:val="0050437E"/>
    <w:rsid w:val="00504DF5"/>
    <w:rsid w:val="005052B3"/>
    <w:rsid w:val="00505E5B"/>
    <w:rsid w:val="00506221"/>
    <w:rsid w:val="0050767D"/>
    <w:rsid w:val="00510DED"/>
    <w:rsid w:val="00511737"/>
    <w:rsid w:val="0051226F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381A"/>
    <w:rsid w:val="00544BE8"/>
    <w:rsid w:val="005466D3"/>
    <w:rsid w:val="00547551"/>
    <w:rsid w:val="00547553"/>
    <w:rsid w:val="0055010A"/>
    <w:rsid w:val="00551E4B"/>
    <w:rsid w:val="005527F5"/>
    <w:rsid w:val="0055429E"/>
    <w:rsid w:val="00554EB5"/>
    <w:rsid w:val="00555F7B"/>
    <w:rsid w:val="00556C7B"/>
    <w:rsid w:val="00557B30"/>
    <w:rsid w:val="00557C32"/>
    <w:rsid w:val="00560C22"/>
    <w:rsid w:val="00560CA9"/>
    <w:rsid w:val="00564011"/>
    <w:rsid w:val="005679D8"/>
    <w:rsid w:val="00570515"/>
    <w:rsid w:val="005729A0"/>
    <w:rsid w:val="005730E7"/>
    <w:rsid w:val="0057369B"/>
    <w:rsid w:val="00573783"/>
    <w:rsid w:val="00573AF5"/>
    <w:rsid w:val="00573D0F"/>
    <w:rsid w:val="00574298"/>
    <w:rsid w:val="00574745"/>
    <w:rsid w:val="00575A1C"/>
    <w:rsid w:val="00577F82"/>
    <w:rsid w:val="00580BD7"/>
    <w:rsid w:val="00580F12"/>
    <w:rsid w:val="005825F9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4F3"/>
    <w:rsid w:val="005A3573"/>
    <w:rsid w:val="005A36D0"/>
    <w:rsid w:val="005A6C22"/>
    <w:rsid w:val="005A7762"/>
    <w:rsid w:val="005B120B"/>
    <w:rsid w:val="005B1E37"/>
    <w:rsid w:val="005B3279"/>
    <w:rsid w:val="005B4954"/>
    <w:rsid w:val="005B69C0"/>
    <w:rsid w:val="005C1BF0"/>
    <w:rsid w:val="005C1E7E"/>
    <w:rsid w:val="005C2046"/>
    <w:rsid w:val="005C2F22"/>
    <w:rsid w:val="005C366C"/>
    <w:rsid w:val="005C3E29"/>
    <w:rsid w:val="005C43C2"/>
    <w:rsid w:val="005C510A"/>
    <w:rsid w:val="005C7B8E"/>
    <w:rsid w:val="005D020D"/>
    <w:rsid w:val="005D0840"/>
    <w:rsid w:val="005D1B78"/>
    <w:rsid w:val="005D234A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E6D78"/>
    <w:rsid w:val="005F0DF2"/>
    <w:rsid w:val="005F0F7C"/>
    <w:rsid w:val="005F132B"/>
    <w:rsid w:val="005F2CE9"/>
    <w:rsid w:val="005F3C02"/>
    <w:rsid w:val="005F3E57"/>
    <w:rsid w:val="005F4A27"/>
    <w:rsid w:val="005F5E1F"/>
    <w:rsid w:val="005F6B31"/>
    <w:rsid w:val="00601F27"/>
    <w:rsid w:val="0060464B"/>
    <w:rsid w:val="00604B5A"/>
    <w:rsid w:val="006051E7"/>
    <w:rsid w:val="00605C52"/>
    <w:rsid w:val="00606D35"/>
    <w:rsid w:val="006075F4"/>
    <w:rsid w:val="006106C3"/>
    <w:rsid w:val="00610D72"/>
    <w:rsid w:val="00611336"/>
    <w:rsid w:val="00612755"/>
    <w:rsid w:val="00612EF1"/>
    <w:rsid w:val="0061488D"/>
    <w:rsid w:val="00615DCD"/>
    <w:rsid w:val="0062097E"/>
    <w:rsid w:val="00620D48"/>
    <w:rsid w:val="00621632"/>
    <w:rsid w:val="00621E87"/>
    <w:rsid w:val="006221C7"/>
    <w:rsid w:val="006227F6"/>
    <w:rsid w:val="00622D76"/>
    <w:rsid w:val="00623494"/>
    <w:rsid w:val="00624EF2"/>
    <w:rsid w:val="0062544E"/>
    <w:rsid w:val="0062653C"/>
    <w:rsid w:val="0062735E"/>
    <w:rsid w:val="00627A2A"/>
    <w:rsid w:val="00630201"/>
    <w:rsid w:val="00630AEB"/>
    <w:rsid w:val="006317D5"/>
    <w:rsid w:val="00631F63"/>
    <w:rsid w:val="00632C7A"/>
    <w:rsid w:val="00632CC8"/>
    <w:rsid w:val="006336D7"/>
    <w:rsid w:val="00633FCA"/>
    <w:rsid w:val="00634F2D"/>
    <w:rsid w:val="006360B9"/>
    <w:rsid w:val="006437EC"/>
    <w:rsid w:val="006443D6"/>
    <w:rsid w:val="006448DE"/>
    <w:rsid w:val="0064558E"/>
    <w:rsid w:val="006506B4"/>
    <w:rsid w:val="00651103"/>
    <w:rsid w:val="006517A9"/>
    <w:rsid w:val="00651B3B"/>
    <w:rsid w:val="00652A39"/>
    <w:rsid w:val="0065447D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2EF"/>
    <w:rsid w:val="006673CC"/>
    <w:rsid w:val="006673EA"/>
    <w:rsid w:val="00667BE8"/>
    <w:rsid w:val="00670516"/>
    <w:rsid w:val="00670597"/>
    <w:rsid w:val="00671229"/>
    <w:rsid w:val="00671EE7"/>
    <w:rsid w:val="00673F99"/>
    <w:rsid w:val="00674314"/>
    <w:rsid w:val="0067436B"/>
    <w:rsid w:val="006745B9"/>
    <w:rsid w:val="00675010"/>
    <w:rsid w:val="00675A00"/>
    <w:rsid w:val="00675AD4"/>
    <w:rsid w:val="0067649C"/>
    <w:rsid w:val="006768CA"/>
    <w:rsid w:val="00676CD4"/>
    <w:rsid w:val="00677CE3"/>
    <w:rsid w:val="0068002B"/>
    <w:rsid w:val="0068182D"/>
    <w:rsid w:val="00681AA2"/>
    <w:rsid w:val="0068286D"/>
    <w:rsid w:val="00682FBB"/>
    <w:rsid w:val="006842E6"/>
    <w:rsid w:val="00684ECC"/>
    <w:rsid w:val="0068510E"/>
    <w:rsid w:val="0068560D"/>
    <w:rsid w:val="006904D8"/>
    <w:rsid w:val="00690C50"/>
    <w:rsid w:val="00694AB8"/>
    <w:rsid w:val="0069517F"/>
    <w:rsid w:val="00695E3B"/>
    <w:rsid w:val="00697A2E"/>
    <w:rsid w:val="00697B1F"/>
    <w:rsid w:val="006A1A1D"/>
    <w:rsid w:val="006A2538"/>
    <w:rsid w:val="006A56AD"/>
    <w:rsid w:val="006A5CCF"/>
    <w:rsid w:val="006A659A"/>
    <w:rsid w:val="006A6A91"/>
    <w:rsid w:val="006A6CA9"/>
    <w:rsid w:val="006B187C"/>
    <w:rsid w:val="006B298C"/>
    <w:rsid w:val="006B2F38"/>
    <w:rsid w:val="006B3211"/>
    <w:rsid w:val="006B36A5"/>
    <w:rsid w:val="006B42D5"/>
    <w:rsid w:val="006B4B56"/>
    <w:rsid w:val="006B59E1"/>
    <w:rsid w:val="006B5B45"/>
    <w:rsid w:val="006B5E76"/>
    <w:rsid w:val="006C0B31"/>
    <w:rsid w:val="006C2689"/>
    <w:rsid w:val="006C280D"/>
    <w:rsid w:val="006C3ACD"/>
    <w:rsid w:val="006C3FAA"/>
    <w:rsid w:val="006C5DC8"/>
    <w:rsid w:val="006D04B6"/>
    <w:rsid w:val="006D51F6"/>
    <w:rsid w:val="006D6FBB"/>
    <w:rsid w:val="006E0D37"/>
    <w:rsid w:val="006E4B0D"/>
    <w:rsid w:val="006E5464"/>
    <w:rsid w:val="006E575F"/>
    <w:rsid w:val="006E6CF4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35"/>
    <w:rsid w:val="007015D4"/>
    <w:rsid w:val="00701F72"/>
    <w:rsid w:val="007023C7"/>
    <w:rsid w:val="00702C86"/>
    <w:rsid w:val="00702ED8"/>
    <w:rsid w:val="007039C7"/>
    <w:rsid w:val="00703E50"/>
    <w:rsid w:val="007042B6"/>
    <w:rsid w:val="00704CF4"/>
    <w:rsid w:val="00705D15"/>
    <w:rsid w:val="00706C88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4A53"/>
    <w:rsid w:val="00727393"/>
    <w:rsid w:val="00727E3E"/>
    <w:rsid w:val="00727F2B"/>
    <w:rsid w:val="00730A42"/>
    <w:rsid w:val="00730AB3"/>
    <w:rsid w:val="00732B2F"/>
    <w:rsid w:val="0073441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61BC"/>
    <w:rsid w:val="00746435"/>
    <w:rsid w:val="00747CE6"/>
    <w:rsid w:val="00750088"/>
    <w:rsid w:val="0075035B"/>
    <w:rsid w:val="00750BAB"/>
    <w:rsid w:val="00752FC5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0774"/>
    <w:rsid w:val="00791141"/>
    <w:rsid w:val="007919D7"/>
    <w:rsid w:val="0079225D"/>
    <w:rsid w:val="00792974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4E3A"/>
    <w:rsid w:val="007A6CC9"/>
    <w:rsid w:val="007A7372"/>
    <w:rsid w:val="007A785F"/>
    <w:rsid w:val="007B0782"/>
    <w:rsid w:val="007B0D40"/>
    <w:rsid w:val="007B20E9"/>
    <w:rsid w:val="007B28B0"/>
    <w:rsid w:val="007B34E9"/>
    <w:rsid w:val="007B3A41"/>
    <w:rsid w:val="007B4313"/>
    <w:rsid w:val="007B4E7F"/>
    <w:rsid w:val="007B4F9B"/>
    <w:rsid w:val="007B662D"/>
    <w:rsid w:val="007C0670"/>
    <w:rsid w:val="007C12A8"/>
    <w:rsid w:val="007C1956"/>
    <w:rsid w:val="007C2808"/>
    <w:rsid w:val="007C2B16"/>
    <w:rsid w:val="007C39F8"/>
    <w:rsid w:val="007C4D2C"/>
    <w:rsid w:val="007C5B82"/>
    <w:rsid w:val="007D0793"/>
    <w:rsid w:val="007D08BD"/>
    <w:rsid w:val="007D2DC0"/>
    <w:rsid w:val="007D3AAC"/>
    <w:rsid w:val="007D3AB7"/>
    <w:rsid w:val="007D41DA"/>
    <w:rsid w:val="007D50E0"/>
    <w:rsid w:val="007D5163"/>
    <w:rsid w:val="007D7B28"/>
    <w:rsid w:val="007E35D2"/>
    <w:rsid w:val="007E3AB0"/>
    <w:rsid w:val="007E5F46"/>
    <w:rsid w:val="007E6AA8"/>
    <w:rsid w:val="007E6F32"/>
    <w:rsid w:val="007E74B4"/>
    <w:rsid w:val="007F1DCE"/>
    <w:rsid w:val="007F2701"/>
    <w:rsid w:val="007F2DF3"/>
    <w:rsid w:val="007F3BAD"/>
    <w:rsid w:val="007F59AE"/>
    <w:rsid w:val="007F6FDB"/>
    <w:rsid w:val="007F7BF4"/>
    <w:rsid w:val="00801CDB"/>
    <w:rsid w:val="00802904"/>
    <w:rsid w:val="00803AC6"/>
    <w:rsid w:val="0080432F"/>
    <w:rsid w:val="00807D94"/>
    <w:rsid w:val="0081099A"/>
    <w:rsid w:val="00810F4C"/>
    <w:rsid w:val="0081159D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72DD"/>
    <w:rsid w:val="00837524"/>
    <w:rsid w:val="00837CE9"/>
    <w:rsid w:val="00840092"/>
    <w:rsid w:val="0084083F"/>
    <w:rsid w:val="00842790"/>
    <w:rsid w:val="008450D6"/>
    <w:rsid w:val="00847ED8"/>
    <w:rsid w:val="008500A0"/>
    <w:rsid w:val="008507DF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55E4"/>
    <w:rsid w:val="008768B8"/>
    <w:rsid w:val="00876D8E"/>
    <w:rsid w:val="00877C4E"/>
    <w:rsid w:val="00877D28"/>
    <w:rsid w:val="008801B0"/>
    <w:rsid w:val="00880A07"/>
    <w:rsid w:val="0088253C"/>
    <w:rsid w:val="00883240"/>
    <w:rsid w:val="008846D6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185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659"/>
    <w:rsid w:val="008B0B0B"/>
    <w:rsid w:val="008B0DC8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20F8"/>
    <w:rsid w:val="008C42EA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3A82"/>
    <w:rsid w:val="008D3C47"/>
    <w:rsid w:val="008D4C33"/>
    <w:rsid w:val="008D5B27"/>
    <w:rsid w:val="008D668F"/>
    <w:rsid w:val="008E0273"/>
    <w:rsid w:val="008E0699"/>
    <w:rsid w:val="008E06C6"/>
    <w:rsid w:val="008E0A36"/>
    <w:rsid w:val="008E0AED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6E8D"/>
    <w:rsid w:val="008F719C"/>
    <w:rsid w:val="00900D5D"/>
    <w:rsid w:val="00902AF7"/>
    <w:rsid w:val="00903656"/>
    <w:rsid w:val="009039DD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4056"/>
    <w:rsid w:val="0091459D"/>
    <w:rsid w:val="00914E87"/>
    <w:rsid w:val="00916400"/>
    <w:rsid w:val="00916AA2"/>
    <w:rsid w:val="00917341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25A"/>
    <w:rsid w:val="009356B8"/>
    <w:rsid w:val="00935DB3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4CE4"/>
    <w:rsid w:val="00955D86"/>
    <w:rsid w:val="0095701C"/>
    <w:rsid w:val="00960186"/>
    <w:rsid w:val="00960F6D"/>
    <w:rsid w:val="00961500"/>
    <w:rsid w:val="009628FD"/>
    <w:rsid w:val="00962EF4"/>
    <w:rsid w:val="0096364F"/>
    <w:rsid w:val="009659CE"/>
    <w:rsid w:val="00965E3C"/>
    <w:rsid w:val="009660E9"/>
    <w:rsid w:val="00966620"/>
    <w:rsid w:val="00971451"/>
    <w:rsid w:val="00972A80"/>
    <w:rsid w:val="00975389"/>
    <w:rsid w:val="00975BD0"/>
    <w:rsid w:val="009760B3"/>
    <w:rsid w:val="00976102"/>
    <w:rsid w:val="009825AA"/>
    <w:rsid w:val="00982D9B"/>
    <w:rsid w:val="00983686"/>
    <w:rsid w:val="009843EE"/>
    <w:rsid w:val="009846AF"/>
    <w:rsid w:val="00986043"/>
    <w:rsid w:val="0098796F"/>
    <w:rsid w:val="00987BB7"/>
    <w:rsid w:val="00987E7F"/>
    <w:rsid w:val="00991B35"/>
    <w:rsid w:val="00992E64"/>
    <w:rsid w:val="009935AC"/>
    <w:rsid w:val="00993AFD"/>
    <w:rsid w:val="00994F90"/>
    <w:rsid w:val="009951B3"/>
    <w:rsid w:val="009A0FA4"/>
    <w:rsid w:val="009A2EE6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55"/>
    <w:rsid w:val="009C25D7"/>
    <w:rsid w:val="009C26B2"/>
    <w:rsid w:val="009C34AC"/>
    <w:rsid w:val="009C3789"/>
    <w:rsid w:val="009C379B"/>
    <w:rsid w:val="009C4475"/>
    <w:rsid w:val="009D01E1"/>
    <w:rsid w:val="009D0403"/>
    <w:rsid w:val="009D0AAC"/>
    <w:rsid w:val="009D0CF6"/>
    <w:rsid w:val="009D0D0D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0054"/>
    <w:rsid w:val="009E20C0"/>
    <w:rsid w:val="009E2264"/>
    <w:rsid w:val="009E2769"/>
    <w:rsid w:val="009E29F7"/>
    <w:rsid w:val="009E3B71"/>
    <w:rsid w:val="009E45EB"/>
    <w:rsid w:val="009E4673"/>
    <w:rsid w:val="009E63DE"/>
    <w:rsid w:val="009E6DC5"/>
    <w:rsid w:val="009E7114"/>
    <w:rsid w:val="009E72FF"/>
    <w:rsid w:val="009E77A0"/>
    <w:rsid w:val="009F0BF6"/>
    <w:rsid w:val="009F110E"/>
    <w:rsid w:val="009F21C0"/>
    <w:rsid w:val="009F360D"/>
    <w:rsid w:val="009F681E"/>
    <w:rsid w:val="009F6D18"/>
    <w:rsid w:val="009F6FD2"/>
    <w:rsid w:val="009F786F"/>
    <w:rsid w:val="009F7FCB"/>
    <w:rsid w:val="00A000AA"/>
    <w:rsid w:val="00A02392"/>
    <w:rsid w:val="00A023FA"/>
    <w:rsid w:val="00A030CE"/>
    <w:rsid w:val="00A03AEE"/>
    <w:rsid w:val="00A06117"/>
    <w:rsid w:val="00A06D0E"/>
    <w:rsid w:val="00A06E3A"/>
    <w:rsid w:val="00A0772F"/>
    <w:rsid w:val="00A10979"/>
    <w:rsid w:val="00A10ED4"/>
    <w:rsid w:val="00A114F7"/>
    <w:rsid w:val="00A134C8"/>
    <w:rsid w:val="00A13C9A"/>
    <w:rsid w:val="00A14382"/>
    <w:rsid w:val="00A150F2"/>
    <w:rsid w:val="00A15140"/>
    <w:rsid w:val="00A15636"/>
    <w:rsid w:val="00A1646A"/>
    <w:rsid w:val="00A17468"/>
    <w:rsid w:val="00A17799"/>
    <w:rsid w:val="00A17F73"/>
    <w:rsid w:val="00A20896"/>
    <w:rsid w:val="00A21F22"/>
    <w:rsid w:val="00A23D69"/>
    <w:rsid w:val="00A248EA"/>
    <w:rsid w:val="00A24D36"/>
    <w:rsid w:val="00A251BD"/>
    <w:rsid w:val="00A26F81"/>
    <w:rsid w:val="00A279CF"/>
    <w:rsid w:val="00A27A13"/>
    <w:rsid w:val="00A35B03"/>
    <w:rsid w:val="00A373B9"/>
    <w:rsid w:val="00A40464"/>
    <w:rsid w:val="00A4048F"/>
    <w:rsid w:val="00A40705"/>
    <w:rsid w:val="00A42508"/>
    <w:rsid w:val="00A46341"/>
    <w:rsid w:val="00A47A50"/>
    <w:rsid w:val="00A512E4"/>
    <w:rsid w:val="00A519F2"/>
    <w:rsid w:val="00A51D42"/>
    <w:rsid w:val="00A528B5"/>
    <w:rsid w:val="00A53B05"/>
    <w:rsid w:val="00A54679"/>
    <w:rsid w:val="00A549E7"/>
    <w:rsid w:val="00A551EA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6EC6"/>
    <w:rsid w:val="00A678F9"/>
    <w:rsid w:val="00A70CC7"/>
    <w:rsid w:val="00A70EBC"/>
    <w:rsid w:val="00A7238A"/>
    <w:rsid w:val="00A7357B"/>
    <w:rsid w:val="00A73EC1"/>
    <w:rsid w:val="00A73F64"/>
    <w:rsid w:val="00A74950"/>
    <w:rsid w:val="00A75040"/>
    <w:rsid w:val="00A75A78"/>
    <w:rsid w:val="00A75D32"/>
    <w:rsid w:val="00A76281"/>
    <w:rsid w:val="00A76A45"/>
    <w:rsid w:val="00A76E10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0D19"/>
    <w:rsid w:val="00A927DA"/>
    <w:rsid w:val="00A93B09"/>
    <w:rsid w:val="00A94303"/>
    <w:rsid w:val="00A96123"/>
    <w:rsid w:val="00AA1558"/>
    <w:rsid w:val="00AA1C37"/>
    <w:rsid w:val="00AA2384"/>
    <w:rsid w:val="00AA269B"/>
    <w:rsid w:val="00AA2E56"/>
    <w:rsid w:val="00AB0895"/>
    <w:rsid w:val="00AB1DC1"/>
    <w:rsid w:val="00AB2651"/>
    <w:rsid w:val="00AB3DF7"/>
    <w:rsid w:val="00AB4509"/>
    <w:rsid w:val="00AB46DF"/>
    <w:rsid w:val="00AB5E02"/>
    <w:rsid w:val="00AC0514"/>
    <w:rsid w:val="00AC0898"/>
    <w:rsid w:val="00AC2326"/>
    <w:rsid w:val="00AC377B"/>
    <w:rsid w:val="00AC3A30"/>
    <w:rsid w:val="00AC4B95"/>
    <w:rsid w:val="00AC68A3"/>
    <w:rsid w:val="00AC7527"/>
    <w:rsid w:val="00AD0CF4"/>
    <w:rsid w:val="00AD282A"/>
    <w:rsid w:val="00AD2CFD"/>
    <w:rsid w:val="00AD3B08"/>
    <w:rsid w:val="00AD4FCE"/>
    <w:rsid w:val="00AD502A"/>
    <w:rsid w:val="00AD5080"/>
    <w:rsid w:val="00AD5372"/>
    <w:rsid w:val="00AD5613"/>
    <w:rsid w:val="00AD5ADD"/>
    <w:rsid w:val="00AD77D3"/>
    <w:rsid w:val="00AE13DC"/>
    <w:rsid w:val="00AE2E0F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6A06"/>
    <w:rsid w:val="00AF7062"/>
    <w:rsid w:val="00B00CF1"/>
    <w:rsid w:val="00B0134C"/>
    <w:rsid w:val="00B03B29"/>
    <w:rsid w:val="00B03F95"/>
    <w:rsid w:val="00B041A0"/>
    <w:rsid w:val="00B0428B"/>
    <w:rsid w:val="00B0480D"/>
    <w:rsid w:val="00B04A7D"/>
    <w:rsid w:val="00B04E99"/>
    <w:rsid w:val="00B05403"/>
    <w:rsid w:val="00B06408"/>
    <w:rsid w:val="00B068F6"/>
    <w:rsid w:val="00B073F4"/>
    <w:rsid w:val="00B11582"/>
    <w:rsid w:val="00B127B5"/>
    <w:rsid w:val="00B12FA8"/>
    <w:rsid w:val="00B13575"/>
    <w:rsid w:val="00B13744"/>
    <w:rsid w:val="00B144FD"/>
    <w:rsid w:val="00B156F4"/>
    <w:rsid w:val="00B15EDB"/>
    <w:rsid w:val="00B17431"/>
    <w:rsid w:val="00B1758E"/>
    <w:rsid w:val="00B178F1"/>
    <w:rsid w:val="00B17F04"/>
    <w:rsid w:val="00B202DA"/>
    <w:rsid w:val="00B20FB4"/>
    <w:rsid w:val="00B20FBD"/>
    <w:rsid w:val="00B21358"/>
    <w:rsid w:val="00B235AA"/>
    <w:rsid w:val="00B23840"/>
    <w:rsid w:val="00B23EFD"/>
    <w:rsid w:val="00B24D8B"/>
    <w:rsid w:val="00B251A0"/>
    <w:rsid w:val="00B25F6E"/>
    <w:rsid w:val="00B26B4D"/>
    <w:rsid w:val="00B2751A"/>
    <w:rsid w:val="00B27F77"/>
    <w:rsid w:val="00B311C1"/>
    <w:rsid w:val="00B3223C"/>
    <w:rsid w:val="00B32B32"/>
    <w:rsid w:val="00B33116"/>
    <w:rsid w:val="00B3328B"/>
    <w:rsid w:val="00B340A2"/>
    <w:rsid w:val="00B342F7"/>
    <w:rsid w:val="00B37211"/>
    <w:rsid w:val="00B37D62"/>
    <w:rsid w:val="00B37E06"/>
    <w:rsid w:val="00B4070C"/>
    <w:rsid w:val="00B40718"/>
    <w:rsid w:val="00B439AB"/>
    <w:rsid w:val="00B439D8"/>
    <w:rsid w:val="00B446E2"/>
    <w:rsid w:val="00B46F6E"/>
    <w:rsid w:val="00B5047D"/>
    <w:rsid w:val="00B50534"/>
    <w:rsid w:val="00B50DF5"/>
    <w:rsid w:val="00B50E4E"/>
    <w:rsid w:val="00B53555"/>
    <w:rsid w:val="00B535A3"/>
    <w:rsid w:val="00B53934"/>
    <w:rsid w:val="00B53BAD"/>
    <w:rsid w:val="00B54ECB"/>
    <w:rsid w:val="00B552AD"/>
    <w:rsid w:val="00B55F76"/>
    <w:rsid w:val="00B56CA8"/>
    <w:rsid w:val="00B57B71"/>
    <w:rsid w:val="00B60013"/>
    <w:rsid w:val="00B6115A"/>
    <w:rsid w:val="00B61904"/>
    <w:rsid w:val="00B6286D"/>
    <w:rsid w:val="00B62FD9"/>
    <w:rsid w:val="00B64778"/>
    <w:rsid w:val="00B64EAE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19A2"/>
    <w:rsid w:val="00B81E4D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A7FFD"/>
    <w:rsid w:val="00BB02D6"/>
    <w:rsid w:val="00BB2E1D"/>
    <w:rsid w:val="00BB35E0"/>
    <w:rsid w:val="00BB3DE7"/>
    <w:rsid w:val="00BB49FF"/>
    <w:rsid w:val="00BB4B2F"/>
    <w:rsid w:val="00BB529A"/>
    <w:rsid w:val="00BB6899"/>
    <w:rsid w:val="00BB702E"/>
    <w:rsid w:val="00BC0665"/>
    <w:rsid w:val="00BC13BD"/>
    <w:rsid w:val="00BC2003"/>
    <w:rsid w:val="00BC23A9"/>
    <w:rsid w:val="00BC4853"/>
    <w:rsid w:val="00BC5024"/>
    <w:rsid w:val="00BC54E3"/>
    <w:rsid w:val="00BC596A"/>
    <w:rsid w:val="00BC7520"/>
    <w:rsid w:val="00BC7B1C"/>
    <w:rsid w:val="00BC7B57"/>
    <w:rsid w:val="00BD0353"/>
    <w:rsid w:val="00BD1B79"/>
    <w:rsid w:val="00BD2353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077"/>
    <w:rsid w:val="00BE45FF"/>
    <w:rsid w:val="00BE5A3D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19E"/>
    <w:rsid w:val="00BF5F89"/>
    <w:rsid w:val="00BF61E2"/>
    <w:rsid w:val="00BF7164"/>
    <w:rsid w:val="00C0001E"/>
    <w:rsid w:val="00C00BFC"/>
    <w:rsid w:val="00C00DAB"/>
    <w:rsid w:val="00C00DB1"/>
    <w:rsid w:val="00C01DC0"/>
    <w:rsid w:val="00C023C9"/>
    <w:rsid w:val="00C028E4"/>
    <w:rsid w:val="00C03D15"/>
    <w:rsid w:val="00C04214"/>
    <w:rsid w:val="00C051FA"/>
    <w:rsid w:val="00C05C3D"/>
    <w:rsid w:val="00C0683E"/>
    <w:rsid w:val="00C12E9B"/>
    <w:rsid w:val="00C1318C"/>
    <w:rsid w:val="00C15155"/>
    <w:rsid w:val="00C15B31"/>
    <w:rsid w:val="00C165D5"/>
    <w:rsid w:val="00C175C5"/>
    <w:rsid w:val="00C208FF"/>
    <w:rsid w:val="00C218FD"/>
    <w:rsid w:val="00C21AB4"/>
    <w:rsid w:val="00C23320"/>
    <w:rsid w:val="00C245D3"/>
    <w:rsid w:val="00C265CC"/>
    <w:rsid w:val="00C26A0C"/>
    <w:rsid w:val="00C30295"/>
    <w:rsid w:val="00C302CC"/>
    <w:rsid w:val="00C30F79"/>
    <w:rsid w:val="00C31524"/>
    <w:rsid w:val="00C31A2B"/>
    <w:rsid w:val="00C33AC7"/>
    <w:rsid w:val="00C34387"/>
    <w:rsid w:val="00C34446"/>
    <w:rsid w:val="00C35243"/>
    <w:rsid w:val="00C35A9B"/>
    <w:rsid w:val="00C3775C"/>
    <w:rsid w:val="00C40671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494D"/>
    <w:rsid w:val="00C55376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58C3"/>
    <w:rsid w:val="00C76518"/>
    <w:rsid w:val="00C80F84"/>
    <w:rsid w:val="00C818C4"/>
    <w:rsid w:val="00C852B1"/>
    <w:rsid w:val="00C85416"/>
    <w:rsid w:val="00C868F2"/>
    <w:rsid w:val="00C87DC3"/>
    <w:rsid w:val="00C90E11"/>
    <w:rsid w:val="00C91802"/>
    <w:rsid w:val="00C91F49"/>
    <w:rsid w:val="00C9279F"/>
    <w:rsid w:val="00C92E34"/>
    <w:rsid w:val="00C94882"/>
    <w:rsid w:val="00C953E0"/>
    <w:rsid w:val="00C960BE"/>
    <w:rsid w:val="00C96AEC"/>
    <w:rsid w:val="00C96B96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3646"/>
    <w:rsid w:val="00CB3A95"/>
    <w:rsid w:val="00CB6050"/>
    <w:rsid w:val="00CB6536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669D"/>
    <w:rsid w:val="00CC68BA"/>
    <w:rsid w:val="00CC7684"/>
    <w:rsid w:val="00CC7BE0"/>
    <w:rsid w:val="00CD4358"/>
    <w:rsid w:val="00CD513A"/>
    <w:rsid w:val="00CD5FF1"/>
    <w:rsid w:val="00CD6962"/>
    <w:rsid w:val="00CD7ED6"/>
    <w:rsid w:val="00CE02B2"/>
    <w:rsid w:val="00CE0619"/>
    <w:rsid w:val="00CE2958"/>
    <w:rsid w:val="00CE3BA4"/>
    <w:rsid w:val="00CE3C88"/>
    <w:rsid w:val="00CE3DF1"/>
    <w:rsid w:val="00CE41BC"/>
    <w:rsid w:val="00CE4218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6F22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11180"/>
    <w:rsid w:val="00D111BC"/>
    <w:rsid w:val="00D11A0F"/>
    <w:rsid w:val="00D12104"/>
    <w:rsid w:val="00D12173"/>
    <w:rsid w:val="00D12BA1"/>
    <w:rsid w:val="00D14749"/>
    <w:rsid w:val="00D1496E"/>
    <w:rsid w:val="00D15F00"/>
    <w:rsid w:val="00D16223"/>
    <w:rsid w:val="00D22AC0"/>
    <w:rsid w:val="00D22B16"/>
    <w:rsid w:val="00D24F4A"/>
    <w:rsid w:val="00D26304"/>
    <w:rsid w:val="00D3059C"/>
    <w:rsid w:val="00D32338"/>
    <w:rsid w:val="00D32439"/>
    <w:rsid w:val="00D32639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2F7"/>
    <w:rsid w:val="00D516E4"/>
    <w:rsid w:val="00D55FFA"/>
    <w:rsid w:val="00D60229"/>
    <w:rsid w:val="00D62D5A"/>
    <w:rsid w:val="00D64CB9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2696"/>
    <w:rsid w:val="00D83DB7"/>
    <w:rsid w:val="00D853DA"/>
    <w:rsid w:val="00D8576E"/>
    <w:rsid w:val="00D85B9A"/>
    <w:rsid w:val="00D85F0A"/>
    <w:rsid w:val="00D8678A"/>
    <w:rsid w:val="00D90E43"/>
    <w:rsid w:val="00D91987"/>
    <w:rsid w:val="00D919D4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0FB4"/>
    <w:rsid w:val="00DA1DCD"/>
    <w:rsid w:val="00DA36F6"/>
    <w:rsid w:val="00DA5883"/>
    <w:rsid w:val="00DA66D1"/>
    <w:rsid w:val="00DA713B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B7E7F"/>
    <w:rsid w:val="00DC0729"/>
    <w:rsid w:val="00DC0734"/>
    <w:rsid w:val="00DC09F4"/>
    <w:rsid w:val="00DC2115"/>
    <w:rsid w:val="00DC445E"/>
    <w:rsid w:val="00DC50D2"/>
    <w:rsid w:val="00DC517F"/>
    <w:rsid w:val="00DC52FE"/>
    <w:rsid w:val="00DC7734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6F39"/>
    <w:rsid w:val="00DD77ED"/>
    <w:rsid w:val="00DE12E3"/>
    <w:rsid w:val="00DE1678"/>
    <w:rsid w:val="00DE1E36"/>
    <w:rsid w:val="00DE5A25"/>
    <w:rsid w:val="00DE6AF1"/>
    <w:rsid w:val="00DE6B86"/>
    <w:rsid w:val="00DE7477"/>
    <w:rsid w:val="00DE7C8A"/>
    <w:rsid w:val="00DF0310"/>
    <w:rsid w:val="00DF05FC"/>
    <w:rsid w:val="00DF11C1"/>
    <w:rsid w:val="00DF391E"/>
    <w:rsid w:val="00DF45A9"/>
    <w:rsid w:val="00DF5023"/>
    <w:rsid w:val="00DF5F15"/>
    <w:rsid w:val="00DF6113"/>
    <w:rsid w:val="00DF69D4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251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3772E"/>
    <w:rsid w:val="00E40327"/>
    <w:rsid w:val="00E4038D"/>
    <w:rsid w:val="00E41B1E"/>
    <w:rsid w:val="00E41EA5"/>
    <w:rsid w:val="00E423B6"/>
    <w:rsid w:val="00E42702"/>
    <w:rsid w:val="00E4371E"/>
    <w:rsid w:val="00E437E9"/>
    <w:rsid w:val="00E44AA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43B8"/>
    <w:rsid w:val="00E5528B"/>
    <w:rsid w:val="00E55308"/>
    <w:rsid w:val="00E567A7"/>
    <w:rsid w:val="00E56C28"/>
    <w:rsid w:val="00E610D4"/>
    <w:rsid w:val="00E6204D"/>
    <w:rsid w:val="00E62289"/>
    <w:rsid w:val="00E63358"/>
    <w:rsid w:val="00E666D6"/>
    <w:rsid w:val="00E67D2D"/>
    <w:rsid w:val="00E7076F"/>
    <w:rsid w:val="00E71BDC"/>
    <w:rsid w:val="00E71C84"/>
    <w:rsid w:val="00E7208E"/>
    <w:rsid w:val="00E72CFA"/>
    <w:rsid w:val="00E72F42"/>
    <w:rsid w:val="00E7410D"/>
    <w:rsid w:val="00E75111"/>
    <w:rsid w:val="00E756E1"/>
    <w:rsid w:val="00E76569"/>
    <w:rsid w:val="00E765F8"/>
    <w:rsid w:val="00E76BE6"/>
    <w:rsid w:val="00E77E92"/>
    <w:rsid w:val="00E8013C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171B"/>
    <w:rsid w:val="00E959D9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561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82F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6CC"/>
    <w:rsid w:val="00EE47D7"/>
    <w:rsid w:val="00EE4F9A"/>
    <w:rsid w:val="00EE50F9"/>
    <w:rsid w:val="00EE5894"/>
    <w:rsid w:val="00EE64BC"/>
    <w:rsid w:val="00EE757E"/>
    <w:rsid w:val="00EE770A"/>
    <w:rsid w:val="00EE7D27"/>
    <w:rsid w:val="00EF272D"/>
    <w:rsid w:val="00EF5954"/>
    <w:rsid w:val="00EF6D06"/>
    <w:rsid w:val="00F02147"/>
    <w:rsid w:val="00F04EDF"/>
    <w:rsid w:val="00F04FD2"/>
    <w:rsid w:val="00F05037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5E9D"/>
    <w:rsid w:val="00F26223"/>
    <w:rsid w:val="00F32D8E"/>
    <w:rsid w:val="00F33364"/>
    <w:rsid w:val="00F33756"/>
    <w:rsid w:val="00F34934"/>
    <w:rsid w:val="00F358D4"/>
    <w:rsid w:val="00F40C78"/>
    <w:rsid w:val="00F42657"/>
    <w:rsid w:val="00F427CB"/>
    <w:rsid w:val="00F43626"/>
    <w:rsid w:val="00F50857"/>
    <w:rsid w:val="00F50E45"/>
    <w:rsid w:val="00F51C55"/>
    <w:rsid w:val="00F54770"/>
    <w:rsid w:val="00F556E8"/>
    <w:rsid w:val="00F55B43"/>
    <w:rsid w:val="00F56344"/>
    <w:rsid w:val="00F567DB"/>
    <w:rsid w:val="00F567DD"/>
    <w:rsid w:val="00F57E2F"/>
    <w:rsid w:val="00F60F37"/>
    <w:rsid w:val="00F63FF7"/>
    <w:rsid w:val="00F667DE"/>
    <w:rsid w:val="00F6750C"/>
    <w:rsid w:val="00F703D5"/>
    <w:rsid w:val="00F718E3"/>
    <w:rsid w:val="00F71E51"/>
    <w:rsid w:val="00F72B5F"/>
    <w:rsid w:val="00F739A7"/>
    <w:rsid w:val="00F74C03"/>
    <w:rsid w:val="00F76B27"/>
    <w:rsid w:val="00F81BB0"/>
    <w:rsid w:val="00F821BC"/>
    <w:rsid w:val="00F835F4"/>
    <w:rsid w:val="00F847B2"/>
    <w:rsid w:val="00F860FF"/>
    <w:rsid w:val="00F86D7C"/>
    <w:rsid w:val="00F8764D"/>
    <w:rsid w:val="00F87AAB"/>
    <w:rsid w:val="00F90B34"/>
    <w:rsid w:val="00F91C6D"/>
    <w:rsid w:val="00F9261C"/>
    <w:rsid w:val="00F92783"/>
    <w:rsid w:val="00F92D82"/>
    <w:rsid w:val="00F92EC5"/>
    <w:rsid w:val="00F93B67"/>
    <w:rsid w:val="00F94482"/>
    <w:rsid w:val="00F9454E"/>
    <w:rsid w:val="00F95A85"/>
    <w:rsid w:val="00F973B1"/>
    <w:rsid w:val="00FA01ED"/>
    <w:rsid w:val="00FA0A46"/>
    <w:rsid w:val="00FA0BF4"/>
    <w:rsid w:val="00FA2455"/>
    <w:rsid w:val="00FA2896"/>
    <w:rsid w:val="00FA32AD"/>
    <w:rsid w:val="00FA335E"/>
    <w:rsid w:val="00FA53CA"/>
    <w:rsid w:val="00FA5982"/>
    <w:rsid w:val="00FA639C"/>
    <w:rsid w:val="00FB2587"/>
    <w:rsid w:val="00FB2DB5"/>
    <w:rsid w:val="00FB42D3"/>
    <w:rsid w:val="00FB4ABD"/>
    <w:rsid w:val="00FB4C8E"/>
    <w:rsid w:val="00FB5802"/>
    <w:rsid w:val="00FB5DC7"/>
    <w:rsid w:val="00FB6A7B"/>
    <w:rsid w:val="00FB7461"/>
    <w:rsid w:val="00FC0655"/>
    <w:rsid w:val="00FC1271"/>
    <w:rsid w:val="00FC19C5"/>
    <w:rsid w:val="00FC47B3"/>
    <w:rsid w:val="00FC526B"/>
    <w:rsid w:val="00FC5FB1"/>
    <w:rsid w:val="00FC6B17"/>
    <w:rsid w:val="00FC7562"/>
    <w:rsid w:val="00FD1D6A"/>
    <w:rsid w:val="00FD1E73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  <w:rsid w:val="00FF7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  <w:style w:type="paragraph" w:styleId="af">
    <w:name w:val="header"/>
    <w:basedOn w:val="a"/>
    <w:link w:val="af0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3DB7"/>
  </w:style>
  <w:style w:type="paragraph" w:styleId="af1">
    <w:name w:val="footer"/>
    <w:basedOn w:val="a"/>
    <w:link w:val="af2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83DB7"/>
  </w:style>
  <w:style w:type="character" w:customStyle="1" w:styleId="970">
    <w:name w:val="970"/>
    <w:aliases w:val="bqiaagaaeyqcaaagiaiaaamxawaabt8daaaaaaaaaaaaaaaaaaaaaaaaaaaaaaaaaaaaaaaaaaaaaaaaaaaaaaaaaaaaaaaaaaaaaaaaaaaaaaaaaaaaaaaaaaaaaaaaaaaaaaaaaaaaaaaaaaaaaaaaaaaaaaaaaaaaaaaaaaaaaaaaaaaaaaaaaaaaaaaaaaaaaaaaaaaaaaaaaaaaaaaaaaaaaaaaaaaaaaaaa"/>
    <w:basedOn w:val="a0"/>
    <w:rsid w:val="00C96B96"/>
  </w:style>
  <w:style w:type="character" w:styleId="af3">
    <w:name w:val="Hyperlink"/>
    <w:basedOn w:val="a0"/>
    <w:uiPriority w:val="99"/>
    <w:unhideWhenUsed/>
    <w:rsid w:val="00441E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AFAB-8572-4E42-B546-02457076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Фания Мифтахова</cp:lastModifiedBy>
  <cp:revision>183</cp:revision>
  <cp:lastPrinted>2022-12-30T05:31:00Z</cp:lastPrinted>
  <dcterms:created xsi:type="dcterms:W3CDTF">2025-12-10T11:40:00Z</dcterms:created>
  <dcterms:modified xsi:type="dcterms:W3CDTF">2026-03-12T12:04:00Z</dcterms:modified>
</cp:coreProperties>
</file>