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5C45D104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935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9D04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08ED">
        <w:rPr>
          <w:rFonts w:ascii="Times New Roman" w:eastAsia="Calibri" w:hAnsi="Times New Roman" w:cs="Times New Roman"/>
          <w:b/>
          <w:sz w:val="28"/>
          <w:szCs w:val="28"/>
        </w:rPr>
        <w:t>марта</w:t>
      </w:r>
      <w:r w:rsidR="007C39F8" w:rsidRPr="00A70E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F4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9D04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0068">
        <w:rPr>
          <w:rFonts w:ascii="Times New Roman" w:eastAsia="Calibri" w:hAnsi="Times New Roman" w:cs="Times New Roman"/>
          <w:b/>
          <w:sz w:val="28"/>
          <w:szCs w:val="28"/>
        </w:rPr>
        <w:t>марта</w:t>
      </w:r>
      <w:r w:rsidR="007C39F8" w:rsidRPr="00A70E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C3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57"/>
        <w:gridCol w:w="35"/>
        <w:gridCol w:w="6663"/>
        <w:gridCol w:w="1843"/>
        <w:gridCol w:w="83"/>
        <w:gridCol w:w="3177"/>
        <w:gridCol w:w="3118"/>
      </w:tblGrid>
      <w:tr w:rsidR="00AF6A06" w:rsidRPr="007F2701" w14:paraId="21F7A8DD" w14:textId="77777777" w:rsidTr="00EE5894">
        <w:trPr>
          <w:trHeight w:val="141"/>
        </w:trPr>
        <w:tc>
          <w:tcPr>
            <w:tcW w:w="992" w:type="dxa"/>
            <w:gridSpan w:val="2"/>
          </w:tcPr>
          <w:p w14:paraId="1775E05B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14:paraId="202CBBEE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6663" w:type="dxa"/>
          </w:tcPr>
          <w:p w14:paraId="6F326E21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14:paraId="7CB7CB91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3260" w:type="dxa"/>
            <w:gridSpan w:val="2"/>
          </w:tcPr>
          <w:p w14:paraId="320962F4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3118" w:type="dxa"/>
          </w:tcPr>
          <w:p w14:paraId="2D25E60F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AF6A06" w:rsidRPr="007F2701" w14:paraId="25C537AE" w14:textId="77777777" w:rsidTr="002A732C">
        <w:trPr>
          <w:trHeight w:val="399"/>
        </w:trPr>
        <w:tc>
          <w:tcPr>
            <w:tcW w:w="15876" w:type="dxa"/>
            <w:gridSpan w:val="7"/>
          </w:tcPr>
          <w:p w14:paraId="3515F0D7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</w:t>
            </w:r>
          </w:p>
        </w:tc>
      </w:tr>
      <w:tr w:rsidR="00AF6A06" w:rsidRPr="00EE770A" w14:paraId="5E4A43B7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19F5E44E" w14:textId="576264A3" w:rsidR="00AF6A06" w:rsidRPr="00F05037" w:rsidRDefault="00AF6A0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14:paraId="094452DD" w14:textId="5534313C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Работа в системе электронного документооборота, контроль исполнения писем.</w:t>
            </w:r>
          </w:p>
        </w:tc>
        <w:tc>
          <w:tcPr>
            <w:tcW w:w="1926" w:type="dxa"/>
            <w:gridSpan w:val="2"/>
          </w:tcPr>
          <w:p w14:paraId="1D2BA98D" w14:textId="77777777" w:rsidR="00AF6A06" w:rsidRPr="005C366C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3177" w:type="dxa"/>
          </w:tcPr>
          <w:p w14:paraId="2F1441B8" w14:textId="77777777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ОДМС, СШ, центр «Форпост»</w:t>
            </w:r>
          </w:p>
        </w:tc>
        <w:tc>
          <w:tcPr>
            <w:tcW w:w="3118" w:type="dxa"/>
          </w:tcPr>
          <w:p w14:paraId="0B765171" w14:textId="77777777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2F09317C" w14:textId="182FC96D" w:rsidR="00AF6A06" w:rsidRPr="005C366C" w:rsidRDefault="00AF6A06" w:rsidP="00C01DC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Елагин А.В.</w:t>
            </w:r>
          </w:p>
          <w:p w14:paraId="7C4F26F2" w14:textId="0AB9804F" w:rsidR="00AF6A06" w:rsidRPr="005C366C" w:rsidRDefault="00AF6A06" w:rsidP="00C01DC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Набиуллин И.А.</w:t>
            </w:r>
          </w:p>
          <w:p w14:paraId="3729EBDD" w14:textId="097C2035" w:rsidR="00AF6A06" w:rsidRPr="005C366C" w:rsidRDefault="00AF6A06" w:rsidP="002251F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Сотрудники «Форпост»</w:t>
            </w:r>
          </w:p>
        </w:tc>
      </w:tr>
      <w:tr w:rsidR="00AF6A06" w:rsidRPr="00EE770A" w14:paraId="46103FF2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6214B9CA" w14:textId="5586F16B" w:rsidR="00AF6A06" w:rsidRPr="00F05037" w:rsidRDefault="00AF6A0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14:paraId="50287351" w14:textId="77777777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При обращении граждан по горячей линии оказание волонтерской помощи пожилым и инвалидам</w:t>
            </w:r>
          </w:p>
        </w:tc>
        <w:tc>
          <w:tcPr>
            <w:tcW w:w="1926" w:type="dxa"/>
            <w:gridSpan w:val="2"/>
          </w:tcPr>
          <w:p w14:paraId="3ADCCAB6" w14:textId="4FB4CE53" w:rsidR="00AF6A06" w:rsidRPr="005C366C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По заявкам</w:t>
            </w:r>
          </w:p>
        </w:tc>
        <w:tc>
          <w:tcPr>
            <w:tcW w:w="3177" w:type="dxa"/>
          </w:tcPr>
          <w:p w14:paraId="43596B41" w14:textId="77777777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Нурлатский район и</w:t>
            </w:r>
          </w:p>
          <w:p w14:paraId="58746CDC" w14:textId="77777777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г. Нурлат</w:t>
            </w:r>
          </w:p>
        </w:tc>
        <w:tc>
          <w:tcPr>
            <w:tcW w:w="3118" w:type="dxa"/>
          </w:tcPr>
          <w:p w14:paraId="0581225F" w14:textId="6697F5CD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AF6A06" w:rsidRPr="00EE770A" w14:paraId="6007A5D5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787211E9" w14:textId="721E5388" w:rsidR="00AF6A06" w:rsidRPr="00F05037" w:rsidRDefault="00AF6A0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14:paraId="1F69EF27" w14:textId="39C764E4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Ежедневная санитарная уборка в </w:t>
            </w:r>
            <w:r w:rsidR="00CB6536"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ЛДС «Ледок» им. Ф.С. Сибагатуллина</w:t>
            </w: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, МБУ «Спортивная школа им. Г.С. Хусаинова» и МБУ М(П)К "Мирас".</w:t>
            </w:r>
          </w:p>
          <w:p w14:paraId="4B26002B" w14:textId="7EA51D82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gridSpan w:val="2"/>
          </w:tcPr>
          <w:p w14:paraId="0BE15A73" w14:textId="003C2822" w:rsidR="00AF6A06" w:rsidRPr="005C366C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3177" w:type="dxa"/>
          </w:tcPr>
          <w:p w14:paraId="670D412E" w14:textId="05512549" w:rsidR="00AF6A06" w:rsidRPr="005C366C" w:rsidRDefault="00CB653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ЛДС «Ледок» им. Ф.С. Сибагатуллина</w:t>
            </w:r>
            <w:r w:rsidR="00AF6A06"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», МБУ «Спортивная школа им. Г.С. Хусаинова»</w:t>
            </w:r>
          </w:p>
          <w:p w14:paraId="5F57A5AC" w14:textId="5ADEC235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</w:tcPr>
          <w:p w14:paraId="407BA4A8" w14:textId="77777777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Елагин А.В.</w:t>
            </w:r>
          </w:p>
          <w:p w14:paraId="777DDBDD" w14:textId="77777777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Набиуллин И.А.</w:t>
            </w:r>
          </w:p>
          <w:p w14:paraId="62688D75" w14:textId="1F6C7CEF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Хуснимарданова Г.Ф.</w:t>
            </w:r>
          </w:p>
        </w:tc>
      </w:tr>
      <w:tr w:rsidR="00AF6A06" w:rsidRPr="00EE770A" w14:paraId="5ED9C976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2071BE8A" w14:textId="45487956" w:rsidR="00AF6A06" w:rsidRPr="00F05037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63" w:type="dxa"/>
            <w:vAlign w:val="center"/>
          </w:tcPr>
          <w:p w14:paraId="46A765A9" w14:textId="08B9CE01" w:rsidR="00AF6A06" w:rsidRPr="005C366C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Настольные игры (14+)</w:t>
            </w:r>
          </w:p>
        </w:tc>
        <w:tc>
          <w:tcPr>
            <w:tcW w:w="1926" w:type="dxa"/>
            <w:gridSpan w:val="2"/>
            <w:vAlign w:val="center"/>
          </w:tcPr>
          <w:p w14:paraId="1EF3E0B5" w14:textId="11318F55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  <w:tc>
          <w:tcPr>
            <w:tcW w:w="3177" w:type="dxa"/>
            <w:vAlign w:val="center"/>
          </w:tcPr>
          <w:p w14:paraId="0D005134" w14:textId="7EC10E4C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22973DBA" w14:textId="77777777" w:rsidR="00AF6A06" w:rsidRPr="005C366C" w:rsidRDefault="00AF6A06" w:rsidP="00B81E4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Хуснимарданова Г.Ф.</w:t>
            </w:r>
          </w:p>
          <w:p w14:paraId="6037FC60" w14:textId="35400AB3" w:rsidR="00AF6A06" w:rsidRPr="005C366C" w:rsidRDefault="00AF6A06" w:rsidP="00B81E4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Елауркина Р.М.</w:t>
            </w:r>
          </w:p>
        </w:tc>
      </w:tr>
      <w:tr w:rsidR="00AF6A06" w:rsidRPr="00EE770A" w14:paraId="5E21488A" w14:textId="77777777" w:rsidTr="00EE5894">
        <w:trPr>
          <w:trHeight w:val="822"/>
        </w:trPr>
        <w:tc>
          <w:tcPr>
            <w:tcW w:w="992" w:type="dxa"/>
            <w:gridSpan w:val="2"/>
            <w:vAlign w:val="center"/>
          </w:tcPr>
          <w:p w14:paraId="6412A4DB" w14:textId="7C0B574D" w:rsidR="00AF6A06" w:rsidRPr="00F05037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63" w:type="dxa"/>
            <w:vAlign w:val="center"/>
          </w:tcPr>
          <w:p w14:paraId="3A4B6277" w14:textId="6E801107" w:rsidR="00AF6A06" w:rsidRPr="005C366C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Увлекательная игра для детей и подростков Sony PlayStation — игровая приставка пятого поколения (14+)</w:t>
            </w:r>
          </w:p>
        </w:tc>
        <w:tc>
          <w:tcPr>
            <w:tcW w:w="1926" w:type="dxa"/>
            <w:gridSpan w:val="2"/>
            <w:vAlign w:val="center"/>
          </w:tcPr>
          <w:p w14:paraId="0176F989" w14:textId="77777777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  <w:p w14:paraId="790D4133" w14:textId="4C4FBB1C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(15:00 – 18:00)</w:t>
            </w:r>
          </w:p>
        </w:tc>
        <w:tc>
          <w:tcPr>
            <w:tcW w:w="3177" w:type="dxa"/>
            <w:vAlign w:val="center"/>
          </w:tcPr>
          <w:p w14:paraId="0C8B36CB" w14:textId="34D439DD" w:rsidR="00AF6A06" w:rsidRPr="005C366C" w:rsidRDefault="00AF6A06" w:rsidP="00A1097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4C250325" w14:textId="77777777" w:rsidR="00AF6A06" w:rsidRPr="005C366C" w:rsidRDefault="00AF6A06" w:rsidP="00FC6B1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Хуснимарданова Г.Ф.</w:t>
            </w:r>
          </w:p>
          <w:p w14:paraId="4C11B388" w14:textId="32B1CFA8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Елауркина Р.М.</w:t>
            </w:r>
          </w:p>
        </w:tc>
      </w:tr>
      <w:tr w:rsidR="00AF6A06" w:rsidRPr="00EE770A" w14:paraId="05ACB5D0" w14:textId="77777777" w:rsidTr="00EE5894">
        <w:trPr>
          <w:trHeight w:val="640"/>
        </w:trPr>
        <w:tc>
          <w:tcPr>
            <w:tcW w:w="992" w:type="dxa"/>
            <w:gridSpan w:val="2"/>
            <w:vAlign w:val="center"/>
          </w:tcPr>
          <w:p w14:paraId="5C58FFB1" w14:textId="3F901F51" w:rsidR="00AF6A06" w:rsidRPr="00F05037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14:paraId="5D561C77" w14:textId="208A43DB" w:rsidR="00AF6A06" w:rsidRPr="005C366C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Учебно-тренировочный процесс</w:t>
            </w:r>
          </w:p>
        </w:tc>
        <w:tc>
          <w:tcPr>
            <w:tcW w:w="1926" w:type="dxa"/>
            <w:gridSpan w:val="2"/>
          </w:tcPr>
          <w:p w14:paraId="4B8EE20A" w14:textId="7359F163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3177" w:type="dxa"/>
          </w:tcPr>
          <w:p w14:paraId="4382672F" w14:textId="732A1D63" w:rsidR="00AF6A06" w:rsidRPr="005C366C" w:rsidRDefault="00CB653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ЛДС «Ледок» им. Ф.С. Сибагатуллина</w:t>
            </w:r>
          </w:p>
        </w:tc>
        <w:tc>
          <w:tcPr>
            <w:tcW w:w="3118" w:type="dxa"/>
          </w:tcPr>
          <w:p w14:paraId="7CBD4FD6" w14:textId="3E38B96F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Тренерский состав</w:t>
            </w:r>
          </w:p>
        </w:tc>
      </w:tr>
      <w:tr w:rsidR="00AF6A06" w:rsidRPr="00EE770A" w14:paraId="583CFD10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DE8B1B2" w14:textId="2913827B" w:rsidR="00AF6A06" w:rsidRPr="00F05037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</w:tcPr>
          <w:p w14:paraId="22F5D228" w14:textId="4E51BC9D" w:rsidR="00AF6A06" w:rsidRPr="005C366C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Организация массового катания в ледовом дворце для населения.</w:t>
            </w:r>
          </w:p>
        </w:tc>
        <w:tc>
          <w:tcPr>
            <w:tcW w:w="1926" w:type="dxa"/>
            <w:gridSpan w:val="2"/>
          </w:tcPr>
          <w:p w14:paraId="4B8C0FDD" w14:textId="77777777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</w:p>
          <w:p w14:paraId="57496820" w14:textId="77777777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расписанию</w:t>
            </w:r>
          </w:p>
        </w:tc>
        <w:tc>
          <w:tcPr>
            <w:tcW w:w="3177" w:type="dxa"/>
          </w:tcPr>
          <w:p w14:paraId="362C8179" w14:textId="50933BFA" w:rsidR="00AF6A06" w:rsidRPr="005C366C" w:rsidRDefault="00CB653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ЛДС «Ледок» им. Ф.С. Сибагатуллина</w:t>
            </w:r>
          </w:p>
        </w:tc>
        <w:tc>
          <w:tcPr>
            <w:tcW w:w="3118" w:type="dxa"/>
          </w:tcPr>
          <w:p w14:paraId="646FBD5F" w14:textId="77777777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Елагин А.В.</w:t>
            </w:r>
          </w:p>
          <w:p w14:paraId="2DC0CB1E" w14:textId="77777777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F6A06" w:rsidRPr="00EE770A" w14:paraId="22136F71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89AE6FC" w14:textId="6D8B3FC4" w:rsidR="00AF6A06" w:rsidRPr="00F05037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</w:tcPr>
          <w:p w14:paraId="299C320E" w14:textId="5AC41CA1" w:rsidR="00AF6A06" w:rsidRPr="005C366C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Учебно-тренировочные занятия</w:t>
            </w:r>
          </w:p>
        </w:tc>
        <w:tc>
          <w:tcPr>
            <w:tcW w:w="1926" w:type="dxa"/>
            <w:gridSpan w:val="2"/>
          </w:tcPr>
          <w:p w14:paraId="0D144CF6" w14:textId="77777777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</w:p>
          <w:p w14:paraId="68391B20" w14:textId="5ED93263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расписанию</w:t>
            </w:r>
          </w:p>
        </w:tc>
        <w:tc>
          <w:tcPr>
            <w:tcW w:w="3177" w:type="dxa"/>
          </w:tcPr>
          <w:p w14:paraId="71D284DF" w14:textId="465F71E2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ДС «Тулпар», СК «Батыр», КФМ «ТУП»</w:t>
            </w:r>
          </w:p>
        </w:tc>
        <w:tc>
          <w:tcPr>
            <w:tcW w:w="3118" w:type="dxa"/>
          </w:tcPr>
          <w:p w14:paraId="34404E95" w14:textId="66628B6A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Тренеры-преподаватели</w:t>
            </w:r>
          </w:p>
        </w:tc>
      </w:tr>
      <w:tr w:rsidR="00AF6A06" w:rsidRPr="00094518" w14:paraId="32F9FA49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6C52D5F" w14:textId="1937482D" w:rsidR="00AF6A06" w:rsidRPr="00F05037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3" w:type="dxa"/>
          </w:tcPr>
          <w:p w14:paraId="456A7831" w14:textId="30616CA1" w:rsidR="00AF6A06" w:rsidRPr="005C366C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Работа волонтеров по доставке горячего питания и продуктовых наборов</w:t>
            </w:r>
          </w:p>
        </w:tc>
        <w:tc>
          <w:tcPr>
            <w:tcW w:w="1926" w:type="dxa"/>
            <w:gridSpan w:val="2"/>
          </w:tcPr>
          <w:p w14:paraId="2091D21C" w14:textId="05DAD679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По заявкам</w:t>
            </w:r>
          </w:p>
        </w:tc>
        <w:tc>
          <w:tcPr>
            <w:tcW w:w="3177" w:type="dxa"/>
          </w:tcPr>
          <w:p w14:paraId="15363BA4" w14:textId="77777777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Нурлатский район и</w:t>
            </w:r>
          </w:p>
          <w:p w14:paraId="5C9AB048" w14:textId="77777777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г. Нурлат</w:t>
            </w:r>
          </w:p>
        </w:tc>
        <w:tc>
          <w:tcPr>
            <w:tcW w:w="3118" w:type="dxa"/>
          </w:tcPr>
          <w:p w14:paraId="3569B2B8" w14:textId="3D009F9E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Ильдиярова Д.В. </w:t>
            </w:r>
          </w:p>
        </w:tc>
      </w:tr>
      <w:tr w:rsidR="00AF6A06" w:rsidRPr="00094518" w14:paraId="02C57B1C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B039A43" w14:textId="50355FD1" w:rsidR="00AF6A06" w:rsidRPr="00F05037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3" w:type="dxa"/>
          </w:tcPr>
          <w:p w14:paraId="1441CAB8" w14:textId="4470F589" w:rsidR="00AF6A06" w:rsidRPr="005C366C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 xml:space="preserve">Сбор помощи для </w:t>
            </w:r>
            <w:r w:rsidRPr="005C366C">
              <w:rPr>
                <w:rStyle w:val="extendedtext-full"/>
                <w:rFonts w:ascii="Times New Roman" w:hAnsi="Times New Roman" w:cs="Times New Roman"/>
                <w:sz w:val="26"/>
                <w:szCs w:val="26"/>
              </w:rPr>
              <w:t xml:space="preserve"> ж</w:t>
            </w:r>
            <w:r w:rsidRPr="005C366C">
              <w:rPr>
                <w:rStyle w:val="extendedtext-full"/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ителей и для </w:t>
            </w: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1926" w:type="dxa"/>
            <w:gridSpan w:val="2"/>
          </w:tcPr>
          <w:p w14:paraId="3B0AA82C" w14:textId="2DFC6DD7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3177" w:type="dxa"/>
          </w:tcPr>
          <w:p w14:paraId="22E263B9" w14:textId="77777777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Нурлатский район и</w:t>
            </w:r>
          </w:p>
          <w:p w14:paraId="62186B79" w14:textId="77777777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г. Нурлат</w:t>
            </w:r>
          </w:p>
        </w:tc>
        <w:tc>
          <w:tcPr>
            <w:tcW w:w="3118" w:type="dxa"/>
          </w:tcPr>
          <w:p w14:paraId="3F81AC87" w14:textId="77777777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73BF08E7" w14:textId="613EC112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Бильданова А.С.</w:t>
            </w:r>
          </w:p>
        </w:tc>
      </w:tr>
      <w:tr w:rsidR="00AF6A06" w:rsidRPr="00094518" w14:paraId="493C4B0F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7BA62B01" w14:textId="7E60353C" w:rsidR="00AF6A06" w:rsidRPr="00F05037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3" w:type="dxa"/>
          </w:tcPr>
          <w:p w14:paraId="30CCD0BB" w14:textId="46B2A09E" w:rsidR="00AF6A06" w:rsidRPr="005C366C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акции «Помощь рядом! Ярдэм янэшэ!»</w:t>
            </w:r>
          </w:p>
        </w:tc>
        <w:tc>
          <w:tcPr>
            <w:tcW w:w="1926" w:type="dxa"/>
            <w:gridSpan w:val="2"/>
          </w:tcPr>
          <w:p w14:paraId="3C706A14" w14:textId="7FE5393E" w:rsidR="00AF6A06" w:rsidRPr="005C366C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Понедельник - пятница</w:t>
            </w:r>
          </w:p>
        </w:tc>
        <w:tc>
          <w:tcPr>
            <w:tcW w:w="3177" w:type="dxa"/>
          </w:tcPr>
          <w:p w14:paraId="3FA25A6E" w14:textId="765C175D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г. Нурлат</w:t>
            </w:r>
          </w:p>
        </w:tc>
        <w:tc>
          <w:tcPr>
            <w:tcW w:w="3118" w:type="dxa"/>
          </w:tcPr>
          <w:p w14:paraId="52740DA5" w14:textId="6CC47A7A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AF6A06" w:rsidRPr="00094518" w14:paraId="30A1F04A" w14:textId="77777777" w:rsidTr="002A732C">
        <w:trPr>
          <w:trHeight w:val="412"/>
        </w:trPr>
        <w:tc>
          <w:tcPr>
            <w:tcW w:w="15876" w:type="dxa"/>
            <w:gridSpan w:val="7"/>
            <w:vAlign w:val="center"/>
          </w:tcPr>
          <w:p w14:paraId="689C3FBA" w14:textId="3D80224F" w:rsidR="00AF6A06" w:rsidRDefault="00AF6A06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             </w:t>
            </w:r>
            <w:r w:rsidR="009D04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09</w:t>
            </w: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608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  <w:p w14:paraId="6D1097F1" w14:textId="7A85585F" w:rsidR="00AF6A06" w:rsidRPr="00094518" w:rsidRDefault="00AF6A06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37409" w:rsidRPr="00A70EBC" w14:paraId="0A8CCE28" w14:textId="77777777" w:rsidTr="001F20DF">
        <w:trPr>
          <w:trHeight w:val="47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F1F3" w14:textId="4C502FF9" w:rsidR="00237409" w:rsidRDefault="003807BB" w:rsidP="008C4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2A81" w14:textId="77777777" w:rsidR="009D0403" w:rsidRPr="003A6816" w:rsidRDefault="009D0403" w:rsidP="009D0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hAnsi="Times New Roman" w:cs="Times New Roman"/>
                <w:sz w:val="28"/>
                <w:szCs w:val="28"/>
              </w:rPr>
              <w:t>Турнир по шахматам среди женщин,</w:t>
            </w:r>
          </w:p>
          <w:p w14:paraId="7070E771" w14:textId="419E8442" w:rsidR="00237409" w:rsidRPr="003A6816" w:rsidRDefault="009D0403" w:rsidP="009D0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hAnsi="Times New Roman" w:cs="Times New Roman"/>
                <w:sz w:val="28"/>
                <w:szCs w:val="28"/>
              </w:rPr>
              <w:t>посвященного Международному женскому дню.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D708" w14:textId="72F58601" w:rsidR="00237409" w:rsidRPr="003A6816" w:rsidRDefault="009D0403" w:rsidP="008C42E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3A6816">
              <w:rPr>
                <w:rFonts w:ascii="Times New Roman" w:hAnsi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2C2039" w14:textId="77777777" w:rsidR="00237409" w:rsidRPr="003A6816" w:rsidRDefault="00237409" w:rsidP="00380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622526D8" w14:textId="3A9DE5E2" w:rsidR="00237409" w:rsidRPr="003A6816" w:rsidRDefault="00EE5894" w:rsidP="003807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118" w:type="dxa"/>
            <w:vAlign w:val="center"/>
          </w:tcPr>
          <w:p w14:paraId="46501D9C" w14:textId="0F834534" w:rsidR="00237409" w:rsidRPr="003A6816" w:rsidRDefault="000250CA" w:rsidP="008C42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237409" w:rsidRPr="00A70EBC" w14:paraId="749D03C5" w14:textId="77777777" w:rsidTr="001F20DF">
        <w:trPr>
          <w:trHeight w:val="47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A6EF" w14:textId="3B4D33C8" w:rsidR="00237409" w:rsidRDefault="003807BB" w:rsidP="008C4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vAlign w:val="center"/>
          </w:tcPr>
          <w:p w14:paraId="33CDE2B4" w14:textId="77777777" w:rsidR="009D0403" w:rsidRPr="003A6816" w:rsidRDefault="009D0403" w:rsidP="009D0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hAnsi="Times New Roman" w:cs="Times New Roman"/>
                <w:sz w:val="28"/>
                <w:szCs w:val="28"/>
              </w:rPr>
              <w:t>Турнир по шашкам среди женщин,</w:t>
            </w:r>
          </w:p>
          <w:p w14:paraId="7C7EF16C" w14:textId="77777777" w:rsidR="009D0403" w:rsidRPr="003A6816" w:rsidRDefault="009D0403" w:rsidP="009D0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hAnsi="Times New Roman" w:cs="Times New Roman"/>
                <w:sz w:val="28"/>
                <w:szCs w:val="28"/>
              </w:rPr>
              <w:t>посвященного Международному женскому дню.</w:t>
            </w:r>
          </w:p>
          <w:p w14:paraId="3A27E70E" w14:textId="2D00BADD" w:rsidR="00237409" w:rsidRPr="003A6816" w:rsidRDefault="009D0403" w:rsidP="009D0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hAnsi="Times New Roman" w:cs="Times New Roman"/>
                <w:sz w:val="28"/>
                <w:szCs w:val="28"/>
              </w:rPr>
              <w:t>г. Нурлат, 9 марта 2026 г.</w:t>
            </w:r>
          </w:p>
        </w:tc>
        <w:tc>
          <w:tcPr>
            <w:tcW w:w="1843" w:type="dxa"/>
            <w:vAlign w:val="center"/>
          </w:tcPr>
          <w:p w14:paraId="27D7E1D3" w14:textId="326DBA57" w:rsidR="00237409" w:rsidRPr="003A6816" w:rsidRDefault="009D0403" w:rsidP="00EE5894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3A6816">
              <w:rPr>
                <w:rFonts w:ascii="Times New Roman" w:hAnsi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260" w:type="dxa"/>
            <w:gridSpan w:val="2"/>
            <w:vAlign w:val="center"/>
          </w:tcPr>
          <w:p w14:paraId="1FFF180C" w14:textId="2A253F50" w:rsidR="00237409" w:rsidRPr="003A6816" w:rsidRDefault="00EE5894" w:rsidP="003807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118" w:type="dxa"/>
            <w:vAlign w:val="center"/>
          </w:tcPr>
          <w:p w14:paraId="184A4746" w14:textId="3A029390" w:rsidR="00237409" w:rsidRPr="003A6816" w:rsidRDefault="000250CA" w:rsidP="008C42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205BBE" w:rsidRPr="00A70EBC" w14:paraId="6650AB40" w14:textId="77777777" w:rsidTr="003A6816">
        <w:trPr>
          <w:trHeight w:val="98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6540" w14:textId="1BC84EB5" w:rsidR="00205BBE" w:rsidRDefault="003807BB" w:rsidP="00205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vAlign w:val="center"/>
          </w:tcPr>
          <w:p w14:paraId="0C2D4289" w14:textId="270E173A" w:rsidR="00205BBE" w:rsidRPr="003A6816" w:rsidRDefault="00205BBE" w:rsidP="0020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hAnsi="Times New Roman"/>
                <w:bCs/>
                <w:sz w:val="28"/>
                <w:szCs w:val="28"/>
              </w:rPr>
              <w:t>Сбор помощи для  жителей Донбасса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1843" w:type="dxa"/>
            <w:vAlign w:val="center"/>
          </w:tcPr>
          <w:p w14:paraId="629DC670" w14:textId="77777777" w:rsidR="00205BBE" w:rsidRPr="003A6816" w:rsidRDefault="00205BBE" w:rsidP="00205BBE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3A681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</w:t>
            </w:r>
          </w:p>
          <w:p w14:paraId="59D2A3A2" w14:textId="27781E4F" w:rsidR="00205BBE" w:rsidRPr="003A6816" w:rsidRDefault="003A6816" w:rsidP="00205BBE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8:00-16:</w:t>
            </w:r>
            <w:r w:rsidR="00205BBE" w:rsidRPr="003A6816">
              <w:rPr>
                <w:rFonts w:ascii="Times New Roman" w:hAnsi="Times New Roman"/>
                <w:sz w:val="28"/>
                <w:szCs w:val="28"/>
                <w:lang w:val="tt-RU"/>
              </w:rPr>
              <w:t>00</w:t>
            </w:r>
          </w:p>
          <w:p w14:paraId="00DC5BBE" w14:textId="77777777" w:rsidR="00205BBE" w:rsidRPr="003A6816" w:rsidRDefault="00205BBE" w:rsidP="00205BBE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3F5E4608" w14:textId="20B82BFE" w:rsidR="00205BBE" w:rsidRPr="003A6816" w:rsidRDefault="00205BBE" w:rsidP="00205BBE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3A681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</w:t>
            </w:r>
          </w:p>
        </w:tc>
        <w:tc>
          <w:tcPr>
            <w:tcW w:w="3260" w:type="dxa"/>
            <w:gridSpan w:val="2"/>
            <w:vAlign w:val="center"/>
          </w:tcPr>
          <w:p w14:paraId="547C69F1" w14:textId="77777777" w:rsidR="00205BBE" w:rsidRPr="003A6816" w:rsidRDefault="00205BBE" w:rsidP="003807BB">
            <w:pPr>
              <w:rPr>
                <w:rFonts w:ascii="Times New Roman" w:hAnsi="Times New Roman"/>
                <w:sz w:val="28"/>
                <w:szCs w:val="28"/>
              </w:rPr>
            </w:pPr>
            <w:r w:rsidRPr="003A6816">
              <w:rPr>
                <w:rFonts w:ascii="Times New Roman" w:hAnsi="Times New Roman"/>
                <w:sz w:val="28"/>
                <w:szCs w:val="28"/>
              </w:rPr>
              <w:t>г. Нурлат</w:t>
            </w:r>
          </w:p>
          <w:p w14:paraId="1EB16698" w14:textId="43F93082" w:rsidR="00205BBE" w:rsidRPr="003A6816" w:rsidRDefault="00205BBE" w:rsidP="003807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81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ул.Заводская д.17а  </w:t>
            </w:r>
          </w:p>
        </w:tc>
        <w:tc>
          <w:tcPr>
            <w:tcW w:w="3118" w:type="dxa"/>
            <w:vAlign w:val="center"/>
          </w:tcPr>
          <w:p w14:paraId="16B985DA" w14:textId="0FE3D395" w:rsidR="00205BBE" w:rsidRPr="003A6816" w:rsidRDefault="00205BBE" w:rsidP="00205B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205BBE" w:rsidRPr="00310A81" w14:paraId="793287B5" w14:textId="4876384C" w:rsidTr="002A732C">
        <w:trPr>
          <w:trHeight w:val="477"/>
        </w:trPr>
        <w:tc>
          <w:tcPr>
            <w:tcW w:w="15876" w:type="dxa"/>
            <w:gridSpan w:val="7"/>
            <w:vAlign w:val="center"/>
          </w:tcPr>
          <w:p w14:paraId="0562993B" w14:textId="4B42ED4D" w:rsidR="00205BBE" w:rsidRPr="007D50E0" w:rsidRDefault="00205BBE" w:rsidP="00205BB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>(вторник)</w:t>
            </w:r>
          </w:p>
          <w:p w14:paraId="277972B6" w14:textId="4D45AF4A" w:rsidR="00205BBE" w:rsidRPr="007D50E0" w:rsidRDefault="00205BBE" w:rsidP="00205BB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5BBE" w:rsidRPr="00A70EBC" w14:paraId="65713A8B" w14:textId="77777777" w:rsidTr="001E4217">
        <w:trPr>
          <w:trHeight w:val="414"/>
        </w:trPr>
        <w:tc>
          <w:tcPr>
            <w:tcW w:w="957" w:type="dxa"/>
            <w:vAlign w:val="center"/>
          </w:tcPr>
          <w:p w14:paraId="2819AFD8" w14:textId="07D1331F" w:rsidR="00205BBE" w:rsidRPr="008C42EA" w:rsidRDefault="003807BB" w:rsidP="0020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8" w:type="dxa"/>
            <w:gridSpan w:val="2"/>
            <w:shd w:val="clear" w:color="auto" w:fill="FFFFFF"/>
            <w:vAlign w:val="center"/>
          </w:tcPr>
          <w:p w14:paraId="7C7BAE28" w14:textId="462F87DA" w:rsidR="00205BBE" w:rsidRPr="000E5088" w:rsidRDefault="00205BBE" w:rsidP="00205BBE">
            <w:pPr>
              <w:rPr>
                <w:rStyle w:val="a7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0E5088">
              <w:rPr>
                <w:rStyle w:val="a7"/>
                <w:rFonts w:ascii="Times New Roman" w:hAnsi="Times New Roman"/>
                <w:b w:val="0"/>
                <w:bCs w:val="0"/>
                <w:sz w:val="28"/>
                <w:szCs w:val="28"/>
              </w:rPr>
              <w:t>Фото- флешмоб в поддержку Российских военных</w:t>
            </w:r>
            <w:r w:rsidR="003A6816" w:rsidRPr="000E5088">
              <w:rPr>
                <w:rStyle w:val="a7"/>
                <w:rFonts w:ascii="Times New Roman" w:hAnsi="Times New Roman"/>
                <w:b w:val="0"/>
                <w:bCs w:val="0"/>
                <w:sz w:val="28"/>
                <w:szCs w:val="28"/>
              </w:rPr>
              <w:t>,</w:t>
            </w:r>
            <w:r w:rsidRPr="000E5088">
              <w:rPr>
                <w:rStyle w:val="a7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которые сейчас участвуют в специальной военной операции.                          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3DA703F" w14:textId="77777777" w:rsidR="00205BBE" w:rsidRPr="000E5088" w:rsidRDefault="00205BBE" w:rsidP="00205BBE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2E10FD93" w14:textId="22E3B05B" w:rsidR="00205BBE" w:rsidRPr="000E5088" w:rsidRDefault="003A6816" w:rsidP="000E5088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/>
                <w:sz w:val="28"/>
                <w:szCs w:val="28"/>
                <w:lang w:val="tt-RU"/>
              </w:rPr>
              <w:t>10:</w:t>
            </w:r>
            <w:r w:rsidR="00205BBE" w:rsidRPr="000E5088">
              <w:rPr>
                <w:rFonts w:ascii="Times New Roman" w:hAnsi="Times New Roman"/>
                <w:sz w:val="28"/>
                <w:szCs w:val="28"/>
                <w:lang w:val="tt-RU"/>
              </w:rPr>
              <w:t>00</w:t>
            </w:r>
          </w:p>
          <w:p w14:paraId="5CDCBE54" w14:textId="77777777" w:rsidR="00205BBE" w:rsidRPr="000E5088" w:rsidRDefault="00205BBE" w:rsidP="00205BBE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1B7E72C3" w14:textId="77777777" w:rsidR="00205BBE" w:rsidRPr="000E5088" w:rsidRDefault="00205BBE" w:rsidP="00205BBE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2FD539AE" w14:textId="77777777" w:rsidR="00205BBE" w:rsidRPr="000E5088" w:rsidRDefault="00205BBE" w:rsidP="00205BBE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5D0558F0" w14:textId="34C5CA03" w:rsidR="00205BBE" w:rsidRPr="000E5088" w:rsidRDefault="00205BBE" w:rsidP="000E5088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/>
                <w:sz w:val="28"/>
                <w:szCs w:val="28"/>
                <w:lang w:val="tt-RU"/>
              </w:rPr>
              <w:t>г. Нурлат</w:t>
            </w:r>
          </w:p>
          <w:p w14:paraId="22129983" w14:textId="3131CE93" w:rsidR="00205BBE" w:rsidRPr="000E5088" w:rsidRDefault="00205BBE" w:rsidP="00205BBE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/>
                <w:sz w:val="28"/>
                <w:szCs w:val="28"/>
                <w:lang w:val="tt-RU"/>
              </w:rPr>
              <w:t>ул</w:t>
            </w:r>
            <w:r w:rsidRPr="000E5088">
              <w:rPr>
                <w:sz w:val="28"/>
                <w:szCs w:val="28"/>
              </w:rPr>
              <w:t xml:space="preserve"> </w:t>
            </w:r>
            <w:r w:rsidRPr="000E5088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Заводская д.17а  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E97ED23" w14:textId="6209491A" w:rsidR="00205BBE" w:rsidRPr="000E5088" w:rsidRDefault="00205BBE" w:rsidP="00205B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A26F81" w:rsidRPr="00A70EBC" w14:paraId="63E19344" w14:textId="77777777" w:rsidTr="001F20DF">
        <w:trPr>
          <w:trHeight w:val="414"/>
        </w:trPr>
        <w:tc>
          <w:tcPr>
            <w:tcW w:w="957" w:type="dxa"/>
            <w:vAlign w:val="center"/>
          </w:tcPr>
          <w:p w14:paraId="45037C2A" w14:textId="7FA2DAF0" w:rsidR="00A26F81" w:rsidRDefault="003807BB" w:rsidP="00A26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2A6E" w14:textId="49706327" w:rsidR="00A26F81" w:rsidRPr="000E5088" w:rsidRDefault="00A26F81" w:rsidP="00A26F81">
            <w:pPr>
              <w:rPr>
                <w:rStyle w:val="a7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0E5088">
              <w:rPr>
                <w:rFonts w:ascii="Times New Roman" w:hAnsi="Times New Roman" w:cs="Times New Roman"/>
                <w:sz w:val="28"/>
                <w:szCs w:val="28"/>
              </w:rPr>
              <w:t>Беседа «Можно ли потеряться в сети интернета?»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B8944" w14:textId="7798B957" w:rsidR="00A26F81" w:rsidRPr="000E5088" w:rsidRDefault="00A26F81" w:rsidP="00A26F81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 w:cs="Times New Roman"/>
                <w:sz w:val="28"/>
                <w:szCs w:val="28"/>
              </w:rPr>
              <w:t>10:00-11:30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545DBE3C" w14:textId="18B08AB0" w:rsidR="00A26F81" w:rsidRPr="000E5088" w:rsidRDefault="00A26F81" w:rsidP="00A26F81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B57D70B" w14:textId="703BD5CD" w:rsidR="00A26F81" w:rsidRPr="000E5088" w:rsidRDefault="00A26F81" w:rsidP="00A26F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A26F81" w:rsidRPr="00A70EBC" w14:paraId="6622655F" w14:textId="77777777" w:rsidTr="001F20DF">
        <w:trPr>
          <w:trHeight w:val="414"/>
        </w:trPr>
        <w:tc>
          <w:tcPr>
            <w:tcW w:w="957" w:type="dxa"/>
            <w:vAlign w:val="center"/>
          </w:tcPr>
          <w:p w14:paraId="193C7608" w14:textId="25B62F9C" w:rsidR="00A26F81" w:rsidRDefault="003807BB" w:rsidP="00A26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DB63" w14:textId="390B2735" w:rsidR="00A26F81" w:rsidRPr="000E5088" w:rsidRDefault="00A26F81" w:rsidP="00A26F81">
            <w:pPr>
              <w:rPr>
                <w:rStyle w:val="a7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0E5088">
              <w:rPr>
                <w:rFonts w:ascii="Times New Roman" w:hAnsi="Times New Roman" w:cs="Times New Roman"/>
                <w:sz w:val="28"/>
                <w:szCs w:val="28"/>
              </w:rPr>
              <w:t>Приготовление домашней лапши для бойцов СВО (объединение волонтеров «Золотое наследие»,  в рамках Республиканского проекта «Алтын еллар – Золотые годы») (14+)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BE59B" w14:textId="77777777" w:rsidR="00A26F81" w:rsidRPr="000E5088" w:rsidRDefault="00A26F81" w:rsidP="00A26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52D93" w14:textId="23D464D8" w:rsidR="00A26F81" w:rsidRPr="000E5088" w:rsidRDefault="00A26F81" w:rsidP="00A26F81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 w:cs="Times New Roman"/>
                <w:sz w:val="28"/>
                <w:szCs w:val="28"/>
              </w:rPr>
              <w:t>14:00-17:00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5EC21440" w14:textId="47C54200" w:rsidR="00A26F81" w:rsidRPr="000E5088" w:rsidRDefault="00A26F81" w:rsidP="00A26F81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68FCFC4" w14:textId="4285FC61" w:rsidR="00A26F81" w:rsidRPr="000E5088" w:rsidRDefault="00A26F81" w:rsidP="00A26F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A26F81" w:rsidRPr="00A70EBC" w14:paraId="0658C7AC" w14:textId="77777777" w:rsidTr="001F20DF">
        <w:trPr>
          <w:trHeight w:val="414"/>
        </w:trPr>
        <w:tc>
          <w:tcPr>
            <w:tcW w:w="957" w:type="dxa"/>
            <w:vAlign w:val="center"/>
          </w:tcPr>
          <w:p w14:paraId="7674340C" w14:textId="594D486A" w:rsidR="00A26F81" w:rsidRDefault="003807BB" w:rsidP="00A26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9B48" w14:textId="262D7DEC" w:rsidR="00A26F81" w:rsidRPr="000E5088" w:rsidRDefault="00A26F81" w:rsidP="00A26F81">
            <w:pPr>
              <w:rPr>
                <w:rStyle w:val="a7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0E5088">
              <w:rPr>
                <w:rFonts w:ascii="Times New Roman" w:hAnsi="Times New Roman" w:cs="Times New Roman"/>
                <w:sz w:val="28"/>
                <w:szCs w:val="28"/>
              </w:rPr>
              <w:t>Информационный буклет для детей и подростков. «Детский телефон доверия»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FACA" w14:textId="4890B01B" w:rsidR="00A26F81" w:rsidRPr="000E5088" w:rsidRDefault="00A26F81" w:rsidP="00A26F81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/>
                <w:sz w:val="28"/>
                <w:szCs w:val="28"/>
                <w:lang w:val="tt-RU"/>
              </w:rPr>
              <w:t>15:00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0FB3E4DD" w14:textId="7581DF73" w:rsidR="00A26F81" w:rsidRPr="000E5088" w:rsidRDefault="00A26F81" w:rsidP="00A26F81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35F9EB9" w14:textId="292FE616" w:rsidR="00A26F81" w:rsidRPr="000E5088" w:rsidRDefault="00A26F81" w:rsidP="00A26F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A70EBC" w14:paraId="39CD57AF" w14:textId="77777777" w:rsidTr="0059176F">
        <w:trPr>
          <w:trHeight w:val="414"/>
        </w:trPr>
        <w:tc>
          <w:tcPr>
            <w:tcW w:w="957" w:type="dxa"/>
            <w:vAlign w:val="center"/>
          </w:tcPr>
          <w:p w14:paraId="520EA05B" w14:textId="04DFF50F" w:rsidR="003A6816" w:rsidRDefault="003807BB" w:rsidP="003A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98" w:type="dxa"/>
            <w:gridSpan w:val="2"/>
          </w:tcPr>
          <w:p w14:paraId="162AB4BA" w14:textId="43D5B889" w:rsidR="003A6816" w:rsidRPr="000E5088" w:rsidRDefault="003A6816" w:rsidP="003A6816">
            <w:pPr>
              <w:rPr>
                <w:rStyle w:val="a7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E50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Фестиваль по фигурному катанию «Кубок Quadro»</w:t>
            </w:r>
          </w:p>
        </w:tc>
        <w:tc>
          <w:tcPr>
            <w:tcW w:w="1843" w:type="dxa"/>
          </w:tcPr>
          <w:p w14:paraId="7F640C19" w14:textId="79154BBD" w:rsidR="003A6816" w:rsidRPr="000E5088" w:rsidRDefault="003A6816" w:rsidP="003A6816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3C3114B1" w14:textId="0D68022E" w:rsidR="003A6816" w:rsidRPr="000E5088" w:rsidRDefault="003A6816" w:rsidP="003A6816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E5088"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Казань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1F39CA6" w14:textId="62AF6BB7" w:rsidR="003A6816" w:rsidRPr="000E5088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A70EBC" w14:paraId="46E490F9" w14:textId="77777777" w:rsidTr="002A7330">
        <w:trPr>
          <w:trHeight w:val="414"/>
        </w:trPr>
        <w:tc>
          <w:tcPr>
            <w:tcW w:w="957" w:type="dxa"/>
            <w:vAlign w:val="center"/>
          </w:tcPr>
          <w:p w14:paraId="4F9A02DA" w14:textId="1EC8FF2B" w:rsidR="003A6816" w:rsidRDefault="003807BB" w:rsidP="003A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98" w:type="dxa"/>
            <w:gridSpan w:val="2"/>
          </w:tcPr>
          <w:p w14:paraId="626C34EB" w14:textId="3F2459AD" w:rsidR="003A6816" w:rsidRPr="000E5088" w:rsidRDefault="003A6816" w:rsidP="003A6816">
            <w:pPr>
              <w:rPr>
                <w:rStyle w:val="a7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E50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Чемпионат по хоккею</w:t>
            </w:r>
            <w:r w:rsidRPr="000E50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50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среди мужских команд «Ночная Лига» </w:t>
            </w:r>
          </w:p>
        </w:tc>
        <w:tc>
          <w:tcPr>
            <w:tcW w:w="1843" w:type="dxa"/>
          </w:tcPr>
          <w:p w14:paraId="6C36FF66" w14:textId="709122E1" w:rsidR="003A6816" w:rsidRPr="000E5088" w:rsidRDefault="003A6816" w:rsidP="003A6816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20.30</w:t>
            </w:r>
          </w:p>
        </w:tc>
        <w:tc>
          <w:tcPr>
            <w:tcW w:w="3260" w:type="dxa"/>
            <w:gridSpan w:val="2"/>
          </w:tcPr>
          <w:p w14:paraId="14F0D8B4" w14:textId="287E2642" w:rsidR="003A6816" w:rsidRPr="000E5088" w:rsidRDefault="003A6816" w:rsidP="003A6816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</w:t>
            </w:r>
            <w:r w:rsidR="000E5088"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Ф.С.</w:t>
            </w:r>
            <w:r w:rsidR="000E5088"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Сибагатуллина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6B6338D" w14:textId="7EC442D6" w:rsidR="003A6816" w:rsidRPr="000E5088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A70EBC" w14:paraId="6659391D" w14:textId="77777777" w:rsidTr="002A732C">
        <w:trPr>
          <w:trHeight w:val="685"/>
        </w:trPr>
        <w:tc>
          <w:tcPr>
            <w:tcW w:w="15876" w:type="dxa"/>
            <w:gridSpan w:val="7"/>
            <w:vAlign w:val="center"/>
          </w:tcPr>
          <w:p w14:paraId="506544BF" w14:textId="55C05E7C" w:rsidR="003A6816" w:rsidRPr="007D50E0" w:rsidRDefault="003A6816" w:rsidP="003A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>(среда)</w:t>
            </w:r>
          </w:p>
          <w:p w14:paraId="01D5137C" w14:textId="329D1CC3" w:rsidR="003A6816" w:rsidRPr="007D50E0" w:rsidRDefault="003A6816" w:rsidP="003A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6816" w:rsidRPr="00A70EBC" w14:paraId="46CF2861" w14:textId="77777777" w:rsidTr="005D6B97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9CD32" w14:textId="05B925A6" w:rsidR="003A6816" w:rsidRPr="008C42EA" w:rsidRDefault="003807BB" w:rsidP="003A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78219DD3" w14:textId="607C75E3" w:rsidR="003A6816" w:rsidRPr="000E5088" w:rsidRDefault="003A6816" w:rsidP="003A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Профилактический урок  на тему: «Нет наркотикам!» с членами отряда «Форпост» МАОУ СОШ №4  о </w:t>
            </w:r>
            <w:r w:rsidRPr="000E5088"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 xml:space="preserve">проведении 1-го этапа Общероссийской акции «Сообщи, где торгуют смертью» </w:t>
            </w:r>
          </w:p>
        </w:tc>
        <w:tc>
          <w:tcPr>
            <w:tcW w:w="1926" w:type="dxa"/>
            <w:gridSpan w:val="2"/>
            <w:shd w:val="clear" w:color="auto" w:fill="FFFFFF"/>
            <w:vAlign w:val="center"/>
          </w:tcPr>
          <w:p w14:paraId="21C363CD" w14:textId="77777777" w:rsidR="003A6816" w:rsidRPr="000E5088" w:rsidRDefault="003A6816" w:rsidP="003A6816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 xml:space="preserve">        </w:t>
            </w:r>
          </w:p>
          <w:p w14:paraId="5FD87D3F" w14:textId="77777777" w:rsidR="003A6816" w:rsidRPr="000E5088" w:rsidRDefault="003A6816" w:rsidP="003A6816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0F49C88F" w14:textId="2297BD73" w:rsidR="003A6816" w:rsidRPr="000E5088" w:rsidRDefault="003A6816" w:rsidP="003A6816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 xml:space="preserve">     10:00</w:t>
            </w:r>
          </w:p>
          <w:p w14:paraId="1C9FD44B" w14:textId="77777777" w:rsidR="003A6816" w:rsidRPr="000E5088" w:rsidRDefault="003A6816" w:rsidP="003A6816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3CB09D5D" w14:textId="77777777" w:rsidR="003A6816" w:rsidRPr="000E5088" w:rsidRDefault="003A6816" w:rsidP="003A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shd w:val="clear" w:color="auto" w:fill="FFFFFF"/>
            <w:vAlign w:val="center"/>
          </w:tcPr>
          <w:p w14:paraId="39B9C022" w14:textId="4A8A5D76" w:rsidR="003A6816" w:rsidRPr="000E5088" w:rsidRDefault="003A6816" w:rsidP="000E5088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 xml:space="preserve">г. Нурлат </w:t>
            </w:r>
          </w:p>
          <w:p w14:paraId="5E91E069" w14:textId="260C9831" w:rsidR="003A6816" w:rsidRPr="000E5088" w:rsidRDefault="003A6816" w:rsidP="000E50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088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ул. Заводская д.17а  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D5AFE01" w14:textId="50A0E96A" w:rsidR="003A6816" w:rsidRPr="000E5088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A70EBC" w14:paraId="0C3643DE" w14:textId="77777777" w:rsidTr="00EE5894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FFC7F" w14:textId="2AE5FF89" w:rsidR="003A6816" w:rsidRPr="008C42EA" w:rsidRDefault="003807BB" w:rsidP="003A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66882" w14:textId="44B65824" w:rsidR="003A6816" w:rsidRPr="000E5088" w:rsidRDefault="003A6816" w:rsidP="003A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Акций в поддержку СВО («Письмо солдату», «Поздравительная открытка)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40AEE" w14:textId="22603798" w:rsidR="003A6816" w:rsidRPr="000E5088" w:rsidRDefault="003A6816" w:rsidP="003A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hAnsi="Times New Roman" w:cs="Times New Roman"/>
                <w:sz w:val="28"/>
                <w:szCs w:val="28"/>
              </w:rPr>
              <w:t>10:00-11:30</w:t>
            </w:r>
          </w:p>
        </w:tc>
        <w:tc>
          <w:tcPr>
            <w:tcW w:w="3177" w:type="dxa"/>
          </w:tcPr>
          <w:p w14:paraId="5F844625" w14:textId="12663CBC" w:rsidR="003A6816" w:rsidRPr="000E5088" w:rsidRDefault="003A6816" w:rsidP="003A68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0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083D2AE" w14:textId="6E474275" w:rsidR="003A6816" w:rsidRPr="000E5088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A70EBC" w14:paraId="2D66B9B4" w14:textId="77777777" w:rsidTr="00EE5894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F2177" w14:textId="54890761" w:rsidR="003A6816" w:rsidRPr="008C42EA" w:rsidRDefault="003807BB" w:rsidP="003A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3A15C" w14:textId="604185E1" w:rsidR="003A6816" w:rsidRPr="000E5088" w:rsidRDefault="003A6816" w:rsidP="003A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hAnsi="Times New Roman" w:cs="Times New Roman"/>
                <w:sz w:val="28"/>
                <w:szCs w:val="28"/>
              </w:rPr>
              <w:t>Квест-игра «В поисках Доверия»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1F2B5" w14:textId="4CB9E367" w:rsidR="003A6816" w:rsidRPr="000E5088" w:rsidRDefault="003A6816" w:rsidP="003A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hAnsi="Times New Roman" w:cs="Times New Roman"/>
                <w:sz w:val="28"/>
                <w:szCs w:val="28"/>
              </w:rPr>
              <w:t>11.00-13:00</w:t>
            </w:r>
          </w:p>
        </w:tc>
        <w:tc>
          <w:tcPr>
            <w:tcW w:w="3177" w:type="dxa"/>
          </w:tcPr>
          <w:p w14:paraId="6DC8CAA4" w14:textId="7734B8CF" w:rsidR="003A6816" w:rsidRPr="000E5088" w:rsidRDefault="003A6816" w:rsidP="003A68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0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B12DAF5" w14:textId="3ECD85A1" w:rsidR="003A6816" w:rsidRPr="000E5088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A70EBC" w14:paraId="6CC68EAE" w14:textId="77777777" w:rsidTr="00EE5894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F0BAA" w14:textId="27ED018F" w:rsidR="003A6816" w:rsidRPr="008C42EA" w:rsidRDefault="003807BB" w:rsidP="003A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F16A7" w14:textId="1255B805" w:rsidR="003A6816" w:rsidRPr="000E5088" w:rsidRDefault="003A6816" w:rsidP="003A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hAnsi="Times New Roman" w:cs="Times New Roman"/>
                <w:sz w:val="28"/>
                <w:szCs w:val="28"/>
              </w:rPr>
              <w:t>Мастер – класс «Декупаж свечи»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4F0B7" w14:textId="7D8143DF" w:rsidR="003A6816" w:rsidRPr="000E5088" w:rsidRDefault="003A6816" w:rsidP="003A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15:00-16:30</w:t>
            </w:r>
          </w:p>
        </w:tc>
        <w:tc>
          <w:tcPr>
            <w:tcW w:w="3177" w:type="dxa"/>
          </w:tcPr>
          <w:p w14:paraId="0A937EF1" w14:textId="3CA2C619" w:rsidR="003A6816" w:rsidRPr="000E5088" w:rsidRDefault="003A6816" w:rsidP="003A68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0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7798A96" w14:textId="6D8C4688" w:rsidR="003A6816" w:rsidRPr="000E5088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A70EBC" w14:paraId="7BD6E82C" w14:textId="77777777" w:rsidTr="00EE5894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4855F" w14:textId="4A61A550" w:rsidR="003A6816" w:rsidRPr="008C42EA" w:rsidRDefault="003807BB" w:rsidP="003A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5BAB8" w14:textId="77777777" w:rsidR="003A6816" w:rsidRPr="000E5088" w:rsidRDefault="003A6816" w:rsidP="003A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  <w:p w14:paraId="680D530B" w14:textId="77777777" w:rsidR="003A6816" w:rsidRPr="000E5088" w:rsidRDefault="003A6816" w:rsidP="003A6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7BC6A" w14:textId="53A916A9" w:rsidR="003A6816" w:rsidRPr="000E5088" w:rsidRDefault="003A6816" w:rsidP="003A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177" w:type="dxa"/>
          </w:tcPr>
          <w:p w14:paraId="0F440C2C" w14:textId="4B96924F" w:rsidR="003A6816" w:rsidRPr="000E5088" w:rsidRDefault="003A6816" w:rsidP="003A68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0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093A969" w14:textId="397AAF77" w:rsidR="003A6816" w:rsidRPr="000E5088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A70EBC" w14:paraId="365D18E0" w14:textId="77777777" w:rsidTr="00EE5894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709B6" w14:textId="1F0FCA27" w:rsidR="003A6816" w:rsidRPr="008C42EA" w:rsidRDefault="003807BB" w:rsidP="003A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C6495" w14:textId="18D727DD" w:rsidR="003A6816" w:rsidRPr="000E5088" w:rsidRDefault="003A6816" w:rsidP="003A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hAnsi="Times New Roman" w:cs="Times New Roman"/>
                <w:sz w:val="28"/>
                <w:szCs w:val="28"/>
              </w:rPr>
              <w:t>Анкетирование подростков,  для определения уровня начальных знаний о ВИЧ - инфекции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B7D52" w14:textId="321B16ED" w:rsidR="003A6816" w:rsidRPr="000E5088" w:rsidRDefault="003A6816" w:rsidP="003A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  <w:tc>
          <w:tcPr>
            <w:tcW w:w="3177" w:type="dxa"/>
          </w:tcPr>
          <w:p w14:paraId="0753A0CA" w14:textId="6A77C9BF" w:rsidR="003A6816" w:rsidRPr="000E5088" w:rsidRDefault="003A6816" w:rsidP="003A68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0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E4C0B5F" w14:textId="32AA3CFA" w:rsidR="003A6816" w:rsidRPr="000E5088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A70EBC" w14:paraId="2C794620" w14:textId="77777777" w:rsidTr="00A8347F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11A22" w14:textId="3BCAF6B6" w:rsidR="003A6816" w:rsidRPr="008C42EA" w:rsidRDefault="003807BB" w:rsidP="003A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</w:tcPr>
          <w:p w14:paraId="70144910" w14:textId="24D965B3" w:rsidR="003A6816" w:rsidRPr="000E5088" w:rsidRDefault="003A6816" w:rsidP="003A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Республиканские соревнования по </w:t>
            </w:r>
            <w:r w:rsidRPr="000E508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лыжным</w:t>
            </w:r>
            <w:r w:rsidRPr="000E50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гонкам Памяти героя - поэта М.</w:t>
            </w:r>
            <w:r w:rsidRPr="000E508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Джалиля</w:t>
            </w:r>
            <w:r w:rsidRPr="000E50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". соревнования среди юношей и девушек 2014-2015, 2016 -2017 г.р. </w:t>
            </w:r>
          </w:p>
        </w:tc>
        <w:tc>
          <w:tcPr>
            <w:tcW w:w="1926" w:type="dxa"/>
            <w:gridSpan w:val="2"/>
          </w:tcPr>
          <w:p w14:paraId="5543EC4A" w14:textId="431F51E1" w:rsidR="003A6816" w:rsidRPr="000E5088" w:rsidRDefault="003A6816" w:rsidP="003A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77" w:type="dxa"/>
          </w:tcPr>
          <w:p w14:paraId="29CCA7EE" w14:textId="39304F89" w:rsidR="003A6816" w:rsidRPr="000E5088" w:rsidRDefault="003A6816" w:rsidP="000E50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п.г.т.</w:t>
            </w:r>
            <w:r w:rsidR="000E5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Джалиль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B530F28" w14:textId="4A451982" w:rsidR="003A6816" w:rsidRPr="000E5088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536D01" w14:paraId="5A49FC46" w14:textId="5C206D00" w:rsidTr="002A732C">
        <w:trPr>
          <w:trHeight w:val="395"/>
        </w:trPr>
        <w:tc>
          <w:tcPr>
            <w:tcW w:w="15876" w:type="dxa"/>
            <w:gridSpan w:val="7"/>
            <w:shd w:val="clear" w:color="auto" w:fill="FFFFFF" w:themeFill="background1"/>
            <w:vAlign w:val="center"/>
          </w:tcPr>
          <w:p w14:paraId="42B2BAA3" w14:textId="2174388F" w:rsidR="003A6816" w:rsidRPr="007D50E0" w:rsidRDefault="003A6816" w:rsidP="003A681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  <w:r w:rsidRPr="007D5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D5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  <w:p w14:paraId="59E5A724" w14:textId="580B4068" w:rsidR="003A6816" w:rsidRPr="007D50E0" w:rsidRDefault="003A6816" w:rsidP="003A681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A6816" w:rsidRPr="00536D01" w14:paraId="4C2AB830" w14:textId="77777777" w:rsidTr="002214D5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2CE14" w14:textId="5F7965EB" w:rsidR="003A6816" w:rsidRDefault="00D15F00" w:rsidP="003A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0B68C13E" w14:textId="668461DF" w:rsidR="003A6816" w:rsidRPr="000E5088" w:rsidRDefault="003A6816" w:rsidP="003A68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/>
                <w:sz w:val="28"/>
                <w:szCs w:val="28"/>
                <w:lang w:val="tt-RU"/>
              </w:rPr>
              <w:t>Разборка и сборка АК-74 с членами отряда «Форпост» МАОУ СОШ №4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CCA112F" w14:textId="29EC39E1" w:rsidR="003A6816" w:rsidRPr="000E5088" w:rsidRDefault="003A6816" w:rsidP="000E50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7F02119C" w14:textId="73256868" w:rsidR="003A6816" w:rsidRPr="000E5088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г. Нурлат                                  ул. Заводская д.17а  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D6A9033" w14:textId="241C8830" w:rsidR="003A6816" w:rsidRPr="000E5088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536D01" w14:paraId="31AA5C11" w14:textId="77777777" w:rsidTr="00144E07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234E8" w14:textId="115C677D" w:rsidR="003A6816" w:rsidRDefault="00D15F00" w:rsidP="003A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48B0A" w14:textId="1C26B158" w:rsidR="003A6816" w:rsidRPr="000E5088" w:rsidRDefault="003A6816" w:rsidP="003A68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 w:cs="Times New Roman"/>
                <w:sz w:val="28"/>
                <w:szCs w:val="28"/>
              </w:rPr>
              <w:t>Кружок по рисованию «Акварелька» (7+)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6C18C" w14:textId="136E2E93" w:rsidR="003A6816" w:rsidRPr="000E5088" w:rsidRDefault="003A6816" w:rsidP="003A68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 w:cs="Times New Roman"/>
                <w:sz w:val="28"/>
                <w:szCs w:val="28"/>
              </w:rPr>
              <w:t>15:00- 16:30</w:t>
            </w:r>
          </w:p>
        </w:tc>
        <w:tc>
          <w:tcPr>
            <w:tcW w:w="3260" w:type="dxa"/>
            <w:gridSpan w:val="2"/>
            <w:vAlign w:val="center"/>
          </w:tcPr>
          <w:p w14:paraId="283BD335" w14:textId="1083978E" w:rsidR="003A6816" w:rsidRPr="000E5088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A2251D7" w14:textId="47F20701" w:rsidR="003A6816" w:rsidRPr="000E5088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536D01" w14:paraId="327EAC1C" w14:textId="77777777" w:rsidTr="00144E07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EE8D6" w14:textId="20FAD5C4" w:rsidR="003A6816" w:rsidRDefault="00D15F00" w:rsidP="003A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73E4B" w14:textId="04FD7A53" w:rsidR="003A6816" w:rsidRPr="000E5088" w:rsidRDefault="003A6816" w:rsidP="003A68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 w:cs="Times New Roman"/>
                <w:sz w:val="28"/>
                <w:szCs w:val="28"/>
              </w:rPr>
              <w:t>Беседа о фаббинге ко «Дню выключенных гаджетов»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DBA4F" w14:textId="0B4A691E" w:rsidR="003A6816" w:rsidRPr="000E5088" w:rsidRDefault="003A6816" w:rsidP="003A68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 w:cs="Times New Roman"/>
                <w:sz w:val="28"/>
                <w:szCs w:val="28"/>
              </w:rPr>
              <w:t>16:30-17:30</w:t>
            </w:r>
          </w:p>
        </w:tc>
        <w:tc>
          <w:tcPr>
            <w:tcW w:w="3260" w:type="dxa"/>
            <w:gridSpan w:val="2"/>
            <w:vAlign w:val="center"/>
          </w:tcPr>
          <w:p w14:paraId="0421343B" w14:textId="2359DD08" w:rsidR="003A6816" w:rsidRPr="000E5088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8DD7282" w14:textId="2B039671" w:rsidR="003A6816" w:rsidRPr="000E5088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536D01" w14:paraId="3123FBFF" w14:textId="77777777" w:rsidTr="00144E07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911DB" w14:textId="51E79240" w:rsidR="003A6816" w:rsidRDefault="00D15F00" w:rsidP="003A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EDB3F" w14:textId="40AF68C2" w:rsidR="003A6816" w:rsidRPr="000E5088" w:rsidRDefault="003A6816" w:rsidP="003A68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DCDD1" w14:textId="2452B18C" w:rsidR="003A6816" w:rsidRPr="000E5088" w:rsidRDefault="003A6816" w:rsidP="003A68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260" w:type="dxa"/>
            <w:gridSpan w:val="2"/>
            <w:vAlign w:val="center"/>
          </w:tcPr>
          <w:p w14:paraId="67CD7ACE" w14:textId="49814975" w:rsidR="003A6816" w:rsidRPr="000E5088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0ED0D4C" w14:textId="43AF482A" w:rsidR="003A6816" w:rsidRPr="000E5088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536D01" w14:paraId="3AB7C1D3" w14:textId="77777777" w:rsidTr="00EC754E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54F5F" w14:textId="3BE2771E" w:rsidR="003A6816" w:rsidRDefault="00D15F00" w:rsidP="003A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14:paraId="31D2B32C" w14:textId="75857A36" w:rsidR="003A6816" w:rsidRPr="000E5088" w:rsidRDefault="003A6816" w:rsidP="003A68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Республиканские соревнования по </w:t>
            </w:r>
            <w:r w:rsidRPr="000E508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лыжным</w:t>
            </w:r>
            <w:r w:rsidRPr="000E50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гонкам Памяти героя - поэта М.</w:t>
            </w:r>
            <w:r w:rsidRPr="000E508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Джалиля</w:t>
            </w:r>
            <w:r w:rsidRPr="000E50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". соревнования среди юношей и девушек 2014-2015, 2016 -2017 г.р. </w:t>
            </w:r>
          </w:p>
        </w:tc>
        <w:tc>
          <w:tcPr>
            <w:tcW w:w="1843" w:type="dxa"/>
          </w:tcPr>
          <w:p w14:paraId="7B3079A5" w14:textId="1CAE4EFF" w:rsidR="003A6816" w:rsidRPr="000E5088" w:rsidRDefault="003A6816" w:rsidP="003A68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0DB7A6E8" w14:textId="4110507A" w:rsidR="003A6816" w:rsidRPr="000E5088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п.г.т.</w:t>
            </w:r>
            <w:r w:rsidR="000E5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Джалиль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98ABE6A" w14:textId="57F05D2D" w:rsidR="003A6816" w:rsidRPr="000E5088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536D01" w14:paraId="461A0660" w14:textId="77777777" w:rsidTr="00EE5894">
        <w:trPr>
          <w:trHeight w:val="599"/>
        </w:trPr>
        <w:tc>
          <w:tcPr>
            <w:tcW w:w="15876" w:type="dxa"/>
            <w:gridSpan w:val="7"/>
            <w:shd w:val="clear" w:color="auto" w:fill="auto"/>
            <w:vAlign w:val="center"/>
          </w:tcPr>
          <w:p w14:paraId="14D8A1A5" w14:textId="0A22CF9C" w:rsidR="003A6816" w:rsidRPr="007D50E0" w:rsidRDefault="003A6816" w:rsidP="003A6816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>(пятница)</w:t>
            </w:r>
          </w:p>
          <w:p w14:paraId="61A65BBB" w14:textId="5DAEC56C" w:rsidR="003A6816" w:rsidRPr="007D50E0" w:rsidRDefault="003A6816" w:rsidP="003A6816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6816" w:rsidRPr="00536D01" w14:paraId="5BEFBBC7" w14:textId="77777777" w:rsidTr="00EE5894">
        <w:trPr>
          <w:trHeight w:val="178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66F1" w14:textId="7A0099E1" w:rsidR="003A6816" w:rsidRDefault="00D15F00" w:rsidP="003A6816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EFC4B" w14:textId="77777777" w:rsidR="003A6816" w:rsidRPr="000E5088" w:rsidRDefault="003A6816" w:rsidP="003A6816">
            <w:pPr>
              <w:pStyle w:val="a4"/>
              <w:tabs>
                <w:tab w:val="left" w:pos="6051"/>
              </w:tabs>
              <w:ind w:left="-113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II (зонального) этапа фестиваля Всероссийского физкультурно-спортивного комплекса «Готов к труду и обороне» (ГТО) среди трудовых коллективов городских и сельских поселений районов </w:t>
            </w:r>
          </w:p>
          <w:p w14:paraId="7FC1B211" w14:textId="77777777" w:rsidR="003A6816" w:rsidRPr="000E5088" w:rsidRDefault="003A6816" w:rsidP="003A6816">
            <w:pPr>
              <w:pStyle w:val="a4"/>
              <w:tabs>
                <w:tab w:val="left" w:pos="6051"/>
              </w:tabs>
              <w:ind w:left="-113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Республики Татарстан в 2026 г.,</w:t>
            </w:r>
          </w:p>
          <w:p w14:paraId="60C50490" w14:textId="44D93ACD" w:rsidR="003A6816" w:rsidRPr="000E5088" w:rsidRDefault="003A6816" w:rsidP="003A6816">
            <w:pPr>
              <w:pStyle w:val="a4"/>
              <w:tabs>
                <w:tab w:val="left" w:pos="6051"/>
              </w:tabs>
              <w:ind w:left="-113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посвященного Году воинской и трудовой доблести</w:t>
            </w:r>
          </w:p>
        </w:tc>
        <w:tc>
          <w:tcPr>
            <w:tcW w:w="1843" w:type="dxa"/>
            <w:vAlign w:val="center"/>
          </w:tcPr>
          <w:p w14:paraId="014D006D" w14:textId="0F3E574B" w:rsidR="003A6816" w:rsidRPr="000E5088" w:rsidRDefault="003A6816" w:rsidP="003A6816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260" w:type="dxa"/>
            <w:gridSpan w:val="2"/>
            <w:vAlign w:val="center"/>
          </w:tcPr>
          <w:p w14:paraId="0F5D6832" w14:textId="123873B7" w:rsidR="003A6816" w:rsidRPr="000E5088" w:rsidRDefault="003A6816" w:rsidP="000E5088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</w:t>
            </w:r>
            <w:r w:rsidRPr="000E508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Спортивный центр «Ак Барс», г. Нурлат, ул. Лесоскладская, д. 41А.</w:t>
            </w:r>
          </w:p>
          <w:p w14:paraId="02160F99" w14:textId="0D730FF9" w:rsidR="003A6816" w:rsidRPr="000E5088" w:rsidRDefault="003A6816" w:rsidP="000E5088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-Дворец Спорта «Тулпар», Нурлатский район, с. Ср. Камышла, ул. А. Волкова, д. 3</w:t>
            </w:r>
          </w:p>
        </w:tc>
        <w:tc>
          <w:tcPr>
            <w:tcW w:w="3118" w:type="dxa"/>
          </w:tcPr>
          <w:p w14:paraId="23610453" w14:textId="2D3CF6F8" w:rsidR="003A6816" w:rsidRPr="000E5088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536D01" w14:paraId="3FBE800F" w14:textId="77777777" w:rsidTr="00FA06C6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3D76" w14:textId="041C40BB" w:rsidR="003A6816" w:rsidRDefault="00D15F00" w:rsidP="003A6816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14:paraId="67F6ABC9" w14:textId="038576EE" w:rsidR="003A6816" w:rsidRPr="000E5088" w:rsidRDefault="003A6816" w:rsidP="003A6816">
            <w:pPr>
              <w:pStyle w:val="a4"/>
              <w:tabs>
                <w:tab w:val="left" w:pos="6051"/>
              </w:tabs>
              <w:ind w:left="-113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Кубок «Федерации футбола Республики Татарстан» по футзалу среди юношеских команд 2011-2012г.р.</w:t>
            </w:r>
          </w:p>
        </w:tc>
        <w:tc>
          <w:tcPr>
            <w:tcW w:w="1843" w:type="dxa"/>
          </w:tcPr>
          <w:p w14:paraId="7D2928A4" w14:textId="7CA88CFE" w:rsidR="003A6816" w:rsidRPr="000E5088" w:rsidRDefault="003A6816" w:rsidP="003A6816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2F0907A0" w14:textId="50A1F9AC" w:rsidR="003A6816" w:rsidRPr="000E5088" w:rsidRDefault="003A6816" w:rsidP="000E5088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E5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Кукмор</w:t>
            </w:r>
          </w:p>
        </w:tc>
        <w:tc>
          <w:tcPr>
            <w:tcW w:w="3118" w:type="dxa"/>
          </w:tcPr>
          <w:p w14:paraId="08765C45" w14:textId="3670484D" w:rsidR="003A6816" w:rsidRPr="000E5088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536D01" w14:paraId="15BECFF9" w14:textId="77777777" w:rsidTr="001270EE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A795" w14:textId="4AEC004D" w:rsidR="003A6816" w:rsidRDefault="00D15F00" w:rsidP="003A6816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57CCE1A9" w14:textId="324F13B3" w:rsidR="003A6816" w:rsidRPr="000E5088" w:rsidRDefault="003A6816" w:rsidP="003A6816">
            <w:pPr>
              <w:pStyle w:val="a4"/>
              <w:tabs>
                <w:tab w:val="left" w:pos="6051"/>
              </w:tabs>
              <w:ind w:left="-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hAnsi="Times New Roman"/>
                <w:sz w:val="28"/>
                <w:szCs w:val="28"/>
                <w:lang w:val="tt-RU"/>
              </w:rPr>
              <w:t>Информационная  онлайн акция на тему: «Подростковый суицид: мифы и реальность».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9F9E4C3" w14:textId="7E81ACCA" w:rsidR="003A6816" w:rsidRPr="000E5088" w:rsidRDefault="003A6816" w:rsidP="003A6816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9:00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68A117CE" w14:textId="543ABAD7" w:rsidR="003A6816" w:rsidRPr="000E5088" w:rsidRDefault="003A6816" w:rsidP="000E5088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/>
                <w:sz w:val="28"/>
                <w:szCs w:val="28"/>
                <w:lang w:val="tt-RU"/>
              </w:rPr>
              <w:t>г. Нурлат</w:t>
            </w:r>
          </w:p>
          <w:p w14:paraId="32C9FAE9" w14:textId="071B170D" w:rsidR="003A6816" w:rsidRPr="000E5088" w:rsidRDefault="003A6816" w:rsidP="000E50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hAnsi="Times New Roman"/>
                <w:sz w:val="28"/>
                <w:szCs w:val="28"/>
                <w:lang w:val="tt-RU"/>
              </w:rPr>
              <w:t>ул.Заводская д.17а</w:t>
            </w:r>
          </w:p>
        </w:tc>
        <w:tc>
          <w:tcPr>
            <w:tcW w:w="3118" w:type="dxa"/>
          </w:tcPr>
          <w:p w14:paraId="09AB8FF8" w14:textId="0C929209" w:rsidR="003A6816" w:rsidRPr="000E5088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536D01" w14:paraId="3DAB424C" w14:textId="77777777" w:rsidTr="00212CAF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ABA5B" w14:textId="5AD476EB" w:rsidR="003A6816" w:rsidRDefault="00D15F00" w:rsidP="003A6816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BF81F" w14:textId="605E51C0" w:rsidR="003A6816" w:rsidRPr="000E5088" w:rsidRDefault="003A6816" w:rsidP="003A6816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 w:rsidR="000E5088">
              <w:rPr>
                <w:rFonts w:ascii="Times New Roman" w:hAnsi="Times New Roman" w:cs="Times New Roman"/>
                <w:sz w:val="28"/>
                <w:szCs w:val="28"/>
              </w:rPr>
              <w:t>линарная терапия для подростков</w:t>
            </w:r>
            <w:r w:rsidRPr="000E5088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 возможностями(ОВЗ). («Зимний салат»)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FA868A" w14:textId="40E3DEBD" w:rsidR="003A6816" w:rsidRPr="000E5088" w:rsidRDefault="003A6816" w:rsidP="003A6816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 w:cs="Times New Roman"/>
                <w:sz w:val="28"/>
                <w:szCs w:val="28"/>
              </w:rPr>
              <w:t xml:space="preserve">15:00-16:30   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41084EB3" w14:textId="7FEBE744" w:rsidR="003A6816" w:rsidRPr="000E5088" w:rsidRDefault="003A6816" w:rsidP="000E5088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</w:tcPr>
          <w:p w14:paraId="76BFF873" w14:textId="6DF9117F" w:rsidR="003A6816" w:rsidRPr="000E5088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536D01" w14:paraId="4BAA3027" w14:textId="77777777" w:rsidTr="001270EE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C3EE" w14:textId="23E2F342" w:rsidR="003A6816" w:rsidRDefault="00D15F00" w:rsidP="003A6816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30F77381" w14:textId="5C77E6D8" w:rsidR="003A6816" w:rsidRPr="000E5088" w:rsidRDefault="003A6816" w:rsidP="003A6816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 w:cs="Times New Roman"/>
                <w:sz w:val="28"/>
                <w:szCs w:val="28"/>
              </w:rPr>
              <w:t>Интерактивная танцевальная игра "Джаст - Дэнс", для молодежи с синдромом Дауна и ОВЗ (14+)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016E106" w14:textId="00E4DF8A" w:rsidR="003A6816" w:rsidRPr="000E5088" w:rsidRDefault="003A6816" w:rsidP="003A6816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 w:cs="Times New Roman"/>
                <w:sz w:val="28"/>
                <w:szCs w:val="28"/>
              </w:rPr>
              <w:t xml:space="preserve">18:00-20:00                        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28C36FC2" w14:textId="18140CC6" w:rsidR="003A6816" w:rsidRPr="000E5088" w:rsidRDefault="003A6816" w:rsidP="000E5088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</w:tcPr>
          <w:p w14:paraId="6CA33160" w14:textId="0721381D" w:rsidR="003A6816" w:rsidRPr="000E5088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536D01" w14:paraId="041122E3" w14:textId="77777777" w:rsidTr="0070045B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0CFB" w14:textId="3819029B" w:rsidR="003A6816" w:rsidRDefault="00D15F00" w:rsidP="003A6816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14:paraId="40F3B613" w14:textId="77777777" w:rsidR="003A6816" w:rsidRPr="000E5088" w:rsidRDefault="003A6816" w:rsidP="003A6816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E50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Республиканские классификационные соревнования</w:t>
            </w:r>
          </w:p>
          <w:p w14:paraId="7735EBE5" w14:textId="609CD443" w:rsidR="003A6816" w:rsidRPr="000E5088" w:rsidRDefault="003A6816" w:rsidP="003A6816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«Кубок Ледокола»</w:t>
            </w:r>
          </w:p>
        </w:tc>
        <w:tc>
          <w:tcPr>
            <w:tcW w:w="1843" w:type="dxa"/>
          </w:tcPr>
          <w:p w14:paraId="6AA7B3EA" w14:textId="7B87F49D" w:rsidR="003A6816" w:rsidRPr="000E5088" w:rsidRDefault="003A6816" w:rsidP="003A6816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3EADFE6F" w14:textId="2641A0B9" w:rsidR="003A6816" w:rsidRPr="000E5088" w:rsidRDefault="003A6816" w:rsidP="000E5088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E5088"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Зеленодольск</w:t>
            </w:r>
          </w:p>
        </w:tc>
        <w:tc>
          <w:tcPr>
            <w:tcW w:w="3118" w:type="dxa"/>
          </w:tcPr>
          <w:p w14:paraId="3406CDC7" w14:textId="3B337618" w:rsidR="003A6816" w:rsidRPr="000E5088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08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E371EC" w14:paraId="5EBBBEF0" w14:textId="77777777" w:rsidTr="002A732C">
        <w:trPr>
          <w:trHeight w:val="301"/>
        </w:trPr>
        <w:tc>
          <w:tcPr>
            <w:tcW w:w="15876" w:type="dxa"/>
            <w:gridSpan w:val="7"/>
            <w:shd w:val="clear" w:color="auto" w:fill="auto"/>
            <w:vAlign w:val="center"/>
          </w:tcPr>
          <w:p w14:paraId="5DC38D75" w14:textId="155E06DF" w:rsidR="003A6816" w:rsidRPr="002E6690" w:rsidRDefault="003A6816" w:rsidP="003A681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14</w:t>
            </w: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(суббота)</w:t>
            </w:r>
          </w:p>
          <w:p w14:paraId="6EA22D96" w14:textId="3FD4B228" w:rsidR="003A6816" w:rsidRPr="002E6690" w:rsidRDefault="003A6816" w:rsidP="003A681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</w:p>
        </w:tc>
      </w:tr>
      <w:tr w:rsidR="003A6816" w:rsidRPr="00E371EC" w14:paraId="1C853431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29D60195" w14:textId="3285C1B6" w:rsidR="003A6816" w:rsidRPr="001F20DF" w:rsidRDefault="00D15F00" w:rsidP="003A6816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14:paraId="68D36ADB" w14:textId="77777777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 открытых соревнований по лыжным гонкам </w:t>
            </w:r>
          </w:p>
          <w:p w14:paraId="11B75005" w14:textId="77777777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«ГОНКА СИЛЬНЕЙШИХ ЛЫЖНИКОВ», посвященных памяти земляка, </w:t>
            </w:r>
          </w:p>
          <w:p w14:paraId="12076B80" w14:textId="408577FA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ветерана спорта Казакова Петра Васильевича</w:t>
            </w:r>
          </w:p>
        </w:tc>
        <w:tc>
          <w:tcPr>
            <w:tcW w:w="1843" w:type="dxa"/>
          </w:tcPr>
          <w:p w14:paraId="41B3D415" w14:textId="390CFE70" w:rsidR="003A6816" w:rsidRPr="003A6816" w:rsidRDefault="003A6816" w:rsidP="003A68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260" w:type="dxa"/>
            <w:gridSpan w:val="2"/>
          </w:tcPr>
          <w:p w14:paraId="2ADC0784" w14:textId="3BA93EBD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СЦ «Ак Барс»</w:t>
            </w:r>
          </w:p>
        </w:tc>
        <w:tc>
          <w:tcPr>
            <w:tcW w:w="3118" w:type="dxa"/>
          </w:tcPr>
          <w:p w14:paraId="56191D48" w14:textId="35BEBF0E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E371EC" w14:paraId="758D4A06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66DC8600" w14:textId="50652EF2" w:rsidR="003A6816" w:rsidRPr="001F20DF" w:rsidRDefault="00D15F00" w:rsidP="003A6816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14:paraId="350DA4D6" w14:textId="4E791D7C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28 кубок г. Нурлат и НМР по шахматам</w:t>
            </w:r>
          </w:p>
        </w:tc>
        <w:tc>
          <w:tcPr>
            <w:tcW w:w="1843" w:type="dxa"/>
          </w:tcPr>
          <w:p w14:paraId="677982BA" w14:textId="3B07C1B8" w:rsidR="003A6816" w:rsidRPr="003A6816" w:rsidRDefault="003A6816" w:rsidP="003A68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260" w:type="dxa"/>
            <w:gridSpan w:val="2"/>
          </w:tcPr>
          <w:p w14:paraId="3B99035F" w14:textId="3618C8C2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118" w:type="dxa"/>
          </w:tcPr>
          <w:p w14:paraId="3F843881" w14:textId="77777777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78231944" w14:textId="4E78795D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Павлов О.В.</w:t>
            </w:r>
          </w:p>
        </w:tc>
      </w:tr>
      <w:tr w:rsidR="003A6816" w:rsidRPr="00E371EC" w14:paraId="496F4C49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29B245B3" w14:textId="54C6CCDC" w:rsidR="003A6816" w:rsidRDefault="00D15F00" w:rsidP="003A6816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14:paraId="3728A31E" w14:textId="1B3F396E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12 Чемпионат г. Нурлат и НМР по международным шашкам</w:t>
            </w:r>
          </w:p>
        </w:tc>
        <w:tc>
          <w:tcPr>
            <w:tcW w:w="1843" w:type="dxa"/>
          </w:tcPr>
          <w:p w14:paraId="2D068D7E" w14:textId="124E08A7" w:rsidR="003A6816" w:rsidRPr="003A6816" w:rsidRDefault="003A6816" w:rsidP="003A68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260" w:type="dxa"/>
            <w:gridSpan w:val="2"/>
          </w:tcPr>
          <w:p w14:paraId="6F6EDB36" w14:textId="47E969F9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118" w:type="dxa"/>
          </w:tcPr>
          <w:p w14:paraId="4AA8D579" w14:textId="77777777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0ADC888D" w14:textId="4A126A48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Павлов О.В.</w:t>
            </w:r>
          </w:p>
        </w:tc>
      </w:tr>
      <w:tr w:rsidR="003A6816" w:rsidRPr="00E371EC" w14:paraId="2958F2C9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7837B65E" w14:textId="69ADF0AE" w:rsidR="003A6816" w:rsidRDefault="00D15F00" w:rsidP="003A6816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14:paraId="0C5C3361" w14:textId="39EBF190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Первенство НМР по интеллектуальному двоеборью (шашки + шахматы)  </w:t>
            </w:r>
          </w:p>
        </w:tc>
        <w:tc>
          <w:tcPr>
            <w:tcW w:w="1843" w:type="dxa"/>
          </w:tcPr>
          <w:p w14:paraId="482BD433" w14:textId="44F52808" w:rsidR="003A6816" w:rsidRPr="003A6816" w:rsidRDefault="003A6816" w:rsidP="003A68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260" w:type="dxa"/>
            <w:gridSpan w:val="2"/>
          </w:tcPr>
          <w:p w14:paraId="547878B3" w14:textId="52E575EA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118" w:type="dxa"/>
          </w:tcPr>
          <w:p w14:paraId="24137A0A" w14:textId="77777777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2CBB5281" w14:textId="1A3DA9D3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Павлов О.В.</w:t>
            </w:r>
          </w:p>
        </w:tc>
      </w:tr>
      <w:tr w:rsidR="003A6816" w:rsidRPr="00E371EC" w14:paraId="79D3E522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7EFF17AF" w14:textId="50F73E78" w:rsidR="003A6816" w:rsidRDefault="00D15F00" w:rsidP="003A6816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14:paraId="1B3C8F3C" w14:textId="108ED1CB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Чемпионат НМР и г. Нурлат по шахматам среди женщин </w:t>
            </w:r>
          </w:p>
        </w:tc>
        <w:tc>
          <w:tcPr>
            <w:tcW w:w="1843" w:type="dxa"/>
          </w:tcPr>
          <w:p w14:paraId="7D4FB19B" w14:textId="52131C1B" w:rsidR="003A6816" w:rsidRPr="003A6816" w:rsidRDefault="003A6816" w:rsidP="003A68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12:00-15:00</w:t>
            </w:r>
          </w:p>
        </w:tc>
        <w:tc>
          <w:tcPr>
            <w:tcW w:w="3260" w:type="dxa"/>
            <w:gridSpan w:val="2"/>
          </w:tcPr>
          <w:p w14:paraId="755D8C14" w14:textId="422A1CF6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118" w:type="dxa"/>
          </w:tcPr>
          <w:p w14:paraId="64A5EB72" w14:textId="77777777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20D3D660" w14:textId="4C466BB3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Павлов О.В.</w:t>
            </w:r>
          </w:p>
        </w:tc>
      </w:tr>
      <w:tr w:rsidR="003A6816" w:rsidRPr="00E371EC" w14:paraId="7B9FE84E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06C198F3" w14:textId="382453B7" w:rsidR="003A6816" w:rsidRDefault="00D15F00" w:rsidP="003A6816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14:paraId="4C155B72" w14:textId="4796A89E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Кубок «Федерации футбола Республики Татарстан» по футзалу среди юношеских команд 2011-2012г.р.</w:t>
            </w:r>
          </w:p>
        </w:tc>
        <w:tc>
          <w:tcPr>
            <w:tcW w:w="1843" w:type="dxa"/>
          </w:tcPr>
          <w:p w14:paraId="6A6214F4" w14:textId="30EC849F" w:rsidR="003A6816" w:rsidRPr="003A6816" w:rsidRDefault="003A6816" w:rsidP="003A68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4FCACE19" w14:textId="7ED4D014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Кукмор</w:t>
            </w:r>
          </w:p>
        </w:tc>
        <w:tc>
          <w:tcPr>
            <w:tcW w:w="3118" w:type="dxa"/>
          </w:tcPr>
          <w:p w14:paraId="32517FC8" w14:textId="40463C07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E371EC" w14:paraId="23070A5D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109F5D99" w14:textId="64AC7051" w:rsidR="003A6816" w:rsidRDefault="00D15F00" w:rsidP="003A6816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663" w:type="dxa"/>
          </w:tcPr>
          <w:p w14:paraId="4018AE61" w14:textId="77777777" w:rsidR="003A6816" w:rsidRPr="003A6816" w:rsidRDefault="003A6816" w:rsidP="003A6816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A68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Республиканские классификационные соревнования</w:t>
            </w:r>
          </w:p>
          <w:p w14:paraId="4CD66988" w14:textId="0DE68C7E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«Кубок Ледокола»</w:t>
            </w:r>
          </w:p>
        </w:tc>
        <w:tc>
          <w:tcPr>
            <w:tcW w:w="1843" w:type="dxa"/>
          </w:tcPr>
          <w:p w14:paraId="589B7406" w14:textId="60A87BAA" w:rsidR="003A6816" w:rsidRPr="003A6816" w:rsidRDefault="003A6816" w:rsidP="003A68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5EBF006A" w14:textId="27E328D3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E5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Зеленодольск</w:t>
            </w:r>
          </w:p>
        </w:tc>
        <w:tc>
          <w:tcPr>
            <w:tcW w:w="3118" w:type="dxa"/>
          </w:tcPr>
          <w:p w14:paraId="607FD479" w14:textId="6179B30E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E371EC" w14:paraId="01D80238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1130B0BF" w14:textId="465DAF4A" w:rsidR="003A6816" w:rsidRDefault="00D15F00" w:rsidP="003A6816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</w:tcPr>
          <w:p w14:paraId="3444772E" w14:textId="77777777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хоккею, среди команд юношей 2012 г.р.</w:t>
            </w:r>
          </w:p>
          <w:p w14:paraId="13F95C44" w14:textId="419CFD26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Нурлат - Алексеевское </w:t>
            </w:r>
          </w:p>
        </w:tc>
        <w:tc>
          <w:tcPr>
            <w:tcW w:w="1843" w:type="dxa"/>
          </w:tcPr>
          <w:p w14:paraId="60555E1D" w14:textId="3EA861B0" w:rsidR="003A6816" w:rsidRPr="003A6816" w:rsidRDefault="003A6816" w:rsidP="003A68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3260" w:type="dxa"/>
            <w:gridSpan w:val="2"/>
          </w:tcPr>
          <w:p w14:paraId="46086E54" w14:textId="2CFD5B26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</w:t>
            </w:r>
            <w:r w:rsidR="000E5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Ф.С.</w:t>
            </w:r>
            <w:r w:rsidR="000E5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Сибагатуллина</w:t>
            </w:r>
          </w:p>
        </w:tc>
        <w:tc>
          <w:tcPr>
            <w:tcW w:w="3118" w:type="dxa"/>
          </w:tcPr>
          <w:p w14:paraId="4C7D66A7" w14:textId="14D70A1D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E371EC" w14:paraId="22B6D3B2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435BDB77" w14:textId="131A77E3" w:rsidR="003A6816" w:rsidRDefault="00D15F00" w:rsidP="003A6816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3" w:type="dxa"/>
          </w:tcPr>
          <w:p w14:paraId="35FF3BE6" w14:textId="18F5E0CE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ПФО по спортивной аэробике.</w:t>
            </w:r>
          </w:p>
        </w:tc>
        <w:tc>
          <w:tcPr>
            <w:tcW w:w="1843" w:type="dxa"/>
          </w:tcPr>
          <w:p w14:paraId="1BA9ADF7" w14:textId="2BBDEBB8" w:rsidR="003A6816" w:rsidRPr="003A6816" w:rsidRDefault="003A6816" w:rsidP="003A68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5783942D" w14:textId="0E9E82F8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E5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Пермь</w:t>
            </w:r>
          </w:p>
        </w:tc>
        <w:tc>
          <w:tcPr>
            <w:tcW w:w="3118" w:type="dxa"/>
          </w:tcPr>
          <w:p w14:paraId="6DD86C12" w14:textId="18ABAED6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E371EC" w14:paraId="55B19294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78953822" w14:textId="3D773367" w:rsidR="003A6816" w:rsidRDefault="00D15F00" w:rsidP="003A6816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3" w:type="dxa"/>
          </w:tcPr>
          <w:p w14:paraId="0F975ECD" w14:textId="19FA9FF4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Открытые соревнования по лыжным гонкам «ГОНКА СИЛЬНЕЙШИХ ЛЫЖНИКОВ», посвященных памяти земляка, ветерана спорта Казакова Петра Васильевича»</w:t>
            </w:r>
          </w:p>
        </w:tc>
        <w:tc>
          <w:tcPr>
            <w:tcW w:w="1843" w:type="dxa"/>
          </w:tcPr>
          <w:p w14:paraId="3D1C880F" w14:textId="3ED70372" w:rsidR="003A6816" w:rsidRPr="003A6816" w:rsidRDefault="003A6816" w:rsidP="003A68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260" w:type="dxa"/>
            <w:gridSpan w:val="2"/>
          </w:tcPr>
          <w:p w14:paraId="0A9C7A06" w14:textId="59AC01E8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СЦ «Ак Барс»</w:t>
            </w:r>
          </w:p>
        </w:tc>
        <w:tc>
          <w:tcPr>
            <w:tcW w:w="3118" w:type="dxa"/>
          </w:tcPr>
          <w:p w14:paraId="3001F21A" w14:textId="0D5F1958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536D01" w14:paraId="637EAB59" w14:textId="77777777" w:rsidTr="002A732C">
        <w:trPr>
          <w:trHeight w:val="412"/>
        </w:trPr>
        <w:tc>
          <w:tcPr>
            <w:tcW w:w="15876" w:type="dxa"/>
            <w:gridSpan w:val="7"/>
            <w:shd w:val="clear" w:color="auto" w:fill="auto"/>
            <w:vAlign w:val="center"/>
          </w:tcPr>
          <w:p w14:paraId="7C7CB58D" w14:textId="03A6AC19" w:rsidR="003A6816" w:rsidRPr="002E6690" w:rsidRDefault="003A6816" w:rsidP="003A681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258BBA74" w:rsidR="003A6816" w:rsidRPr="002E6690" w:rsidRDefault="003A6816" w:rsidP="003A681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A6816" w:rsidRPr="004E428B" w14:paraId="7F9386B0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4C6AA27E" w14:textId="20FBD641" w:rsidR="003A6816" w:rsidRDefault="00D15F00" w:rsidP="003A6816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14:paraId="31E8996F" w14:textId="0B8105BD" w:rsidR="003A6816" w:rsidRPr="003A6816" w:rsidRDefault="003A6816" w:rsidP="003A68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28 кубок г. Нурлат и НМР по шахматам</w:t>
            </w:r>
          </w:p>
        </w:tc>
        <w:tc>
          <w:tcPr>
            <w:tcW w:w="1843" w:type="dxa"/>
          </w:tcPr>
          <w:p w14:paraId="4353131D" w14:textId="5064F6B1" w:rsidR="003A6816" w:rsidRPr="003A6816" w:rsidRDefault="003A6816" w:rsidP="003A68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260" w:type="dxa"/>
            <w:gridSpan w:val="2"/>
          </w:tcPr>
          <w:p w14:paraId="65110691" w14:textId="6FDA8FE4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118" w:type="dxa"/>
          </w:tcPr>
          <w:p w14:paraId="665D4F47" w14:textId="77777777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5935CA02" w14:textId="24B73907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Павлов О.В.</w:t>
            </w:r>
          </w:p>
        </w:tc>
      </w:tr>
      <w:tr w:rsidR="003A6816" w:rsidRPr="004E428B" w14:paraId="7191F438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25293C52" w14:textId="78573B4D" w:rsidR="003A6816" w:rsidRDefault="00D15F00" w:rsidP="003A6816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14:paraId="39FBDEFF" w14:textId="2989C506" w:rsidR="003A6816" w:rsidRPr="003A6816" w:rsidRDefault="003A6816" w:rsidP="003A68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12 Чемпионат г. Нурлат и НМР по международным шашкам</w:t>
            </w:r>
          </w:p>
        </w:tc>
        <w:tc>
          <w:tcPr>
            <w:tcW w:w="1843" w:type="dxa"/>
          </w:tcPr>
          <w:p w14:paraId="0EA6A1E0" w14:textId="0699C8DF" w:rsidR="003A6816" w:rsidRPr="003A6816" w:rsidRDefault="003A6816" w:rsidP="003A68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260" w:type="dxa"/>
            <w:gridSpan w:val="2"/>
          </w:tcPr>
          <w:p w14:paraId="299CBB8F" w14:textId="076533C5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118" w:type="dxa"/>
          </w:tcPr>
          <w:p w14:paraId="23256100" w14:textId="77777777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7CD424BA" w14:textId="6C07127E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Павлов О.В.</w:t>
            </w:r>
          </w:p>
        </w:tc>
      </w:tr>
      <w:tr w:rsidR="003A6816" w:rsidRPr="004E428B" w14:paraId="6B19D78D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404BA347" w14:textId="458AE1F2" w:rsidR="003A6816" w:rsidRDefault="00D15F00" w:rsidP="003A6816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14:paraId="30C3A247" w14:textId="7257647E" w:rsidR="003A6816" w:rsidRPr="003A6816" w:rsidRDefault="003A6816" w:rsidP="003A68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Первенство НМР по интеллектуальному двоеборью (шашки + шахматы)  </w:t>
            </w:r>
          </w:p>
        </w:tc>
        <w:tc>
          <w:tcPr>
            <w:tcW w:w="1843" w:type="dxa"/>
          </w:tcPr>
          <w:p w14:paraId="5C353C35" w14:textId="3D238EB8" w:rsidR="003A6816" w:rsidRPr="003A6816" w:rsidRDefault="003A6816" w:rsidP="003A68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260" w:type="dxa"/>
            <w:gridSpan w:val="2"/>
          </w:tcPr>
          <w:p w14:paraId="0153A2DC" w14:textId="507FD399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118" w:type="dxa"/>
          </w:tcPr>
          <w:p w14:paraId="37BA5CED" w14:textId="77777777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009B9117" w14:textId="038BBEDA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Павлов О.В.</w:t>
            </w:r>
          </w:p>
        </w:tc>
      </w:tr>
      <w:tr w:rsidR="003A6816" w:rsidRPr="004E428B" w14:paraId="774E3C9F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7ABF8262" w14:textId="7C0AED2F" w:rsidR="003A6816" w:rsidRDefault="00D15F00" w:rsidP="003A6816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14:paraId="1FF9ED54" w14:textId="474D1FFF" w:rsidR="003A6816" w:rsidRPr="003A6816" w:rsidRDefault="003A6816" w:rsidP="003A68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Чемпионат НМР и г. Нурлат по шахматам среди женщин </w:t>
            </w:r>
          </w:p>
        </w:tc>
        <w:tc>
          <w:tcPr>
            <w:tcW w:w="1843" w:type="dxa"/>
          </w:tcPr>
          <w:p w14:paraId="52126F94" w14:textId="74D142FD" w:rsidR="003A6816" w:rsidRPr="003A6816" w:rsidRDefault="003A6816" w:rsidP="003A68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12:00-15:00</w:t>
            </w:r>
          </w:p>
        </w:tc>
        <w:tc>
          <w:tcPr>
            <w:tcW w:w="3260" w:type="dxa"/>
            <w:gridSpan w:val="2"/>
          </w:tcPr>
          <w:p w14:paraId="284F6638" w14:textId="1B03DD72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118" w:type="dxa"/>
          </w:tcPr>
          <w:p w14:paraId="7E5329DD" w14:textId="77777777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091149F0" w14:textId="577A001D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Павлов О.В.</w:t>
            </w:r>
          </w:p>
        </w:tc>
      </w:tr>
      <w:tr w:rsidR="003A6816" w:rsidRPr="004E428B" w14:paraId="16E35497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257D2B48" w14:textId="4A3A0FF8" w:rsidR="003A6816" w:rsidRDefault="00D15F00" w:rsidP="003A6816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14:paraId="4DF23EE0" w14:textId="391D9A51" w:rsidR="003A6816" w:rsidRPr="003A6816" w:rsidRDefault="003A6816" w:rsidP="003A68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Кубок «Федерации футбола Республики Татарстан» по футзалу среди юношеских команд 2011-2012г.р.</w:t>
            </w:r>
          </w:p>
        </w:tc>
        <w:tc>
          <w:tcPr>
            <w:tcW w:w="1843" w:type="dxa"/>
          </w:tcPr>
          <w:p w14:paraId="6162E96B" w14:textId="2A12DE72" w:rsidR="003A6816" w:rsidRPr="003A6816" w:rsidRDefault="003A6816" w:rsidP="003A68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2AA1AA1B" w14:textId="3FE64302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Кукмор</w:t>
            </w:r>
          </w:p>
        </w:tc>
        <w:tc>
          <w:tcPr>
            <w:tcW w:w="3118" w:type="dxa"/>
          </w:tcPr>
          <w:p w14:paraId="1707876E" w14:textId="2072777F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4E428B" w14:paraId="7828C36B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3293585A" w14:textId="30838C83" w:rsidR="003A6816" w:rsidRDefault="00D15F00" w:rsidP="003A6816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14:paraId="59B14850" w14:textId="3EBA9721" w:rsidR="003A6816" w:rsidRPr="003A6816" w:rsidRDefault="003A6816" w:rsidP="003A68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ПФО по виду спорта «кикбоксинг» в дисциплинах «фулл-контакт», «К1»</w:t>
            </w:r>
          </w:p>
        </w:tc>
        <w:tc>
          <w:tcPr>
            <w:tcW w:w="1843" w:type="dxa"/>
          </w:tcPr>
          <w:p w14:paraId="01301A2E" w14:textId="5A73DDDA" w:rsidR="003A6816" w:rsidRPr="003A6816" w:rsidRDefault="003A6816" w:rsidP="003A68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2D690684" w14:textId="7FA56DE7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Ульяновск</w:t>
            </w:r>
          </w:p>
        </w:tc>
        <w:tc>
          <w:tcPr>
            <w:tcW w:w="3118" w:type="dxa"/>
          </w:tcPr>
          <w:p w14:paraId="312BCB73" w14:textId="625EF723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4E428B" w14:paraId="38EB3D0A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6FDD59DE" w14:textId="41B25B40" w:rsidR="003A6816" w:rsidRDefault="00D15F00" w:rsidP="003A6816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663" w:type="dxa"/>
          </w:tcPr>
          <w:p w14:paraId="19CD8912" w14:textId="1808F6D6" w:rsidR="003A6816" w:rsidRPr="003A6816" w:rsidRDefault="003A6816" w:rsidP="003A68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ПФО по спортивной аэробике.</w:t>
            </w:r>
          </w:p>
        </w:tc>
        <w:tc>
          <w:tcPr>
            <w:tcW w:w="1843" w:type="dxa"/>
          </w:tcPr>
          <w:p w14:paraId="7D102EE8" w14:textId="2AF23BA5" w:rsidR="003A6816" w:rsidRPr="003A6816" w:rsidRDefault="003A6816" w:rsidP="003A68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70E48366" w14:textId="689F3530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Пермь</w:t>
            </w:r>
          </w:p>
        </w:tc>
        <w:tc>
          <w:tcPr>
            <w:tcW w:w="3118" w:type="dxa"/>
          </w:tcPr>
          <w:p w14:paraId="0991C97C" w14:textId="145BF108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3A6816" w:rsidRPr="004E428B" w14:paraId="148906BE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76672034" w14:textId="72638209" w:rsidR="003A6816" w:rsidRDefault="00D15F00" w:rsidP="003A6816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6663" w:type="dxa"/>
          </w:tcPr>
          <w:p w14:paraId="0A59D757" w14:textId="77777777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хоккею, среди команд юношей 2014 г.р.</w:t>
            </w:r>
          </w:p>
          <w:p w14:paraId="6D4B5ECD" w14:textId="33A6ED36" w:rsidR="003A6816" w:rsidRPr="003A6816" w:rsidRDefault="003A6816" w:rsidP="003A68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Азнакаево - Нурлат</w:t>
            </w:r>
          </w:p>
        </w:tc>
        <w:tc>
          <w:tcPr>
            <w:tcW w:w="1843" w:type="dxa"/>
          </w:tcPr>
          <w:p w14:paraId="7F80DEAC" w14:textId="25E70AD5" w:rsidR="003A6816" w:rsidRPr="003A6816" w:rsidRDefault="003A6816" w:rsidP="003A68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0DEB6499" w14:textId="3EC868E6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Азнакаево</w:t>
            </w:r>
          </w:p>
        </w:tc>
        <w:tc>
          <w:tcPr>
            <w:tcW w:w="3118" w:type="dxa"/>
          </w:tcPr>
          <w:p w14:paraId="1A7EFBA7" w14:textId="263A6BE4" w:rsidR="003A6816" w:rsidRPr="003A6816" w:rsidRDefault="003A6816" w:rsidP="003A6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816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77FA2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1FF2ABF0" w:rsidR="00BD642D" w:rsidRPr="008F49B6" w:rsidRDefault="002949F1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295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Д.В. Ильдиярова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sectPr w:rsidR="00BD642D" w:rsidRPr="008F49B6" w:rsidSect="0033425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E86B4" w14:textId="77777777" w:rsidR="00D512F7" w:rsidRDefault="00D512F7" w:rsidP="00D83DB7">
      <w:pPr>
        <w:spacing w:after="0" w:line="240" w:lineRule="auto"/>
      </w:pPr>
      <w:r>
        <w:separator/>
      </w:r>
    </w:p>
  </w:endnote>
  <w:endnote w:type="continuationSeparator" w:id="0">
    <w:p w14:paraId="34306703" w14:textId="77777777" w:rsidR="00D512F7" w:rsidRDefault="00D512F7" w:rsidP="00D8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C0F88" w14:textId="77777777" w:rsidR="00D512F7" w:rsidRDefault="00D512F7" w:rsidP="00D83DB7">
      <w:pPr>
        <w:spacing w:after="0" w:line="240" w:lineRule="auto"/>
      </w:pPr>
      <w:r>
        <w:separator/>
      </w:r>
    </w:p>
  </w:footnote>
  <w:footnote w:type="continuationSeparator" w:id="0">
    <w:p w14:paraId="70B25C9F" w14:textId="77777777" w:rsidR="00D512F7" w:rsidRDefault="00D512F7" w:rsidP="00D83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5B4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13B38"/>
    <w:rsid w:val="00015635"/>
    <w:rsid w:val="000208BE"/>
    <w:rsid w:val="00023DC2"/>
    <w:rsid w:val="00023FED"/>
    <w:rsid w:val="000250CA"/>
    <w:rsid w:val="00025AE9"/>
    <w:rsid w:val="00026E42"/>
    <w:rsid w:val="00027545"/>
    <w:rsid w:val="000275CA"/>
    <w:rsid w:val="00027D1F"/>
    <w:rsid w:val="00030367"/>
    <w:rsid w:val="00030555"/>
    <w:rsid w:val="00030FF4"/>
    <w:rsid w:val="00032317"/>
    <w:rsid w:val="00032E98"/>
    <w:rsid w:val="000337A2"/>
    <w:rsid w:val="00033E11"/>
    <w:rsid w:val="0003454E"/>
    <w:rsid w:val="000345B2"/>
    <w:rsid w:val="00034CF6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C02"/>
    <w:rsid w:val="00054E18"/>
    <w:rsid w:val="00055B99"/>
    <w:rsid w:val="00056ECA"/>
    <w:rsid w:val="00061D42"/>
    <w:rsid w:val="00061EB9"/>
    <w:rsid w:val="0006255E"/>
    <w:rsid w:val="0006638F"/>
    <w:rsid w:val="0006691A"/>
    <w:rsid w:val="00071DA3"/>
    <w:rsid w:val="00073CC4"/>
    <w:rsid w:val="00074148"/>
    <w:rsid w:val="00075AB8"/>
    <w:rsid w:val="00076317"/>
    <w:rsid w:val="00077701"/>
    <w:rsid w:val="00080063"/>
    <w:rsid w:val="00080463"/>
    <w:rsid w:val="000806EC"/>
    <w:rsid w:val="00080AB9"/>
    <w:rsid w:val="00081AC9"/>
    <w:rsid w:val="00081EBE"/>
    <w:rsid w:val="000824A0"/>
    <w:rsid w:val="000829E9"/>
    <w:rsid w:val="00083F16"/>
    <w:rsid w:val="000841AD"/>
    <w:rsid w:val="00084D82"/>
    <w:rsid w:val="00084EE0"/>
    <w:rsid w:val="0008559A"/>
    <w:rsid w:val="000858F0"/>
    <w:rsid w:val="00086627"/>
    <w:rsid w:val="00090122"/>
    <w:rsid w:val="00090E3A"/>
    <w:rsid w:val="00092190"/>
    <w:rsid w:val="0009226C"/>
    <w:rsid w:val="00092741"/>
    <w:rsid w:val="00092CBC"/>
    <w:rsid w:val="00094518"/>
    <w:rsid w:val="00094777"/>
    <w:rsid w:val="00095345"/>
    <w:rsid w:val="000953C6"/>
    <w:rsid w:val="00095D8F"/>
    <w:rsid w:val="0009672D"/>
    <w:rsid w:val="00096903"/>
    <w:rsid w:val="000A0155"/>
    <w:rsid w:val="000A0533"/>
    <w:rsid w:val="000A174F"/>
    <w:rsid w:val="000A18EE"/>
    <w:rsid w:val="000A21E9"/>
    <w:rsid w:val="000A3DEB"/>
    <w:rsid w:val="000A428D"/>
    <w:rsid w:val="000A50C3"/>
    <w:rsid w:val="000A673A"/>
    <w:rsid w:val="000A6B63"/>
    <w:rsid w:val="000A70C7"/>
    <w:rsid w:val="000A75D7"/>
    <w:rsid w:val="000A7773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1509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088"/>
    <w:rsid w:val="000E58B4"/>
    <w:rsid w:val="000F0026"/>
    <w:rsid w:val="000F0D3B"/>
    <w:rsid w:val="000F209A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4254"/>
    <w:rsid w:val="00114BCC"/>
    <w:rsid w:val="0011508A"/>
    <w:rsid w:val="00115552"/>
    <w:rsid w:val="001158DF"/>
    <w:rsid w:val="001163FA"/>
    <w:rsid w:val="001166A8"/>
    <w:rsid w:val="001174E3"/>
    <w:rsid w:val="00121595"/>
    <w:rsid w:val="00121BDB"/>
    <w:rsid w:val="00122AF1"/>
    <w:rsid w:val="00122E11"/>
    <w:rsid w:val="00125A65"/>
    <w:rsid w:val="00126472"/>
    <w:rsid w:val="001266EA"/>
    <w:rsid w:val="0012727D"/>
    <w:rsid w:val="00127649"/>
    <w:rsid w:val="00130FDA"/>
    <w:rsid w:val="00131863"/>
    <w:rsid w:val="00131BAD"/>
    <w:rsid w:val="00131C80"/>
    <w:rsid w:val="0013310B"/>
    <w:rsid w:val="00133B55"/>
    <w:rsid w:val="001350FD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422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17C"/>
    <w:rsid w:val="001709C7"/>
    <w:rsid w:val="00170AC6"/>
    <w:rsid w:val="00171003"/>
    <w:rsid w:val="00171C1E"/>
    <w:rsid w:val="00172B95"/>
    <w:rsid w:val="00172E76"/>
    <w:rsid w:val="00172FEF"/>
    <w:rsid w:val="00173A8F"/>
    <w:rsid w:val="00174771"/>
    <w:rsid w:val="00174A2A"/>
    <w:rsid w:val="0018016E"/>
    <w:rsid w:val="00180BCD"/>
    <w:rsid w:val="00181A1A"/>
    <w:rsid w:val="00182BE1"/>
    <w:rsid w:val="00182C45"/>
    <w:rsid w:val="00183B8B"/>
    <w:rsid w:val="00183ED6"/>
    <w:rsid w:val="00184B4F"/>
    <w:rsid w:val="00184EB6"/>
    <w:rsid w:val="0018521F"/>
    <w:rsid w:val="00185932"/>
    <w:rsid w:val="00185C50"/>
    <w:rsid w:val="00186702"/>
    <w:rsid w:val="00186A2C"/>
    <w:rsid w:val="0018789F"/>
    <w:rsid w:val="0019030D"/>
    <w:rsid w:val="00190405"/>
    <w:rsid w:val="00190704"/>
    <w:rsid w:val="00190801"/>
    <w:rsid w:val="0019082A"/>
    <w:rsid w:val="00191023"/>
    <w:rsid w:val="00191DEC"/>
    <w:rsid w:val="00192A2C"/>
    <w:rsid w:val="0019460F"/>
    <w:rsid w:val="001952CE"/>
    <w:rsid w:val="00196F82"/>
    <w:rsid w:val="001A1D4D"/>
    <w:rsid w:val="001A1E1A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B6E44"/>
    <w:rsid w:val="001B75CE"/>
    <w:rsid w:val="001B775F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BF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20DF"/>
    <w:rsid w:val="001F48D6"/>
    <w:rsid w:val="001F5433"/>
    <w:rsid w:val="001F566C"/>
    <w:rsid w:val="001F72DC"/>
    <w:rsid w:val="001F744A"/>
    <w:rsid w:val="001F7AAA"/>
    <w:rsid w:val="00202691"/>
    <w:rsid w:val="00203244"/>
    <w:rsid w:val="002034D9"/>
    <w:rsid w:val="00203815"/>
    <w:rsid w:val="00204406"/>
    <w:rsid w:val="00204BF6"/>
    <w:rsid w:val="00204ECC"/>
    <w:rsid w:val="002050CE"/>
    <w:rsid w:val="002054D9"/>
    <w:rsid w:val="002055DF"/>
    <w:rsid w:val="00205BBE"/>
    <w:rsid w:val="00205EC3"/>
    <w:rsid w:val="002068CD"/>
    <w:rsid w:val="002104B0"/>
    <w:rsid w:val="002104CD"/>
    <w:rsid w:val="0021250C"/>
    <w:rsid w:val="00212A86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51CE"/>
    <w:rsid w:val="002251F5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409"/>
    <w:rsid w:val="00237594"/>
    <w:rsid w:val="0024015D"/>
    <w:rsid w:val="00240625"/>
    <w:rsid w:val="00240B9A"/>
    <w:rsid w:val="00240E61"/>
    <w:rsid w:val="00243213"/>
    <w:rsid w:val="002432E5"/>
    <w:rsid w:val="002439BE"/>
    <w:rsid w:val="00244D61"/>
    <w:rsid w:val="00244FD7"/>
    <w:rsid w:val="00245965"/>
    <w:rsid w:val="002471E4"/>
    <w:rsid w:val="00250BD1"/>
    <w:rsid w:val="002516C2"/>
    <w:rsid w:val="00252B1E"/>
    <w:rsid w:val="002553E0"/>
    <w:rsid w:val="00255CE3"/>
    <w:rsid w:val="00256DBE"/>
    <w:rsid w:val="00257612"/>
    <w:rsid w:val="00260ABD"/>
    <w:rsid w:val="00260E0F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9AF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49F1"/>
    <w:rsid w:val="00295805"/>
    <w:rsid w:val="0029620F"/>
    <w:rsid w:val="002A2935"/>
    <w:rsid w:val="002A50FD"/>
    <w:rsid w:val="002A571A"/>
    <w:rsid w:val="002A6E9D"/>
    <w:rsid w:val="002A732C"/>
    <w:rsid w:val="002A790D"/>
    <w:rsid w:val="002B229C"/>
    <w:rsid w:val="002B2479"/>
    <w:rsid w:val="002B2ED4"/>
    <w:rsid w:val="002B4519"/>
    <w:rsid w:val="002B50BC"/>
    <w:rsid w:val="002B5A66"/>
    <w:rsid w:val="002B644E"/>
    <w:rsid w:val="002B7AAA"/>
    <w:rsid w:val="002C1730"/>
    <w:rsid w:val="002C1C96"/>
    <w:rsid w:val="002C3DB5"/>
    <w:rsid w:val="002C40E0"/>
    <w:rsid w:val="002C4CD3"/>
    <w:rsid w:val="002C5F9C"/>
    <w:rsid w:val="002C62DF"/>
    <w:rsid w:val="002D170B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690"/>
    <w:rsid w:val="002E6760"/>
    <w:rsid w:val="002E70D9"/>
    <w:rsid w:val="002E78C2"/>
    <w:rsid w:val="002F0303"/>
    <w:rsid w:val="002F0E75"/>
    <w:rsid w:val="002F1456"/>
    <w:rsid w:val="002F2415"/>
    <w:rsid w:val="002F3466"/>
    <w:rsid w:val="002F6A93"/>
    <w:rsid w:val="003007DC"/>
    <w:rsid w:val="003018FD"/>
    <w:rsid w:val="00301C16"/>
    <w:rsid w:val="00302EE5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1DEB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4256"/>
    <w:rsid w:val="00335730"/>
    <w:rsid w:val="003359ED"/>
    <w:rsid w:val="00335B45"/>
    <w:rsid w:val="00336C75"/>
    <w:rsid w:val="003400C6"/>
    <w:rsid w:val="00340B3D"/>
    <w:rsid w:val="00340C4A"/>
    <w:rsid w:val="00342C34"/>
    <w:rsid w:val="00342F02"/>
    <w:rsid w:val="003443CC"/>
    <w:rsid w:val="00344F4E"/>
    <w:rsid w:val="00346A18"/>
    <w:rsid w:val="00350415"/>
    <w:rsid w:val="00353EB7"/>
    <w:rsid w:val="003541E4"/>
    <w:rsid w:val="0035557F"/>
    <w:rsid w:val="0035612A"/>
    <w:rsid w:val="00357224"/>
    <w:rsid w:val="003606B9"/>
    <w:rsid w:val="003608ED"/>
    <w:rsid w:val="00360B0C"/>
    <w:rsid w:val="00361834"/>
    <w:rsid w:val="003619EC"/>
    <w:rsid w:val="00362C69"/>
    <w:rsid w:val="00363554"/>
    <w:rsid w:val="003636D3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DCC"/>
    <w:rsid w:val="00374FFC"/>
    <w:rsid w:val="003751BD"/>
    <w:rsid w:val="00377A1D"/>
    <w:rsid w:val="0038075A"/>
    <w:rsid w:val="00380792"/>
    <w:rsid w:val="003807BB"/>
    <w:rsid w:val="0038138C"/>
    <w:rsid w:val="00381CE5"/>
    <w:rsid w:val="00382000"/>
    <w:rsid w:val="00382940"/>
    <w:rsid w:val="00382A50"/>
    <w:rsid w:val="0039177B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6816"/>
    <w:rsid w:val="003A7654"/>
    <w:rsid w:val="003A7BDC"/>
    <w:rsid w:val="003B0068"/>
    <w:rsid w:val="003B1F41"/>
    <w:rsid w:val="003B32C8"/>
    <w:rsid w:val="003B4CBD"/>
    <w:rsid w:val="003B4D8F"/>
    <w:rsid w:val="003B4F00"/>
    <w:rsid w:val="003B5C48"/>
    <w:rsid w:val="003B647D"/>
    <w:rsid w:val="003B68A8"/>
    <w:rsid w:val="003B7F57"/>
    <w:rsid w:val="003C09DE"/>
    <w:rsid w:val="003C1CCE"/>
    <w:rsid w:val="003C20AB"/>
    <w:rsid w:val="003C20CA"/>
    <w:rsid w:val="003C25EC"/>
    <w:rsid w:val="003C33E6"/>
    <w:rsid w:val="003C5042"/>
    <w:rsid w:val="003C5EF5"/>
    <w:rsid w:val="003C6136"/>
    <w:rsid w:val="003C69A2"/>
    <w:rsid w:val="003C78CA"/>
    <w:rsid w:val="003C7924"/>
    <w:rsid w:val="003D0066"/>
    <w:rsid w:val="003D1D07"/>
    <w:rsid w:val="003D1EC0"/>
    <w:rsid w:val="003D24CA"/>
    <w:rsid w:val="003D2713"/>
    <w:rsid w:val="003D48CF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D80"/>
    <w:rsid w:val="003E6FD3"/>
    <w:rsid w:val="003F01BF"/>
    <w:rsid w:val="003F033E"/>
    <w:rsid w:val="003F2094"/>
    <w:rsid w:val="003F2A96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4D8"/>
    <w:rsid w:val="004127FE"/>
    <w:rsid w:val="004148D2"/>
    <w:rsid w:val="004153D5"/>
    <w:rsid w:val="00417B97"/>
    <w:rsid w:val="00421899"/>
    <w:rsid w:val="0042556E"/>
    <w:rsid w:val="00435ADC"/>
    <w:rsid w:val="0043767A"/>
    <w:rsid w:val="00437F2F"/>
    <w:rsid w:val="00441504"/>
    <w:rsid w:val="00441729"/>
    <w:rsid w:val="00441E00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1173"/>
    <w:rsid w:val="00462388"/>
    <w:rsid w:val="0046300A"/>
    <w:rsid w:val="0046392F"/>
    <w:rsid w:val="004642C4"/>
    <w:rsid w:val="0046491F"/>
    <w:rsid w:val="00465B50"/>
    <w:rsid w:val="00465BDE"/>
    <w:rsid w:val="00466C5D"/>
    <w:rsid w:val="00471F56"/>
    <w:rsid w:val="004721A6"/>
    <w:rsid w:val="004745BE"/>
    <w:rsid w:val="00474B1F"/>
    <w:rsid w:val="00475165"/>
    <w:rsid w:val="00475245"/>
    <w:rsid w:val="00477612"/>
    <w:rsid w:val="00477D99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377C"/>
    <w:rsid w:val="004B6916"/>
    <w:rsid w:val="004B6EA1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D7C12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BCD"/>
    <w:rsid w:val="004F4E72"/>
    <w:rsid w:val="004F5016"/>
    <w:rsid w:val="004F63A8"/>
    <w:rsid w:val="004F64A2"/>
    <w:rsid w:val="004F64DC"/>
    <w:rsid w:val="004F6E4D"/>
    <w:rsid w:val="004F7E67"/>
    <w:rsid w:val="00500894"/>
    <w:rsid w:val="00500DEC"/>
    <w:rsid w:val="0050161E"/>
    <w:rsid w:val="005020B5"/>
    <w:rsid w:val="00503A97"/>
    <w:rsid w:val="0050437E"/>
    <w:rsid w:val="00504DF5"/>
    <w:rsid w:val="005052B3"/>
    <w:rsid w:val="00505E5B"/>
    <w:rsid w:val="00506221"/>
    <w:rsid w:val="0050767D"/>
    <w:rsid w:val="00510DED"/>
    <w:rsid w:val="00511737"/>
    <w:rsid w:val="0051226F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381A"/>
    <w:rsid w:val="00544BE8"/>
    <w:rsid w:val="005466D3"/>
    <w:rsid w:val="00547551"/>
    <w:rsid w:val="00547553"/>
    <w:rsid w:val="0055010A"/>
    <w:rsid w:val="00551E4B"/>
    <w:rsid w:val="005527F5"/>
    <w:rsid w:val="0055429E"/>
    <w:rsid w:val="00554EB5"/>
    <w:rsid w:val="00555F7B"/>
    <w:rsid w:val="00556C7B"/>
    <w:rsid w:val="00557B30"/>
    <w:rsid w:val="00557C32"/>
    <w:rsid w:val="00560C22"/>
    <w:rsid w:val="00560CA9"/>
    <w:rsid w:val="00564011"/>
    <w:rsid w:val="005679D8"/>
    <w:rsid w:val="00570515"/>
    <w:rsid w:val="005729A0"/>
    <w:rsid w:val="005730E7"/>
    <w:rsid w:val="0057369B"/>
    <w:rsid w:val="00573783"/>
    <w:rsid w:val="00573AF5"/>
    <w:rsid w:val="00573D0F"/>
    <w:rsid w:val="00574298"/>
    <w:rsid w:val="00574745"/>
    <w:rsid w:val="00575A1C"/>
    <w:rsid w:val="00577F82"/>
    <w:rsid w:val="00580BD7"/>
    <w:rsid w:val="00580F12"/>
    <w:rsid w:val="005825F9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4F3"/>
    <w:rsid w:val="005A3573"/>
    <w:rsid w:val="005A36D0"/>
    <w:rsid w:val="005A6C22"/>
    <w:rsid w:val="005A7762"/>
    <w:rsid w:val="005B120B"/>
    <w:rsid w:val="005B1E37"/>
    <w:rsid w:val="005B3279"/>
    <w:rsid w:val="005B4954"/>
    <w:rsid w:val="005B69C0"/>
    <w:rsid w:val="005C1BF0"/>
    <w:rsid w:val="005C1E7E"/>
    <w:rsid w:val="005C2046"/>
    <w:rsid w:val="005C2F22"/>
    <w:rsid w:val="005C366C"/>
    <w:rsid w:val="005C3E29"/>
    <w:rsid w:val="005C43C2"/>
    <w:rsid w:val="005C510A"/>
    <w:rsid w:val="005C7B8E"/>
    <w:rsid w:val="005D020D"/>
    <w:rsid w:val="005D0840"/>
    <w:rsid w:val="005D1B78"/>
    <w:rsid w:val="005D234A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E6D78"/>
    <w:rsid w:val="005F0DF2"/>
    <w:rsid w:val="005F0F7C"/>
    <w:rsid w:val="005F132B"/>
    <w:rsid w:val="005F2CE9"/>
    <w:rsid w:val="005F3C02"/>
    <w:rsid w:val="005F3E57"/>
    <w:rsid w:val="005F4A27"/>
    <w:rsid w:val="005F5E1F"/>
    <w:rsid w:val="005F6B31"/>
    <w:rsid w:val="00601F27"/>
    <w:rsid w:val="0060464B"/>
    <w:rsid w:val="00604B5A"/>
    <w:rsid w:val="006051E7"/>
    <w:rsid w:val="00605C52"/>
    <w:rsid w:val="00606D35"/>
    <w:rsid w:val="006075F4"/>
    <w:rsid w:val="006106C3"/>
    <w:rsid w:val="00610D72"/>
    <w:rsid w:val="00611336"/>
    <w:rsid w:val="00612755"/>
    <w:rsid w:val="00612EF1"/>
    <w:rsid w:val="0061488D"/>
    <w:rsid w:val="00615DCD"/>
    <w:rsid w:val="0062097E"/>
    <w:rsid w:val="00620D48"/>
    <w:rsid w:val="00621632"/>
    <w:rsid w:val="00621E87"/>
    <w:rsid w:val="006221C7"/>
    <w:rsid w:val="006227F6"/>
    <w:rsid w:val="00622D76"/>
    <w:rsid w:val="00623494"/>
    <w:rsid w:val="00624EF2"/>
    <w:rsid w:val="0062544E"/>
    <w:rsid w:val="0062653C"/>
    <w:rsid w:val="0062735E"/>
    <w:rsid w:val="00627A2A"/>
    <w:rsid w:val="00630201"/>
    <w:rsid w:val="00630AEB"/>
    <w:rsid w:val="006317D5"/>
    <w:rsid w:val="00631F63"/>
    <w:rsid w:val="00632C7A"/>
    <w:rsid w:val="00632CC8"/>
    <w:rsid w:val="006336D7"/>
    <w:rsid w:val="00633FCA"/>
    <w:rsid w:val="00634F2D"/>
    <w:rsid w:val="006360B9"/>
    <w:rsid w:val="006437EC"/>
    <w:rsid w:val="006443D6"/>
    <w:rsid w:val="006448DE"/>
    <w:rsid w:val="0064558E"/>
    <w:rsid w:val="006506B4"/>
    <w:rsid w:val="00651103"/>
    <w:rsid w:val="006517A9"/>
    <w:rsid w:val="00651B3B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3EA"/>
    <w:rsid w:val="00667BE8"/>
    <w:rsid w:val="00670516"/>
    <w:rsid w:val="00670597"/>
    <w:rsid w:val="00671229"/>
    <w:rsid w:val="00671EE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77CE3"/>
    <w:rsid w:val="0068002B"/>
    <w:rsid w:val="0068182D"/>
    <w:rsid w:val="00681AA2"/>
    <w:rsid w:val="0068286D"/>
    <w:rsid w:val="00682FBB"/>
    <w:rsid w:val="006842E6"/>
    <w:rsid w:val="00684ECC"/>
    <w:rsid w:val="0068510E"/>
    <w:rsid w:val="0068560D"/>
    <w:rsid w:val="006904D8"/>
    <w:rsid w:val="00690C50"/>
    <w:rsid w:val="00694AB8"/>
    <w:rsid w:val="0069517F"/>
    <w:rsid w:val="00695E3B"/>
    <w:rsid w:val="00697A2E"/>
    <w:rsid w:val="00697B1F"/>
    <w:rsid w:val="006A1A1D"/>
    <w:rsid w:val="006A2538"/>
    <w:rsid w:val="006A56AD"/>
    <w:rsid w:val="006A5CCF"/>
    <w:rsid w:val="006A659A"/>
    <w:rsid w:val="006A6A91"/>
    <w:rsid w:val="006A6CA9"/>
    <w:rsid w:val="006B187C"/>
    <w:rsid w:val="006B298C"/>
    <w:rsid w:val="006B2F38"/>
    <w:rsid w:val="006B3211"/>
    <w:rsid w:val="006B36A5"/>
    <w:rsid w:val="006B42D5"/>
    <w:rsid w:val="006B4B56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51F6"/>
    <w:rsid w:val="006D6FBB"/>
    <w:rsid w:val="006E0D37"/>
    <w:rsid w:val="006E4B0D"/>
    <w:rsid w:val="006E5464"/>
    <w:rsid w:val="006E575F"/>
    <w:rsid w:val="006E6CF4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35"/>
    <w:rsid w:val="007015D4"/>
    <w:rsid w:val="00701F72"/>
    <w:rsid w:val="007023C7"/>
    <w:rsid w:val="00702C86"/>
    <w:rsid w:val="00702ED8"/>
    <w:rsid w:val="007039C7"/>
    <w:rsid w:val="00703E50"/>
    <w:rsid w:val="007042B6"/>
    <w:rsid w:val="00704CF4"/>
    <w:rsid w:val="00705D15"/>
    <w:rsid w:val="00706C88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4A53"/>
    <w:rsid w:val="00727393"/>
    <w:rsid w:val="00727E3E"/>
    <w:rsid w:val="00727F2B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61BC"/>
    <w:rsid w:val="00746435"/>
    <w:rsid w:val="00747CE6"/>
    <w:rsid w:val="00750088"/>
    <w:rsid w:val="0075035B"/>
    <w:rsid w:val="00750BAB"/>
    <w:rsid w:val="00752FC5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1141"/>
    <w:rsid w:val="007919D7"/>
    <w:rsid w:val="0079225D"/>
    <w:rsid w:val="00792974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4E3A"/>
    <w:rsid w:val="007A6CC9"/>
    <w:rsid w:val="007A7372"/>
    <w:rsid w:val="007A785F"/>
    <w:rsid w:val="007B0782"/>
    <w:rsid w:val="007B0D40"/>
    <w:rsid w:val="007B20E9"/>
    <w:rsid w:val="007B28B0"/>
    <w:rsid w:val="007B34E9"/>
    <w:rsid w:val="007B3A41"/>
    <w:rsid w:val="007B4313"/>
    <w:rsid w:val="007B4E7F"/>
    <w:rsid w:val="007B4F9B"/>
    <w:rsid w:val="007B662D"/>
    <w:rsid w:val="007C0670"/>
    <w:rsid w:val="007C12A8"/>
    <w:rsid w:val="007C1956"/>
    <w:rsid w:val="007C2808"/>
    <w:rsid w:val="007C2B16"/>
    <w:rsid w:val="007C39F8"/>
    <w:rsid w:val="007C4D2C"/>
    <w:rsid w:val="007C5B82"/>
    <w:rsid w:val="007D0793"/>
    <w:rsid w:val="007D08BD"/>
    <w:rsid w:val="007D2DC0"/>
    <w:rsid w:val="007D3AAC"/>
    <w:rsid w:val="007D3AB7"/>
    <w:rsid w:val="007D41DA"/>
    <w:rsid w:val="007D50E0"/>
    <w:rsid w:val="007D5163"/>
    <w:rsid w:val="007D7B28"/>
    <w:rsid w:val="007E35D2"/>
    <w:rsid w:val="007E3AB0"/>
    <w:rsid w:val="007E5F46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2904"/>
    <w:rsid w:val="00803AC6"/>
    <w:rsid w:val="0080432F"/>
    <w:rsid w:val="00807D94"/>
    <w:rsid w:val="0081099A"/>
    <w:rsid w:val="00810F4C"/>
    <w:rsid w:val="0081159D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092"/>
    <w:rsid w:val="0084083F"/>
    <w:rsid w:val="00842790"/>
    <w:rsid w:val="008450D6"/>
    <w:rsid w:val="00847ED8"/>
    <w:rsid w:val="008500A0"/>
    <w:rsid w:val="008507DF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55E4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185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659"/>
    <w:rsid w:val="008B0B0B"/>
    <w:rsid w:val="008B0DC8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20F8"/>
    <w:rsid w:val="008C42EA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3A82"/>
    <w:rsid w:val="008D3C47"/>
    <w:rsid w:val="008D4C33"/>
    <w:rsid w:val="008D5B27"/>
    <w:rsid w:val="008D668F"/>
    <w:rsid w:val="008E0273"/>
    <w:rsid w:val="008E0699"/>
    <w:rsid w:val="008E06C6"/>
    <w:rsid w:val="008E0A36"/>
    <w:rsid w:val="008E0AED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6E8D"/>
    <w:rsid w:val="008F719C"/>
    <w:rsid w:val="00900D5D"/>
    <w:rsid w:val="00902AF7"/>
    <w:rsid w:val="00903656"/>
    <w:rsid w:val="009039DD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25A"/>
    <w:rsid w:val="009356B8"/>
    <w:rsid w:val="00935DB3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4CE4"/>
    <w:rsid w:val="00955D86"/>
    <w:rsid w:val="0095701C"/>
    <w:rsid w:val="00960186"/>
    <w:rsid w:val="00960F6D"/>
    <w:rsid w:val="00961500"/>
    <w:rsid w:val="009628FD"/>
    <w:rsid w:val="00962EF4"/>
    <w:rsid w:val="0096364F"/>
    <w:rsid w:val="009659CE"/>
    <w:rsid w:val="00965E3C"/>
    <w:rsid w:val="009660E9"/>
    <w:rsid w:val="00966620"/>
    <w:rsid w:val="00971451"/>
    <w:rsid w:val="00972A80"/>
    <w:rsid w:val="00975389"/>
    <w:rsid w:val="00975BD0"/>
    <w:rsid w:val="009760B3"/>
    <w:rsid w:val="00976102"/>
    <w:rsid w:val="009825AA"/>
    <w:rsid w:val="00982D9B"/>
    <w:rsid w:val="00983686"/>
    <w:rsid w:val="009843EE"/>
    <w:rsid w:val="009846AF"/>
    <w:rsid w:val="00986043"/>
    <w:rsid w:val="0098796F"/>
    <w:rsid w:val="00987BB7"/>
    <w:rsid w:val="00987E7F"/>
    <w:rsid w:val="00992E64"/>
    <w:rsid w:val="009935AC"/>
    <w:rsid w:val="00993AFD"/>
    <w:rsid w:val="00994F90"/>
    <w:rsid w:val="009951B3"/>
    <w:rsid w:val="009A0FA4"/>
    <w:rsid w:val="009A2EE6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55"/>
    <w:rsid w:val="009C25D7"/>
    <w:rsid w:val="009C26B2"/>
    <w:rsid w:val="009C34AC"/>
    <w:rsid w:val="009C3789"/>
    <w:rsid w:val="009C379B"/>
    <w:rsid w:val="009C4475"/>
    <w:rsid w:val="009D01E1"/>
    <w:rsid w:val="009D0403"/>
    <w:rsid w:val="009D0AAC"/>
    <w:rsid w:val="009D0CF6"/>
    <w:rsid w:val="009D0D0D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0054"/>
    <w:rsid w:val="009E20C0"/>
    <w:rsid w:val="009E2264"/>
    <w:rsid w:val="009E2769"/>
    <w:rsid w:val="009E29F7"/>
    <w:rsid w:val="009E3B71"/>
    <w:rsid w:val="009E45EB"/>
    <w:rsid w:val="009E63DE"/>
    <w:rsid w:val="009E6DC5"/>
    <w:rsid w:val="009E7114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23FA"/>
    <w:rsid w:val="00A030CE"/>
    <w:rsid w:val="00A03AEE"/>
    <w:rsid w:val="00A06117"/>
    <w:rsid w:val="00A06D0E"/>
    <w:rsid w:val="00A06E3A"/>
    <w:rsid w:val="00A0772F"/>
    <w:rsid w:val="00A10979"/>
    <w:rsid w:val="00A10ED4"/>
    <w:rsid w:val="00A114F7"/>
    <w:rsid w:val="00A134C8"/>
    <w:rsid w:val="00A13C9A"/>
    <w:rsid w:val="00A14382"/>
    <w:rsid w:val="00A150F2"/>
    <w:rsid w:val="00A15140"/>
    <w:rsid w:val="00A15636"/>
    <w:rsid w:val="00A1646A"/>
    <w:rsid w:val="00A17468"/>
    <w:rsid w:val="00A17799"/>
    <w:rsid w:val="00A17F73"/>
    <w:rsid w:val="00A20896"/>
    <w:rsid w:val="00A21F22"/>
    <w:rsid w:val="00A23D69"/>
    <w:rsid w:val="00A248EA"/>
    <w:rsid w:val="00A24D36"/>
    <w:rsid w:val="00A251BD"/>
    <w:rsid w:val="00A26F81"/>
    <w:rsid w:val="00A279CF"/>
    <w:rsid w:val="00A27A13"/>
    <w:rsid w:val="00A35B03"/>
    <w:rsid w:val="00A373B9"/>
    <w:rsid w:val="00A40464"/>
    <w:rsid w:val="00A4048F"/>
    <w:rsid w:val="00A40705"/>
    <w:rsid w:val="00A42508"/>
    <w:rsid w:val="00A46341"/>
    <w:rsid w:val="00A47A50"/>
    <w:rsid w:val="00A512E4"/>
    <w:rsid w:val="00A519F2"/>
    <w:rsid w:val="00A51D42"/>
    <w:rsid w:val="00A528B5"/>
    <w:rsid w:val="00A54679"/>
    <w:rsid w:val="00A549E7"/>
    <w:rsid w:val="00A551EA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6EC6"/>
    <w:rsid w:val="00A678F9"/>
    <w:rsid w:val="00A70CC7"/>
    <w:rsid w:val="00A70EBC"/>
    <w:rsid w:val="00A7238A"/>
    <w:rsid w:val="00A7357B"/>
    <w:rsid w:val="00A73EC1"/>
    <w:rsid w:val="00A73F64"/>
    <w:rsid w:val="00A74950"/>
    <w:rsid w:val="00A75040"/>
    <w:rsid w:val="00A75A78"/>
    <w:rsid w:val="00A75D32"/>
    <w:rsid w:val="00A76281"/>
    <w:rsid w:val="00A76A45"/>
    <w:rsid w:val="00A76E10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0D19"/>
    <w:rsid w:val="00A927DA"/>
    <w:rsid w:val="00A93B09"/>
    <w:rsid w:val="00A94303"/>
    <w:rsid w:val="00A96123"/>
    <w:rsid w:val="00AA1558"/>
    <w:rsid w:val="00AA1C37"/>
    <w:rsid w:val="00AA2384"/>
    <w:rsid w:val="00AA269B"/>
    <w:rsid w:val="00AA2E56"/>
    <w:rsid w:val="00AB0895"/>
    <w:rsid w:val="00AB1DC1"/>
    <w:rsid w:val="00AB2651"/>
    <w:rsid w:val="00AB3DF7"/>
    <w:rsid w:val="00AB4509"/>
    <w:rsid w:val="00AB46DF"/>
    <w:rsid w:val="00AB5E02"/>
    <w:rsid w:val="00AC0514"/>
    <w:rsid w:val="00AC0898"/>
    <w:rsid w:val="00AC2326"/>
    <w:rsid w:val="00AC377B"/>
    <w:rsid w:val="00AC3A30"/>
    <w:rsid w:val="00AC4B95"/>
    <w:rsid w:val="00AC68A3"/>
    <w:rsid w:val="00AC7527"/>
    <w:rsid w:val="00AD0CF4"/>
    <w:rsid w:val="00AD282A"/>
    <w:rsid w:val="00AD2CFD"/>
    <w:rsid w:val="00AD3B08"/>
    <w:rsid w:val="00AD4FCE"/>
    <w:rsid w:val="00AD502A"/>
    <w:rsid w:val="00AD5080"/>
    <w:rsid w:val="00AD5372"/>
    <w:rsid w:val="00AD5613"/>
    <w:rsid w:val="00AD5ADD"/>
    <w:rsid w:val="00AD77D3"/>
    <w:rsid w:val="00AE13DC"/>
    <w:rsid w:val="00AE2E0F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6A06"/>
    <w:rsid w:val="00AF7062"/>
    <w:rsid w:val="00B00CF1"/>
    <w:rsid w:val="00B0134C"/>
    <w:rsid w:val="00B03B29"/>
    <w:rsid w:val="00B03F95"/>
    <w:rsid w:val="00B041A0"/>
    <w:rsid w:val="00B0428B"/>
    <w:rsid w:val="00B0480D"/>
    <w:rsid w:val="00B04E99"/>
    <w:rsid w:val="00B05403"/>
    <w:rsid w:val="00B06408"/>
    <w:rsid w:val="00B068F6"/>
    <w:rsid w:val="00B073F4"/>
    <w:rsid w:val="00B11582"/>
    <w:rsid w:val="00B127B5"/>
    <w:rsid w:val="00B12FA8"/>
    <w:rsid w:val="00B13575"/>
    <w:rsid w:val="00B13744"/>
    <w:rsid w:val="00B144FD"/>
    <w:rsid w:val="00B156F4"/>
    <w:rsid w:val="00B15EDB"/>
    <w:rsid w:val="00B17431"/>
    <w:rsid w:val="00B1758E"/>
    <w:rsid w:val="00B178F1"/>
    <w:rsid w:val="00B17F04"/>
    <w:rsid w:val="00B202DA"/>
    <w:rsid w:val="00B20FB4"/>
    <w:rsid w:val="00B20FBD"/>
    <w:rsid w:val="00B21358"/>
    <w:rsid w:val="00B235AA"/>
    <w:rsid w:val="00B23840"/>
    <w:rsid w:val="00B23EFD"/>
    <w:rsid w:val="00B24D8B"/>
    <w:rsid w:val="00B251A0"/>
    <w:rsid w:val="00B25F6E"/>
    <w:rsid w:val="00B26B4D"/>
    <w:rsid w:val="00B2751A"/>
    <w:rsid w:val="00B27F77"/>
    <w:rsid w:val="00B311C1"/>
    <w:rsid w:val="00B3223C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46F6E"/>
    <w:rsid w:val="00B5047D"/>
    <w:rsid w:val="00B50534"/>
    <w:rsid w:val="00B50DF5"/>
    <w:rsid w:val="00B50E4E"/>
    <w:rsid w:val="00B53555"/>
    <w:rsid w:val="00B535A3"/>
    <w:rsid w:val="00B53934"/>
    <w:rsid w:val="00B53BAD"/>
    <w:rsid w:val="00B54ECB"/>
    <w:rsid w:val="00B552AD"/>
    <w:rsid w:val="00B55F76"/>
    <w:rsid w:val="00B56CA8"/>
    <w:rsid w:val="00B57B71"/>
    <w:rsid w:val="00B60013"/>
    <w:rsid w:val="00B6115A"/>
    <w:rsid w:val="00B61904"/>
    <w:rsid w:val="00B6286D"/>
    <w:rsid w:val="00B62FD9"/>
    <w:rsid w:val="00B64778"/>
    <w:rsid w:val="00B64EAE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19A2"/>
    <w:rsid w:val="00B81E4D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A7FFD"/>
    <w:rsid w:val="00BB02D6"/>
    <w:rsid w:val="00BB2E1D"/>
    <w:rsid w:val="00BB35E0"/>
    <w:rsid w:val="00BB3DE7"/>
    <w:rsid w:val="00BB49FF"/>
    <w:rsid w:val="00BB4B2F"/>
    <w:rsid w:val="00BB529A"/>
    <w:rsid w:val="00BB6899"/>
    <w:rsid w:val="00BB702E"/>
    <w:rsid w:val="00BC0665"/>
    <w:rsid w:val="00BC13BD"/>
    <w:rsid w:val="00BC2003"/>
    <w:rsid w:val="00BC23A9"/>
    <w:rsid w:val="00BC4853"/>
    <w:rsid w:val="00BC5024"/>
    <w:rsid w:val="00BC54E3"/>
    <w:rsid w:val="00BC596A"/>
    <w:rsid w:val="00BC7520"/>
    <w:rsid w:val="00BC7B1C"/>
    <w:rsid w:val="00BC7B57"/>
    <w:rsid w:val="00BD0353"/>
    <w:rsid w:val="00BD1B79"/>
    <w:rsid w:val="00BD2353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E5A3D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19E"/>
    <w:rsid w:val="00BF5F89"/>
    <w:rsid w:val="00BF61E2"/>
    <w:rsid w:val="00BF7164"/>
    <w:rsid w:val="00C0001E"/>
    <w:rsid w:val="00C00BFC"/>
    <w:rsid w:val="00C00DAB"/>
    <w:rsid w:val="00C00DB1"/>
    <w:rsid w:val="00C01DC0"/>
    <w:rsid w:val="00C023C9"/>
    <w:rsid w:val="00C028E4"/>
    <w:rsid w:val="00C03D15"/>
    <w:rsid w:val="00C04214"/>
    <w:rsid w:val="00C051FA"/>
    <w:rsid w:val="00C05C3D"/>
    <w:rsid w:val="00C0683E"/>
    <w:rsid w:val="00C12E9B"/>
    <w:rsid w:val="00C1318C"/>
    <w:rsid w:val="00C15155"/>
    <w:rsid w:val="00C15B31"/>
    <w:rsid w:val="00C165D5"/>
    <w:rsid w:val="00C175C5"/>
    <w:rsid w:val="00C208FF"/>
    <w:rsid w:val="00C218FD"/>
    <w:rsid w:val="00C21AB4"/>
    <w:rsid w:val="00C23320"/>
    <w:rsid w:val="00C245D3"/>
    <w:rsid w:val="00C265CC"/>
    <w:rsid w:val="00C26A0C"/>
    <w:rsid w:val="00C30295"/>
    <w:rsid w:val="00C302CC"/>
    <w:rsid w:val="00C30F79"/>
    <w:rsid w:val="00C31524"/>
    <w:rsid w:val="00C31A2B"/>
    <w:rsid w:val="00C33AC7"/>
    <w:rsid w:val="00C34387"/>
    <w:rsid w:val="00C34446"/>
    <w:rsid w:val="00C35243"/>
    <w:rsid w:val="00C35A9B"/>
    <w:rsid w:val="00C3775C"/>
    <w:rsid w:val="00C40671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494D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58C3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6AEC"/>
    <w:rsid w:val="00C96B96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3646"/>
    <w:rsid w:val="00CB3A95"/>
    <w:rsid w:val="00CB6050"/>
    <w:rsid w:val="00CB6536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669D"/>
    <w:rsid w:val="00CC7684"/>
    <w:rsid w:val="00CC7BE0"/>
    <w:rsid w:val="00CD4358"/>
    <w:rsid w:val="00CD513A"/>
    <w:rsid w:val="00CD5FF1"/>
    <w:rsid w:val="00CD6962"/>
    <w:rsid w:val="00CD7ED6"/>
    <w:rsid w:val="00CE02B2"/>
    <w:rsid w:val="00CE0619"/>
    <w:rsid w:val="00CE2958"/>
    <w:rsid w:val="00CE3BA4"/>
    <w:rsid w:val="00CE3C88"/>
    <w:rsid w:val="00CE3DF1"/>
    <w:rsid w:val="00CE41BC"/>
    <w:rsid w:val="00CE4218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6F22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173"/>
    <w:rsid w:val="00D12BA1"/>
    <w:rsid w:val="00D14749"/>
    <w:rsid w:val="00D1496E"/>
    <w:rsid w:val="00D15F00"/>
    <w:rsid w:val="00D16223"/>
    <w:rsid w:val="00D22AC0"/>
    <w:rsid w:val="00D22B16"/>
    <w:rsid w:val="00D24F4A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2F7"/>
    <w:rsid w:val="00D516E4"/>
    <w:rsid w:val="00D55FFA"/>
    <w:rsid w:val="00D60229"/>
    <w:rsid w:val="00D62D5A"/>
    <w:rsid w:val="00D64CB9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2696"/>
    <w:rsid w:val="00D83DB7"/>
    <w:rsid w:val="00D853DA"/>
    <w:rsid w:val="00D8576E"/>
    <w:rsid w:val="00D85B9A"/>
    <w:rsid w:val="00D85F0A"/>
    <w:rsid w:val="00D8678A"/>
    <w:rsid w:val="00D90E43"/>
    <w:rsid w:val="00D91987"/>
    <w:rsid w:val="00D919D4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0FB4"/>
    <w:rsid w:val="00DA1DCD"/>
    <w:rsid w:val="00DA36F6"/>
    <w:rsid w:val="00DA5883"/>
    <w:rsid w:val="00DA713B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B7E7F"/>
    <w:rsid w:val="00DC0729"/>
    <w:rsid w:val="00DC0734"/>
    <w:rsid w:val="00DC09F4"/>
    <w:rsid w:val="00DC2115"/>
    <w:rsid w:val="00DC445E"/>
    <w:rsid w:val="00DC50D2"/>
    <w:rsid w:val="00DC517F"/>
    <w:rsid w:val="00DC52FE"/>
    <w:rsid w:val="00DC7734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6F39"/>
    <w:rsid w:val="00DD77ED"/>
    <w:rsid w:val="00DE12E3"/>
    <w:rsid w:val="00DE1678"/>
    <w:rsid w:val="00DE1E36"/>
    <w:rsid w:val="00DE5A25"/>
    <w:rsid w:val="00DE6AF1"/>
    <w:rsid w:val="00DE6B86"/>
    <w:rsid w:val="00DE7477"/>
    <w:rsid w:val="00DE7C8A"/>
    <w:rsid w:val="00DF0310"/>
    <w:rsid w:val="00DF05FC"/>
    <w:rsid w:val="00DF11C1"/>
    <w:rsid w:val="00DF391E"/>
    <w:rsid w:val="00DF45A9"/>
    <w:rsid w:val="00DF5023"/>
    <w:rsid w:val="00DF5F15"/>
    <w:rsid w:val="00DF6113"/>
    <w:rsid w:val="00DF69D4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251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3772E"/>
    <w:rsid w:val="00E40327"/>
    <w:rsid w:val="00E4038D"/>
    <w:rsid w:val="00E41B1E"/>
    <w:rsid w:val="00E41EA5"/>
    <w:rsid w:val="00E423B6"/>
    <w:rsid w:val="00E42702"/>
    <w:rsid w:val="00E4371E"/>
    <w:rsid w:val="00E437E9"/>
    <w:rsid w:val="00E44AA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28B"/>
    <w:rsid w:val="00E55308"/>
    <w:rsid w:val="00E567A7"/>
    <w:rsid w:val="00E56C28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CFA"/>
    <w:rsid w:val="00E72F42"/>
    <w:rsid w:val="00E75111"/>
    <w:rsid w:val="00E756E1"/>
    <w:rsid w:val="00E76569"/>
    <w:rsid w:val="00E765F8"/>
    <w:rsid w:val="00E76BE6"/>
    <w:rsid w:val="00E77E92"/>
    <w:rsid w:val="00E8013C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9D9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561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82F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6CC"/>
    <w:rsid w:val="00EE47D7"/>
    <w:rsid w:val="00EE4F9A"/>
    <w:rsid w:val="00EE50F9"/>
    <w:rsid w:val="00EE5894"/>
    <w:rsid w:val="00EE64BC"/>
    <w:rsid w:val="00EE757E"/>
    <w:rsid w:val="00EE770A"/>
    <w:rsid w:val="00EE7D27"/>
    <w:rsid w:val="00EF272D"/>
    <w:rsid w:val="00EF5954"/>
    <w:rsid w:val="00EF6D06"/>
    <w:rsid w:val="00F02147"/>
    <w:rsid w:val="00F04EDF"/>
    <w:rsid w:val="00F04FD2"/>
    <w:rsid w:val="00F05037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5E9D"/>
    <w:rsid w:val="00F26223"/>
    <w:rsid w:val="00F32D8E"/>
    <w:rsid w:val="00F33364"/>
    <w:rsid w:val="00F33756"/>
    <w:rsid w:val="00F34934"/>
    <w:rsid w:val="00F358D4"/>
    <w:rsid w:val="00F40C78"/>
    <w:rsid w:val="00F42657"/>
    <w:rsid w:val="00F427CB"/>
    <w:rsid w:val="00F43626"/>
    <w:rsid w:val="00F50857"/>
    <w:rsid w:val="00F50E45"/>
    <w:rsid w:val="00F51C55"/>
    <w:rsid w:val="00F54770"/>
    <w:rsid w:val="00F556E8"/>
    <w:rsid w:val="00F55B43"/>
    <w:rsid w:val="00F56344"/>
    <w:rsid w:val="00F567DB"/>
    <w:rsid w:val="00F567DD"/>
    <w:rsid w:val="00F57E2F"/>
    <w:rsid w:val="00F60F37"/>
    <w:rsid w:val="00F63FF7"/>
    <w:rsid w:val="00F667DE"/>
    <w:rsid w:val="00F6750C"/>
    <w:rsid w:val="00F703D5"/>
    <w:rsid w:val="00F718E3"/>
    <w:rsid w:val="00F71E51"/>
    <w:rsid w:val="00F72B5F"/>
    <w:rsid w:val="00F739A7"/>
    <w:rsid w:val="00F74C03"/>
    <w:rsid w:val="00F76B27"/>
    <w:rsid w:val="00F81BB0"/>
    <w:rsid w:val="00F821BC"/>
    <w:rsid w:val="00F835F4"/>
    <w:rsid w:val="00F847B2"/>
    <w:rsid w:val="00F860FF"/>
    <w:rsid w:val="00F86D7C"/>
    <w:rsid w:val="00F8764D"/>
    <w:rsid w:val="00F87AAB"/>
    <w:rsid w:val="00F90B34"/>
    <w:rsid w:val="00F91C6D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455"/>
    <w:rsid w:val="00FA2896"/>
    <w:rsid w:val="00FA32AD"/>
    <w:rsid w:val="00FA335E"/>
    <w:rsid w:val="00FA53CA"/>
    <w:rsid w:val="00FA5982"/>
    <w:rsid w:val="00FA639C"/>
    <w:rsid w:val="00FB2587"/>
    <w:rsid w:val="00FB2DB5"/>
    <w:rsid w:val="00FB42D3"/>
    <w:rsid w:val="00FB4ABD"/>
    <w:rsid w:val="00FB4C8E"/>
    <w:rsid w:val="00FB5802"/>
    <w:rsid w:val="00FB5DC7"/>
    <w:rsid w:val="00FB6A7B"/>
    <w:rsid w:val="00FB7461"/>
    <w:rsid w:val="00FC0655"/>
    <w:rsid w:val="00FC1271"/>
    <w:rsid w:val="00FC19C5"/>
    <w:rsid w:val="00FC47B3"/>
    <w:rsid w:val="00FC526B"/>
    <w:rsid w:val="00FC5FB1"/>
    <w:rsid w:val="00FC6B17"/>
    <w:rsid w:val="00FC7562"/>
    <w:rsid w:val="00FD1D6A"/>
    <w:rsid w:val="00FD1E73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  <w:rsid w:val="00FF7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  <w:style w:type="paragraph" w:styleId="af">
    <w:name w:val="header"/>
    <w:basedOn w:val="a"/>
    <w:link w:val="af0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3DB7"/>
  </w:style>
  <w:style w:type="paragraph" w:styleId="af1">
    <w:name w:val="footer"/>
    <w:basedOn w:val="a"/>
    <w:link w:val="af2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83DB7"/>
  </w:style>
  <w:style w:type="character" w:customStyle="1" w:styleId="970">
    <w:name w:val="970"/>
    <w:aliases w:val="bqiaagaaeyqcaaagiaiaaamxawaabt8daaaaaaaaaaaaaaaaaaaaaaaaaaaaaaaaaaaaaaaaaaaaaaaaaaaaaaaaaaaaaaaaaaaaaaaaaaaaaaaaaaaaaaaaaaaaaaaaaaaaaaaaaaaaaaaaaaaaaaaaaaaaaaaaaaaaaaaaaaaaaaaaaaaaaaaaaaaaaaaaaaaaaaaaaaaaaaaaaaaaaaaaaaaaaaaaaaaaaaaaa"/>
    <w:basedOn w:val="a0"/>
    <w:rsid w:val="00C96B96"/>
  </w:style>
  <w:style w:type="character" w:styleId="af3">
    <w:name w:val="Hyperlink"/>
    <w:basedOn w:val="a0"/>
    <w:uiPriority w:val="99"/>
    <w:unhideWhenUsed/>
    <w:rsid w:val="00441E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AFAB-8572-4E42-B546-02457076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5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160</cp:revision>
  <cp:lastPrinted>2022-12-30T05:31:00Z</cp:lastPrinted>
  <dcterms:created xsi:type="dcterms:W3CDTF">2025-12-10T11:40:00Z</dcterms:created>
  <dcterms:modified xsi:type="dcterms:W3CDTF">2026-03-05T11:17:00Z</dcterms:modified>
</cp:coreProperties>
</file>