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180528B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084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084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февраля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86"/>
        <w:gridCol w:w="35"/>
        <w:gridCol w:w="6461"/>
        <w:gridCol w:w="57"/>
        <w:gridCol w:w="2071"/>
        <w:gridCol w:w="58"/>
        <w:gridCol w:w="3008"/>
        <w:gridCol w:w="111"/>
        <w:gridCol w:w="3118"/>
      </w:tblGrid>
      <w:tr w:rsidR="00AF6A06" w:rsidRPr="007F2701" w14:paraId="21F7A8DD" w14:textId="77777777" w:rsidTr="00AF6A06">
        <w:trPr>
          <w:trHeight w:val="141"/>
        </w:trPr>
        <w:tc>
          <w:tcPr>
            <w:tcW w:w="1021" w:type="dxa"/>
            <w:gridSpan w:val="2"/>
          </w:tcPr>
          <w:p w14:paraId="1775E05B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461" w:type="dxa"/>
          </w:tcPr>
          <w:p w14:paraId="6F326E2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86" w:type="dxa"/>
            <w:gridSpan w:val="3"/>
          </w:tcPr>
          <w:p w14:paraId="7CB7CB91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229" w:type="dxa"/>
            <w:gridSpan w:val="2"/>
          </w:tcPr>
          <w:p w14:paraId="2D25E60F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7F2701" w14:paraId="25C537AE" w14:textId="77777777" w:rsidTr="00AF6A06">
        <w:trPr>
          <w:trHeight w:val="399"/>
        </w:trPr>
        <w:tc>
          <w:tcPr>
            <w:tcW w:w="15905" w:type="dxa"/>
            <w:gridSpan w:val="9"/>
          </w:tcPr>
          <w:p w14:paraId="3515F0D7" w14:textId="77777777" w:rsidR="00AF6A06" w:rsidRPr="00A023FA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23FA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EE770A" w14:paraId="5E4A43B7" w14:textId="77777777" w:rsidTr="00AF6A06">
        <w:trPr>
          <w:trHeight w:val="347"/>
        </w:trPr>
        <w:tc>
          <w:tcPr>
            <w:tcW w:w="1021" w:type="dxa"/>
            <w:gridSpan w:val="2"/>
            <w:vAlign w:val="center"/>
          </w:tcPr>
          <w:p w14:paraId="19F5E44E" w14:textId="576264A3" w:rsidR="00AF6A06" w:rsidRPr="000A174F" w:rsidRDefault="00AF6A0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1" w:type="dxa"/>
          </w:tcPr>
          <w:p w14:paraId="094452DD" w14:textId="5534313C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2128" w:type="dxa"/>
            <w:gridSpan w:val="2"/>
          </w:tcPr>
          <w:p w14:paraId="1D2BA98D" w14:textId="77777777" w:rsidR="00AF6A06" w:rsidRPr="000A174F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</w:tcPr>
          <w:p w14:paraId="2F1441B8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2F09317C" w14:textId="182FC96D" w:rsidR="00AF6A06" w:rsidRPr="000A174F" w:rsidRDefault="00AF6A06" w:rsidP="00C01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7C4F26F2" w14:textId="0AB9804F" w:rsidR="00AF6A06" w:rsidRPr="000A174F" w:rsidRDefault="00AF6A06" w:rsidP="00C01D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3729EBDD" w14:textId="097C2035" w:rsidR="00AF6A06" w:rsidRPr="000A174F" w:rsidRDefault="00AF6A06" w:rsidP="002251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Сотрудники «Форпост»</w:t>
            </w:r>
          </w:p>
        </w:tc>
      </w:tr>
      <w:tr w:rsidR="00AF6A06" w:rsidRPr="00EE770A" w14:paraId="46103FF2" w14:textId="77777777" w:rsidTr="00AF6A06">
        <w:trPr>
          <w:trHeight w:val="347"/>
        </w:trPr>
        <w:tc>
          <w:tcPr>
            <w:tcW w:w="1021" w:type="dxa"/>
            <w:gridSpan w:val="2"/>
            <w:vAlign w:val="center"/>
          </w:tcPr>
          <w:p w14:paraId="6214B9CA" w14:textId="5586F16B" w:rsidR="00AF6A06" w:rsidRPr="000A174F" w:rsidRDefault="00AF6A0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1" w:type="dxa"/>
          </w:tcPr>
          <w:p w14:paraId="50287351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2128" w:type="dxa"/>
            <w:gridSpan w:val="2"/>
          </w:tcPr>
          <w:p w14:paraId="3ADCCAB6" w14:textId="4FB4CE53" w:rsidR="00AF6A06" w:rsidRPr="000A174F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3177" w:type="dxa"/>
            <w:gridSpan w:val="3"/>
          </w:tcPr>
          <w:p w14:paraId="43596B41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58746CDC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F6A06" w:rsidRPr="00EE770A" w14:paraId="6007A5D5" w14:textId="77777777" w:rsidTr="00AF6A06">
        <w:trPr>
          <w:trHeight w:val="347"/>
        </w:trPr>
        <w:tc>
          <w:tcPr>
            <w:tcW w:w="1021" w:type="dxa"/>
            <w:gridSpan w:val="2"/>
            <w:vAlign w:val="center"/>
          </w:tcPr>
          <w:p w14:paraId="787211E9" w14:textId="721E5388" w:rsidR="00AF6A06" w:rsidRPr="000A174F" w:rsidRDefault="00AF6A06" w:rsidP="008631E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1" w:type="dxa"/>
          </w:tcPr>
          <w:p w14:paraId="1F69EF27" w14:textId="4B4B2CF6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«Ледок», МБУ «Спортивная школа им. Г.С. Хусаинова» и МБУ М(П)К "Мирас".</w:t>
            </w:r>
          </w:p>
          <w:p w14:paraId="4B26002B" w14:textId="7EA51D82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gridSpan w:val="2"/>
          </w:tcPr>
          <w:p w14:paraId="0BE15A73" w14:textId="003C2822" w:rsidR="00AF6A06" w:rsidRPr="000A174F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</w:tcPr>
          <w:p w14:paraId="670D412E" w14:textId="33687A1D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МБУ «Спортивная школа им. Г.С. Хусаинова»</w:t>
            </w:r>
          </w:p>
          <w:p w14:paraId="5F57A5AC" w14:textId="5ADEC235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777DDBDD" w14:textId="77777777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Набиуллин И.А.</w:t>
            </w:r>
          </w:p>
          <w:p w14:paraId="62688D75" w14:textId="1F6C7CEF" w:rsidR="00AF6A06" w:rsidRPr="000A174F" w:rsidRDefault="00AF6A06" w:rsidP="000066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Хуснимарданова Г.Ф.</w:t>
            </w:r>
          </w:p>
        </w:tc>
      </w:tr>
      <w:tr w:rsidR="00AF6A06" w:rsidRPr="00EE770A" w14:paraId="5ED9C976" w14:textId="77777777" w:rsidTr="00AF6A06">
        <w:trPr>
          <w:trHeight w:val="347"/>
        </w:trPr>
        <w:tc>
          <w:tcPr>
            <w:tcW w:w="1021" w:type="dxa"/>
            <w:gridSpan w:val="2"/>
            <w:vAlign w:val="center"/>
          </w:tcPr>
          <w:p w14:paraId="2071BE8A" w14:textId="45487956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61" w:type="dxa"/>
            <w:vAlign w:val="center"/>
          </w:tcPr>
          <w:p w14:paraId="46A765A9" w14:textId="08B9CE01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  <w:vAlign w:val="center"/>
          </w:tcPr>
          <w:p w14:paraId="0D005134" w14:textId="7EC10E4C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0A174F" w:rsidRDefault="00AF6A06" w:rsidP="00B81E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6037FC60" w14:textId="35400AB3" w:rsidR="00AF6A06" w:rsidRPr="000A174F" w:rsidRDefault="00AF6A06" w:rsidP="00B81E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AF6A06" w:rsidRPr="00EE770A" w14:paraId="5E21488A" w14:textId="77777777" w:rsidTr="00AF6A06">
        <w:trPr>
          <w:trHeight w:val="822"/>
        </w:trPr>
        <w:tc>
          <w:tcPr>
            <w:tcW w:w="1021" w:type="dxa"/>
            <w:gridSpan w:val="2"/>
            <w:vAlign w:val="center"/>
          </w:tcPr>
          <w:p w14:paraId="6412A4DB" w14:textId="7C0B574D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461" w:type="dxa"/>
            <w:vAlign w:val="center"/>
          </w:tcPr>
          <w:p w14:paraId="3A4B6277" w14:textId="6E801107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</w:p>
          <w:p w14:paraId="790D4133" w14:textId="4C4FBB1C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(15:00 – 18:00)</w:t>
            </w:r>
          </w:p>
        </w:tc>
        <w:tc>
          <w:tcPr>
            <w:tcW w:w="3177" w:type="dxa"/>
            <w:gridSpan w:val="3"/>
            <w:vAlign w:val="center"/>
          </w:tcPr>
          <w:p w14:paraId="0C8B36CB" w14:textId="34D439DD" w:rsidR="00AF6A06" w:rsidRPr="000A174F" w:rsidRDefault="00AF6A06" w:rsidP="00A1097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0A174F" w:rsidRDefault="00AF6A06" w:rsidP="00FC6B1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Хуснимарданова Г.Ф.</w:t>
            </w:r>
          </w:p>
          <w:p w14:paraId="4C11B388" w14:textId="32B1CFA8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Елауркина Р.М.</w:t>
            </w:r>
          </w:p>
        </w:tc>
      </w:tr>
      <w:tr w:rsidR="00AF6A06" w:rsidRPr="00EE770A" w14:paraId="05ACB5D0" w14:textId="77777777" w:rsidTr="00AF6A06">
        <w:trPr>
          <w:trHeight w:val="640"/>
        </w:trPr>
        <w:tc>
          <w:tcPr>
            <w:tcW w:w="1021" w:type="dxa"/>
            <w:gridSpan w:val="2"/>
            <w:vAlign w:val="center"/>
          </w:tcPr>
          <w:p w14:paraId="5C58FFB1" w14:textId="3F901F51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61" w:type="dxa"/>
          </w:tcPr>
          <w:p w14:paraId="5D561C77" w14:textId="208A43DB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77" w:type="dxa"/>
            <w:gridSpan w:val="3"/>
          </w:tcPr>
          <w:p w14:paraId="5C8E5215" w14:textId="77777777" w:rsidR="00AF6A06" w:rsidRPr="000A174F" w:rsidRDefault="00AF6A06" w:rsidP="00180B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ДО «СШ по</w:t>
            </w:r>
          </w:p>
          <w:p w14:paraId="4382672F" w14:textId="5AEFD7DA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хоккею «Ледок»</w:t>
            </w:r>
          </w:p>
        </w:tc>
        <w:tc>
          <w:tcPr>
            <w:tcW w:w="3118" w:type="dxa"/>
          </w:tcPr>
          <w:p w14:paraId="7CBD4FD6" w14:textId="3E38B96F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Тренерский состав</w:t>
            </w:r>
          </w:p>
        </w:tc>
      </w:tr>
      <w:tr w:rsidR="00AF6A06" w:rsidRPr="00EE770A" w14:paraId="583CFD10" w14:textId="77777777" w:rsidTr="00AF6A06">
        <w:trPr>
          <w:trHeight w:val="690"/>
        </w:trPr>
        <w:tc>
          <w:tcPr>
            <w:tcW w:w="1021" w:type="dxa"/>
            <w:gridSpan w:val="2"/>
            <w:vAlign w:val="center"/>
          </w:tcPr>
          <w:p w14:paraId="3DE8B1B2" w14:textId="2913827B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1" w:type="dxa"/>
          </w:tcPr>
          <w:p w14:paraId="22F5D228" w14:textId="4E51BC9D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14:paraId="57496820" w14:textId="77777777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362C8179" w14:textId="1A0C4B79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3118" w:type="dxa"/>
          </w:tcPr>
          <w:p w14:paraId="646FBD5F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Елагин А.В.</w:t>
            </w:r>
          </w:p>
          <w:p w14:paraId="2DC0CB1E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6A06" w:rsidRPr="00EE770A" w14:paraId="22136F71" w14:textId="77777777" w:rsidTr="00AF6A06">
        <w:trPr>
          <w:trHeight w:val="690"/>
        </w:trPr>
        <w:tc>
          <w:tcPr>
            <w:tcW w:w="1021" w:type="dxa"/>
            <w:gridSpan w:val="2"/>
            <w:vAlign w:val="center"/>
          </w:tcPr>
          <w:p w14:paraId="389AE6FC" w14:textId="6D8B3FC4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61" w:type="dxa"/>
          </w:tcPr>
          <w:p w14:paraId="299C320E" w14:textId="5AC41CA1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14:paraId="68391B20" w14:textId="5ED93263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77" w:type="dxa"/>
            <w:gridSpan w:val="3"/>
          </w:tcPr>
          <w:p w14:paraId="71D284DF" w14:textId="465F71E2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Тренеры-преподаватели</w:t>
            </w:r>
          </w:p>
        </w:tc>
      </w:tr>
      <w:tr w:rsidR="00AF6A06" w:rsidRPr="00094518" w14:paraId="32F9FA49" w14:textId="77777777" w:rsidTr="00AF6A06">
        <w:trPr>
          <w:trHeight w:val="690"/>
        </w:trPr>
        <w:tc>
          <w:tcPr>
            <w:tcW w:w="1021" w:type="dxa"/>
            <w:gridSpan w:val="2"/>
            <w:vAlign w:val="center"/>
          </w:tcPr>
          <w:p w14:paraId="36C52D5F" w14:textId="1937482D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61" w:type="dxa"/>
          </w:tcPr>
          <w:p w14:paraId="456A7831" w14:textId="30616CA1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05DAD679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о заявкам</w:t>
            </w:r>
          </w:p>
        </w:tc>
        <w:tc>
          <w:tcPr>
            <w:tcW w:w="3177" w:type="dxa"/>
            <w:gridSpan w:val="3"/>
          </w:tcPr>
          <w:p w14:paraId="15363BA4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5C9AB048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Ильдиярова Д.В. </w:t>
            </w:r>
          </w:p>
        </w:tc>
      </w:tr>
      <w:tr w:rsidR="00AF6A06" w:rsidRPr="00094518" w14:paraId="02C57B1C" w14:textId="77777777" w:rsidTr="00AF6A06">
        <w:trPr>
          <w:trHeight w:val="690"/>
        </w:trPr>
        <w:tc>
          <w:tcPr>
            <w:tcW w:w="1021" w:type="dxa"/>
            <w:gridSpan w:val="2"/>
            <w:vAlign w:val="center"/>
          </w:tcPr>
          <w:p w14:paraId="3B039A43" w14:textId="50355FD1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61" w:type="dxa"/>
          </w:tcPr>
          <w:p w14:paraId="1441CAB8" w14:textId="4470F589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 xml:space="preserve">Сбор помощи для </w:t>
            </w:r>
            <w:r w:rsidRPr="000A174F">
              <w:rPr>
                <w:rStyle w:val="extendedtext-full"/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r w:rsidRPr="000A174F">
              <w:rPr>
                <w:rStyle w:val="extendedtext-full"/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ителей и для </w:t>
            </w: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2DFC6DD7" w:rsidR="00AF6A06" w:rsidRPr="000A174F" w:rsidRDefault="00AF6A06" w:rsidP="007B6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7" w:type="dxa"/>
            <w:gridSpan w:val="3"/>
          </w:tcPr>
          <w:p w14:paraId="22E263B9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14:paraId="62186B79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  <w:p w14:paraId="73BF08E7" w14:textId="613EC112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Бильданова А.С.</w:t>
            </w:r>
          </w:p>
        </w:tc>
      </w:tr>
      <w:tr w:rsidR="00AF6A06" w:rsidRPr="00094518" w14:paraId="493C4B0F" w14:textId="77777777" w:rsidTr="00AF6A06">
        <w:trPr>
          <w:trHeight w:val="690"/>
        </w:trPr>
        <w:tc>
          <w:tcPr>
            <w:tcW w:w="1021" w:type="dxa"/>
            <w:gridSpan w:val="2"/>
            <w:vAlign w:val="center"/>
          </w:tcPr>
          <w:p w14:paraId="7BA62B01" w14:textId="7E60353C" w:rsidR="00AF6A06" w:rsidRPr="000A174F" w:rsidRDefault="00AF6A06" w:rsidP="00FC6B17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61" w:type="dxa"/>
          </w:tcPr>
          <w:p w14:paraId="30CCD0BB" w14:textId="46B2A09E" w:rsidR="00AF6A06" w:rsidRPr="000A174F" w:rsidRDefault="00AF6A06" w:rsidP="00FC6B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акции «Помощь рядом! Ярдэм янэшэ!»</w:t>
            </w:r>
          </w:p>
        </w:tc>
        <w:tc>
          <w:tcPr>
            <w:tcW w:w="2128" w:type="dxa"/>
            <w:gridSpan w:val="2"/>
          </w:tcPr>
          <w:p w14:paraId="3C706A14" w14:textId="7FE5393E" w:rsidR="00AF6A06" w:rsidRPr="000A174F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- пятница</w:t>
            </w:r>
          </w:p>
        </w:tc>
        <w:tc>
          <w:tcPr>
            <w:tcW w:w="3177" w:type="dxa"/>
            <w:gridSpan w:val="3"/>
          </w:tcPr>
          <w:p w14:paraId="3FA25A6E" w14:textId="765C175D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0A174F" w:rsidRDefault="00AF6A06" w:rsidP="00FC6B1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174F">
              <w:rPr>
                <w:rFonts w:ascii="Times New Roman" w:eastAsia="Calibri" w:hAnsi="Times New Roman" w:cs="Times New Roman"/>
                <w:sz w:val="24"/>
                <w:szCs w:val="24"/>
              </w:rPr>
              <w:t>Ильдиярова Д.В.</w:t>
            </w:r>
          </w:p>
        </w:tc>
      </w:tr>
      <w:tr w:rsidR="00AF6A06" w:rsidRPr="00094518" w14:paraId="30A1F04A" w14:textId="77777777" w:rsidTr="00AF6A06">
        <w:trPr>
          <w:trHeight w:val="412"/>
        </w:trPr>
        <w:tc>
          <w:tcPr>
            <w:tcW w:w="15905" w:type="dxa"/>
            <w:gridSpan w:val="9"/>
            <w:vAlign w:val="center"/>
          </w:tcPr>
          <w:p w14:paraId="689C3FBA" w14:textId="630EB927" w:rsidR="00AF6A06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A70E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094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  <w:p w14:paraId="6D1097F1" w14:textId="7A85585F" w:rsidR="00AF6A06" w:rsidRPr="00094518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A70EBC" w14:paraId="38937905" w14:textId="77777777" w:rsidTr="00AF6A06">
        <w:trPr>
          <w:trHeight w:val="84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5033" w14:textId="1FB4E938" w:rsidR="00AF6A06" w:rsidRDefault="00AF6A06" w:rsidP="001E1B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518" w:type="dxa"/>
            <w:gridSpan w:val="2"/>
            <w:vAlign w:val="center"/>
          </w:tcPr>
          <w:p w14:paraId="62FEB879" w14:textId="615D5E2A" w:rsidR="00AF6A06" w:rsidRPr="007B662D" w:rsidRDefault="00AF6A06" w:rsidP="001E1B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bCs/>
                <w:sz w:val="28"/>
                <w:szCs w:val="28"/>
              </w:rPr>
              <w:t>Сбор помощи для  жителей Донбасса и для 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9" w:type="dxa"/>
            <w:gridSpan w:val="2"/>
            <w:vAlign w:val="center"/>
          </w:tcPr>
          <w:p w14:paraId="55F25A4E" w14:textId="77777777" w:rsidR="00AF6A06" w:rsidRPr="007B662D" w:rsidRDefault="00AF6A06" w:rsidP="001E1BF3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</w:t>
            </w:r>
          </w:p>
          <w:p w14:paraId="28FFF04F" w14:textId="45F521C9" w:rsidR="00AF6A06" w:rsidRPr="007B662D" w:rsidRDefault="00AF6A06" w:rsidP="00AF6A0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8.00-16.00</w:t>
            </w:r>
          </w:p>
          <w:p w14:paraId="60F7F536" w14:textId="7DB2D43F" w:rsidR="00AF6A06" w:rsidRPr="007B662D" w:rsidRDefault="00AF6A06" w:rsidP="001E1B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</w:t>
            </w:r>
          </w:p>
        </w:tc>
        <w:tc>
          <w:tcPr>
            <w:tcW w:w="3119" w:type="dxa"/>
            <w:gridSpan w:val="2"/>
            <w:vAlign w:val="center"/>
          </w:tcPr>
          <w:p w14:paraId="50857503" w14:textId="77777777" w:rsidR="00AF6A06" w:rsidRPr="007B662D" w:rsidRDefault="00AF6A06" w:rsidP="00EB5561">
            <w:pPr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г. Нурлат</w:t>
            </w:r>
          </w:p>
          <w:p w14:paraId="2387111B" w14:textId="2AE6E54F" w:rsidR="00AF6A06" w:rsidRPr="007B662D" w:rsidRDefault="00AF6A06" w:rsidP="001E1B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ул.Заводская д.17а  </w:t>
            </w:r>
          </w:p>
        </w:tc>
        <w:tc>
          <w:tcPr>
            <w:tcW w:w="3118" w:type="dxa"/>
            <w:vAlign w:val="center"/>
          </w:tcPr>
          <w:p w14:paraId="0FA7EF49" w14:textId="76F7CCC8" w:rsidR="00AF6A06" w:rsidRPr="007B662D" w:rsidRDefault="00AF6A06" w:rsidP="001E1BF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7B0782" w:rsidRPr="00A70EBC" w14:paraId="2E0A2660" w14:textId="77777777" w:rsidTr="00AF6A06">
        <w:trPr>
          <w:trHeight w:val="849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34A3" w14:textId="33932BAD" w:rsidR="007B0782" w:rsidRDefault="00AE2E0F" w:rsidP="001E1B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8" w:type="dxa"/>
            <w:gridSpan w:val="2"/>
            <w:vAlign w:val="center"/>
          </w:tcPr>
          <w:p w14:paraId="20371088" w14:textId="5EFD901D" w:rsidR="007B0782" w:rsidRPr="00AE2E0F" w:rsidRDefault="00AE2E0F" w:rsidP="001E1BF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E2E0F">
              <w:rPr>
                <w:rFonts w:ascii="Times New Roman" w:hAnsi="Times New Roman" w:cs="Times New Roman"/>
                <w:sz w:val="28"/>
                <w:szCs w:val="28"/>
              </w:rPr>
              <w:t>Районный этап КВН РТ и Татарской лиги КВН «</w:t>
            </w:r>
            <w:r w:rsidRPr="00AE2E0F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Әйдә </w:t>
            </w:r>
            <w:r w:rsidRPr="00AE2E0F">
              <w:rPr>
                <w:rFonts w:ascii="Times New Roman" w:hAnsi="Times New Roman" w:cs="Times New Roman"/>
                <w:sz w:val="28"/>
                <w:szCs w:val="28"/>
              </w:rPr>
              <w:t>Шаярт!»</w:t>
            </w:r>
          </w:p>
        </w:tc>
        <w:tc>
          <w:tcPr>
            <w:tcW w:w="2129" w:type="dxa"/>
            <w:gridSpan w:val="2"/>
            <w:vAlign w:val="center"/>
          </w:tcPr>
          <w:p w14:paraId="7B81F789" w14:textId="7F9FE14C" w:rsidR="007B0782" w:rsidRPr="00AE2E0F" w:rsidRDefault="00AE2E0F" w:rsidP="00AE2E0F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14:00</w:t>
            </w:r>
          </w:p>
        </w:tc>
        <w:tc>
          <w:tcPr>
            <w:tcW w:w="3119" w:type="dxa"/>
            <w:gridSpan w:val="2"/>
            <w:vAlign w:val="center"/>
          </w:tcPr>
          <w:p w14:paraId="44024392" w14:textId="737FBFD5" w:rsidR="007B0782" w:rsidRPr="00AE2E0F" w:rsidRDefault="00AE2E0F" w:rsidP="00EB5561">
            <w:pPr>
              <w:rPr>
                <w:rFonts w:ascii="Times New Roman" w:hAnsi="Times New Roman"/>
                <w:sz w:val="28"/>
                <w:szCs w:val="28"/>
              </w:rPr>
            </w:pPr>
            <w:r w:rsidRPr="00AE2E0F">
              <w:rPr>
                <w:rFonts w:ascii="Times New Roman" w:hAnsi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  <w:vAlign w:val="center"/>
          </w:tcPr>
          <w:p w14:paraId="25E71B2C" w14:textId="3E57E5E5" w:rsidR="007B0782" w:rsidRPr="00AE2E0F" w:rsidRDefault="00AE2E0F" w:rsidP="001E1BF3">
            <w:pPr>
              <w:rPr>
                <w:rFonts w:ascii="Times New Roman" w:hAnsi="Times New Roman"/>
                <w:sz w:val="28"/>
                <w:szCs w:val="28"/>
              </w:rPr>
            </w:pPr>
            <w:r w:rsidRPr="00AE2E0F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A70EBC" w14:paraId="2E227F35" w14:textId="77777777" w:rsidTr="00AF6A06">
        <w:trPr>
          <w:trHeight w:val="62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5081" w14:textId="74A4DA54" w:rsidR="00AF6A06" w:rsidRDefault="00AE2E0F" w:rsidP="008E06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56FA" w14:textId="306F468F" w:rsidR="00AF6A06" w:rsidRPr="007B662D" w:rsidRDefault="00AF6A06" w:rsidP="008E06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анкетирования по вопросам медиаграмотности, в том числе защиты персональных данных, ответственности за совершение правонарушений в сети Интернет.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A72A" w14:textId="37F2B44A" w:rsidR="00AF6A06" w:rsidRPr="007B662D" w:rsidRDefault="00AF6A06" w:rsidP="008E06C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15:00-16:30</w:t>
            </w:r>
          </w:p>
        </w:tc>
        <w:tc>
          <w:tcPr>
            <w:tcW w:w="3119" w:type="dxa"/>
            <w:gridSpan w:val="2"/>
            <w:vAlign w:val="center"/>
          </w:tcPr>
          <w:p w14:paraId="478AB0C7" w14:textId="300E4017" w:rsidR="00AF6A06" w:rsidRPr="007B662D" w:rsidRDefault="00AF6A06" w:rsidP="008E06C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D576D6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2EAC96D0" w14:textId="343CDCD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310A81" w14:paraId="793287B5" w14:textId="4876384C" w:rsidTr="00AF6A06">
        <w:trPr>
          <w:trHeight w:val="477"/>
        </w:trPr>
        <w:tc>
          <w:tcPr>
            <w:tcW w:w="15905" w:type="dxa"/>
            <w:gridSpan w:val="9"/>
            <w:vAlign w:val="center"/>
          </w:tcPr>
          <w:p w14:paraId="0562993B" w14:textId="759A31DB" w:rsidR="00AF6A06" w:rsidRPr="007D50E0" w:rsidRDefault="00AF6A06" w:rsidP="008E0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AF6A06" w:rsidRPr="007D50E0" w:rsidRDefault="00AF6A06" w:rsidP="008E06C6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A70EBC" w14:paraId="79906818" w14:textId="77777777" w:rsidTr="00AF6A06">
        <w:trPr>
          <w:trHeight w:val="586"/>
        </w:trPr>
        <w:tc>
          <w:tcPr>
            <w:tcW w:w="986" w:type="dxa"/>
            <w:vAlign w:val="center"/>
          </w:tcPr>
          <w:p w14:paraId="31E676E3" w14:textId="681DE453" w:rsidR="00AF6A06" w:rsidRDefault="00AF6A06" w:rsidP="008E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53" w:type="dxa"/>
            <w:gridSpan w:val="3"/>
            <w:shd w:val="clear" w:color="auto" w:fill="FFFFFF"/>
            <w:vAlign w:val="center"/>
          </w:tcPr>
          <w:p w14:paraId="716BB389" w14:textId="0460F756" w:rsidR="00AF6A06" w:rsidRPr="007B662D" w:rsidRDefault="00AF6A06" w:rsidP="008E06C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Style w:val="a7"/>
                <w:rFonts w:ascii="Times New Roman" w:hAnsi="Times New Roman"/>
                <w:b w:val="0"/>
                <w:bCs w:val="0"/>
                <w:sz w:val="28"/>
                <w:szCs w:val="28"/>
              </w:rPr>
              <w:t>Урок мужества с студентами Нурлатского аграрного техникума,  посвященный ко Дню Воинской Славы.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4BD37D23" w14:textId="30F02C73" w:rsidR="00AF6A06" w:rsidRPr="007B662D" w:rsidRDefault="00AF6A06" w:rsidP="00AF6A0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0B7496FD" w14:textId="06DD38B2" w:rsidR="00AF6A06" w:rsidRPr="007B662D" w:rsidRDefault="00AF6A06" w:rsidP="00BD235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  <w:r w:rsidR="00BD2353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5D234A">
              <w:rPr>
                <w:rFonts w:ascii="Times New Roman" w:hAnsi="Times New Roman"/>
                <w:sz w:val="28"/>
                <w:szCs w:val="28"/>
                <w:lang w:val="tt-RU"/>
              </w:rPr>
              <w:t>НАТ</w:t>
            </w: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2D11146" w14:textId="16868538" w:rsidR="00AF6A06" w:rsidRPr="007B662D" w:rsidRDefault="00AF6A06" w:rsidP="008E06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AF6A06" w:rsidRPr="00A70EBC" w14:paraId="611D77FF" w14:textId="77777777" w:rsidTr="00AF6A06">
        <w:trPr>
          <w:trHeight w:val="716"/>
        </w:trPr>
        <w:tc>
          <w:tcPr>
            <w:tcW w:w="986" w:type="dxa"/>
            <w:vAlign w:val="center"/>
          </w:tcPr>
          <w:p w14:paraId="267808A6" w14:textId="5DCD28DB" w:rsidR="00AF6A06" w:rsidRDefault="00AF6A06" w:rsidP="008E0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084EB" w14:textId="7D97CAFE" w:rsidR="00AF6A06" w:rsidRPr="007B662D" w:rsidRDefault="00AF6A06" w:rsidP="008E06C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</w:t>
            </w:r>
            <w:r w:rsidRPr="007B66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Baby</w:t>
            </w: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B66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</w:t>
            </w: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», для детей из клуба молодых семей «Мирас»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8298D" w14:textId="43535E9F" w:rsidR="00AF6A06" w:rsidRPr="007B662D" w:rsidRDefault="00AF6A06" w:rsidP="008E06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2"/>
            <w:vAlign w:val="center"/>
          </w:tcPr>
          <w:p w14:paraId="3ACEDB91" w14:textId="2DBD6D07" w:rsidR="00AF6A06" w:rsidRPr="007B662D" w:rsidRDefault="00AF6A06" w:rsidP="008E06C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DF0E991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2CCA1F3F" w14:textId="3E3D21C3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A70EBC" w14:paraId="5D94523D" w14:textId="77777777" w:rsidTr="00AF6A06">
        <w:trPr>
          <w:trHeight w:val="716"/>
        </w:trPr>
        <w:tc>
          <w:tcPr>
            <w:tcW w:w="986" w:type="dxa"/>
            <w:vAlign w:val="center"/>
          </w:tcPr>
          <w:p w14:paraId="0DE2F202" w14:textId="22A53832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3" w:type="dxa"/>
            <w:gridSpan w:val="3"/>
          </w:tcPr>
          <w:p w14:paraId="7B71837D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2015 г.р.</w:t>
            </w:r>
          </w:p>
          <w:p w14:paraId="566AE149" w14:textId="4CCE566F" w:rsidR="00AF6A06" w:rsidRPr="007B662D" w:rsidRDefault="00AF6A06" w:rsidP="005542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Нурлат - Лениногорск</w:t>
            </w:r>
          </w:p>
        </w:tc>
        <w:tc>
          <w:tcPr>
            <w:tcW w:w="2129" w:type="dxa"/>
            <w:gridSpan w:val="2"/>
          </w:tcPr>
          <w:p w14:paraId="5D518DF3" w14:textId="22D6BC43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119" w:type="dxa"/>
            <w:gridSpan w:val="2"/>
          </w:tcPr>
          <w:p w14:paraId="1CBF9AB7" w14:textId="4B329D44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  <w:vAlign w:val="center"/>
          </w:tcPr>
          <w:p w14:paraId="17A5B397" w14:textId="77777777" w:rsidR="00AF6A06" w:rsidRPr="007B662D" w:rsidRDefault="00AF6A06" w:rsidP="00AF6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AE77747" w14:textId="77777777" w:rsidR="00AF6A06" w:rsidRPr="007B662D" w:rsidRDefault="00AF6A06" w:rsidP="00AF6A0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D9F267C" w14:textId="6DEC4CD4" w:rsidR="00AF6A06" w:rsidRPr="007B662D" w:rsidRDefault="00AF6A06" w:rsidP="00AF6A0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AF6A06" w:rsidRPr="00A70EBC" w14:paraId="2BAF2621" w14:textId="77777777" w:rsidTr="00AF6A06">
        <w:trPr>
          <w:trHeight w:val="716"/>
        </w:trPr>
        <w:tc>
          <w:tcPr>
            <w:tcW w:w="986" w:type="dxa"/>
            <w:vAlign w:val="center"/>
          </w:tcPr>
          <w:p w14:paraId="7FAA7C48" w14:textId="37699973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D802" w14:textId="7061C669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19653" w14:textId="7205A360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3119" w:type="dxa"/>
            <w:gridSpan w:val="2"/>
            <w:vAlign w:val="center"/>
          </w:tcPr>
          <w:p w14:paraId="4FD0C093" w14:textId="570C61A2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A45179F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167899C0" w14:textId="57A80A2C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A70EBC" w14:paraId="6659391D" w14:textId="77777777" w:rsidTr="00AF6A06">
        <w:trPr>
          <w:trHeight w:val="685"/>
        </w:trPr>
        <w:tc>
          <w:tcPr>
            <w:tcW w:w="15905" w:type="dxa"/>
            <w:gridSpan w:val="9"/>
            <w:vAlign w:val="center"/>
          </w:tcPr>
          <w:p w14:paraId="67C440FD" w14:textId="77777777" w:rsidR="00AF6A06" w:rsidRPr="007D50E0" w:rsidRDefault="00AF6A06" w:rsidP="0055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6544BF" w14:textId="14FF31B5" w:rsidR="00AF6A06" w:rsidRPr="007D50E0" w:rsidRDefault="00AF6A06" w:rsidP="0055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(среда)</w:t>
            </w:r>
          </w:p>
          <w:p w14:paraId="01D5137C" w14:textId="329D1CC3" w:rsidR="00AF6A06" w:rsidRPr="007D50E0" w:rsidRDefault="00AF6A06" w:rsidP="005542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A70EBC" w14:paraId="100DF448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877A5" w14:textId="778F1128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6CE2DCCA" w14:textId="5EFF9D77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Республиканский турнир по борьбе на поясах среди юношей и девушек 2009-2011, 2012-2014г.р., посвященный памяти Заслуженного работника сельского хозяйства Залакова А.М.</w:t>
            </w:r>
          </w:p>
        </w:tc>
        <w:tc>
          <w:tcPr>
            <w:tcW w:w="2128" w:type="dxa"/>
            <w:gridSpan w:val="2"/>
          </w:tcPr>
          <w:p w14:paraId="563D284B" w14:textId="60C1CC2A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77" w:type="dxa"/>
            <w:gridSpan w:val="3"/>
          </w:tcPr>
          <w:p w14:paraId="033FA948" w14:textId="1D985203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С. Базарные Матаки, ул. Крайнова, 185 УСЗ «Алина»</w:t>
            </w:r>
          </w:p>
        </w:tc>
        <w:tc>
          <w:tcPr>
            <w:tcW w:w="3118" w:type="dxa"/>
          </w:tcPr>
          <w:p w14:paraId="1ED5D7AB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BAB9F96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C4DCF14" w14:textId="1BC63B18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A70EBC" w14:paraId="5E1881DA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CFD13" w14:textId="46922417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  <w:shd w:val="clear" w:color="auto" w:fill="FFFFFF"/>
            <w:vAlign w:val="center"/>
          </w:tcPr>
          <w:p w14:paraId="3845A7BB" w14:textId="01B522AE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Фотофлешмоб “ Я люблю тебя жизнь” с членами отряда “Форпост” МАОУ СОШ №3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65721A8F" w14:textId="2E76B0F7" w:rsidR="00AF6A06" w:rsidRPr="007B662D" w:rsidRDefault="00AF6A06" w:rsidP="00AF6A06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11:00</w:t>
            </w:r>
          </w:p>
          <w:p w14:paraId="63408500" w14:textId="77777777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gridSpan w:val="3"/>
            <w:shd w:val="clear" w:color="auto" w:fill="FFFFFF"/>
            <w:vAlign w:val="center"/>
          </w:tcPr>
          <w:p w14:paraId="7F9C35FB" w14:textId="77777777" w:rsidR="00AF6A06" w:rsidRPr="007B662D" w:rsidRDefault="00AF6A06" w:rsidP="0055429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г. Нурлат </w:t>
            </w:r>
          </w:p>
          <w:p w14:paraId="3D3B498F" w14:textId="26CFD9F8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ул.Заводская д.17а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681D6C1" w14:textId="0EE9B545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AF6A06" w:rsidRPr="00A70EBC" w14:paraId="501275BA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C4D56" w14:textId="6F7F6A3B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FEAC1" w14:textId="5F2C3CAC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DDA8A" w14:textId="3F206C06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10:00-11:30</w:t>
            </w:r>
          </w:p>
        </w:tc>
        <w:tc>
          <w:tcPr>
            <w:tcW w:w="3177" w:type="dxa"/>
            <w:gridSpan w:val="3"/>
          </w:tcPr>
          <w:p w14:paraId="78E58D3D" w14:textId="110A779E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649B2AE6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19684457" w14:textId="2FC9AF7E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A70EBC" w14:paraId="6969B5FA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C5A322" w14:textId="061B5E83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1007FF" w14:textId="59DCFE57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Киноурок «Неанисия» (здоровый образ жизни)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FA7C3" w14:textId="33470334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11:00-13:00</w:t>
            </w:r>
          </w:p>
        </w:tc>
        <w:tc>
          <w:tcPr>
            <w:tcW w:w="3177" w:type="dxa"/>
            <w:gridSpan w:val="3"/>
          </w:tcPr>
          <w:p w14:paraId="22A3D3C9" w14:textId="599BB43A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675E4ADD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020087E3" w14:textId="276AF52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A70EBC" w14:paraId="6695D1FA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26F6A" w14:textId="63056B7B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90DDA" w14:textId="05A7F06A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«Изготовление и роспись поделок из гипса»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851D97" w14:textId="16BEC5FD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15:00-16:30</w:t>
            </w:r>
          </w:p>
        </w:tc>
        <w:tc>
          <w:tcPr>
            <w:tcW w:w="3177" w:type="dxa"/>
            <w:gridSpan w:val="3"/>
          </w:tcPr>
          <w:p w14:paraId="29CD08F1" w14:textId="455DE804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D4C809C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39DCCC49" w14:textId="0AEEC288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A70EBC" w14:paraId="6820294C" w14:textId="77777777" w:rsidTr="00AF6A06">
        <w:trPr>
          <w:trHeight w:val="554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EB8B1" w14:textId="61F927BF" w:rsidR="00AF6A06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04ED9" w14:textId="2FBE2638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D87B7" w14:textId="2CCD0BBC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  <w:gridSpan w:val="3"/>
          </w:tcPr>
          <w:p w14:paraId="22BC49C1" w14:textId="3E9ABE37" w:rsidR="00AF6A06" w:rsidRPr="007B662D" w:rsidRDefault="00AF6A06" w:rsidP="005542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04A9976E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2C663586" w14:textId="7922F70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536D01" w14:paraId="5A49FC46" w14:textId="5C206D00" w:rsidTr="00AF6A06">
        <w:trPr>
          <w:trHeight w:val="395"/>
        </w:trPr>
        <w:tc>
          <w:tcPr>
            <w:tcW w:w="15905" w:type="dxa"/>
            <w:gridSpan w:val="9"/>
            <w:shd w:val="clear" w:color="auto" w:fill="FFFFFF" w:themeFill="background1"/>
            <w:vAlign w:val="center"/>
          </w:tcPr>
          <w:p w14:paraId="42B2BAA3" w14:textId="0056F06A" w:rsidR="00AF6A06" w:rsidRPr="007D50E0" w:rsidRDefault="00AF6A06" w:rsidP="0055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19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(четверг)</w:t>
            </w:r>
          </w:p>
          <w:p w14:paraId="59E5A724" w14:textId="580B4068" w:rsidR="00AF6A06" w:rsidRPr="007D50E0" w:rsidRDefault="00AF6A06" w:rsidP="0055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536D01" w14:paraId="53927DB7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BAE7A" w14:textId="239342EE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324150BE" w14:textId="4905C7E0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Акция в поддержку военнослужащих специальной военной операции под названием «Письма бойцам».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0EC35B5F" w14:textId="6EE007AC" w:rsidR="00AF6A06" w:rsidRPr="007B662D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11:</w:t>
            </w:r>
            <w:r w:rsidR="00AF6A06" w:rsidRPr="007B662D">
              <w:rPr>
                <w:rFonts w:ascii="Times New Roman" w:hAnsi="Times New Roman"/>
                <w:sz w:val="28"/>
                <w:szCs w:val="28"/>
                <w:lang w:val="tt-RU"/>
              </w:rPr>
              <w:t>30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779516E3" w14:textId="6FAA4046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г. Нурлат                                  ул.Заводская д.17а  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D9BF854" w14:textId="7170A8F3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AF6A06" w:rsidRPr="00536D01" w14:paraId="3EF779D8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19CA7A" w14:textId="637B583C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0C797BC5" w14:textId="2CA825CC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2B8DF90D" w14:textId="26297687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00984251" w14:textId="1973AB86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 Мензелинск</w:t>
            </w:r>
          </w:p>
        </w:tc>
        <w:tc>
          <w:tcPr>
            <w:tcW w:w="3118" w:type="dxa"/>
          </w:tcPr>
          <w:p w14:paraId="4AC80F2D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7FB1A3F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C34C1B0" w14:textId="22950AB2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536D01" w14:paraId="36566DAE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16480" w14:textId="0DF4E358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95CF0" w14:textId="19BA48C1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F463F" w14:textId="1A85E2DE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2"/>
            <w:vAlign w:val="center"/>
          </w:tcPr>
          <w:p w14:paraId="78C6974E" w14:textId="518018E0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D6BBDDB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75A782EB" w14:textId="395F4D35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536D01" w14:paraId="2AD96407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4A273" w14:textId="06C26FE1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8EB6C" w14:textId="1D5D0E75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Поздравительная акция «Защитникам Отечества»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C5950" w14:textId="16004DA3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119" w:type="dxa"/>
            <w:gridSpan w:val="2"/>
            <w:vAlign w:val="center"/>
          </w:tcPr>
          <w:p w14:paraId="447B2C0D" w14:textId="3A471B7F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1821AB25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455CE55" w14:textId="5EAF6974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536D01" w14:paraId="41712C92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38041" w14:textId="6C4AB419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C126E" w14:textId="24AF235C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BF77A" w14:textId="6DEC3C49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2"/>
            <w:vAlign w:val="center"/>
          </w:tcPr>
          <w:p w14:paraId="49E1E45A" w14:textId="54F6B3F9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0A6D7E21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7A023326" w14:textId="258C7C8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536D01" w14:paraId="7BE9DC25" w14:textId="77777777" w:rsidTr="00AF6A06">
        <w:trPr>
          <w:trHeight w:val="568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9D200" w14:textId="08EC071D" w:rsidR="00AF6A06" w:rsidRDefault="002C62DF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18" w:type="dxa"/>
            <w:gridSpan w:val="2"/>
          </w:tcPr>
          <w:p w14:paraId="549A0BDC" w14:textId="00FF84EF" w:rsidR="00AF6A06" w:rsidRPr="007B662D" w:rsidRDefault="00AF6A06" w:rsidP="005542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Отчетное профсоюзное собрание в МАУ ДО «СШ по хоккею «Ледок»</w:t>
            </w:r>
          </w:p>
        </w:tc>
        <w:tc>
          <w:tcPr>
            <w:tcW w:w="2129" w:type="dxa"/>
            <w:gridSpan w:val="2"/>
          </w:tcPr>
          <w:p w14:paraId="34C5EA2A" w14:textId="659B7FCA" w:rsidR="00AF6A06" w:rsidRPr="007B662D" w:rsidRDefault="00AF6A06" w:rsidP="00554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7B50EAC" w14:textId="2600487F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Ф.С.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Сибагатуллина</w:t>
            </w:r>
          </w:p>
        </w:tc>
        <w:tc>
          <w:tcPr>
            <w:tcW w:w="3118" w:type="dxa"/>
            <w:vAlign w:val="center"/>
          </w:tcPr>
          <w:p w14:paraId="1EB30C21" w14:textId="77777777" w:rsidR="002B4519" w:rsidRPr="007B662D" w:rsidRDefault="002B4519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800A5E9" w14:textId="73E9F6DE" w:rsidR="00AF6A06" w:rsidRPr="007B662D" w:rsidRDefault="002B4519" w:rsidP="002B4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F6A06" w:rsidRPr="00536D01" w14:paraId="461A0660" w14:textId="77777777" w:rsidTr="00AF6A06">
        <w:trPr>
          <w:trHeight w:val="351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14D8A1A5" w14:textId="3AC2BF65" w:rsidR="00AF6A06" w:rsidRPr="007D50E0" w:rsidRDefault="00AF6A06" w:rsidP="0055429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D50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7D50E0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AF6A06" w:rsidRPr="007D50E0" w:rsidRDefault="00AF6A06" w:rsidP="0055429E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536D01" w14:paraId="7F8B338E" w14:textId="77777777" w:rsidTr="00AF6A06">
        <w:trPr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68B3" w14:textId="344C612E" w:rsidR="00AF6A06" w:rsidRDefault="002B4519" w:rsidP="0055429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</w:tcPr>
          <w:p w14:paraId="662F87AC" w14:textId="0686179D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4874B9DC" w14:textId="5D0F11C4" w:rsidR="00AF6A06" w:rsidRPr="007B662D" w:rsidRDefault="00AF6A06" w:rsidP="002B4519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410B07BC" w14:textId="6A2080EE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 Мензелинск</w:t>
            </w:r>
          </w:p>
        </w:tc>
        <w:tc>
          <w:tcPr>
            <w:tcW w:w="3118" w:type="dxa"/>
          </w:tcPr>
          <w:p w14:paraId="3F4BE9A9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F3496D4" w14:textId="3188D3A8" w:rsidR="00AF6A06" w:rsidRPr="007B662D" w:rsidRDefault="00AF6A06" w:rsidP="002B45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</w:tc>
      </w:tr>
      <w:tr w:rsidR="00AF6A06" w:rsidRPr="00536D01" w14:paraId="1DE7C9B9" w14:textId="77777777" w:rsidTr="00AF6A06">
        <w:trPr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4554" w14:textId="7138E6DE" w:rsidR="00AF6A06" w:rsidRDefault="002B4519" w:rsidP="0055429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2867518D" w14:textId="1A2BC758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Информационная онлайн акция “Осторожно мошенники!”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1EB0643E" w14:textId="6CBCCC77" w:rsidR="00AF6A06" w:rsidRPr="007B662D" w:rsidRDefault="002B4519" w:rsidP="002B4519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9:</w:t>
            </w:r>
            <w:r w:rsidR="00AF6A06" w:rsidRPr="007B662D">
              <w:rPr>
                <w:rFonts w:ascii="Times New Roman" w:hAnsi="Times New Roman"/>
                <w:sz w:val="28"/>
                <w:szCs w:val="28"/>
                <w:lang w:val="tt-RU"/>
              </w:rPr>
              <w:t>00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43777424" w14:textId="15FB8557" w:rsidR="00AF6A06" w:rsidRPr="007B662D" w:rsidRDefault="00AF6A06" w:rsidP="0055429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г. Нурлат</w:t>
            </w:r>
          </w:p>
          <w:p w14:paraId="70026614" w14:textId="58AF647D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ул.Заводская д.17а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2712F904" w14:textId="5BAF0053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AF6A06" w:rsidRPr="00536D01" w14:paraId="5AE8926C" w14:textId="77777777" w:rsidTr="00AF6A06">
        <w:trPr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82E93" w14:textId="2EFDC597" w:rsidR="00AF6A06" w:rsidRDefault="002B4519" w:rsidP="0055429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1FEFA57B" w14:textId="620FB3CC" w:rsidR="00AF6A06" w:rsidRPr="007B662D" w:rsidRDefault="00AF6A06" w:rsidP="002B4519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Нурлат - Лениногорск</w:t>
            </w:r>
          </w:p>
        </w:tc>
        <w:tc>
          <w:tcPr>
            <w:tcW w:w="2129" w:type="dxa"/>
            <w:gridSpan w:val="2"/>
          </w:tcPr>
          <w:p w14:paraId="47AC1EA0" w14:textId="4E82A289" w:rsidR="00AF6A06" w:rsidRPr="007B662D" w:rsidRDefault="00AF6A06" w:rsidP="002B4519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3119" w:type="dxa"/>
            <w:gridSpan w:val="2"/>
          </w:tcPr>
          <w:p w14:paraId="311FA9C8" w14:textId="0EC53DFB" w:rsidR="00AF6A06" w:rsidRPr="007B662D" w:rsidRDefault="00AF6A06" w:rsidP="0055429E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Ф.С.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Сибагатуллина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CECE1EB" w14:textId="77777777" w:rsidR="002B4519" w:rsidRPr="007B662D" w:rsidRDefault="002B4519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6C12657" w14:textId="3FE78FEA" w:rsidR="00AF6A06" w:rsidRPr="007B662D" w:rsidRDefault="002B4519" w:rsidP="002B4519">
            <w:pPr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F6A06" w:rsidRPr="00536D01" w14:paraId="382C6F27" w14:textId="77777777" w:rsidTr="00AF6A06">
        <w:trPr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97D62" w14:textId="5891FDE8" w:rsidR="00AF6A06" w:rsidRDefault="002B4519" w:rsidP="0055429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F7C4" w14:textId="30F74736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"Создавай и помогай" мастер класс для ребят с ОВЗ от волонтеров "ЗОВ"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283CC18B" w14:textId="21FCDE67" w:rsidR="00AF6A06" w:rsidRPr="007B662D" w:rsidRDefault="00AF6A06" w:rsidP="002B4519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15:00-16:30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3DD9B2D6" w14:textId="34CC2A23" w:rsidR="00AF6A06" w:rsidRPr="007B662D" w:rsidRDefault="00AF6A06" w:rsidP="00632CC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992E86B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3AE7E34" w14:textId="33EB1761" w:rsidR="00AF6A06" w:rsidRPr="007B662D" w:rsidRDefault="00AF6A06" w:rsidP="0055429E">
            <w:pPr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536D01" w14:paraId="4D972459" w14:textId="77777777" w:rsidTr="00AF6A06">
        <w:trPr>
          <w:trHeight w:val="513"/>
        </w:trPr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B5A6" w14:textId="73C69521" w:rsidR="00AF6A06" w:rsidRDefault="002B4519" w:rsidP="0055429E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18" w:type="dxa"/>
            <w:gridSpan w:val="2"/>
            <w:shd w:val="clear" w:color="auto" w:fill="FFFFFF"/>
            <w:vAlign w:val="center"/>
          </w:tcPr>
          <w:p w14:paraId="67FD49A1" w14:textId="210E1320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 xml:space="preserve">Интеллектуальная игра «Бравые парни!», </w:t>
            </w:r>
          </w:p>
          <w:p w14:paraId="7AFE8CBD" w14:textId="5F58BA78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>посвященная Дню Защитников Отечества</w:t>
            </w:r>
          </w:p>
          <w:p w14:paraId="424F772C" w14:textId="126A226D" w:rsidR="00AF6A06" w:rsidRPr="007B662D" w:rsidRDefault="00AF6A06" w:rsidP="0055429E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</w:rPr>
              <w:t xml:space="preserve"> среди рабочей молодежи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7D9BB2F7" w14:textId="4E3EAF3A" w:rsidR="00AF6A06" w:rsidRPr="007B662D" w:rsidRDefault="00AF6A06" w:rsidP="002B4519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/>
                <w:sz w:val="28"/>
                <w:szCs w:val="28"/>
                <w:lang w:val="tt-RU"/>
              </w:rPr>
              <w:t>18:00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592DA1B8" w14:textId="53B49ECA" w:rsidR="00AF6A06" w:rsidRPr="007B662D" w:rsidRDefault="00AF6A06" w:rsidP="00632CC8">
            <w:pPr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0008BF6" w14:textId="77777777" w:rsidR="004F7E67" w:rsidRPr="007B662D" w:rsidRDefault="004F7E67" w:rsidP="004F7E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CECBB27" w14:textId="77777777" w:rsidR="00AF6A06" w:rsidRPr="007B662D" w:rsidRDefault="00AF6A06" w:rsidP="0055429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6A1F093" w14:textId="00D4BBFC" w:rsidR="00AF6A06" w:rsidRPr="007B662D" w:rsidRDefault="00AF6A06" w:rsidP="0055429E">
            <w:pPr>
              <w:rPr>
                <w:rFonts w:ascii="Times New Roman" w:hAnsi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E371EC" w14:paraId="5EBBBEF0" w14:textId="77777777" w:rsidTr="00AF6A06">
        <w:trPr>
          <w:trHeight w:val="301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5DC38D75" w14:textId="07DC2B05" w:rsidR="00AF6A06" w:rsidRPr="002E6690" w:rsidRDefault="00AF6A06" w:rsidP="0055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21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февраля 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AF6A06" w:rsidRPr="002E6690" w:rsidRDefault="00AF6A06" w:rsidP="0055429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AF6A06" w:rsidRPr="00E371EC" w14:paraId="0EF6E36F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169D9430" w14:textId="245409C0" w:rsidR="00AF6A06" w:rsidRDefault="002B4519" w:rsidP="0055429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61" w:type="dxa"/>
          </w:tcPr>
          <w:p w14:paraId="364ABECB" w14:textId="3838F4B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волейболу (группа Б) среди юношей 2010-2011г.р.</w:t>
            </w:r>
          </w:p>
        </w:tc>
        <w:tc>
          <w:tcPr>
            <w:tcW w:w="2186" w:type="dxa"/>
            <w:gridSpan w:val="3"/>
          </w:tcPr>
          <w:p w14:paraId="6C8644EA" w14:textId="7F46E012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60EB6AC" w14:textId="692CB11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Мензелинск</w:t>
            </w:r>
          </w:p>
        </w:tc>
        <w:tc>
          <w:tcPr>
            <w:tcW w:w="3118" w:type="dxa"/>
          </w:tcPr>
          <w:p w14:paraId="1996268E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2D82D374" w14:textId="365B23D1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E371EC" w14:paraId="44BC0892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4AB8B320" w14:textId="4706E0D8" w:rsidR="00AF6A06" w:rsidRDefault="002B4519" w:rsidP="0055429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61" w:type="dxa"/>
          </w:tcPr>
          <w:p w14:paraId="2ABCA379" w14:textId="7DFA6ECF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Ежегодный турнир по плаванию на призы общественной организации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посвященный Дню вывода войск из Республики Афганистан и «Дню Защитника Отечества».</w:t>
            </w:r>
          </w:p>
        </w:tc>
        <w:tc>
          <w:tcPr>
            <w:tcW w:w="2186" w:type="dxa"/>
            <w:gridSpan w:val="3"/>
          </w:tcPr>
          <w:p w14:paraId="21D8326C" w14:textId="1C8151AD" w:rsidR="00AF6A06" w:rsidRPr="007B662D" w:rsidRDefault="002B4519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09:</w:t>
            </w:r>
            <w:r w:rsidR="00AF6A06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gridSpan w:val="2"/>
          </w:tcPr>
          <w:p w14:paraId="7E132E6D" w14:textId="5FABE73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bCs/>
                <w:sz w:val="28"/>
                <w:szCs w:val="28"/>
              </w:rPr>
              <w:t>ДС «Тулпар»</w:t>
            </w:r>
          </w:p>
        </w:tc>
        <w:tc>
          <w:tcPr>
            <w:tcW w:w="3118" w:type="dxa"/>
          </w:tcPr>
          <w:p w14:paraId="4C78BE09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F1F43BF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40E8F998" w14:textId="3051C82A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E371EC" w14:paraId="4F9EBB03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6C3E386A" w14:textId="6DEC8CFE" w:rsidR="00AF6A06" w:rsidRDefault="002B4519" w:rsidP="0055429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61" w:type="dxa"/>
          </w:tcPr>
          <w:p w14:paraId="2A073B3C" w14:textId="17808852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sz w:val="28"/>
                <w:szCs w:val="28"/>
              </w:rPr>
              <w:t>Ежегодный турнир по мини-футболу на призы общественной организации Нурлатского районного отделения Татарстанской общественной организации инвалидов и ветеранов войны в Афганистане и других локальных конфликтов», посвященный Дню вывода войск из Республики Афганистан и «Дню Защитника Отечества».</w:t>
            </w:r>
          </w:p>
        </w:tc>
        <w:tc>
          <w:tcPr>
            <w:tcW w:w="2186" w:type="dxa"/>
            <w:gridSpan w:val="3"/>
          </w:tcPr>
          <w:p w14:paraId="72784908" w14:textId="7585B5CF" w:rsidR="00AF6A06" w:rsidRPr="007B662D" w:rsidRDefault="002B4519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09:</w:t>
            </w:r>
            <w:r w:rsidR="00AF6A06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9" w:type="dxa"/>
            <w:gridSpan w:val="2"/>
          </w:tcPr>
          <w:p w14:paraId="0B96A8C0" w14:textId="796A8F1B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КФМ «Туп»</w:t>
            </w:r>
          </w:p>
        </w:tc>
        <w:tc>
          <w:tcPr>
            <w:tcW w:w="3118" w:type="dxa"/>
          </w:tcPr>
          <w:p w14:paraId="5574CC55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CCFB603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2DD49682" w14:textId="7D76E67A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E371EC" w14:paraId="0BBB1867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3E14E0B6" w14:textId="26E9D3E7" w:rsidR="00AF6A06" w:rsidRDefault="002B4519" w:rsidP="0055429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61" w:type="dxa"/>
          </w:tcPr>
          <w:p w14:paraId="41FD8D4B" w14:textId="15B3428B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86" w:type="dxa"/>
            <w:gridSpan w:val="3"/>
          </w:tcPr>
          <w:p w14:paraId="372254A8" w14:textId="190C9E73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119" w:type="dxa"/>
            <w:gridSpan w:val="2"/>
          </w:tcPr>
          <w:p w14:paraId="3B1685C7" w14:textId="14274DF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42E79CD4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6A16E77A" w14:textId="4A785A84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AF6A06" w:rsidRPr="00E371EC" w14:paraId="2E1E82AE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6C194669" w14:textId="7373007C" w:rsidR="00AF6A06" w:rsidRDefault="002B4519" w:rsidP="0055429E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61" w:type="dxa"/>
          </w:tcPr>
          <w:p w14:paraId="1C0A3364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2010 г.р.</w:t>
            </w:r>
          </w:p>
          <w:p w14:paraId="20AF2BFF" w14:textId="4E624770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Нурлат- Абдрахманово</w:t>
            </w:r>
          </w:p>
        </w:tc>
        <w:tc>
          <w:tcPr>
            <w:tcW w:w="2186" w:type="dxa"/>
            <w:gridSpan w:val="3"/>
          </w:tcPr>
          <w:p w14:paraId="7B37A73B" w14:textId="2B5B71CD" w:rsidR="00AF6A06" w:rsidRPr="007B662D" w:rsidRDefault="00AF6A06" w:rsidP="005542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1177B38" w14:textId="259CCB9D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Абдрахманово</w:t>
            </w:r>
          </w:p>
        </w:tc>
        <w:tc>
          <w:tcPr>
            <w:tcW w:w="3118" w:type="dxa"/>
          </w:tcPr>
          <w:p w14:paraId="2C92D7EC" w14:textId="77777777" w:rsidR="002B4519" w:rsidRPr="007B662D" w:rsidRDefault="002B4519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1CDEE5B1" w14:textId="77777777" w:rsidR="00AF6A06" w:rsidRPr="007B662D" w:rsidRDefault="00AF6A06" w:rsidP="005542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E371EC" w14:paraId="0A9EBAB1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0D41838F" w14:textId="1DE67E66" w:rsidR="00AF6A06" w:rsidRDefault="002B4519" w:rsidP="00EB55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61" w:type="dxa"/>
          </w:tcPr>
          <w:p w14:paraId="2560B86D" w14:textId="67728A44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Республиканские квалификационные соревнования по фигурному катанию «Снежность»</w:t>
            </w:r>
          </w:p>
        </w:tc>
        <w:tc>
          <w:tcPr>
            <w:tcW w:w="2186" w:type="dxa"/>
            <w:gridSpan w:val="3"/>
          </w:tcPr>
          <w:p w14:paraId="0A8FFF46" w14:textId="302F4C03" w:rsidR="00AF6A06" w:rsidRPr="007B662D" w:rsidRDefault="00AF6A06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5140D375" w14:textId="0B3C019B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Мамадыш</w:t>
            </w:r>
          </w:p>
        </w:tc>
        <w:tc>
          <w:tcPr>
            <w:tcW w:w="3118" w:type="dxa"/>
          </w:tcPr>
          <w:p w14:paraId="7369937F" w14:textId="77777777" w:rsidR="002B4519" w:rsidRPr="007B662D" w:rsidRDefault="002B4519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3EFCFDBB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42C34" w:rsidRPr="00E371EC" w14:paraId="71969E57" w14:textId="77777777" w:rsidTr="00AF6A06">
        <w:trPr>
          <w:trHeight w:val="153"/>
        </w:trPr>
        <w:tc>
          <w:tcPr>
            <w:tcW w:w="1021" w:type="dxa"/>
            <w:gridSpan w:val="2"/>
            <w:vAlign w:val="center"/>
          </w:tcPr>
          <w:p w14:paraId="5859438D" w14:textId="3A4555CF" w:rsidR="00342C34" w:rsidRDefault="00342C34" w:rsidP="00EB556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61" w:type="dxa"/>
          </w:tcPr>
          <w:p w14:paraId="738166E4" w14:textId="513C829F" w:rsidR="00342C34" w:rsidRPr="00114BCC" w:rsidRDefault="00342C34" w:rsidP="00114B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Чемпионат по волейболу среди мужских и женских команд</w:t>
            </w:r>
            <w:r w:rsidR="00114B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14BC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114B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лиги городов </w:t>
            </w:r>
            <w:bookmarkStart w:id="0" w:name="_GoBack"/>
            <w:bookmarkEnd w:id="0"/>
            <w:r w:rsidR="00114BCC">
              <w:rPr>
                <w:rFonts w:ascii="Times New Roman" w:eastAsia="Calibri" w:hAnsi="Times New Roman" w:cs="Times New Roman"/>
                <w:sz w:val="28"/>
                <w:szCs w:val="28"/>
              </w:rPr>
              <w:t>РТ на призы Республиканского общественного движения «Татарстан- новый век»</w:t>
            </w:r>
          </w:p>
        </w:tc>
        <w:tc>
          <w:tcPr>
            <w:tcW w:w="2186" w:type="dxa"/>
            <w:gridSpan w:val="3"/>
          </w:tcPr>
          <w:p w14:paraId="46551D88" w14:textId="2CD70DE3" w:rsidR="00342C34" w:rsidRPr="007B662D" w:rsidRDefault="00114BCC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19" w:type="dxa"/>
            <w:gridSpan w:val="2"/>
          </w:tcPr>
          <w:p w14:paraId="4A5AC90A" w14:textId="3F77F163" w:rsidR="00342C34" w:rsidRPr="007B662D" w:rsidRDefault="00342C34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Бугульма</w:t>
            </w:r>
          </w:p>
        </w:tc>
        <w:tc>
          <w:tcPr>
            <w:tcW w:w="3118" w:type="dxa"/>
          </w:tcPr>
          <w:p w14:paraId="598D5C25" w14:textId="77777777" w:rsidR="00342C34" w:rsidRPr="007B662D" w:rsidRDefault="00342C34" w:rsidP="00342C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7DF6E49" w14:textId="577EC58E" w:rsidR="00342C34" w:rsidRPr="007B662D" w:rsidRDefault="00342C34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Ахметшина С.Е.</w:t>
            </w:r>
          </w:p>
        </w:tc>
      </w:tr>
      <w:tr w:rsidR="00AF6A06" w:rsidRPr="00536D01" w14:paraId="637EAB59" w14:textId="77777777" w:rsidTr="00AF6A06">
        <w:trPr>
          <w:trHeight w:val="412"/>
        </w:trPr>
        <w:tc>
          <w:tcPr>
            <w:tcW w:w="15905" w:type="dxa"/>
            <w:gridSpan w:val="9"/>
            <w:shd w:val="clear" w:color="auto" w:fill="auto"/>
            <w:vAlign w:val="center"/>
          </w:tcPr>
          <w:p w14:paraId="7C7CB58D" w14:textId="215B3182" w:rsidR="00AF6A06" w:rsidRPr="002E6690" w:rsidRDefault="00AF6A06" w:rsidP="00EB55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22</w:t>
            </w:r>
            <w:r w:rsidRPr="002E66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февраля (воскресенье)</w:t>
            </w:r>
          </w:p>
          <w:p w14:paraId="5F97F429" w14:textId="258BBA74" w:rsidR="00AF6A06" w:rsidRPr="002E6690" w:rsidRDefault="00AF6A06" w:rsidP="00EB556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F6A06" w:rsidRPr="004E428B" w14:paraId="271CDF0A" w14:textId="77777777" w:rsidTr="00AF6A06">
        <w:trPr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1180F544" w14:textId="2E8BD184" w:rsidR="00AF6A06" w:rsidRDefault="002B4519" w:rsidP="00EB556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518" w:type="dxa"/>
            <w:gridSpan w:val="2"/>
          </w:tcPr>
          <w:p w14:paraId="1B4DE4BB" w14:textId="649D07DA" w:rsidR="00AF6A06" w:rsidRPr="007B662D" w:rsidRDefault="00AF6A06" w:rsidP="00EB55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Чемпионат НМР и г. Нурлат по шахматам среди женщин </w:t>
            </w:r>
          </w:p>
        </w:tc>
        <w:tc>
          <w:tcPr>
            <w:tcW w:w="2129" w:type="dxa"/>
            <w:gridSpan w:val="2"/>
          </w:tcPr>
          <w:p w14:paraId="164CA829" w14:textId="77432B4E" w:rsidR="00AF6A06" w:rsidRPr="007B662D" w:rsidRDefault="00AF6A06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12:00-15:00</w:t>
            </w:r>
          </w:p>
        </w:tc>
        <w:tc>
          <w:tcPr>
            <w:tcW w:w="3119" w:type="dxa"/>
            <w:gridSpan w:val="2"/>
          </w:tcPr>
          <w:p w14:paraId="15DBF8A6" w14:textId="66E14BDD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6C28594A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2DEC448" w14:textId="62F65D53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AF6A06" w:rsidRPr="004E428B" w14:paraId="329044E6" w14:textId="77777777" w:rsidTr="00AF6A06">
        <w:trPr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4C228586" w14:textId="44F19337" w:rsidR="00AF6A06" w:rsidRDefault="002B4519" w:rsidP="00EB556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</w:tcPr>
          <w:p w14:paraId="6369565F" w14:textId="32FAF057" w:rsidR="00AF6A06" w:rsidRPr="007B662D" w:rsidRDefault="00AF6A06" w:rsidP="00EB55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волейболу (группа Б) среди юношей 2010-2011г.р.</w:t>
            </w:r>
          </w:p>
        </w:tc>
        <w:tc>
          <w:tcPr>
            <w:tcW w:w="2129" w:type="dxa"/>
            <w:gridSpan w:val="2"/>
          </w:tcPr>
          <w:p w14:paraId="5B235B8B" w14:textId="21601D0B" w:rsidR="00AF6A06" w:rsidRPr="007B662D" w:rsidRDefault="00AF6A06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767BC5F3" w14:textId="3CBA2D2E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 Мензелинск</w:t>
            </w:r>
          </w:p>
        </w:tc>
        <w:tc>
          <w:tcPr>
            <w:tcW w:w="3118" w:type="dxa"/>
          </w:tcPr>
          <w:p w14:paraId="08A701DC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0565EF0C" w14:textId="478688D3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E428B" w14:paraId="4607BB4D" w14:textId="77777777" w:rsidTr="00AF6A06">
        <w:trPr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18DFA3A" w14:textId="02A96BCB" w:rsidR="00AF6A06" w:rsidRDefault="002B4519" w:rsidP="00EB556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18" w:type="dxa"/>
            <w:gridSpan w:val="2"/>
          </w:tcPr>
          <w:p w14:paraId="4EC55E68" w14:textId="026EDF73" w:rsidR="00AF6A06" w:rsidRPr="007B662D" w:rsidRDefault="00AF6A06" w:rsidP="00EB55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bCs/>
                <w:sz w:val="28"/>
                <w:szCs w:val="28"/>
              </w:rPr>
              <w:t>Открытый межмуниципальный благотворительный турнир по кикбоксингу «Победа» в поддержку участников СВО и 400 -летию образования города Набережные Челны в дисциплине «фулл-контакт», «лоу-кик», и «лайт-контакт»</w:t>
            </w:r>
          </w:p>
        </w:tc>
        <w:tc>
          <w:tcPr>
            <w:tcW w:w="2129" w:type="dxa"/>
            <w:gridSpan w:val="2"/>
          </w:tcPr>
          <w:p w14:paraId="04C3A5BC" w14:textId="77F8DDC1" w:rsidR="00AF6A06" w:rsidRPr="007B662D" w:rsidRDefault="00AF6A06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60B9CAA0" w14:textId="4D640C3C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hAnsi="Times New Roman" w:cs="Times New Roman"/>
                <w:bCs/>
                <w:sz w:val="28"/>
                <w:szCs w:val="28"/>
              </w:rPr>
              <w:t>г. Набережные Челны</w:t>
            </w:r>
          </w:p>
        </w:tc>
        <w:tc>
          <w:tcPr>
            <w:tcW w:w="3118" w:type="dxa"/>
          </w:tcPr>
          <w:p w14:paraId="4BBBB1BF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529F5835" w14:textId="09FF16F0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E428B" w14:paraId="5286641C" w14:textId="77777777" w:rsidTr="00AF6A06">
        <w:trPr>
          <w:trHeight w:val="357"/>
        </w:trPr>
        <w:tc>
          <w:tcPr>
            <w:tcW w:w="1021" w:type="dxa"/>
            <w:gridSpan w:val="2"/>
            <w:shd w:val="clear" w:color="auto" w:fill="auto"/>
            <w:vAlign w:val="center"/>
          </w:tcPr>
          <w:p w14:paraId="5828EC8D" w14:textId="3898F0CF" w:rsidR="00AF6A06" w:rsidRDefault="002B4519" w:rsidP="00EB5561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18" w:type="dxa"/>
            <w:gridSpan w:val="2"/>
          </w:tcPr>
          <w:p w14:paraId="1AE9AE08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Республики Татарстан по хоккею, среди команд юношей 2012 г.р.</w:t>
            </w:r>
          </w:p>
          <w:p w14:paraId="3507C24D" w14:textId="11C62CDF" w:rsidR="00AF6A06" w:rsidRPr="007B662D" w:rsidRDefault="00AF6A06" w:rsidP="00EB556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Казань - Нурлат</w:t>
            </w:r>
          </w:p>
        </w:tc>
        <w:tc>
          <w:tcPr>
            <w:tcW w:w="2129" w:type="dxa"/>
            <w:gridSpan w:val="2"/>
          </w:tcPr>
          <w:p w14:paraId="05B5DF17" w14:textId="7AB410D2" w:rsidR="00AF6A06" w:rsidRPr="007B662D" w:rsidRDefault="00AF6A06" w:rsidP="00EB5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19" w:type="dxa"/>
            <w:gridSpan w:val="2"/>
          </w:tcPr>
          <w:p w14:paraId="2D3C240A" w14:textId="5E5B198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2B4519"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3118" w:type="dxa"/>
          </w:tcPr>
          <w:p w14:paraId="61D81EB7" w14:textId="77777777" w:rsidR="002B4519" w:rsidRPr="007B662D" w:rsidRDefault="002B4519" w:rsidP="002B45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662D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3F4D53" w14:textId="77777777" w:rsidR="00AF6A06" w:rsidRPr="007B662D" w:rsidRDefault="00AF6A06" w:rsidP="00EB55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FF2ABF0" w:rsidR="00BD642D" w:rsidRPr="008F49B6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739D3" w14:textId="77777777" w:rsidR="005466D3" w:rsidRDefault="005466D3" w:rsidP="00D83DB7">
      <w:pPr>
        <w:spacing w:after="0" w:line="240" w:lineRule="auto"/>
      </w:pPr>
      <w:r>
        <w:separator/>
      </w:r>
    </w:p>
  </w:endnote>
  <w:endnote w:type="continuationSeparator" w:id="0">
    <w:p w14:paraId="69CBBAC0" w14:textId="77777777" w:rsidR="005466D3" w:rsidRDefault="005466D3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33A06" w14:textId="77777777" w:rsidR="005466D3" w:rsidRDefault="005466D3" w:rsidP="00D83DB7">
      <w:pPr>
        <w:spacing w:after="0" w:line="240" w:lineRule="auto"/>
      </w:pPr>
      <w:r>
        <w:separator/>
      </w:r>
    </w:p>
  </w:footnote>
  <w:footnote w:type="continuationSeparator" w:id="0">
    <w:p w14:paraId="026C12A1" w14:textId="77777777" w:rsidR="005466D3" w:rsidRDefault="005466D3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4519"/>
    <w:rsid w:val="002B50BC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18FD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8075A"/>
    <w:rsid w:val="00380792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67A"/>
    <w:rsid w:val="00437F2F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51BD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0353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173"/>
    <w:rsid w:val="00D12BA1"/>
    <w:rsid w:val="00D14749"/>
    <w:rsid w:val="00D1496E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28B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64BC"/>
    <w:rsid w:val="00EE757E"/>
    <w:rsid w:val="00EE770A"/>
    <w:rsid w:val="00EE7D27"/>
    <w:rsid w:val="00EF272D"/>
    <w:rsid w:val="00EF5954"/>
    <w:rsid w:val="00EF6D06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3FF7"/>
    <w:rsid w:val="00F667DE"/>
    <w:rsid w:val="00F6750C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21B26-2F2F-4C6F-961B-573FB2DE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140</cp:revision>
  <cp:lastPrinted>2022-12-30T05:31:00Z</cp:lastPrinted>
  <dcterms:created xsi:type="dcterms:W3CDTF">2025-12-10T11:40:00Z</dcterms:created>
  <dcterms:modified xsi:type="dcterms:W3CDTF">2026-02-13T07:44:00Z</dcterms:modified>
</cp:coreProperties>
</file>