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3A3035A6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C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03 но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BB6899">
        <w:trPr>
          <w:gridAfter w:val="1"/>
          <w:wAfter w:w="28" w:type="dxa"/>
          <w:trHeight w:val="640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173DE859" w14:textId="77777777" w:rsidR="00F358D4" w:rsidRDefault="00F358D4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CCD0BB" w14:textId="6F9DE3E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BB6899">
        <w:trPr>
          <w:gridAfter w:val="2"/>
          <w:wAfter w:w="60" w:type="dxa"/>
          <w:trHeight w:val="412"/>
        </w:trPr>
        <w:tc>
          <w:tcPr>
            <w:tcW w:w="15864" w:type="dxa"/>
            <w:gridSpan w:val="12"/>
            <w:vAlign w:val="center"/>
          </w:tcPr>
          <w:p w14:paraId="6D1097F1" w14:textId="7434CB0C" w:rsidR="00FC6B17" w:rsidRPr="00310A81" w:rsidRDefault="00C218F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03 но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C218FD" w:rsidRPr="00310A81" w14:paraId="2B200714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77AE7111" w:rsidR="00C218FD" w:rsidRDefault="00BB6899" w:rsidP="00C218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67" w:type="dxa"/>
            <w:gridSpan w:val="4"/>
          </w:tcPr>
          <w:p w14:paraId="78E13BB1" w14:textId="36CC256D" w:rsidR="00C218FD" w:rsidRPr="00697B1F" w:rsidRDefault="00C218FD" w:rsidP="00C218FD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2014 г.р.</w:t>
            </w:r>
          </w:p>
        </w:tc>
        <w:tc>
          <w:tcPr>
            <w:tcW w:w="2129" w:type="dxa"/>
            <w:gridSpan w:val="2"/>
          </w:tcPr>
          <w:p w14:paraId="73BBFABF" w14:textId="50C4926D" w:rsidR="00C218FD" w:rsidRPr="00697B1F" w:rsidRDefault="00C218FD" w:rsidP="00C21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D8F5E90" w14:textId="519164A0" w:rsidR="00C218FD" w:rsidRPr="00697B1F" w:rsidRDefault="00C218FD" w:rsidP="00C21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697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</w:t>
            </w:r>
          </w:p>
        </w:tc>
        <w:tc>
          <w:tcPr>
            <w:tcW w:w="3077" w:type="dxa"/>
          </w:tcPr>
          <w:p w14:paraId="40C9DB42" w14:textId="77777777" w:rsidR="00C218FD" w:rsidRPr="00697B1F" w:rsidRDefault="00C218FD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502B6073" w14:textId="1AED47DF" w:rsidR="00C218FD" w:rsidRPr="00697B1F" w:rsidRDefault="00C218FD" w:rsidP="00C218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218FD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2F721DC5" w:rsidR="00C218FD" w:rsidRPr="00310A81" w:rsidRDefault="00697B1F" w:rsidP="00C218F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 но</w:t>
            </w:r>
            <w:r w:rsidR="00C218FD">
              <w:rPr>
                <w:rFonts w:ascii="Times New Roman" w:hAnsi="Times New Roman" w:cs="Times New Roman"/>
                <w:b/>
                <w:sz w:val="28"/>
                <w:szCs w:val="28"/>
              </w:rPr>
              <w:t>ября</w:t>
            </w:r>
            <w:r w:rsidR="00C218FD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C218FD" w:rsidRPr="00310A81" w14:paraId="06E14A3D" w14:textId="77777777" w:rsidTr="002868AB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06C23D5D" w:rsidR="00C218FD" w:rsidRPr="00BB6899" w:rsidRDefault="00BB6899" w:rsidP="00C21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vAlign w:val="center"/>
          </w:tcPr>
          <w:p w14:paraId="5EC56FCB" w14:textId="2271AAAC" w:rsidR="00C218FD" w:rsidRPr="00E72CFA" w:rsidRDefault="0039177B" w:rsidP="00C21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Отправка гуманитарного груза</w:t>
            </w:r>
          </w:p>
        </w:tc>
        <w:tc>
          <w:tcPr>
            <w:tcW w:w="2129" w:type="dxa"/>
            <w:gridSpan w:val="2"/>
            <w:vAlign w:val="center"/>
          </w:tcPr>
          <w:p w14:paraId="575EABB1" w14:textId="4BF194B5" w:rsidR="00C218FD" w:rsidRPr="00E72CFA" w:rsidRDefault="00C218FD" w:rsidP="00C218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119" w:type="dxa"/>
            <w:gridSpan w:val="3"/>
            <w:vAlign w:val="center"/>
          </w:tcPr>
          <w:p w14:paraId="65ED832F" w14:textId="177B773B" w:rsidR="00C218FD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Нурлат, </w:t>
            </w:r>
            <w:r w:rsidR="00C218FD"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C218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Заводская</w:t>
            </w:r>
          </w:p>
        </w:tc>
        <w:tc>
          <w:tcPr>
            <w:tcW w:w="3077" w:type="dxa"/>
            <w:vAlign w:val="center"/>
          </w:tcPr>
          <w:p w14:paraId="361E6284" w14:textId="77777777" w:rsidR="00C218FD" w:rsidRPr="003A4369" w:rsidRDefault="00C218FD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63CE92C4" w14:textId="46B63C04" w:rsidR="00C218FD" w:rsidRPr="00E72CFA" w:rsidRDefault="00C218FD" w:rsidP="00C218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97B1F" w:rsidRPr="00310A81" w14:paraId="419A317C" w14:textId="77777777" w:rsidTr="009236D2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66838FA2" w14:textId="4386CF7D" w:rsidR="00697B1F" w:rsidRPr="00BB6899" w:rsidRDefault="00BB6899" w:rsidP="0069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</w:tcPr>
          <w:p w14:paraId="602A38B4" w14:textId="6766524A" w:rsidR="00697B1F" w:rsidRPr="00BB6899" w:rsidRDefault="00697B1F" w:rsidP="00697B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3*3, среди команд юношей 2008 г.р.</w:t>
            </w:r>
          </w:p>
        </w:tc>
        <w:tc>
          <w:tcPr>
            <w:tcW w:w="2129" w:type="dxa"/>
            <w:gridSpan w:val="2"/>
          </w:tcPr>
          <w:p w14:paraId="4ECE3F16" w14:textId="2F5E3C13" w:rsidR="00697B1F" w:rsidRPr="00697B1F" w:rsidRDefault="00697B1F" w:rsidP="00697B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119" w:type="dxa"/>
            <w:gridSpan w:val="3"/>
          </w:tcPr>
          <w:p w14:paraId="4D337C31" w14:textId="77777777" w:rsidR="00697B1F" w:rsidRPr="00697B1F" w:rsidRDefault="00697B1F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595705D5" w14:textId="4B305518" w:rsidR="00697B1F" w:rsidRPr="00697B1F" w:rsidRDefault="00697B1F" w:rsidP="00697B1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077" w:type="dxa"/>
          </w:tcPr>
          <w:p w14:paraId="183D45C6" w14:textId="77777777" w:rsidR="00697B1F" w:rsidRPr="00697B1F" w:rsidRDefault="00697B1F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7A87AA38" w14:textId="01AA7E6C" w:rsidR="00697B1F" w:rsidRPr="00697B1F" w:rsidRDefault="00697B1F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B1F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97B1F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27C76C5" w:rsidR="00697B1F" w:rsidRPr="00310A81" w:rsidRDefault="00BB6899" w:rsidP="00697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697B1F">
              <w:rPr>
                <w:rFonts w:ascii="Times New Roman" w:hAnsi="Times New Roman" w:cs="Times New Roman"/>
                <w:b/>
                <w:sz w:val="28"/>
                <w:szCs w:val="28"/>
              </w:rPr>
              <w:t>05 ноября</w:t>
            </w:r>
            <w:r w:rsidR="00697B1F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39177B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1EF50318" w:rsidR="0039177B" w:rsidRPr="00BB6899" w:rsidRDefault="0039177B" w:rsidP="0039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7059B03F" w:rsidR="0039177B" w:rsidRPr="0039177B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 xml:space="preserve"> "Живи своим умом"</w:t>
            </w:r>
            <w:r w:rsidRPr="0039177B">
              <w:rPr>
                <w:sz w:val="28"/>
                <w:szCs w:val="28"/>
              </w:rPr>
              <w:t xml:space="preserve"> </w:t>
            </w:r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по профилактике алкоголя и наркомании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1DD3DC3" w:rsidR="0039177B" w:rsidRPr="00E72CFA" w:rsidRDefault="0039177B" w:rsidP="003917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BAC">
              <w:rPr>
                <w:rFonts w:ascii="Times New Roman" w:hAnsi="Times New Roman" w:cs="Times New Roman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39177B" w:rsidRPr="00E72CFA" w:rsidRDefault="0039177B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68899" w14:textId="11D5DACF" w:rsidR="0039177B" w:rsidRPr="006B4B56" w:rsidRDefault="0039177B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  <w:r w:rsidR="006B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9177B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3884710F" w:rsidR="0039177B" w:rsidRPr="00BB6899" w:rsidRDefault="0039177B" w:rsidP="0039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1F9718D7" w:rsidR="0039177B" w:rsidRPr="0039177B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игра-</w:t>
            </w:r>
            <w:proofErr w:type="spellStart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ИнтеллектУм</w:t>
            </w:r>
            <w:proofErr w:type="spellEnd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698D9E55" w:rsidR="0039177B" w:rsidRPr="00E72CFA" w:rsidRDefault="0039177B" w:rsidP="003917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BAC">
              <w:rPr>
                <w:rFonts w:ascii="Times New Roman" w:hAnsi="Times New Roman" w:cs="Times New Roman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39177B" w:rsidRPr="00E72CFA" w:rsidRDefault="0039177B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A38" w14:textId="2C6EF648" w:rsidR="0039177B" w:rsidRPr="006B4B56" w:rsidRDefault="0039177B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  <w:r w:rsidR="006B4B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9177B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BF20EE9" w:rsidR="0039177B" w:rsidRPr="00BB6899" w:rsidRDefault="0039177B" w:rsidP="00391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39177B" w:rsidRPr="00E72CFA" w:rsidRDefault="0039177B" w:rsidP="003917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39177B" w:rsidRPr="00E72CFA" w:rsidRDefault="0039177B" w:rsidP="003917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39177B" w:rsidRPr="00E72CFA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39177B" w:rsidRPr="00E72CFA" w:rsidRDefault="0039177B" w:rsidP="003917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39177B" w:rsidRPr="00E72CFA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9177B" w:rsidRPr="00536D01" w14:paraId="1CB0B5F7" w14:textId="77777777" w:rsidTr="006B187C">
        <w:trPr>
          <w:gridAfter w:val="1"/>
          <w:wAfter w:w="28" w:type="dxa"/>
          <w:trHeight w:val="816"/>
        </w:trPr>
        <w:tc>
          <w:tcPr>
            <w:tcW w:w="954" w:type="dxa"/>
            <w:shd w:val="clear" w:color="auto" w:fill="FFFFFF"/>
            <w:vAlign w:val="center"/>
          </w:tcPr>
          <w:p w14:paraId="782DDD95" w14:textId="2032DEE8" w:rsidR="0039177B" w:rsidRPr="00BB6899" w:rsidRDefault="0039177B" w:rsidP="0039177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B6899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129A9B3C" w14:textId="18D1F134" w:rsidR="0039177B" w:rsidRPr="00E72CFA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77B">
              <w:rPr>
                <w:rFonts w:ascii="Times New Roman" w:eastAsia="Calibri" w:hAnsi="Times New Roman" w:cs="Times New Roman"/>
                <w:sz w:val="28"/>
                <w:szCs w:val="28"/>
              </w:rPr>
              <w:t>Фото флэш-моб в поддержку Российских военнослужащих, которые сейчас участвует в специальной военной операции.</w:t>
            </w:r>
          </w:p>
        </w:tc>
        <w:tc>
          <w:tcPr>
            <w:tcW w:w="2128" w:type="dxa"/>
            <w:gridSpan w:val="2"/>
            <w:vAlign w:val="center"/>
          </w:tcPr>
          <w:p w14:paraId="50421B3F" w14:textId="48941E85" w:rsidR="0039177B" w:rsidRPr="001F48D6" w:rsidRDefault="0039177B" w:rsidP="0039177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3176" w:type="dxa"/>
            <w:gridSpan w:val="4"/>
            <w:vAlign w:val="center"/>
          </w:tcPr>
          <w:p w14:paraId="131C208C" w14:textId="4780C652" w:rsidR="0039177B" w:rsidRPr="00E72CFA" w:rsidRDefault="00F358D4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8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                 ул. Заводская д.17а                                                                          </w:t>
            </w:r>
          </w:p>
        </w:tc>
        <w:tc>
          <w:tcPr>
            <w:tcW w:w="3109" w:type="dxa"/>
            <w:gridSpan w:val="2"/>
            <w:vAlign w:val="center"/>
          </w:tcPr>
          <w:p w14:paraId="430682A6" w14:textId="77777777" w:rsidR="0039177B" w:rsidRPr="003A4369" w:rsidRDefault="0039177B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39195A79" w14:textId="6BCEE202" w:rsidR="0039177B" w:rsidRPr="00E72CFA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39177B" w:rsidRPr="00536D01" w14:paraId="28E378CA" w14:textId="77777777" w:rsidTr="006B187C">
        <w:trPr>
          <w:gridAfter w:val="1"/>
          <w:wAfter w:w="28" w:type="dxa"/>
          <w:trHeight w:val="970"/>
        </w:trPr>
        <w:tc>
          <w:tcPr>
            <w:tcW w:w="954" w:type="dxa"/>
            <w:shd w:val="clear" w:color="auto" w:fill="FFFFFF"/>
            <w:vAlign w:val="center"/>
          </w:tcPr>
          <w:p w14:paraId="300B290F" w14:textId="5A9E3116" w:rsidR="0039177B" w:rsidRPr="00BB6899" w:rsidRDefault="0039177B" w:rsidP="0039177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B6899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29" w:type="dxa"/>
            <w:gridSpan w:val="4"/>
          </w:tcPr>
          <w:p w14:paraId="5969FB15" w14:textId="77777777" w:rsidR="0039177B" w:rsidRPr="00624EF2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2014 г.р.</w:t>
            </w:r>
          </w:p>
          <w:p w14:paraId="3732E197" w14:textId="51D23D61" w:rsidR="0039177B" w:rsidRPr="00624EF2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Нурлат - Елабуга</w:t>
            </w:r>
          </w:p>
        </w:tc>
        <w:tc>
          <w:tcPr>
            <w:tcW w:w="2128" w:type="dxa"/>
            <w:gridSpan w:val="2"/>
          </w:tcPr>
          <w:p w14:paraId="36054016" w14:textId="09898989" w:rsidR="0039177B" w:rsidRPr="00624EF2" w:rsidRDefault="0039177B" w:rsidP="0039177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7C6DF155" w14:textId="77777777" w:rsidR="0039177B" w:rsidRPr="00624EF2" w:rsidRDefault="0039177B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02786ADB" w14:textId="20D03C4C" w:rsidR="0039177B" w:rsidRPr="00624EF2" w:rsidRDefault="0039177B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09" w:type="dxa"/>
            <w:gridSpan w:val="2"/>
          </w:tcPr>
          <w:p w14:paraId="6FA5F12B" w14:textId="77777777" w:rsidR="0039177B" w:rsidRPr="00624EF2" w:rsidRDefault="0039177B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0A80562" w14:textId="4C21FC5A" w:rsidR="0039177B" w:rsidRPr="00624EF2" w:rsidRDefault="0039177B" w:rsidP="003917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39177B" w:rsidRPr="00536D01" w14:paraId="5A49FC46" w14:textId="77777777" w:rsidTr="00BB6899">
        <w:trPr>
          <w:trHeight w:val="395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147F6529" w:rsidR="0039177B" w:rsidRPr="00310A81" w:rsidRDefault="00BB6899" w:rsidP="003917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="00391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06 ноября </w:t>
            </w:r>
            <w:r w:rsidR="0039177B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39177B" w:rsidRPr="00536D01" w14:paraId="5E45FA2D" w14:textId="77777777" w:rsidTr="00F76831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6E00C76" w14:textId="251AF108" w:rsidR="0039177B" w:rsidRPr="00BB6899" w:rsidRDefault="006B4B56" w:rsidP="0039177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B6899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567" w:type="dxa"/>
            <w:gridSpan w:val="4"/>
          </w:tcPr>
          <w:p w14:paraId="7C4AC1B7" w14:textId="6C10E9AA" w:rsidR="0039177B" w:rsidRPr="00624EF2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</w:tc>
        <w:tc>
          <w:tcPr>
            <w:tcW w:w="2129" w:type="dxa"/>
            <w:gridSpan w:val="2"/>
          </w:tcPr>
          <w:p w14:paraId="5AF678D3" w14:textId="5FE112D2" w:rsidR="0039177B" w:rsidRPr="00624EF2" w:rsidRDefault="0039177B" w:rsidP="003917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3C860D7F" w14:textId="24783662" w:rsidR="0039177B" w:rsidRPr="00624EF2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  <w:proofErr w:type="spellEnd"/>
          </w:p>
        </w:tc>
        <w:tc>
          <w:tcPr>
            <w:tcW w:w="3137" w:type="dxa"/>
            <w:gridSpan w:val="3"/>
          </w:tcPr>
          <w:p w14:paraId="706F579A" w14:textId="77777777" w:rsidR="0039177B" w:rsidRPr="00624EF2" w:rsidRDefault="0039177B" w:rsidP="006B4B56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7DC0889D" w14:textId="7A80AF72" w:rsidR="0039177B" w:rsidRPr="00624EF2" w:rsidRDefault="0039177B" w:rsidP="003917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B4B56" w:rsidRPr="00536D01" w14:paraId="71B71F4D" w14:textId="77777777" w:rsidTr="00F76831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E97D368" w14:textId="603B25E7" w:rsidR="006B4B56" w:rsidRPr="00BB6899" w:rsidRDefault="006B4B56" w:rsidP="006B4B5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B6899"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567" w:type="dxa"/>
            <w:gridSpan w:val="4"/>
          </w:tcPr>
          <w:p w14:paraId="0196283C" w14:textId="61776419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кикбоксингу в дисциплинах: «К1», «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-контакт</w:t>
            </w:r>
          </w:p>
        </w:tc>
        <w:tc>
          <w:tcPr>
            <w:tcW w:w="2129" w:type="dxa"/>
            <w:gridSpan w:val="2"/>
          </w:tcPr>
          <w:p w14:paraId="7892250A" w14:textId="3BD811AF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19A3E706" w14:textId="0B192F60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137" w:type="dxa"/>
            <w:gridSpan w:val="3"/>
          </w:tcPr>
          <w:p w14:paraId="3FE28FE5" w14:textId="2EF1448E" w:rsidR="006B4B56" w:rsidRPr="006B4B56" w:rsidRDefault="006B4B56" w:rsidP="006B4B56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B4B56" w:rsidRPr="00536D01" w14:paraId="461A0660" w14:textId="77777777" w:rsidTr="00BB6899">
        <w:trPr>
          <w:trHeight w:val="35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1A65BBB" w14:textId="0EBB4E51" w:rsidR="006B4B56" w:rsidRPr="00BB6899" w:rsidRDefault="006B4B56" w:rsidP="00BB689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ноября</w:t>
            </w:r>
            <w:r w:rsidR="00BB6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</w:tc>
      </w:tr>
      <w:tr w:rsidR="006B4B56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28EC86A" w:rsidR="006B4B56" w:rsidRPr="00BB6899" w:rsidRDefault="006B4B56" w:rsidP="006B4B5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58820663" w:rsidR="006B4B56" w:rsidRPr="0039177B" w:rsidRDefault="006B4B56" w:rsidP="006B4B56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Игра «Мафия» для подростков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53165599" w:rsidR="006B4B56" w:rsidRPr="003047A4" w:rsidRDefault="006B4B56" w:rsidP="006B4B5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6B4B56" w:rsidRPr="003047A4" w:rsidRDefault="006B4B56" w:rsidP="006B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6B4B56" w:rsidRPr="003047A4" w:rsidRDefault="006B4B56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6B4B56" w:rsidRPr="003047A4" w:rsidRDefault="006B4B56" w:rsidP="006B4B56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B4B56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0AAB39A4" w:rsidR="006B4B56" w:rsidRPr="00BB6899" w:rsidRDefault="006B4B56" w:rsidP="006B4B5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0F3BE0F4" w:rsidR="006B4B56" w:rsidRPr="0039177B" w:rsidRDefault="006B4B56" w:rsidP="006B4B5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 «Караоке-</w:t>
            </w:r>
            <w:proofErr w:type="spellStart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proofErr w:type="spellEnd"/>
            <w:r w:rsidRPr="0039177B">
              <w:rPr>
                <w:rFonts w:ascii="Times New Roman" w:hAnsi="Times New Roman" w:cs="Times New Roman"/>
                <w:sz w:val="28"/>
                <w:szCs w:val="28"/>
              </w:rPr>
              <w:t>»,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6B4B56" w:rsidRPr="003047A4" w:rsidRDefault="006B4B56" w:rsidP="006B4B5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6B4B56" w:rsidRPr="003047A4" w:rsidRDefault="006B4B56" w:rsidP="006B4B56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6B4B56" w:rsidRPr="00651B3B" w:rsidRDefault="006B4B56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6B4B56" w:rsidRPr="003047A4" w:rsidRDefault="006B4B56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6B4B56" w:rsidRPr="00536D01" w14:paraId="2C0B2043" w14:textId="77777777" w:rsidTr="00FC0E0A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65CF05B8" w:rsidR="006B4B56" w:rsidRPr="00BB6899" w:rsidRDefault="006B4B56" w:rsidP="006B4B5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vAlign w:val="center"/>
          </w:tcPr>
          <w:p w14:paraId="0B6E2016" w14:textId="1D9CF521" w:rsidR="006B4B56" w:rsidRPr="003047A4" w:rsidRDefault="006B4B56" w:rsidP="006B4B5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</w:t>
            </w:r>
            <w:r w:rsidRPr="00F358D4">
              <w:rPr>
                <w:rFonts w:ascii="Times New Roman" w:hAnsi="Times New Roman" w:cs="Times New Roman"/>
                <w:sz w:val="28"/>
                <w:szCs w:val="28"/>
              </w:rPr>
              <w:t>: «Живи молодо -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иви ярко!» Это девиз молодежи.</w:t>
            </w:r>
          </w:p>
        </w:tc>
        <w:tc>
          <w:tcPr>
            <w:tcW w:w="2129" w:type="dxa"/>
            <w:gridSpan w:val="2"/>
            <w:vAlign w:val="center"/>
          </w:tcPr>
          <w:p w14:paraId="1AD1A816" w14:textId="5145B228" w:rsidR="006B4B56" w:rsidRPr="003047A4" w:rsidRDefault="006B4B56" w:rsidP="006B4B5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3F69033D" w14:textId="77777777" w:rsid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782A2164" w14:textId="3AAE0EA2" w:rsidR="006B4B56" w:rsidRPr="003047A4" w:rsidRDefault="006B4B56" w:rsidP="006B4B56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42741DAA" w14:textId="77777777" w:rsidR="006B4B56" w:rsidRPr="003A4369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34FEB86" w14:textId="7BA2E12A" w:rsidR="006B4B56" w:rsidRPr="003047A4" w:rsidRDefault="006B4B56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B4B56" w:rsidRPr="00536D01" w14:paraId="7CD7B05E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21C818A2" w:rsidR="006B4B56" w:rsidRPr="00BB6899" w:rsidRDefault="00BB6899" w:rsidP="006B4B5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518" w:type="dxa"/>
            <w:gridSpan w:val="2"/>
          </w:tcPr>
          <w:p w14:paraId="3DF3E158" w14:textId="01E65D24" w:rsidR="006B4B56" w:rsidRPr="006B4B56" w:rsidRDefault="006B4B56" w:rsidP="006B4B5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кикбоксингу в дисциплинах: «К1», «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-контакт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2"/>
          </w:tcPr>
          <w:p w14:paraId="5018C4DC" w14:textId="1086F1DB" w:rsidR="006B4B56" w:rsidRPr="006B4B56" w:rsidRDefault="006B4B56" w:rsidP="006B4B5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6145083B" w14:textId="7D8FE2D3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185" w:type="dxa"/>
            <w:gridSpan w:val="4"/>
          </w:tcPr>
          <w:p w14:paraId="7DC15F1D" w14:textId="77777777" w:rsid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</w:t>
            </w:r>
          </w:p>
          <w:p w14:paraId="3059B73F" w14:textId="6506AD33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B4B56" w:rsidRPr="00536D01" w14:paraId="7950553C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1465C06B" w:rsidR="006B4B56" w:rsidRPr="00BB6899" w:rsidRDefault="00BB6899" w:rsidP="006B4B56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77512427" w14:textId="3150B046" w:rsidR="006B4B56" w:rsidRPr="006B4B56" w:rsidRDefault="006B4B56" w:rsidP="006B4B56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6 Республиканский турнир по борьбе самбо, на призы выпускников отделения самбо СШ «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Зилант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», на кубок ООО «ВСТ-Реконструкция»</w:t>
            </w:r>
          </w:p>
        </w:tc>
        <w:tc>
          <w:tcPr>
            <w:tcW w:w="2129" w:type="dxa"/>
            <w:gridSpan w:val="2"/>
          </w:tcPr>
          <w:p w14:paraId="7EE4F164" w14:textId="39EFDA16" w:rsidR="006B4B56" w:rsidRPr="006B4B56" w:rsidRDefault="006B4B56" w:rsidP="006B4B56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300D7899" w14:textId="13FDB411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85" w:type="dxa"/>
            <w:gridSpan w:val="4"/>
          </w:tcPr>
          <w:p w14:paraId="0FD85562" w14:textId="7FCF4163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6B4B56" w:rsidRPr="00E371EC" w14:paraId="5EBBBEF0" w14:textId="77777777" w:rsidTr="00BB6899">
        <w:trPr>
          <w:trHeight w:val="30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8BCF35E" w:rsidR="006B4B56" w:rsidRPr="00E371EC" w:rsidRDefault="006B4B56" w:rsidP="006B4B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08 ноября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6B4B56" w:rsidRPr="00E371EC" w14:paraId="697E0356" w14:textId="77777777" w:rsidTr="00FD4E25">
        <w:trPr>
          <w:trHeight w:val="153"/>
        </w:trPr>
        <w:tc>
          <w:tcPr>
            <w:tcW w:w="954" w:type="dxa"/>
            <w:vAlign w:val="center"/>
          </w:tcPr>
          <w:p w14:paraId="62BD8D6F" w14:textId="521B4613" w:rsidR="006B4B56" w:rsidRPr="00BB6899" w:rsidRDefault="006B4B56" w:rsidP="006B4B5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3A548D87" w14:textId="77777777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2010 г.р.</w:t>
            </w:r>
          </w:p>
          <w:p w14:paraId="1CE7BD42" w14:textId="58C64E55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Нурлат - Лениногорск</w:t>
            </w:r>
          </w:p>
        </w:tc>
        <w:tc>
          <w:tcPr>
            <w:tcW w:w="2185" w:type="dxa"/>
            <w:gridSpan w:val="3"/>
          </w:tcPr>
          <w:p w14:paraId="01544FF7" w14:textId="4AB7E7FF" w:rsidR="006B4B56" w:rsidRPr="00624EF2" w:rsidRDefault="006B4B56" w:rsidP="006B4B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C4C08AB" w14:textId="77777777" w:rsidR="006B4B56" w:rsidRPr="00624EF2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A8C790B" w14:textId="5BF5323B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6894DE6B" w14:textId="77777777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1A0C6B53" w14:textId="322598AC" w:rsidR="006B4B56" w:rsidRPr="00624EF2" w:rsidRDefault="006B4B56" w:rsidP="006B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B4B56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7B5C25C2" w:rsidR="006B4B56" w:rsidRPr="00BB6899" w:rsidRDefault="006B4B56" w:rsidP="006B4B5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08549292" w14:textId="77777777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  <w:p w14:paraId="1E5EDB62" w14:textId="2F87A81B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Нурлат - Чистополь</w:t>
            </w:r>
          </w:p>
        </w:tc>
        <w:tc>
          <w:tcPr>
            <w:tcW w:w="2185" w:type="dxa"/>
            <w:gridSpan w:val="3"/>
          </w:tcPr>
          <w:p w14:paraId="3812F560" w14:textId="0248EF13" w:rsidR="006B4B56" w:rsidRPr="00624EF2" w:rsidRDefault="006B4B56" w:rsidP="006B4B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43086885" w14:textId="77777777" w:rsidR="006B4B56" w:rsidRPr="00624EF2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A5C353F" w14:textId="349E8E23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41BF9AB3" w14:textId="77777777" w:rsidR="006B4B56" w:rsidRPr="00624EF2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4E7395C4" w14:textId="6E9E9187" w:rsidR="006B4B56" w:rsidRPr="00624EF2" w:rsidRDefault="006B4B56" w:rsidP="006B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EF2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B4B56" w:rsidRPr="00E371EC" w14:paraId="21C3843E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8566415" w14:textId="7C15CF4C" w:rsidR="006B4B56" w:rsidRPr="00BB6899" w:rsidRDefault="006B4B56" w:rsidP="006B4B5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254A83E0" w14:textId="5E858848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2015 г.р.</w:t>
            </w:r>
          </w:p>
        </w:tc>
        <w:tc>
          <w:tcPr>
            <w:tcW w:w="2185" w:type="dxa"/>
            <w:gridSpan w:val="3"/>
          </w:tcPr>
          <w:p w14:paraId="36B1E0CC" w14:textId="43CA0B79" w:rsidR="006B4B56" w:rsidRPr="00AE13DC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6109C354" w14:textId="252206BB" w:rsidR="006B4B56" w:rsidRPr="00AE13DC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Азнакаево</w:t>
            </w:r>
          </w:p>
        </w:tc>
        <w:tc>
          <w:tcPr>
            <w:tcW w:w="3137" w:type="dxa"/>
            <w:gridSpan w:val="3"/>
          </w:tcPr>
          <w:p w14:paraId="24A755DB" w14:textId="77777777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4E9769D2" w14:textId="42957E29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B4B56" w:rsidRPr="00E371EC" w14:paraId="4CFADCE6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D24D7DF" w14:textId="7238144F" w:rsidR="006B4B56" w:rsidRPr="00BB6899" w:rsidRDefault="00BB6899" w:rsidP="006B4B5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</w:tcPr>
          <w:p w14:paraId="097A8505" w14:textId="716F7C05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кикбоксингу в дисциплинах: «К1», «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-контакт</w:t>
            </w:r>
          </w:p>
        </w:tc>
        <w:tc>
          <w:tcPr>
            <w:tcW w:w="2185" w:type="dxa"/>
            <w:gridSpan w:val="3"/>
          </w:tcPr>
          <w:p w14:paraId="3C4DBFCC" w14:textId="5508E3D7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DC3CAAE" w14:textId="69881888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137" w:type="dxa"/>
            <w:gridSpan w:val="3"/>
          </w:tcPr>
          <w:p w14:paraId="2B433953" w14:textId="5BF9F510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6B4B56" w:rsidRPr="00E371EC" w14:paraId="038D60B5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3F98C8C6" w14:textId="6C700DA3" w:rsidR="006B4B56" w:rsidRPr="00BB6899" w:rsidRDefault="00BB6899" w:rsidP="006B4B5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</w:tcPr>
          <w:p w14:paraId="635B223A" w14:textId="1F3B5004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6 Республиканский турнир по борьбе самбо, на призы выпускников отделения самбо СШ «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Зилант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», на кубок ООО «ВСТ-Реконструкция»</w:t>
            </w:r>
          </w:p>
        </w:tc>
        <w:tc>
          <w:tcPr>
            <w:tcW w:w="2185" w:type="dxa"/>
            <w:gridSpan w:val="3"/>
          </w:tcPr>
          <w:p w14:paraId="3A3D0428" w14:textId="163B37DF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51D53A63" w14:textId="2D1714DC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37" w:type="dxa"/>
            <w:gridSpan w:val="3"/>
          </w:tcPr>
          <w:p w14:paraId="7C2DC938" w14:textId="68116694" w:rsidR="006B4B56" w:rsidRPr="006B4B56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6B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6B4B56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5F97F429" w14:textId="73AC6730" w:rsidR="006B4B56" w:rsidRPr="006B4B56" w:rsidRDefault="006B4B56" w:rsidP="006B4B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09 ноября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6B4B56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19218208" w:rsidR="006B4B56" w:rsidRPr="00BB6899" w:rsidRDefault="006B4B56" w:rsidP="006B4B5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037B56A2" w:rsidR="006B4B56" w:rsidRPr="00BB6899" w:rsidRDefault="006B4B56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3*3, среди команд юношей 2008 г.р.</w:t>
            </w:r>
          </w:p>
        </w:tc>
        <w:tc>
          <w:tcPr>
            <w:tcW w:w="2129" w:type="dxa"/>
            <w:gridSpan w:val="2"/>
          </w:tcPr>
          <w:p w14:paraId="587994AE" w14:textId="68C2D777" w:rsidR="006B4B56" w:rsidRPr="00AE13DC" w:rsidRDefault="006B4B56" w:rsidP="006B4B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4B49AB5B" w14:textId="15D0D995" w:rsidR="006B4B56" w:rsidRPr="00AE13DC" w:rsidRDefault="006B4B56" w:rsidP="006B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г.Менделеевск</w:t>
            </w:r>
            <w:proofErr w:type="spellEnd"/>
          </w:p>
        </w:tc>
        <w:tc>
          <w:tcPr>
            <w:tcW w:w="3185" w:type="dxa"/>
            <w:gridSpan w:val="4"/>
          </w:tcPr>
          <w:p w14:paraId="0837EB72" w14:textId="77777777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43F9B39" w14:textId="64501E5F" w:rsidR="006B4B56" w:rsidRPr="00AE13DC" w:rsidRDefault="006B4B56" w:rsidP="006B4B56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6B4B56" w:rsidRPr="004E428B" w14:paraId="624D09FE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16C062" w14:textId="408538DA" w:rsidR="006B4B56" w:rsidRPr="00BB6899" w:rsidRDefault="006B4B56" w:rsidP="006B4B56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059AFD31" w14:textId="77777777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  <w:p w14:paraId="52DF1ECE" w14:textId="25EFF879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– Стрела </w:t>
            </w:r>
          </w:p>
        </w:tc>
        <w:tc>
          <w:tcPr>
            <w:tcW w:w="2129" w:type="dxa"/>
            <w:gridSpan w:val="2"/>
          </w:tcPr>
          <w:p w14:paraId="54ADAF4F" w14:textId="021C123A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09F3ED80" w14:textId="77777777" w:rsidR="006B4B56" w:rsidRPr="00AE13DC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262B47D0" w14:textId="6DEB0457" w:rsidR="006B4B56" w:rsidRPr="00AE13DC" w:rsidRDefault="006B4B56" w:rsidP="006B4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85" w:type="dxa"/>
            <w:gridSpan w:val="4"/>
          </w:tcPr>
          <w:p w14:paraId="6C128151" w14:textId="77777777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56EAF6E" w14:textId="1CF7FDEF" w:rsidR="006B4B56" w:rsidRPr="00AE13DC" w:rsidRDefault="006B4B56" w:rsidP="006B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BB6899" w:rsidRPr="004E428B" w14:paraId="23DF3204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80CA28" w14:textId="64B81BC6" w:rsidR="00BB6899" w:rsidRPr="00BB6899" w:rsidRDefault="00BB6899" w:rsidP="00BB689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36D82158" w14:textId="44F15B78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кикбоксингу в дисциплинах: «К1», «</w:t>
            </w: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фулл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-контакт</w:t>
            </w:r>
          </w:p>
        </w:tc>
        <w:tc>
          <w:tcPr>
            <w:tcW w:w="2129" w:type="dxa"/>
            <w:gridSpan w:val="2"/>
          </w:tcPr>
          <w:p w14:paraId="1C840B62" w14:textId="6CA57027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10B55CFC" w14:textId="26F8362B" w:rsidR="00BB6899" w:rsidRPr="00BB6899" w:rsidRDefault="00BB6899" w:rsidP="00BB6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185" w:type="dxa"/>
            <w:gridSpan w:val="4"/>
          </w:tcPr>
          <w:p w14:paraId="250E3514" w14:textId="77777777" w:rsid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</w:p>
          <w:p w14:paraId="18BCF3BC" w14:textId="6EE6BDDA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BB6899" w:rsidRPr="004E428B" w14:paraId="7C89B11C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22F4616" w14:textId="060E6B53" w:rsidR="00BB6899" w:rsidRPr="00BB6899" w:rsidRDefault="00BB6899" w:rsidP="00BB689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0AA07783" w14:textId="4C02738D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6 Республиканский турнир по борьбе самбо, на призы выпускников отделения самбо СШ «</w:t>
            </w: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Зилант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», на кубок ООО «ВСТ-Реконструкция»</w:t>
            </w:r>
          </w:p>
        </w:tc>
        <w:tc>
          <w:tcPr>
            <w:tcW w:w="2129" w:type="dxa"/>
            <w:gridSpan w:val="2"/>
          </w:tcPr>
          <w:p w14:paraId="491594F0" w14:textId="7BAC95B5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5BFF8571" w14:textId="1B42DB60" w:rsidR="00BB6899" w:rsidRPr="00BB6899" w:rsidRDefault="00BB6899" w:rsidP="00BB6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185" w:type="dxa"/>
            <w:gridSpan w:val="4"/>
          </w:tcPr>
          <w:p w14:paraId="74AF1A1D" w14:textId="4D3A3D70" w:rsidR="00BB6899" w:rsidRPr="00BB6899" w:rsidRDefault="00BB6899" w:rsidP="00BB6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B6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8FD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7FA0-936D-45AC-A011-8AA2BE4E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245</cp:revision>
  <cp:lastPrinted>2022-12-30T05:31:00Z</cp:lastPrinted>
  <dcterms:created xsi:type="dcterms:W3CDTF">2025-06-03T08:21:00Z</dcterms:created>
  <dcterms:modified xsi:type="dcterms:W3CDTF">2025-10-31T06:12:00Z</dcterms:modified>
</cp:coreProperties>
</file>