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0FEE4BD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сентября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 октября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275CBB" w:rsidRPr="007F2701" w14:paraId="21F7A8DD" w14:textId="77777777" w:rsidTr="000A0533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0A0533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AE60AD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AE60AD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Увлекательная игра для детей и подростков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Sony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PlayStation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FC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0A0533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2E5D1C" w14:paraId="32F9FA49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0607A87A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C6B17" w:rsidRPr="00EE770A" w14:paraId="02C57B1C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4B96A610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EE770A" w14:paraId="493C4B0F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6161E4AC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30CCD0BB" w14:textId="23C0FA6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310A81" w14:paraId="30A1F04A" w14:textId="77777777" w:rsidTr="00E72CFA">
        <w:trPr>
          <w:gridAfter w:val="2"/>
          <w:wAfter w:w="60" w:type="dxa"/>
          <w:trHeight w:val="572"/>
        </w:trPr>
        <w:tc>
          <w:tcPr>
            <w:tcW w:w="15864" w:type="dxa"/>
            <w:gridSpan w:val="12"/>
            <w:vAlign w:val="center"/>
          </w:tcPr>
          <w:p w14:paraId="6D1097F1" w14:textId="14A737B8" w:rsidR="00FC6B17" w:rsidRPr="00310A81" w:rsidRDefault="00FC6B17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29 сентября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FC6B17" w:rsidRPr="00310A81" w14:paraId="56186D32" w14:textId="77777777" w:rsidTr="009000E5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78D8" w14:textId="24001395" w:rsidR="00FC6B17" w:rsidRPr="00E72CFA" w:rsidRDefault="007042B6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4A3B3E4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5DD103B5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8F2CAC" w14:textId="6658B901" w:rsidR="00FC6B17" w:rsidRPr="00E72CFA" w:rsidRDefault="00FC6B17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ECD6" w14:textId="74BE5053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C91D8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073FAAB" w14:textId="77777777" w:rsidR="00FC6B17" w:rsidRPr="00E72CFA" w:rsidRDefault="00FC6B17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C641483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57118497" w14:textId="2673CDBE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67F7F580" w14:textId="77777777" w:rsidTr="004D746D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EC81" w14:textId="4AA867AB" w:rsidR="00FC6B17" w:rsidRPr="00E72CFA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1CC36AF6" w:rsidR="00FC6B17" w:rsidRPr="00E72CFA" w:rsidRDefault="00FC6B17" w:rsidP="00FC6B17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«Наркотики: путешествие туда без обратно»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0FEB2DF8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7D02D4" w14:textId="441C6EBF" w:rsidR="00FC6B17" w:rsidRPr="00E72CFA" w:rsidRDefault="00FC6B17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15B56" w14:textId="11D17320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F92F3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92578FA" w14:textId="77777777" w:rsidR="00FC6B17" w:rsidRPr="00E72CFA" w:rsidRDefault="00FC6B17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D9EDCAC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3379EFF9" w14:textId="128481C3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B3328B" w:rsidRPr="00310A81" w14:paraId="192FE792" w14:textId="77777777" w:rsidTr="00A2686E">
        <w:trPr>
          <w:gridAfter w:val="2"/>
          <w:wAfter w:w="60" w:type="dxa"/>
          <w:trHeight w:val="419"/>
        </w:trPr>
        <w:tc>
          <w:tcPr>
            <w:tcW w:w="972" w:type="dxa"/>
            <w:gridSpan w:val="2"/>
          </w:tcPr>
          <w:p w14:paraId="0A3D43D7" w14:textId="399DD766" w:rsidR="00B3328B" w:rsidRPr="00E72CFA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7" w:type="dxa"/>
            <w:gridSpan w:val="4"/>
          </w:tcPr>
          <w:p w14:paraId="6B6052B0" w14:textId="10F25379" w:rsidR="00B3328B" w:rsidRPr="00E72CFA" w:rsidRDefault="00B3328B" w:rsidP="00B332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Углубленное медицинское обследование в ГАУЗ «Врачебно-физкультурный диспансер» </w:t>
            </w:r>
          </w:p>
        </w:tc>
        <w:tc>
          <w:tcPr>
            <w:tcW w:w="2129" w:type="dxa"/>
            <w:gridSpan w:val="2"/>
          </w:tcPr>
          <w:p w14:paraId="695123FE" w14:textId="6978CAF8" w:rsidR="00B3328B" w:rsidRPr="00E72CFA" w:rsidRDefault="00B3328B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68DEC36D" w14:textId="3B78F6F7" w:rsidR="00B3328B" w:rsidRPr="00E72CFA" w:rsidRDefault="00B3328B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077" w:type="dxa"/>
          </w:tcPr>
          <w:p w14:paraId="44FC2BFA" w14:textId="2AA72970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7042B6" w:rsidRPr="00310A81" w14:paraId="5CC784D5" w14:textId="77777777" w:rsidTr="00DF457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4556CE32" w14:textId="2797EDE3" w:rsidR="007042B6" w:rsidRPr="00E72CFA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567" w:type="dxa"/>
            <w:gridSpan w:val="4"/>
            <w:vAlign w:val="center"/>
          </w:tcPr>
          <w:p w14:paraId="2E3120AB" w14:textId="27B48220" w:rsidR="007042B6" w:rsidRPr="00E72CFA" w:rsidRDefault="007042B6" w:rsidP="007042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bCs/>
                <w:sz w:val="28"/>
                <w:szCs w:val="28"/>
              </w:rPr>
              <w:t>Сбор помощи для  жителей Донбасса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2"/>
            <w:vAlign w:val="center"/>
          </w:tcPr>
          <w:p w14:paraId="52F0D62C" w14:textId="0A8DF762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C5539EF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8.00-16.00</w:t>
            </w:r>
          </w:p>
          <w:p w14:paraId="6C9C91DD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2DBF050E" w14:textId="03581CE2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D5E2E0A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г. Нурлат</w:t>
            </w:r>
          </w:p>
          <w:p w14:paraId="1431C820" w14:textId="2B3A4F05" w:rsidR="007042B6" w:rsidRPr="00E72CFA" w:rsidRDefault="007042B6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д.17а</w:t>
            </w:r>
          </w:p>
        </w:tc>
        <w:tc>
          <w:tcPr>
            <w:tcW w:w="3077" w:type="dxa"/>
            <w:vAlign w:val="center"/>
          </w:tcPr>
          <w:p w14:paraId="54D72587" w14:textId="3B4231CF" w:rsidR="007042B6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310A81" w14:paraId="793287B5" w14:textId="77777777" w:rsidTr="000A0533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074AA220" w:rsidR="00FC6B17" w:rsidRPr="00310A81" w:rsidRDefault="00FC6B17" w:rsidP="00FC6B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сентября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B3328B" w:rsidRPr="00310A81" w14:paraId="70728FEA" w14:textId="77777777" w:rsidTr="00DF1C83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72C3" w14:textId="0AD39EBF" w:rsidR="00B3328B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6B25F5F1" w:rsidR="00B3328B" w:rsidRPr="00E72CFA" w:rsidRDefault="00B3328B" w:rsidP="00B3328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Развивающие занятия: «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Baby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time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A741" w14:textId="2A5921C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F5868" w14:textId="7BA57AA8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7199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695CA14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79EF67EB" w14:textId="1B7656C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310A81" w14:paraId="73652621" w14:textId="77777777" w:rsidTr="00203C8D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FB4" w14:textId="13F217BC" w:rsidR="00B3328B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53849AE8" w:rsidR="00B3328B" w:rsidRPr="00E72CFA" w:rsidRDefault="00B3328B" w:rsidP="00B332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21378F6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440C" w14:textId="2348E7E6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52491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D88A97D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3EDE5B66" w14:textId="5EDAFFF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06E14A3D" w14:textId="77777777" w:rsidTr="000A0533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49854BDB" w:rsidR="00FC6B17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73C6" w14:textId="5668D8F9" w:rsidR="007042B6" w:rsidRPr="00E72CFA" w:rsidRDefault="007042B6" w:rsidP="00704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Акция «30 сентября -День воссоединения ДНР,</w:t>
            </w:r>
            <w:r w:rsidR="00E72CFA">
              <w:rPr>
                <w:rFonts w:ascii="Times New Roman" w:hAnsi="Times New Roman" w:cs="Times New Roman"/>
                <w:sz w:val="28"/>
                <w:szCs w:val="28"/>
              </w:rPr>
              <w:t xml:space="preserve"> ЛНР,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Запорожской области и Херсонской области с РФ».</w:t>
            </w:r>
          </w:p>
          <w:p w14:paraId="5EC56FCB" w14:textId="4BFBA02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7734C5C1" w:rsidR="00FC6B17" w:rsidRPr="00E72CFA" w:rsidRDefault="007042B6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A2B2" w14:textId="77777777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г. Нурлат</w:t>
            </w:r>
          </w:p>
          <w:p w14:paraId="0B8059D7" w14:textId="77777777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ул.Заводская д.17а </w:t>
            </w:r>
          </w:p>
          <w:p w14:paraId="65ED832F" w14:textId="49F2EB0A" w:rsidR="00FC6B17" w:rsidRPr="00E72CFA" w:rsidRDefault="00FC6B17" w:rsidP="00FC6B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7" w:type="dxa"/>
            <w:vAlign w:val="center"/>
          </w:tcPr>
          <w:p w14:paraId="63CE92C4" w14:textId="3A4CC8D5" w:rsidR="00FC6B17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310A81" w14:paraId="6FCDC234" w14:textId="77777777" w:rsidTr="000A0533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1E0FA44C" w14:textId="19BBF21E" w:rsidR="00FC6B17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2" w:type="dxa"/>
            <w:gridSpan w:val="3"/>
            <w:vAlign w:val="center"/>
          </w:tcPr>
          <w:p w14:paraId="4B20636F" w14:textId="77777777" w:rsidR="007042B6" w:rsidRPr="00E72CFA" w:rsidRDefault="007042B6" w:rsidP="00704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Акция по распространению буклетов на тему "Дари добро" с </w:t>
            </w:r>
          </w:p>
          <w:p w14:paraId="34936B26" w14:textId="77777777" w:rsidR="007042B6" w:rsidRPr="00E72CFA" w:rsidRDefault="007042B6" w:rsidP="00704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участием членов отряда "Форпост" МАОУ СОШ №3.</w:t>
            </w:r>
          </w:p>
          <w:p w14:paraId="591EBBA5" w14:textId="05B28DC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B118016" w14:textId="1818D05C" w:rsidR="00FC6B17" w:rsidRPr="00E72CFA" w:rsidRDefault="007042B6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9" w:type="dxa"/>
            <w:gridSpan w:val="3"/>
            <w:vAlign w:val="center"/>
          </w:tcPr>
          <w:p w14:paraId="396B88FC" w14:textId="05113582" w:rsidR="00FC6B17" w:rsidRPr="00E72CFA" w:rsidRDefault="007042B6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г.Нурлат                                           сквер “Дуслык”</w:t>
            </w:r>
          </w:p>
        </w:tc>
        <w:tc>
          <w:tcPr>
            <w:tcW w:w="3077" w:type="dxa"/>
            <w:vAlign w:val="center"/>
          </w:tcPr>
          <w:p w14:paraId="6D72FFD7" w14:textId="29635800" w:rsidR="00FC6B17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310A81" w14:paraId="6659391D" w14:textId="77777777" w:rsidTr="000A0533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7000BD4B" w:rsidR="00FC6B17" w:rsidRPr="00310A81" w:rsidRDefault="00FC6B17" w:rsidP="00FC6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FC6B17" w:rsidRPr="00536D01" w14:paraId="2C7357A6" w14:textId="77777777" w:rsidTr="000A0533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514D33C0" w14:textId="71FCDBEE" w:rsidR="00FC6B17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71E33" w14:textId="4BBE1445" w:rsidR="00FC6B17" w:rsidRPr="00E72CFA" w:rsidRDefault="00FC6B17" w:rsidP="00FC6B17">
            <w:pPr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Праздничное мероприятие, посвященное Дню пожилых людей ,короткая концертная программа 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вручение подарков пенсионерам СШ «Ледок» (бывшим пожилым сотрудникам).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4F04" w14:textId="561C7834" w:rsidR="00FC6B17" w:rsidRPr="00E72CFA" w:rsidRDefault="00FC6B17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Согласно расписанию</w:t>
            </w:r>
          </w:p>
        </w:tc>
        <w:tc>
          <w:tcPr>
            <w:tcW w:w="3176" w:type="dxa"/>
            <w:gridSpan w:val="4"/>
            <w:shd w:val="clear" w:color="auto" w:fill="FFFFFF" w:themeFill="background1"/>
          </w:tcPr>
          <w:p w14:paraId="1D3C3444" w14:textId="77777777" w:rsidR="00FC6B17" w:rsidRPr="00E72CFA" w:rsidRDefault="00FC6B17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198A00AE" w14:textId="29ADD239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0C668D0E" w14:textId="77777777" w:rsidR="00FC6B17" w:rsidRPr="00E72CFA" w:rsidRDefault="00FC6B17" w:rsidP="00FC6B17">
            <w:pPr>
              <w:tabs>
                <w:tab w:val="left" w:pos="660"/>
              </w:tabs>
              <w:ind w:firstLine="1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ЗДУСР, </w:t>
            </w:r>
          </w:p>
          <w:p w14:paraId="5E48DDD7" w14:textId="553E1C5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инструкторы-методисты</w:t>
            </w:r>
          </w:p>
        </w:tc>
      </w:tr>
      <w:tr w:rsidR="00B3328B" w:rsidRPr="00536D01" w14:paraId="6153133F" w14:textId="77777777" w:rsidTr="00B23F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14B4048E" w:rsidR="00B3328B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78196C38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нескольких методик для выявления агрессивности: опросник </w:t>
            </w: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, тест «Несуществующее животное» (14+)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02598C18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0713F666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058F5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0C187CB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00268899" w14:textId="4B8359F3" w:rsidR="00B3328B" w:rsidRPr="00E72CFA" w:rsidRDefault="00B3328B" w:rsidP="00E72CFA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27E77879" w14:textId="77777777" w:rsidTr="0097463E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7D6E4A1B" w:rsidR="00B3328B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451DCA63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 «Согреем ладони», ко Дню пожилых людей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22EA21C4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6B01431F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8E3F7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ACE3D30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05F1CA38" w14:textId="550E5F0F" w:rsidR="00B3328B" w:rsidRPr="00E72CFA" w:rsidRDefault="00B3328B" w:rsidP="00E72CFA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66351D55" w14:textId="77777777" w:rsidTr="00936B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19461CE7" w:rsidR="00B3328B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1E09B854" w:rsidR="00B3328B" w:rsidRPr="00E72CFA" w:rsidRDefault="00B3328B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5F13FCF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28448EC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E5B14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E28E3D6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1777B3B0" w14:textId="21B94CDB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6582A7E0" w14:textId="77777777" w:rsidTr="00C603CC">
        <w:trPr>
          <w:gridAfter w:val="1"/>
          <w:wAfter w:w="28" w:type="dxa"/>
          <w:trHeight w:val="620"/>
        </w:trPr>
        <w:tc>
          <w:tcPr>
            <w:tcW w:w="954" w:type="dxa"/>
            <w:vAlign w:val="center"/>
          </w:tcPr>
          <w:p w14:paraId="6F327FD8" w14:textId="31CF95F9" w:rsidR="00B3328B" w:rsidRPr="00E72CFA" w:rsidRDefault="00E72CFA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</w:tcPr>
          <w:p w14:paraId="7F5F6293" w14:textId="5DE1F949" w:rsidR="00B3328B" w:rsidRPr="00E72CFA" w:rsidRDefault="00B3328B" w:rsidP="00B33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Всероссийские соревнования по борьбе на поясах среди юношей и девушек 2008-2010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памяти Заслуженного работника физической культуры, Заслуженного тренера РТ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Загрутдинова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128" w:type="dxa"/>
            <w:gridSpan w:val="2"/>
          </w:tcPr>
          <w:p w14:paraId="09558AD5" w14:textId="77777777" w:rsidR="00B3328B" w:rsidRPr="00E72CFA" w:rsidRDefault="00B3328B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gridSpan w:val="4"/>
          </w:tcPr>
          <w:p w14:paraId="31BBB05F" w14:textId="41255AA2" w:rsidR="00B3328B" w:rsidRPr="00E72CFA" w:rsidRDefault="00B3328B" w:rsidP="00B33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09" w:type="dxa"/>
            <w:gridSpan w:val="2"/>
          </w:tcPr>
          <w:p w14:paraId="0869FFB0" w14:textId="5112CF05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Самгуллин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7042B6" w:rsidRPr="00536D01" w14:paraId="1CB0B5F7" w14:textId="77777777" w:rsidTr="00203AE6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/>
            <w:vAlign w:val="center"/>
          </w:tcPr>
          <w:p w14:paraId="39E49A4F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12009FC5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3CFDFE97" w14:textId="39375915" w:rsidR="007042B6" w:rsidRPr="00E72CFA" w:rsidRDefault="00E72CFA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</w:p>
          <w:p w14:paraId="771CBF45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82DDD95" w14:textId="77777777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shd w:val="clear" w:color="auto" w:fill="FFFFFF"/>
            <w:vAlign w:val="center"/>
          </w:tcPr>
          <w:p w14:paraId="129A9B3C" w14:textId="24E2A0CC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Фото флешмоб «Мы за жизнь без ДТП» с членами отряда «Форпост» МАОУ СОШ №3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253F66C9" w14:textId="31E61D0E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C56FB19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FEBABE5" w14:textId="63F57089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10.00</w:t>
            </w:r>
          </w:p>
          <w:p w14:paraId="0F2E6AC7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50421B3F" w14:textId="77777777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gridSpan w:val="4"/>
            <w:shd w:val="clear" w:color="auto" w:fill="FFFFFF"/>
            <w:vAlign w:val="center"/>
          </w:tcPr>
          <w:p w14:paraId="02C30E11" w14:textId="77777777" w:rsidR="007042B6" w:rsidRPr="00E72CFA" w:rsidRDefault="007042B6" w:rsidP="007042B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FFF5761" w14:textId="77777777" w:rsidR="007042B6" w:rsidRPr="00E72CFA" w:rsidRDefault="007042B6" w:rsidP="007042B6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51C7D65E" w14:textId="77777777" w:rsidR="007042B6" w:rsidRPr="00E72CFA" w:rsidRDefault="007042B6" w:rsidP="007042B6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г.Нурлат                                       сквер “Дуслык”</w:t>
            </w:r>
          </w:p>
          <w:p w14:paraId="131C208C" w14:textId="77777777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9195A79" w14:textId="7A77B27B" w:rsidR="007042B6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536D01" w14:paraId="5A49FC46" w14:textId="77777777" w:rsidTr="000A0533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B9D0CD9" w:rsidR="00FC6B17" w:rsidRPr="00310A81" w:rsidRDefault="00FC6B17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02 октября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B3328B" w:rsidRPr="00536D01" w14:paraId="0F531FEE" w14:textId="77777777" w:rsidTr="00FB736B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FEE5B" w14:textId="11197360" w:rsidR="00B3328B" w:rsidRPr="00E72CFA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60B857E2" w:rsidR="00B3328B" w:rsidRPr="00E72CFA" w:rsidRDefault="00B3328B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«Мандарин» (радость за другого) (6+)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26DE" w14:textId="1B10653A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7F209" w14:textId="331F3157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4B58A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5A54E4C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2E2CFF83" w14:textId="31B960F3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1F1158E3" w14:textId="77777777" w:rsidTr="00E20CC3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94BA0" w14:textId="51255BAC" w:rsidR="00B3328B" w:rsidRPr="00E72CFA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54CD866B" w:rsidR="00B3328B" w:rsidRPr="00E72CFA" w:rsidRDefault="00B3328B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6BAA93C8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BB28B" w14:textId="4E780602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B5B28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63504F8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696D3EDB" w14:textId="0B0C664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298659F6" w14:textId="77777777" w:rsidTr="003B2830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B2C3B" w14:textId="447A5BE8" w:rsidR="00B3328B" w:rsidRPr="00E72CFA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7AA77F5C" w:rsidR="00B3328B" w:rsidRPr="00E72CFA" w:rsidRDefault="00B3328B" w:rsidP="00B3328B">
            <w:pPr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06CDF758" w:rsidR="00B3328B" w:rsidRPr="00E72CFA" w:rsidRDefault="00B3328B" w:rsidP="00E72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8E796" w14:textId="78BFC17C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E9EB1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1CAD4D4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14695FA1" w14:textId="5D538B7A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74C3962B" w14:textId="77777777" w:rsidTr="00DC5735">
        <w:trPr>
          <w:trHeight w:val="568"/>
        </w:trPr>
        <w:tc>
          <w:tcPr>
            <w:tcW w:w="972" w:type="dxa"/>
            <w:gridSpan w:val="2"/>
            <w:vAlign w:val="center"/>
          </w:tcPr>
          <w:p w14:paraId="4C998420" w14:textId="098881A8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67" w:type="dxa"/>
            <w:gridSpan w:val="4"/>
          </w:tcPr>
          <w:p w14:paraId="386E9438" w14:textId="64A769B7" w:rsidR="00B3328B" w:rsidRPr="00E72CFA" w:rsidRDefault="00B3328B" w:rsidP="00B3328B">
            <w:pP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Всероссийские соревнования по борьбе на поясах среди юношей и девушек 2008-2010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памяти Заслуженного работника физической культуры, Заслуженного тренера РТ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Загрутдинова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129" w:type="dxa"/>
            <w:gridSpan w:val="2"/>
          </w:tcPr>
          <w:p w14:paraId="053904F6" w14:textId="3FED1AC4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777FF1F5" w14:textId="058F90A3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37" w:type="dxa"/>
            <w:gridSpan w:val="3"/>
          </w:tcPr>
          <w:p w14:paraId="027244BC" w14:textId="6FAC7A0E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Самгуллин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B3328B" w:rsidRPr="00536D01" w14:paraId="6228B5E4" w14:textId="77777777" w:rsidTr="00DC5735">
        <w:trPr>
          <w:trHeight w:val="568"/>
        </w:trPr>
        <w:tc>
          <w:tcPr>
            <w:tcW w:w="972" w:type="dxa"/>
            <w:gridSpan w:val="2"/>
            <w:vAlign w:val="center"/>
          </w:tcPr>
          <w:p w14:paraId="23F6E5F4" w14:textId="17DAE96E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67" w:type="dxa"/>
            <w:gridSpan w:val="4"/>
          </w:tcPr>
          <w:p w14:paraId="51E0854D" w14:textId="34DC6941" w:rsidR="00B3328B" w:rsidRPr="00E72CFA" w:rsidRDefault="00B3328B" w:rsidP="00B3328B">
            <w:pP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волейболу среди девушек 2011-2012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., группа «Б»</w:t>
            </w:r>
          </w:p>
        </w:tc>
        <w:tc>
          <w:tcPr>
            <w:tcW w:w="2129" w:type="dxa"/>
            <w:gridSpan w:val="2"/>
          </w:tcPr>
          <w:p w14:paraId="2D66B5A3" w14:textId="77777777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5852FFD0" w14:textId="06BEC047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г.Мамадыш</w:t>
            </w:r>
            <w:proofErr w:type="spellEnd"/>
          </w:p>
        </w:tc>
        <w:tc>
          <w:tcPr>
            <w:tcW w:w="3137" w:type="dxa"/>
            <w:gridSpan w:val="3"/>
          </w:tcPr>
          <w:p w14:paraId="032CA0FD" w14:textId="5EE31937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Лобов В.А.</w:t>
            </w:r>
          </w:p>
        </w:tc>
      </w:tr>
      <w:tr w:rsidR="007042B6" w:rsidRPr="00536D01" w14:paraId="0C9F58A5" w14:textId="77777777" w:rsidTr="001242E7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1BE65B1" w14:textId="60114B1C" w:rsidR="007042B6" w:rsidRPr="00E72CFA" w:rsidRDefault="00E72CFA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</w:p>
          <w:p w14:paraId="21799F60" w14:textId="77777777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shd w:val="clear" w:color="auto" w:fill="FFFFFF"/>
            <w:vAlign w:val="center"/>
          </w:tcPr>
          <w:p w14:paraId="51E3D83A" w14:textId="10500947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Всероссийская акция на тему: «Живая память» по уборке территорий памятников, братских могил, захоронений.с членами отряда «Форпост» МБОУ СОШ №8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2CEB054F" w14:textId="2882CE8A" w:rsidR="007042B6" w:rsidRPr="00E72CFA" w:rsidRDefault="007042B6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4F37722D" w14:textId="045427A0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г. Нурлат                                  ул.Куйбышева</w:t>
            </w:r>
          </w:p>
        </w:tc>
        <w:tc>
          <w:tcPr>
            <w:tcW w:w="3137" w:type="dxa"/>
            <w:gridSpan w:val="3"/>
            <w:shd w:val="clear" w:color="auto" w:fill="FFFFFF"/>
            <w:vAlign w:val="center"/>
          </w:tcPr>
          <w:p w14:paraId="1D241752" w14:textId="2B80CC04" w:rsidR="007042B6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536D01" w14:paraId="461A0660" w14:textId="77777777" w:rsidTr="000A0533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7F0016DB" w:rsidR="00FC6B17" w:rsidRPr="00310A81" w:rsidRDefault="00FC6B17" w:rsidP="00FC6B17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FC6B17" w:rsidRPr="00310A81" w:rsidRDefault="00FC6B17" w:rsidP="00FC6B17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28B" w:rsidRPr="00536D01" w14:paraId="06FCC1E4" w14:textId="77777777" w:rsidTr="00225D28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362C063C" w:rsidR="00B3328B" w:rsidRPr="003047A4" w:rsidRDefault="00E72CFA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082980E3" w:rsidR="00B3328B" w:rsidRPr="003047A4" w:rsidRDefault="00B3328B" w:rsidP="00B3328B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Антинаркотическая акция «Даже не пробуй»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3B4237DE" w:rsidR="00B3328B" w:rsidRPr="003047A4" w:rsidRDefault="00B3328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5E0" w14:textId="012D20CF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0457E" w14:textId="77777777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186D7A2" w14:textId="77777777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7AD98CD5" w14:textId="7D0B0D28" w:rsidR="00B3328B" w:rsidRPr="003047A4" w:rsidRDefault="00B3328B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0E152502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904C" w14:textId="735E9973" w:rsidR="00B3328B" w:rsidRPr="003047A4" w:rsidRDefault="00E72CFA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43A7FC35" w:rsidR="00B3328B" w:rsidRPr="003047A4" w:rsidRDefault="00B3328B" w:rsidP="00B3328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Джаст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AC8" w14:textId="1E834B1B" w:rsidR="00B3328B" w:rsidRPr="003047A4" w:rsidRDefault="00B3328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D99EF" w14:textId="6B7C881F" w:rsidR="00B3328B" w:rsidRPr="003047A4" w:rsidRDefault="00B3328B" w:rsidP="00B3328B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EEEE4" w14:textId="77777777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79F5E31" w14:textId="77777777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6D77200B" w14:textId="17ED74F1" w:rsidR="00B3328B" w:rsidRPr="003047A4" w:rsidRDefault="00B3328B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B3328B" w14:paraId="1AD58655" w14:textId="77777777" w:rsidTr="00CF7598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BEE5531" w14:textId="78173852" w:rsidR="00B3328B" w:rsidRPr="003047A4" w:rsidRDefault="00E72CFA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71470C7E" w14:textId="22EEB2CD" w:rsidR="00B3328B" w:rsidRPr="003047A4" w:rsidRDefault="00B3328B" w:rsidP="00B3328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ПФО по борьбе на поясах среди юношей и девушек 2008-2010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2"/>
          </w:tcPr>
          <w:p w14:paraId="4DB739DB" w14:textId="52860908" w:rsidR="00B3328B" w:rsidRPr="003047A4" w:rsidRDefault="00B3328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1" w:type="dxa"/>
            <w:gridSpan w:val="2"/>
          </w:tcPr>
          <w:p w14:paraId="0933589C" w14:textId="3A4E1EB7" w:rsidR="00B3328B" w:rsidRPr="003047A4" w:rsidRDefault="00B3328B" w:rsidP="00B3328B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85" w:type="dxa"/>
            <w:gridSpan w:val="4"/>
          </w:tcPr>
          <w:p w14:paraId="11DB082E" w14:textId="61FD2DD1" w:rsidR="00B3328B" w:rsidRPr="003047A4" w:rsidRDefault="00B3328B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Аглиуллин И.Н., Самгуллин Р.К.</w:t>
            </w:r>
          </w:p>
        </w:tc>
      </w:tr>
      <w:tr w:rsidR="00B3328B" w:rsidRPr="00536D01" w14:paraId="4EA514A0" w14:textId="77777777" w:rsidTr="00CF7598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809C8C8" w14:textId="3D09F955" w:rsidR="00B3328B" w:rsidRPr="003047A4" w:rsidRDefault="00E72CFA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6A688582" w14:textId="78032911" w:rsidR="00B3328B" w:rsidRPr="003047A4" w:rsidRDefault="00B3328B" w:rsidP="00B3328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волейболу среди девушек 2011-2012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., группа «Б»</w:t>
            </w:r>
          </w:p>
        </w:tc>
        <w:tc>
          <w:tcPr>
            <w:tcW w:w="2129" w:type="dxa"/>
            <w:gridSpan w:val="2"/>
          </w:tcPr>
          <w:p w14:paraId="46D6B8CC" w14:textId="77777777" w:rsidR="00B3328B" w:rsidRPr="003047A4" w:rsidRDefault="00B3328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1" w:type="dxa"/>
            <w:gridSpan w:val="2"/>
          </w:tcPr>
          <w:p w14:paraId="367C4B84" w14:textId="2D8F32D3" w:rsidR="00B3328B" w:rsidRPr="003047A4" w:rsidRDefault="00B3328B" w:rsidP="00B3328B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</w:p>
        </w:tc>
        <w:tc>
          <w:tcPr>
            <w:tcW w:w="3185" w:type="dxa"/>
            <w:gridSpan w:val="4"/>
          </w:tcPr>
          <w:p w14:paraId="5969E5E3" w14:textId="64AB4F05" w:rsidR="00B3328B" w:rsidRPr="003047A4" w:rsidRDefault="00B3328B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Лобов В.А.</w:t>
            </w:r>
          </w:p>
        </w:tc>
      </w:tr>
      <w:tr w:rsidR="007042B6" w:rsidRPr="00536D01" w14:paraId="71217D5D" w14:textId="77777777" w:rsidTr="00D578F0">
        <w:trPr>
          <w:trHeight w:val="738"/>
        </w:trPr>
        <w:tc>
          <w:tcPr>
            <w:tcW w:w="1021" w:type="dxa"/>
            <w:gridSpan w:val="4"/>
            <w:shd w:val="clear" w:color="auto" w:fill="FFFFFF"/>
            <w:vAlign w:val="center"/>
          </w:tcPr>
          <w:p w14:paraId="684AD8C8" w14:textId="77777777" w:rsidR="007042B6" w:rsidRPr="003047A4" w:rsidRDefault="007042B6" w:rsidP="003047A4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66070F07" w14:textId="1A6B5763" w:rsidR="007042B6" w:rsidRPr="003047A4" w:rsidRDefault="007042B6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518" w:type="dxa"/>
            <w:gridSpan w:val="2"/>
            <w:shd w:val="clear" w:color="auto" w:fill="FFFFFF"/>
            <w:vAlign w:val="center"/>
          </w:tcPr>
          <w:p w14:paraId="37D863DF" w14:textId="23042591" w:rsidR="007042B6" w:rsidRPr="003047A4" w:rsidRDefault="007042B6" w:rsidP="007042B6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/>
                <w:sz w:val="28"/>
                <w:szCs w:val="28"/>
                <w:lang w:val="tt-RU"/>
              </w:rPr>
              <w:t>Соревнование по стрельбе среди пожилого возраста, посвященный ко Дню пожилых.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037C442C" w14:textId="21A0B6BD" w:rsidR="007042B6" w:rsidRPr="003047A4" w:rsidRDefault="007042B6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47A4">
              <w:rPr>
                <w:rFonts w:ascii="Times New Roman" w:hAnsi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3071" w:type="dxa"/>
            <w:gridSpan w:val="2"/>
            <w:shd w:val="clear" w:color="auto" w:fill="FFFFFF"/>
            <w:vAlign w:val="center"/>
          </w:tcPr>
          <w:p w14:paraId="3E6BCAF5" w14:textId="77777777" w:rsidR="007042B6" w:rsidRPr="003047A4" w:rsidRDefault="007042B6" w:rsidP="007042B6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4855ECD9" w14:textId="77777777" w:rsidR="007042B6" w:rsidRPr="003047A4" w:rsidRDefault="007042B6" w:rsidP="007042B6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047A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г. Нурлат  </w:t>
            </w:r>
          </w:p>
          <w:p w14:paraId="514FFD83" w14:textId="236C247D" w:rsidR="007042B6" w:rsidRPr="003047A4" w:rsidRDefault="007042B6" w:rsidP="007042B6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ДС «Тулпар»                                                                                             </w:t>
            </w:r>
          </w:p>
        </w:tc>
        <w:tc>
          <w:tcPr>
            <w:tcW w:w="3185" w:type="dxa"/>
            <w:gridSpan w:val="4"/>
            <w:shd w:val="clear" w:color="auto" w:fill="FFFFFF"/>
            <w:vAlign w:val="center"/>
          </w:tcPr>
          <w:p w14:paraId="04BD66E8" w14:textId="06C09938" w:rsidR="007042B6" w:rsidRPr="003047A4" w:rsidRDefault="007042B6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E371EC" w14:paraId="5EBBBEF0" w14:textId="77777777" w:rsidTr="000A0533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2FDBAFD" w:rsidR="00FC6B17" w:rsidRPr="00E371EC" w:rsidRDefault="00FC6B17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04 октября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B3328B" w:rsidRPr="00E371EC" w14:paraId="4A4DFD02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43BC31B2" w:rsidR="00B3328B" w:rsidRPr="003047A4" w:rsidRDefault="00E72CFA" w:rsidP="003047A4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D191C85" w14:textId="41711CCC" w:rsidR="00B3328B" w:rsidRPr="003047A4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ПФО по борьбе на поясах среди юношей и девушек 2008-2010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5" w:type="dxa"/>
            <w:gridSpan w:val="3"/>
          </w:tcPr>
          <w:p w14:paraId="1767C986" w14:textId="6515410E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03AADDCB" w14:textId="2B6A87EA" w:rsidR="00B3328B" w:rsidRPr="003047A4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37" w:type="dxa"/>
            <w:gridSpan w:val="3"/>
          </w:tcPr>
          <w:p w14:paraId="4D0B6C7E" w14:textId="30ECF2A0" w:rsidR="00B3328B" w:rsidRPr="003047A4" w:rsidRDefault="00B3328B" w:rsidP="00B33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Самгуллин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B3328B" w:rsidRPr="00E371EC" w14:paraId="6BBCA2C8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6E662F8C" w14:textId="208BC98B" w:rsidR="00B3328B" w:rsidRPr="003047A4" w:rsidRDefault="00E72CFA" w:rsidP="003047A4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613B00A6" w14:textId="5575FFF4" w:rsidR="00B3328B" w:rsidRPr="003047A4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волейболу среди девушек 2011-2012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., группа «Б»</w:t>
            </w:r>
          </w:p>
        </w:tc>
        <w:tc>
          <w:tcPr>
            <w:tcW w:w="2185" w:type="dxa"/>
            <w:gridSpan w:val="3"/>
          </w:tcPr>
          <w:p w14:paraId="2F94C4A3" w14:textId="77777777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79485D01" w14:textId="4384B574" w:rsidR="00B3328B" w:rsidRPr="003047A4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</w:p>
        </w:tc>
        <w:tc>
          <w:tcPr>
            <w:tcW w:w="3137" w:type="dxa"/>
            <w:gridSpan w:val="3"/>
          </w:tcPr>
          <w:p w14:paraId="6824ED9E" w14:textId="4B4F26FE" w:rsidR="00B3328B" w:rsidRPr="003047A4" w:rsidRDefault="00B3328B" w:rsidP="00B33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Лобов В.А.</w:t>
            </w:r>
          </w:p>
        </w:tc>
      </w:tr>
      <w:tr w:rsidR="00FC6B17" w:rsidRPr="00536D01" w14:paraId="637EAB59" w14:textId="77777777" w:rsidTr="000A0533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794F0300" w:rsidR="00FC6B17" w:rsidRPr="00310A81" w:rsidRDefault="00FC6B17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05 октября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FC6B17" w:rsidRPr="00310A81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14:paraId="41DE3131" w14:textId="77777777" w:rsidTr="000A0533">
        <w:trPr>
          <w:trHeight w:val="357"/>
        </w:trPr>
        <w:tc>
          <w:tcPr>
            <w:tcW w:w="1021" w:type="dxa"/>
            <w:gridSpan w:val="4"/>
          </w:tcPr>
          <w:p w14:paraId="57934902" w14:textId="2DCAF373" w:rsidR="00FC6B17" w:rsidRPr="003047A4" w:rsidRDefault="00E72CFA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4864B71B" w14:textId="77777777" w:rsidR="00FC6B17" w:rsidRPr="003047A4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проекте Олимпийского комитета России </w:t>
            </w:r>
          </w:p>
          <w:p w14:paraId="5AD1576E" w14:textId="77777777" w:rsidR="00FC6B17" w:rsidRPr="003047A4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«Спортивный диктант».</w:t>
            </w:r>
          </w:p>
        </w:tc>
        <w:tc>
          <w:tcPr>
            <w:tcW w:w="2129" w:type="dxa"/>
            <w:gridSpan w:val="2"/>
          </w:tcPr>
          <w:p w14:paraId="2C1401E3" w14:textId="77777777" w:rsidR="00FC6B17" w:rsidRPr="003047A4" w:rsidRDefault="00FC6B17" w:rsidP="003047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071" w:type="dxa"/>
            <w:gridSpan w:val="2"/>
          </w:tcPr>
          <w:p w14:paraId="16991CA9" w14:textId="77777777" w:rsidR="00FC6B17" w:rsidRPr="003047A4" w:rsidRDefault="00FC6B17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0AED45E8" w14:textId="77777777" w:rsidR="00FC6B17" w:rsidRPr="003047A4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85" w:type="dxa"/>
            <w:gridSpan w:val="4"/>
          </w:tcPr>
          <w:p w14:paraId="4B9F85D6" w14:textId="77777777" w:rsidR="00FC6B17" w:rsidRPr="003047A4" w:rsidRDefault="00FC6B17" w:rsidP="003047A4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ЗДУСР, инструкторы-методисты</w:t>
            </w:r>
          </w:p>
        </w:tc>
      </w:tr>
      <w:tr w:rsidR="00FC6B17" w:rsidRPr="004E428B" w14:paraId="6C0E7450" w14:textId="77777777" w:rsidTr="000A0533">
        <w:trPr>
          <w:trHeight w:val="357"/>
        </w:trPr>
        <w:tc>
          <w:tcPr>
            <w:tcW w:w="1021" w:type="dxa"/>
            <w:gridSpan w:val="4"/>
          </w:tcPr>
          <w:p w14:paraId="04120576" w14:textId="1D593438" w:rsidR="00FC6B17" w:rsidRPr="003047A4" w:rsidRDefault="00E72CFA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42683F7B" w14:textId="77777777" w:rsidR="00FC6B17" w:rsidRPr="003047A4" w:rsidRDefault="00FC6B17" w:rsidP="00FC6B17">
            <w:pPr>
              <w:tabs>
                <w:tab w:val="left" w:pos="55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Заявочная компания на «Турнир на призы ФХ РТ».</w:t>
            </w:r>
          </w:p>
        </w:tc>
        <w:tc>
          <w:tcPr>
            <w:tcW w:w="2129" w:type="dxa"/>
            <w:gridSpan w:val="2"/>
          </w:tcPr>
          <w:p w14:paraId="345833B1" w14:textId="77777777" w:rsidR="00FC6B17" w:rsidRPr="003047A4" w:rsidRDefault="00FC6B17" w:rsidP="003047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36C3D742" w14:textId="77777777" w:rsidR="00FC6B17" w:rsidRPr="003047A4" w:rsidRDefault="00FC6B17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1225BD2C" w14:textId="77777777" w:rsidR="00FC6B17" w:rsidRPr="003047A4" w:rsidRDefault="00FC6B17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85" w:type="dxa"/>
            <w:gridSpan w:val="4"/>
          </w:tcPr>
          <w:p w14:paraId="4CD6EB52" w14:textId="77777777" w:rsidR="00FC6B17" w:rsidRPr="003047A4" w:rsidRDefault="00FC6B17" w:rsidP="003047A4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ЗДУСР, инструкторы-методисты</w:t>
            </w:r>
          </w:p>
        </w:tc>
      </w:tr>
      <w:tr w:rsidR="00FC6B17" w:rsidRPr="004E428B" w14:paraId="58D44323" w14:textId="77777777" w:rsidTr="00D93CC0">
        <w:trPr>
          <w:trHeight w:val="357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D1D5" w14:textId="0E02FC97" w:rsidR="00FC6B17" w:rsidRPr="003047A4" w:rsidRDefault="00E72CFA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A87" w14:textId="2A3F3E51" w:rsidR="00FC6B17" w:rsidRPr="003047A4" w:rsidRDefault="00FC6B17" w:rsidP="00FC6B17">
            <w:pPr>
              <w:tabs>
                <w:tab w:val="left" w:pos="55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диктант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5A84" w14:textId="57466285" w:rsidR="00FC6B17" w:rsidRPr="003047A4" w:rsidRDefault="00FC6B17" w:rsidP="003047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BE3" w14:textId="423E71E4" w:rsidR="00FC6B17" w:rsidRPr="003047A4" w:rsidRDefault="00FC6B17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6DAC" w14:textId="70A40F0B" w:rsidR="00FC6B17" w:rsidRPr="003047A4" w:rsidRDefault="00FC6B17" w:rsidP="003047A4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B3328B" w:rsidRPr="004E428B" w14:paraId="53A35398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42053123" w14:textId="132E69C2" w:rsidR="00B3328B" w:rsidRPr="003047A4" w:rsidRDefault="00E72CFA" w:rsidP="00B3328B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5C3AE554" w14:textId="5F741C9A" w:rsidR="00B3328B" w:rsidRPr="003047A4" w:rsidRDefault="00B3328B" w:rsidP="00B3328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ПФО по борьбе на поясах среди юношей и девушек 2008-2010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2"/>
          </w:tcPr>
          <w:p w14:paraId="5A7CAAA5" w14:textId="77777777" w:rsidR="00B3328B" w:rsidRPr="003047A4" w:rsidRDefault="00B3328B" w:rsidP="00B33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7BAB61B1" w14:textId="047A23C1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85" w:type="dxa"/>
            <w:gridSpan w:val="4"/>
          </w:tcPr>
          <w:p w14:paraId="78CFB6C3" w14:textId="5CBA547D" w:rsidR="00B3328B" w:rsidRPr="003047A4" w:rsidRDefault="00B3328B" w:rsidP="003047A4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Самгуллин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B3328B" w:rsidRPr="004E428B" w14:paraId="55209721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5D032D2B" w14:textId="769BFEBB" w:rsidR="00B3328B" w:rsidRPr="003047A4" w:rsidRDefault="00E72CFA" w:rsidP="00B3328B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5DE8A342" w14:textId="73483425" w:rsidR="00B3328B" w:rsidRPr="003047A4" w:rsidRDefault="00B3328B" w:rsidP="00B3328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соревнования по волейболу среди девушек 2008 г.р. и моложе</w:t>
            </w:r>
          </w:p>
        </w:tc>
        <w:tc>
          <w:tcPr>
            <w:tcW w:w="2129" w:type="dxa"/>
            <w:gridSpan w:val="2"/>
          </w:tcPr>
          <w:p w14:paraId="40CC169C" w14:textId="77777777" w:rsidR="00B3328B" w:rsidRPr="003047A4" w:rsidRDefault="00B3328B" w:rsidP="00B33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708C2D45" w14:textId="34056F7F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с.Челно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-Вершины</w:t>
            </w:r>
          </w:p>
        </w:tc>
        <w:tc>
          <w:tcPr>
            <w:tcW w:w="3185" w:type="dxa"/>
            <w:gridSpan w:val="4"/>
          </w:tcPr>
          <w:p w14:paraId="4CB19EA9" w14:textId="4F931EF2" w:rsidR="00B3328B" w:rsidRPr="003047A4" w:rsidRDefault="00B3328B" w:rsidP="003047A4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Квашнин С.А.</w:t>
            </w:r>
          </w:p>
        </w:tc>
      </w:tr>
      <w:tr w:rsidR="00B3328B" w:rsidRPr="004E428B" w14:paraId="7732B963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277902D4" w:rsidR="00B3328B" w:rsidRPr="003047A4" w:rsidRDefault="00E72CFA" w:rsidP="00B3328B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14:paraId="778F88A2" w14:textId="422E1B4F" w:rsidR="00B3328B" w:rsidRPr="003047A4" w:rsidRDefault="00B3328B" w:rsidP="00B3328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соревнования «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World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cup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diamond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в программе 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Всемирных игр национальных видов единоборств по виду спорта кикбоксинг</w:t>
            </w:r>
          </w:p>
        </w:tc>
        <w:tc>
          <w:tcPr>
            <w:tcW w:w="2129" w:type="dxa"/>
            <w:gridSpan w:val="2"/>
          </w:tcPr>
          <w:p w14:paraId="587994AE" w14:textId="77777777" w:rsidR="00B3328B" w:rsidRPr="003047A4" w:rsidRDefault="00B3328B" w:rsidP="00B33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4B49AB5B" w14:textId="7DDA78DE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г.Чебоксары</w:t>
            </w:r>
            <w:proofErr w:type="spellEnd"/>
          </w:p>
        </w:tc>
        <w:tc>
          <w:tcPr>
            <w:tcW w:w="3185" w:type="dxa"/>
            <w:gridSpan w:val="4"/>
          </w:tcPr>
          <w:p w14:paraId="5ED397E6" w14:textId="77777777" w:rsidR="003047A4" w:rsidRDefault="00B3328B" w:rsidP="003047A4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</w:p>
          <w:p w14:paraId="643F9B39" w14:textId="731DF1D6" w:rsidR="00B3328B" w:rsidRPr="003047A4" w:rsidRDefault="00B3328B" w:rsidP="003047A4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B3328B" w:rsidRPr="004E428B" w14:paraId="55F973CB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BB1E98" w14:textId="38A4636E" w:rsidR="00B3328B" w:rsidRPr="003047A4" w:rsidRDefault="00E72CFA" w:rsidP="00B3328B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8" w:type="dxa"/>
            <w:gridSpan w:val="2"/>
          </w:tcPr>
          <w:p w14:paraId="1091A375" w14:textId="704E871E" w:rsidR="00B3328B" w:rsidRPr="003047A4" w:rsidRDefault="00B3328B" w:rsidP="00B3328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волейболу среди девушек 2011-2012 </w:t>
            </w: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., группа «Б»</w:t>
            </w:r>
          </w:p>
        </w:tc>
        <w:tc>
          <w:tcPr>
            <w:tcW w:w="2129" w:type="dxa"/>
            <w:gridSpan w:val="2"/>
          </w:tcPr>
          <w:p w14:paraId="3E388B1B" w14:textId="77777777" w:rsidR="00B3328B" w:rsidRPr="003047A4" w:rsidRDefault="00B3328B" w:rsidP="00B33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1A3D6F37" w14:textId="0FA27E6A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г.Мамадыш</w:t>
            </w:r>
            <w:proofErr w:type="spellEnd"/>
          </w:p>
        </w:tc>
        <w:tc>
          <w:tcPr>
            <w:tcW w:w="3185" w:type="dxa"/>
            <w:gridSpan w:val="4"/>
          </w:tcPr>
          <w:p w14:paraId="41E053BE" w14:textId="67D86D5D" w:rsidR="00B3328B" w:rsidRPr="003047A4" w:rsidRDefault="00B3328B" w:rsidP="003047A4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eastAsia="Calibri" w:hAnsi="Times New Roman" w:cs="Times New Roman"/>
                <w:sz w:val="28"/>
                <w:szCs w:val="28"/>
              </w:rPr>
              <w:t>Лобов В.А.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4C80AC0" w:rsidR="00BD642D" w:rsidRPr="008F49B6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D0F"/>
    <w:rsid w:val="00575A1C"/>
    <w:rsid w:val="00577F82"/>
    <w:rsid w:val="00580BD7"/>
    <w:rsid w:val="00580F12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AA38-9713-47A5-A318-2D16B08F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232</cp:revision>
  <cp:lastPrinted>2022-12-30T05:31:00Z</cp:lastPrinted>
  <dcterms:created xsi:type="dcterms:W3CDTF">2025-06-03T08:21:00Z</dcterms:created>
  <dcterms:modified xsi:type="dcterms:W3CDTF">2025-09-26T11:46:00Z</dcterms:modified>
</cp:coreProperties>
</file>