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554E274E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5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D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255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D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752CBF" w:rsidRPr="007F2701" w14:paraId="21F7A8DD" w14:textId="77777777" w:rsidTr="00752CBF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52CBF" w:rsidRPr="007F2701" w14:paraId="25C537AE" w14:textId="77777777" w:rsidTr="00752CBF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52CBF" w:rsidRPr="00EE770A" w14:paraId="5E4A43B7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46103FF2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0581225F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6007A5D5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"Мирас".</w:t>
            </w:r>
          </w:p>
          <w:p w14:paraId="4B26002B" w14:textId="7EA51D82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752CBF" w:rsidRPr="00EE770A" w14:paraId="5ED9C976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D00513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52CBF" w:rsidRPr="00EE770A" w14:paraId="5E21488A" w14:textId="77777777" w:rsidTr="00752CBF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6C655411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C8B36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EE770A" w14:paraId="583CFD10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1980C44D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2E5D1C" w14:paraId="32F9FA49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4321F925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02C57B1C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76FCA433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9" w:type="dxa"/>
            <w:gridSpan w:val="4"/>
          </w:tcPr>
          <w:p w14:paraId="1441CAB8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EE770A" w14:paraId="493C4B0F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1198A311" w:rsidR="00752CBF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752CBF" w:rsidRPr="00310A81" w:rsidRDefault="00752CBF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310A81" w14:paraId="30A1F04A" w14:textId="77777777" w:rsidTr="00752CBF">
        <w:trPr>
          <w:gridAfter w:val="2"/>
          <w:wAfter w:w="60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5D9E7126" w:rsidR="00752CBF" w:rsidRPr="00310A81" w:rsidRDefault="00752CBF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2553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BD3B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1400D4" w:rsidRPr="00310A81" w14:paraId="56186D32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2A5AC9AF" w:rsidR="001400D4" w:rsidRPr="003A1730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 (12+)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77F801C8" w:rsidR="001400D4" w:rsidRPr="003A1730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11:30-13:00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A419" w14:textId="0818E21D" w:rsidR="001400D4" w:rsidRPr="00752CBF" w:rsidRDefault="001400D4" w:rsidP="00140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 МБУ М(П)К "Мирас</w:t>
            </w:r>
          </w:p>
          <w:p w14:paraId="0433ECD6" w14:textId="7D3E41D3" w:rsidR="001400D4" w:rsidRPr="00752CBF" w:rsidRDefault="001400D4" w:rsidP="00140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</w:tcPr>
          <w:p w14:paraId="57118497" w14:textId="28C7980D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310A81" w14:paraId="67F7F580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0069533E" w:rsidR="001400D4" w:rsidRPr="003A1730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«Рисуем мечту»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0F1E" w14:textId="77777777" w:rsidR="001400D4" w:rsidRPr="00A2571C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  <w:p w14:paraId="651EF672" w14:textId="50512751" w:rsidR="001400D4" w:rsidRPr="003A1730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B56" w14:textId="71B5CC0B" w:rsidR="001400D4" w:rsidRPr="00752CBF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</w:tcPr>
          <w:p w14:paraId="3379EFF9" w14:textId="0C20E911" w:rsidR="001400D4" w:rsidRPr="00752CBF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310A81" w14:paraId="793287B5" w14:textId="77777777" w:rsidTr="00752CBF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7BE49D46" w:rsidR="001400D4" w:rsidRPr="00310A81" w:rsidRDefault="001400D4" w:rsidP="001400D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1400D4" w:rsidRPr="00310A81" w14:paraId="70728FEA" w14:textId="77777777" w:rsidTr="00033CAC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5E42E5CE" w:rsidR="001400D4" w:rsidRPr="00DC7F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1AC5C6FD" w:rsidR="001400D4" w:rsidRPr="00A2571C" w:rsidRDefault="001400D4" w:rsidP="001400D4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A2571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Развивающие занятия: «Baby-time»,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19C04FE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F5868" w14:textId="0504D6A6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</w:tcPr>
          <w:p w14:paraId="79EF67EB" w14:textId="25AB4F62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310A81" w14:paraId="73652621" w14:textId="77777777" w:rsidTr="00752CBF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47770B3E" w:rsidR="001400D4" w:rsidRPr="00310A81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306FA65D" w:rsidR="001400D4" w:rsidRPr="00A2571C" w:rsidRDefault="001400D4" w:rsidP="00140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Квест «Анти-фишинг» Игра с заданиями про интернет-безопасность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79783ABE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2B440C" w14:textId="38113B78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</w:tcPr>
          <w:p w14:paraId="3EDE5B66" w14:textId="08232E68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310A81" w14:paraId="06E14A3D" w14:textId="77777777" w:rsidTr="007B7244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3CF72995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07D6CC5D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Акция раздача буклет на тему: “На крючке у алкоголя” распространение информационных листов о вреде алкоголя, приуроченных ко Всероссийскому дню трезвости с членами отряда «Форпост» МАОУ СОШ №2.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566ACD45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8909" w14:textId="77777777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65ED832F" w14:textId="1CA6E5D4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сквер “Театральный”</w:t>
            </w:r>
          </w:p>
        </w:tc>
        <w:tc>
          <w:tcPr>
            <w:tcW w:w="3077" w:type="dxa"/>
          </w:tcPr>
          <w:p w14:paraId="63CE92C4" w14:textId="01F581E6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400D4" w:rsidRPr="00310A81" w14:paraId="6659391D" w14:textId="77777777" w:rsidTr="00752CBF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0941493B" w:rsidR="001400D4" w:rsidRPr="00310A81" w:rsidRDefault="001400D4" w:rsidP="00140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1400D4" w:rsidRPr="00536D01" w14:paraId="3848940C" w14:textId="77777777" w:rsidTr="00A85329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246FEE7E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vAlign w:val="center"/>
          </w:tcPr>
          <w:p w14:paraId="093F17A2" w14:textId="42A67BE0" w:rsidR="001400D4" w:rsidRPr="003A1730" w:rsidRDefault="001400D4" w:rsidP="001400D4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A2571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Научное шоу своими руками (простые опыты вулкан из соды, радуга из воды и фломастеров  (9+)</w:t>
            </w:r>
          </w:p>
        </w:tc>
        <w:tc>
          <w:tcPr>
            <w:tcW w:w="2128" w:type="dxa"/>
            <w:gridSpan w:val="2"/>
            <w:vAlign w:val="center"/>
          </w:tcPr>
          <w:p w14:paraId="547A6057" w14:textId="75F1FF1D" w:rsidR="001400D4" w:rsidRPr="003A1730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75CED62C" w14:textId="0AF11027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14.00-15:30</w:t>
            </w:r>
          </w:p>
        </w:tc>
        <w:tc>
          <w:tcPr>
            <w:tcW w:w="3109" w:type="dxa"/>
            <w:gridSpan w:val="2"/>
          </w:tcPr>
          <w:p w14:paraId="1AFB5DC2" w14:textId="0ADE3532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2C7357A6" w14:textId="77777777" w:rsidTr="00A85329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751D241F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07EB22E9" w:rsidR="001400D4" w:rsidRPr="003A1730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Турнир по дженге (9+)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33A08F33" w:rsidR="001400D4" w:rsidRPr="003A1730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198A00AE" w14:textId="5D05550C" w:rsidR="001400D4" w:rsidRPr="00687B9D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5E48DDD7" w14:textId="140E9016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513738B1" w14:textId="77777777" w:rsidTr="00A2571C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75DC33B2" w14:textId="79FFBCFC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8301F" w14:textId="1384BB93" w:rsidR="001400D4" w:rsidRPr="00687B9D" w:rsidRDefault="001400D4" w:rsidP="00A2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на тему "Как защитить себя от пожара" с инспектором МЧС Минегуловым Д.С. для учащихся МАОУ СОШ №3.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CA3CF" w14:textId="77777777" w:rsidR="001400D4" w:rsidRPr="00BB0F2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73C518E2" w14:textId="77777777" w:rsidR="001400D4" w:rsidRPr="00BB0F2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88A63" w14:textId="77777777" w:rsidR="001400D4" w:rsidRPr="00BB0F2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 xml:space="preserve">     10.00</w:t>
            </w:r>
          </w:p>
          <w:p w14:paraId="041AE3DE" w14:textId="6D127020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3EC1F492" w14:textId="77777777" w:rsidR="001400D4" w:rsidRPr="00BB0F2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06194" w14:textId="77777777" w:rsidR="001400D4" w:rsidRPr="00BB0F2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223C2AC2" w14:textId="77777777" w:rsidR="001400D4" w:rsidRPr="00BB0F2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</w:p>
          <w:p w14:paraId="16A45D85" w14:textId="6532CC46" w:rsidR="001400D4" w:rsidRPr="00687B9D" w:rsidRDefault="001400D4" w:rsidP="00A2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F2F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№3                        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3AA46EB0" w14:textId="2B7C90F0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400D4" w:rsidRPr="00536D01" w14:paraId="706C0E7F" w14:textId="77777777" w:rsidTr="00B30F77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62AC5092" w14:textId="77777777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BCAF5" w14:textId="77EAB227" w:rsidR="001400D4" w:rsidRPr="00B973AD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турнира по футболу 8х8 среди мужских команд КФК Нурлатского муниципального района и г. Нурлатг.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CB47" w14:textId="01C1745D" w:rsidR="001400D4" w:rsidRPr="00B973AD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05145E6E" w14:textId="7599C05D" w:rsidR="001400D4" w:rsidRPr="00B973AD" w:rsidRDefault="001400D4" w:rsidP="00140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79774A58" w14:textId="2675B2EA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400D4" w:rsidRPr="00536D01" w14:paraId="5A49FC46" w14:textId="77777777" w:rsidTr="00752CBF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4F4C65E9" w:rsidR="001400D4" w:rsidRPr="00310A81" w:rsidRDefault="001400D4" w:rsidP="001400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 сентября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1400D4" w:rsidRPr="00536D01" w14:paraId="0F531FEE" w14:textId="77777777" w:rsidTr="00BA2334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65BC27AE" w:rsidR="001400D4" w:rsidRPr="00310A81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2508F279" w:rsidR="001400D4" w:rsidRPr="003A1730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 xml:space="preserve">Киноурок «Хорошие песни» (доброжелательность)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0A6B45BC" w:rsidR="001400D4" w:rsidRPr="003A1730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697F209" w14:textId="08735F7D" w:rsidR="001400D4" w:rsidRPr="00687B9D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2E2CFF83" w14:textId="4D22FB7A" w:rsidR="001400D4" w:rsidRPr="00FD09DA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1F1158E3" w14:textId="77777777" w:rsidTr="006B6025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7E4B32F2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634ADFA6" w:rsidR="001400D4" w:rsidRPr="003A1730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Лаборатория вкуса «слепая дегустация» -угадай фрукты/овощи на вкус  (9+)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505EED7A" w:rsidR="001400D4" w:rsidRPr="003A1730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A2BB28B" w14:textId="52165295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696D3EDB" w14:textId="3D6B011C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298659F6" w14:textId="77777777" w:rsidTr="000326D2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25EE6DF8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1DF3DDD0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Флешмоб под названием «Мир без экстремизма и терроризма!», организованный в честь Дня солидарности в борьбе с терроризмом.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2F913680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 xml:space="preserve">    14.00</w:t>
            </w:r>
          </w:p>
        </w:tc>
        <w:tc>
          <w:tcPr>
            <w:tcW w:w="3119" w:type="dxa"/>
            <w:gridSpan w:val="3"/>
            <w:vAlign w:val="center"/>
          </w:tcPr>
          <w:p w14:paraId="70E4A058" w14:textId="77777777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0DE833A0" w14:textId="77777777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</w:p>
          <w:p w14:paraId="76C8E796" w14:textId="20114B15" w:rsidR="001400D4" w:rsidRPr="00752CBF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МАОУ СОШ №3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14695FA1" w14:textId="51F53445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400D4" w:rsidRPr="00536D01" w14:paraId="0041B3F0" w14:textId="77777777" w:rsidTr="00F44F99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16B274E8" w14:textId="77777777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B1DC" w14:textId="66A57D86" w:rsidR="001400D4" w:rsidRPr="00A2571C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Участие в семинаре судей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2D00" w14:textId="75CD750A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119" w:type="dxa"/>
            <w:gridSpan w:val="3"/>
          </w:tcPr>
          <w:p w14:paraId="688217F0" w14:textId="660FE808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 Лениногорск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61DD4234" w14:textId="4C1E0860" w:rsidR="001400D4" w:rsidRPr="00752CBF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00D4" w:rsidRPr="00536D01" w14:paraId="4A529EE1" w14:textId="77777777" w:rsidTr="00F44F99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FE80865" w14:textId="77777777" w:rsidR="001400D4" w:rsidRDefault="001400D4" w:rsidP="001400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0DBE" w14:textId="1A2D7E6A" w:rsidR="001400D4" w:rsidRPr="00A2571C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Участие в турнир по хоккею среди юношей 2015г.</w:t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0006" w14:textId="597078B5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52C8C364" w14:textId="4829B4FD" w:rsidR="001400D4" w:rsidRPr="00A2571C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г.Бавлы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7AFCABAA" w14:textId="41BBA2D9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00D4" w:rsidRPr="00536D01" w14:paraId="461A0660" w14:textId="4CBA3F24" w:rsidTr="00752CBF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7AF0E8A8" w:rsidR="001400D4" w:rsidRPr="00310A81" w:rsidRDefault="001400D4" w:rsidP="001400D4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1400D4" w:rsidRPr="00310A81" w:rsidRDefault="001400D4" w:rsidP="001400D4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0D4" w:rsidRPr="00536D01" w14:paraId="06FCC1E4" w14:textId="77777777" w:rsidTr="000E3D4C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68432C4C" w:rsidR="001400D4" w:rsidRPr="00FD09DA" w:rsidRDefault="001400D4" w:rsidP="001400D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0ADEE1D3" w:rsidR="001400D4" w:rsidRPr="003A1730" w:rsidRDefault="001400D4" w:rsidP="001400D4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Квиз "Эрудиты" (интеллектуальная командная игра)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183DCF61" w:rsidR="001400D4" w:rsidRPr="003A1730" w:rsidRDefault="001400D4" w:rsidP="001400D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</w:tcPr>
          <w:p w14:paraId="6DDC45E0" w14:textId="4ACF47ED" w:rsidR="001400D4" w:rsidRPr="00687B9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7AD98CD5" w14:textId="0D072618" w:rsidR="001400D4" w:rsidRPr="00DD1F21" w:rsidRDefault="001400D4" w:rsidP="001400D4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0E152502" w14:textId="77777777" w:rsidTr="00AB44DB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7407497B" w:rsidR="001400D4" w:rsidRDefault="001400D4" w:rsidP="001400D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238A02B1" w:rsidR="001400D4" w:rsidRPr="00A2571C" w:rsidRDefault="001400D4" w:rsidP="001400D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«Мир против жестокости» - беседа (9+)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164983DF" w:rsidR="001400D4" w:rsidRPr="00A2571C" w:rsidRDefault="001400D4" w:rsidP="001400D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3071" w:type="dxa"/>
            <w:gridSpan w:val="2"/>
          </w:tcPr>
          <w:p w14:paraId="212D99EF" w14:textId="47098B51" w:rsidR="001400D4" w:rsidRPr="00F36D6D" w:rsidRDefault="001400D4" w:rsidP="00A2571C">
            <w:pPr>
              <w:pStyle w:val="a4"/>
              <w:tabs>
                <w:tab w:val="left" w:pos="60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6D77200B" w14:textId="36492978" w:rsidR="001400D4" w:rsidRPr="00F36D6D" w:rsidRDefault="001400D4" w:rsidP="001400D4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1400D4" w:rsidRPr="00536D01" w14:paraId="1AD58655" w14:textId="77777777" w:rsidTr="00853615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569AE6C6" w:rsidR="001400D4" w:rsidRDefault="001400D4" w:rsidP="001400D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71470C7E" w14:textId="113037D7" w:rsidR="001400D4" w:rsidRPr="00A2571C" w:rsidRDefault="001400D4" w:rsidP="001400D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турнира по футболу 8х8 среди мужских команд КФК Нурлатского муниципального района и г. Нурлатг.</w:t>
            </w:r>
          </w:p>
        </w:tc>
        <w:tc>
          <w:tcPr>
            <w:tcW w:w="2129" w:type="dxa"/>
            <w:gridSpan w:val="2"/>
          </w:tcPr>
          <w:p w14:paraId="4DB739DB" w14:textId="01DAFDF7" w:rsidR="001400D4" w:rsidRPr="00A2571C" w:rsidRDefault="001400D4" w:rsidP="001400D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71" w:type="dxa"/>
            <w:gridSpan w:val="2"/>
          </w:tcPr>
          <w:p w14:paraId="0933589C" w14:textId="494D8B73" w:rsidR="001400D4" w:rsidRPr="00F36D6D" w:rsidRDefault="001400D4" w:rsidP="00A2571C">
            <w:pPr>
              <w:pStyle w:val="a4"/>
              <w:tabs>
                <w:tab w:val="left" w:pos="60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85" w:type="dxa"/>
            <w:gridSpan w:val="4"/>
          </w:tcPr>
          <w:p w14:paraId="11DB082E" w14:textId="3EEBA6C0" w:rsidR="001400D4" w:rsidRPr="00F36D6D" w:rsidRDefault="001400D4" w:rsidP="001400D4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400D4" w:rsidRPr="00536D01" w14:paraId="360F201B" w14:textId="77777777" w:rsidTr="004F3DF2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037F70D" w14:textId="77777777" w:rsidR="001400D4" w:rsidRDefault="001400D4" w:rsidP="001400D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5E0D87EF" w14:textId="26A0D66A" w:rsidR="001400D4" w:rsidRPr="00F257AD" w:rsidRDefault="001400D4" w:rsidP="001400D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7AD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онлайн-акция «Семья — основа счастья»</w:t>
            </w:r>
          </w:p>
        </w:tc>
        <w:tc>
          <w:tcPr>
            <w:tcW w:w="2129" w:type="dxa"/>
            <w:gridSpan w:val="2"/>
            <w:vAlign w:val="center"/>
          </w:tcPr>
          <w:p w14:paraId="4824D056" w14:textId="034E7482" w:rsidR="001400D4" w:rsidRPr="00F257A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AD">
              <w:rPr>
                <w:rFonts w:ascii="Times New Roman" w:hAnsi="Times New Roman" w:cs="Times New Roman"/>
                <w:sz w:val="28"/>
                <w:szCs w:val="28"/>
              </w:rPr>
              <w:t xml:space="preserve">    10.00</w:t>
            </w:r>
          </w:p>
        </w:tc>
        <w:tc>
          <w:tcPr>
            <w:tcW w:w="3071" w:type="dxa"/>
            <w:gridSpan w:val="2"/>
            <w:vAlign w:val="center"/>
          </w:tcPr>
          <w:p w14:paraId="73D84417" w14:textId="77777777" w:rsidR="001400D4" w:rsidRPr="00F257AD" w:rsidRDefault="001400D4" w:rsidP="00A2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90E48" w14:textId="77777777" w:rsidR="001400D4" w:rsidRPr="00F257AD" w:rsidRDefault="001400D4" w:rsidP="00A2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AD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  <w:p w14:paraId="3865CE87" w14:textId="5432857B" w:rsidR="001400D4" w:rsidRPr="00F257AD" w:rsidRDefault="001400D4" w:rsidP="00A2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7AD">
              <w:rPr>
                <w:rFonts w:ascii="Times New Roman" w:hAnsi="Times New Roman" w:cs="Times New Roman"/>
                <w:sz w:val="28"/>
                <w:szCs w:val="28"/>
              </w:rPr>
              <w:t>ул.Заводская д.17а</w:t>
            </w:r>
          </w:p>
          <w:p w14:paraId="47595E64" w14:textId="13A235CF" w:rsidR="001400D4" w:rsidRPr="00F257AD" w:rsidRDefault="001400D4" w:rsidP="00A2571C">
            <w:pPr>
              <w:pStyle w:val="a4"/>
              <w:tabs>
                <w:tab w:val="left" w:pos="60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4A86F26D" w14:textId="71FBEAAA" w:rsidR="001400D4" w:rsidRDefault="001400D4" w:rsidP="001400D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1400D4" w:rsidRPr="00536D01" w14:paraId="2561DB1B" w14:textId="77777777" w:rsidTr="00CD0D48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0B4B4702" w14:textId="77777777" w:rsidR="001400D4" w:rsidRDefault="001400D4" w:rsidP="001400D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61EFCBCD" w14:textId="35F5D0DF" w:rsidR="001400D4" w:rsidRPr="00F257AD" w:rsidRDefault="001400D4" w:rsidP="001400D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Участие в турнир по хоккею среди юношей 2015г.</w:t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9" w:type="dxa"/>
            <w:gridSpan w:val="2"/>
          </w:tcPr>
          <w:p w14:paraId="476A5A87" w14:textId="325AC737" w:rsidR="001400D4" w:rsidRPr="00F257A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71" w:type="dxa"/>
            <w:gridSpan w:val="2"/>
          </w:tcPr>
          <w:p w14:paraId="561FCBD4" w14:textId="5F995867" w:rsidR="001400D4" w:rsidRPr="00F257AD" w:rsidRDefault="001400D4" w:rsidP="00A25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г.Бавлы</w:t>
            </w:r>
          </w:p>
        </w:tc>
        <w:tc>
          <w:tcPr>
            <w:tcW w:w="3185" w:type="dxa"/>
            <w:gridSpan w:val="4"/>
          </w:tcPr>
          <w:p w14:paraId="1CDB553E" w14:textId="18E155F1" w:rsidR="001400D4" w:rsidRDefault="001400D4" w:rsidP="001400D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00D4" w:rsidRPr="00E371EC" w14:paraId="5EBBBEF0" w14:textId="77777777" w:rsidTr="00752CBF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4A0B6E9" w:rsidR="001400D4" w:rsidRPr="00E371EC" w:rsidRDefault="001400D4" w:rsidP="001400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13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1400D4" w:rsidRPr="00E371EC" w14:paraId="4A4DFD02" w14:textId="77777777" w:rsidTr="001C0A38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3EC73E3D" w:rsidR="001400D4" w:rsidRDefault="001400D4" w:rsidP="001400D4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0D191C85" w14:textId="50813252" w:rsidR="001400D4" w:rsidRPr="00A2571C" w:rsidRDefault="001400D4" w:rsidP="001400D4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Участие в турнир по хоккею среди юношей 2015г.</w:t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85" w:type="dxa"/>
            <w:gridSpan w:val="3"/>
          </w:tcPr>
          <w:p w14:paraId="1767C986" w14:textId="077454AD" w:rsidR="001400D4" w:rsidRPr="00A2571C" w:rsidRDefault="001400D4" w:rsidP="001400D4">
            <w:pPr>
              <w:pStyle w:val="a4"/>
              <w:tabs>
                <w:tab w:val="left" w:pos="6051"/>
              </w:tabs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03AADDCB" w14:textId="14E11F02" w:rsidR="001400D4" w:rsidRPr="00A2571C" w:rsidRDefault="001400D4" w:rsidP="001400D4">
            <w:pPr>
              <w:pStyle w:val="a4"/>
              <w:tabs>
                <w:tab w:val="left" w:pos="6051"/>
              </w:tabs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г.Бавлы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1B6F3F02" w:rsidR="001400D4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400D4" w:rsidRPr="00536D01" w14:paraId="637EAB59" w14:textId="77777777" w:rsidTr="00752CBF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4B9E3966" w:rsidR="001400D4" w:rsidRPr="00310A81" w:rsidRDefault="001400D4" w:rsidP="001400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14 сентября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1400D4" w:rsidRPr="00310A81" w:rsidRDefault="001400D4" w:rsidP="00140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0D4" w:rsidRPr="00536D01" w14:paraId="54726F90" w14:textId="77777777" w:rsidTr="00CE4023">
        <w:trPr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3F4CB588" w:rsidR="001400D4" w:rsidRPr="005A437D" w:rsidRDefault="001400D4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5B5131F4" w14:textId="0FADED75" w:rsidR="001400D4" w:rsidRPr="005A437D" w:rsidRDefault="001400D4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1C">
              <w:rPr>
                <w:rFonts w:ascii="Times New Roman" w:hAnsi="Times New Roman" w:cs="Times New Roman"/>
                <w:sz w:val="28"/>
                <w:szCs w:val="28"/>
              </w:rPr>
              <w:t>Проведение Первенства РТ по футболу 2025 года среди команд дети 2014 г.р</w:t>
            </w:r>
          </w:p>
        </w:tc>
        <w:tc>
          <w:tcPr>
            <w:tcW w:w="2129" w:type="dxa"/>
            <w:gridSpan w:val="2"/>
          </w:tcPr>
          <w:p w14:paraId="54F6518E" w14:textId="5007F4BE" w:rsidR="001400D4" w:rsidRPr="005A437D" w:rsidRDefault="00CA1309" w:rsidP="00140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71" w:type="dxa"/>
            <w:gridSpan w:val="2"/>
          </w:tcPr>
          <w:p w14:paraId="2735C19E" w14:textId="77777777" w:rsidR="00CA1309" w:rsidRPr="00CA1309" w:rsidRDefault="00CA1309" w:rsidP="00CA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г.Нурлат </w:t>
            </w:r>
          </w:p>
          <w:p w14:paraId="08A38E5B" w14:textId="54518FA2" w:rsidR="001400D4" w:rsidRPr="005A437D" w:rsidRDefault="00CA1309" w:rsidP="00CA1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309">
              <w:rPr>
                <w:rFonts w:ascii="Times New Roman" w:hAnsi="Times New Roman" w:cs="Times New Roman"/>
                <w:sz w:val="28"/>
                <w:szCs w:val="28"/>
              </w:rPr>
              <w:t>Стадион им. Г. С. Хусаинова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67" w14:textId="01A1BFEC" w:rsidR="001400D4" w:rsidRPr="005A437D" w:rsidRDefault="005F6478" w:rsidP="00140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3FEB1" w14:textId="77777777" w:rsidR="005A437D" w:rsidRDefault="005A437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568495CF" w:rsidR="00FD09DA" w:rsidRPr="0094635E" w:rsidRDefault="00BD642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sectPr w:rsidR="00FD09DA" w:rsidRPr="0094635E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439">
    <w:abstractNumId w:val="0"/>
  </w:num>
  <w:num w:numId="2" w16cid:durableId="9756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68E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0D4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4D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1730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5EFB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2F1B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437D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58AB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478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384F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87B9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CBF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56619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403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5E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571C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3A37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0F2F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BEB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309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AF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7BC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5DC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7AD"/>
    <w:rsid w:val="00F26223"/>
    <w:rsid w:val="00F32D8E"/>
    <w:rsid w:val="00F33364"/>
    <w:rsid w:val="00F33756"/>
    <w:rsid w:val="00F351E1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character" w:customStyle="1" w:styleId="muitypography-root">
    <w:name w:val="muitypography-root"/>
    <w:basedOn w:val="a0"/>
    <w:rsid w:val="003F5EFB"/>
  </w:style>
  <w:style w:type="character" w:customStyle="1" w:styleId="docdata">
    <w:name w:val="docdata"/>
    <w:aliases w:val="docy,v5,1231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F3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E48-5C55-4FA3-80B2-266FFB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18</cp:revision>
  <cp:lastPrinted>2022-12-30T05:31:00Z</cp:lastPrinted>
  <dcterms:created xsi:type="dcterms:W3CDTF">2025-08-29T05:12:00Z</dcterms:created>
  <dcterms:modified xsi:type="dcterms:W3CDTF">2025-09-04T13:46:00Z</dcterms:modified>
</cp:coreProperties>
</file>