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0A0F12D3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890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AB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90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CE3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752CBF" w:rsidRPr="007F2701" w14:paraId="21F7A8DD" w14:textId="77777777" w:rsidTr="00752CBF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52CBF" w:rsidRPr="007F2701" w14:paraId="25C537AE" w14:textId="77777777" w:rsidTr="00752CBF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752CBF" w:rsidRPr="00EE770A" w14:paraId="5E4A43B7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9" w:type="dxa"/>
            <w:gridSpan w:val="4"/>
          </w:tcPr>
          <w:p w14:paraId="094452DD" w14:textId="5534313C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46103FF2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9" w:type="dxa"/>
            <w:gridSpan w:val="4"/>
          </w:tcPr>
          <w:p w14:paraId="50287351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0581225F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6007A5D5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9" w:type="dxa"/>
            <w:gridSpan w:val="4"/>
          </w:tcPr>
          <w:p w14:paraId="1F69EF27" w14:textId="4B4B2CF6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"Мирас".</w:t>
            </w:r>
          </w:p>
          <w:p w14:paraId="4B26002B" w14:textId="7EA51D82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 Г.С. Хусаинова»</w:t>
            </w:r>
          </w:p>
          <w:p w14:paraId="5F57A5AC" w14:textId="2FC6CD4A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109" w:type="dxa"/>
            <w:gridSpan w:val="2"/>
          </w:tcPr>
          <w:p w14:paraId="407BA4A8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EE770A" w14:paraId="5ED9C976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9" w:type="dxa"/>
            <w:gridSpan w:val="4"/>
          </w:tcPr>
          <w:p w14:paraId="46A765A9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6D9698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6" w:type="dxa"/>
            <w:gridSpan w:val="4"/>
          </w:tcPr>
          <w:p w14:paraId="0D005134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109" w:type="dxa"/>
            <w:gridSpan w:val="2"/>
          </w:tcPr>
          <w:p w14:paraId="6037FC60" w14:textId="6F3A9DCE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52CBF" w:rsidRPr="00EE770A" w14:paraId="5E21488A" w14:textId="77777777" w:rsidTr="00752CBF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9" w:type="dxa"/>
            <w:gridSpan w:val="4"/>
          </w:tcPr>
          <w:p w14:paraId="3A4B6277" w14:textId="1C220BA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«Новичок».</w:t>
            </w:r>
          </w:p>
        </w:tc>
        <w:tc>
          <w:tcPr>
            <w:tcW w:w="2128" w:type="dxa"/>
            <w:gridSpan w:val="2"/>
          </w:tcPr>
          <w:p w14:paraId="790D4133" w14:textId="6C655411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6" w:type="dxa"/>
            <w:gridSpan w:val="4"/>
          </w:tcPr>
          <w:p w14:paraId="0C8B36CB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53C1C790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EE770A" w14:paraId="583CFD10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1980C44D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22F5D228" w14:textId="4E51BC9D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2E5D1C" w14:paraId="32F9FA49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4321F925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456A7831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02C57B1C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76FCA433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9" w:type="dxa"/>
            <w:gridSpan w:val="4"/>
          </w:tcPr>
          <w:p w14:paraId="1441CAB8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</w:t>
            </w:r>
            <w:proofErr w:type="gramStart"/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>ителей</w:t>
            </w:r>
            <w:proofErr w:type="gramEnd"/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666BAFE4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752CBF" w:rsidRPr="00EE770A" w14:paraId="493C4B0F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1198A311" w:rsidR="00752CBF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9" w:type="dxa"/>
            <w:gridSpan w:val="4"/>
          </w:tcPr>
          <w:p w14:paraId="30CCD0BB" w14:textId="23C0FA6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752CBF" w:rsidRPr="00310A81" w:rsidRDefault="00752CBF" w:rsidP="00C4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310A81" w14:paraId="30A1F04A" w14:textId="77777777" w:rsidTr="00752CBF">
        <w:trPr>
          <w:gridAfter w:val="2"/>
          <w:wAfter w:w="60" w:type="dxa"/>
          <w:trHeight w:val="419"/>
        </w:trPr>
        <w:tc>
          <w:tcPr>
            <w:tcW w:w="15864" w:type="dxa"/>
            <w:gridSpan w:val="12"/>
            <w:vAlign w:val="center"/>
          </w:tcPr>
          <w:p w14:paraId="6D1097F1" w14:textId="7C886331" w:rsidR="00752CBF" w:rsidRPr="00310A81" w:rsidRDefault="00752CBF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8904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августа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proofErr w:type="gramEnd"/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понедельник)</w:t>
            </w:r>
          </w:p>
        </w:tc>
      </w:tr>
      <w:tr w:rsidR="00F351E1" w:rsidRPr="00310A81" w14:paraId="56186D32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346078D8" w14:textId="21EE709B" w:rsidR="00F351E1" w:rsidRPr="00752CBF" w:rsidRDefault="00F351E1" w:rsidP="00F3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E24B" w14:textId="77777777" w:rsidR="00F351E1" w:rsidRPr="00F351E1" w:rsidRDefault="00F351E1" w:rsidP="00F35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E1">
              <w:rPr>
                <w:rFonts w:ascii="Times New Roman" w:hAnsi="Times New Roman" w:cs="Times New Roman"/>
                <w:sz w:val="28"/>
                <w:szCs w:val="28"/>
              </w:rPr>
              <w:t>Просмотр кинофильма «Илья Муромец» (1956)</w:t>
            </w:r>
          </w:p>
          <w:p w14:paraId="7408CA3C" w14:textId="0B3C2E0A" w:rsidR="00F351E1" w:rsidRPr="00752CBF" w:rsidRDefault="00F351E1" w:rsidP="00F35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22F74F49" w:rsidR="00F351E1" w:rsidRPr="00752CBF" w:rsidRDefault="00F351E1" w:rsidP="00F3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11:30-13:00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2A419" w14:textId="0818E21D" w:rsidR="00F351E1" w:rsidRPr="00752CBF" w:rsidRDefault="00F351E1" w:rsidP="00F35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 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К "Мирас</w:t>
            </w:r>
          </w:p>
          <w:p w14:paraId="0433ECD6" w14:textId="7D3E41D3" w:rsidR="00F351E1" w:rsidRPr="00752CBF" w:rsidRDefault="00F351E1" w:rsidP="00F35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57118497" w14:textId="28C7980D" w:rsidR="00F351E1" w:rsidRPr="00752CBF" w:rsidRDefault="00F351E1" w:rsidP="00F3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351E1" w:rsidRPr="00310A81" w14:paraId="67F7F580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06EDEC81" w14:textId="7BB451C9" w:rsidR="00F351E1" w:rsidRPr="00752CBF" w:rsidRDefault="00F351E1" w:rsidP="00F3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04A956B3" w:rsidR="00F351E1" w:rsidRPr="00752CBF" w:rsidRDefault="00F351E1" w:rsidP="00F35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E1">
              <w:rPr>
                <w:rFonts w:ascii="Times New Roman" w:hAnsi="Times New Roman" w:cs="Times New Roman"/>
                <w:sz w:val="28"/>
                <w:szCs w:val="28"/>
              </w:rPr>
              <w:t>Акция «Неделя добрых дел»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6F6FC6D3" w:rsidR="00F351E1" w:rsidRPr="00752CBF" w:rsidRDefault="00F351E1" w:rsidP="00F3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E1"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B56" w14:textId="71B5CC0B" w:rsidR="00F351E1" w:rsidRPr="00752CBF" w:rsidRDefault="00F351E1" w:rsidP="00F35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3379EFF9" w14:textId="0C20E911" w:rsidR="00F351E1" w:rsidRPr="00752CBF" w:rsidRDefault="00F351E1" w:rsidP="00F3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351E1" w:rsidRPr="00310A81" w14:paraId="5B8722F5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33F146C2" w14:textId="0B842545" w:rsidR="00F351E1" w:rsidRPr="00752CBF" w:rsidRDefault="00F351E1" w:rsidP="00F3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4915" w14:textId="2E2B7687" w:rsidR="00F351E1" w:rsidRPr="00752CBF" w:rsidRDefault="00F351E1" w:rsidP="00F35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E1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по рисованию мыльными пузырями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84D7" w14:textId="546EE5D8" w:rsidR="00F351E1" w:rsidRPr="00752CBF" w:rsidRDefault="00F351E1" w:rsidP="00F3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E1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09F" w14:textId="6661AA98" w:rsidR="00F351E1" w:rsidRPr="00752CBF" w:rsidRDefault="00F351E1" w:rsidP="00F35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75F5388B" w14:textId="6599E972" w:rsidR="00F351E1" w:rsidRPr="00752CBF" w:rsidRDefault="00F351E1" w:rsidP="00F3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08568E" w:rsidRPr="00310A81" w14:paraId="3FAEBA5F" w14:textId="77777777" w:rsidTr="00985F73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29EFA5A7" w14:textId="71222C14" w:rsidR="0008568E" w:rsidRDefault="00687B9D" w:rsidP="0008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AE10" w14:textId="1A802684" w:rsidR="0008568E" w:rsidRPr="00F351E1" w:rsidRDefault="0008568E" w:rsidP="0008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Участие в турнире по хоккею среди юношей 2014-2015г.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9713" w14:textId="2042858F" w:rsidR="0008568E" w:rsidRPr="00F351E1" w:rsidRDefault="0008568E" w:rsidP="0008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5FA8" w14:textId="0CD9CF00" w:rsidR="0008568E" w:rsidRPr="00752CBF" w:rsidRDefault="0008568E" w:rsidP="0008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г. Зеленодольск</w:t>
            </w:r>
          </w:p>
        </w:tc>
        <w:tc>
          <w:tcPr>
            <w:tcW w:w="3077" w:type="dxa"/>
          </w:tcPr>
          <w:p w14:paraId="487EB33B" w14:textId="429F2632" w:rsidR="0008568E" w:rsidRPr="00752CBF" w:rsidRDefault="0008568E" w:rsidP="0008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E717BC" w:rsidRPr="00310A81" w14:paraId="793287B5" w14:textId="77777777" w:rsidTr="00752CBF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5859F39B" w:rsidR="00E717BC" w:rsidRPr="00310A81" w:rsidRDefault="00E717BC" w:rsidP="00E717B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5A437D" w:rsidRPr="00310A81" w14:paraId="70728FEA" w14:textId="77777777" w:rsidTr="00033CAC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vAlign w:val="center"/>
          </w:tcPr>
          <w:p w14:paraId="1E3572C3" w14:textId="3C65C385" w:rsidR="005A437D" w:rsidRPr="00DC7F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527CA6FB" w:rsidR="005A437D" w:rsidRPr="00752CBF" w:rsidRDefault="005A437D" w:rsidP="005A437D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687B9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>Baby-time (Развивающие занятия)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A741" w14:textId="131EC15B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F5868" w14:textId="62A95B1C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79EF67EB" w14:textId="1619365D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310A81" w14:paraId="73652621" w14:textId="77777777" w:rsidTr="00752CBF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vAlign w:val="center"/>
          </w:tcPr>
          <w:p w14:paraId="3D983FB4" w14:textId="270A8921" w:rsidR="005A437D" w:rsidRPr="00310A81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7C578AE1" w:rsidR="005A437D" w:rsidRPr="00752CBF" w:rsidRDefault="005A437D" w:rsidP="005A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Карао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proofErr w:type="gramStart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баттл</w:t>
            </w:r>
            <w:proofErr w:type="spellEnd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Пой свои любимые песни!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127267F2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2B440C" w14:textId="6047448E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3EDE5B66" w14:textId="291DF353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310A81" w14:paraId="06E14A3D" w14:textId="77777777" w:rsidTr="00752CBF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5A3B7939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4A0A6AC8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Киноночь</w:t>
            </w:r>
            <w:proofErr w:type="spellEnd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под открытым небом. Просмотр фильмов с попкорном и напоминаниями о ярких летних моментах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0CAF5985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832F" w14:textId="7D0C74AA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63CE92C4" w14:textId="61E4A2D4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310A81" w14:paraId="6FCDC234" w14:textId="77777777" w:rsidTr="002C2492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1E0FA44C" w14:textId="36A66F6D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52" w:type="dxa"/>
            <w:gridSpan w:val="3"/>
            <w:vAlign w:val="center"/>
          </w:tcPr>
          <w:p w14:paraId="591EBBA5" w14:textId="3B092607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Участие в турнире по хоккею среди юношей 2014-2015г.</w:t>
            </w:r>
          </w:p>
        </w:tc>
        <w:tc>
          <w:tcPr>
            <w:tcW w:w="2129" w:type="dxa"/>
            <w:gridSpan w:val="2"/>
          </w:tcPr>
          <w:p w14:paraId="0B118016" w14:textId="6904A399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</w:tcPr>
          <w:p w14:paraId="396B88FC" w14:textId="7205023D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г. Зеленодольск</w:t>
            </w:r>
          </w:p>
        </w:tc>
        <w:tc>
          <w:tcPr>
            <w:tcW w:w="3077" w:type="dxa"/>
          </w:tcPr>
          <w:p w14:paraId="6D72FFD7" w14:textId="4533E050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A437D" w:rsidRPr="00310A81" w14:paraId="59CA9B40" w14:textId="77777777" w:rsidTr="00986B26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3B463C91" w14:textId="2A0D7BC5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52" w:type="dxa"/>
            <w:gridSpan w:val="3"/>
            <w:vAlign w:val="center"/>
          </w:tcPr>
          <w:p w14:paraId="108E4FCF" w14:textId="1879D4A9" w:rsidR="005A437D" w:rsidRPr="00687B9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Участие  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"Центр молодежных формирований по охране общественного порядка "Форпост"   в межрегиональной экспедиции по поиску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погибщих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защитников Отечества в годы ВОВ</w:t>
            </w:r>
          </w:p>
        </w:tc>
        <w:tc>
          <w:tcPr>
            <w:tcW w:w="2129" w:type="dxa"/>
            <w:gridSpan w:val="2"/>
            <w:vAlign w:val="center"/>
          </w:tcPr>
          <w:p w14:paraId="01BC6834" w14:textId="77777777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26.08.2025г.</w:t>
            </w:r>
          </w:p>
          <w:p w14:paraId="3E987677" w14:textId="33F644CB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3119" w:type="dxa"/>
            <w:gridSpan w:val="3"/>
            <w:vAlign w:val="center"/>
          </w:tcPr>
          <w:p w14:paraId="7A058AE5" w14:textId="09B9F88B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На территории Городищенского района Волгоградской области</w:t>
            </w:r>
          </w:p>
        </w:tc>
        <w:tc>
          <w:tcPr>
            <w:tcW w:w="3077" w:type="dxa"/>
          </w:tcPr>
          <w:p w14:paraId="41AE60F6" w14:textId="4907BA3F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5A437D" w:rsidRPr="00310A81" w14:paraId="2BFE14A6" w14:textId="77777777" w:rsidTr="00D865A5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4F6EFE70" w14:textId="7ED1D68A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52" w:type="dxa"/>
            <w:gridSpan w:val="3"/>
            <w:vAlign w:val="center"/>
          </w:tcPr>
          <w:p w14:paraId="7023E8E6" w14:textId="321EB1E5" w:rsidR="005A437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турнира по футболу 8х8 среди мужских команд КФК Нурлатского муниципального района и г. </w:t>
            </w:r>
            <w:proofErr w:type="spell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Нурлатг</w:t>
            </w:r>
            <w:proofErr w:type="spell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2"/>
          </w:tcPr>
          <w:p w14:paraId="2CAAB412" w14:textId="5E9B7209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3"/>
          </w:tcPr>
          <w:p w14:paraId="2BCADB66" w14:textId="0C72A6ED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077" w:type="dxa"/>
          </w:tcPr>
          <w:p w14:paraId="204FAF20" w14:textId="257A9BE7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A437D" w:rsidRPr="00310A81" w14:paraId="6659391D" w14:textId="77777777" w:rsidTr="00752CBF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6831FB32" w:rsidR="005A437D" w:rsidRPr="00310A81" w:rsidRDefault="005A437D" w:rsidP="005A4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5A437D" w:rsidRPr="00536D01" w14:paraId="3848940C" w14:textId="77777777" w:rsidTr="00752CBF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4BE7734C" w14:textId="1C5D7417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9" w:type="dxa"/>
            <w:gridSpan w:val="4"/>
            <w:vAlign w:val="center"/>
          </w:tcPr>
          <w:p w14:paraId="093F17A2" w14:textId="6B5B23E2" w:rsidR="005A437D" w:rsidRPr="00752CBF" w:rsidRDefault="005A437D" w:rsidP="005A437D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687B9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Мастер класс по росписи гипсовых фигур </w:t>
            </w:r>
          </w:p>
        </w:tc>
        <w:tc>
          <w:tcPr>
            <w:tcW w:w="2128" w:type="dxa"/>
            <w:gridSpan w:val="2"/>
            <w:vAlign w:val="center"/>
          </w:tcPr>
          <w:p w14:paraId="547A6057" w14:textId="227C95D5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14.00-15:30</w:t>
            </w:r>
          </w:p>
        </w:tc>
        <w:tc>
          <w:tcPr>
            <w:tcW w:w="3176" w:type="dxa"/>
            <w:gridSpan w:val="4"/>
          </w:tcPr>
          <w:p w14:paraId="75CED62C" w14:textId="5CAC3893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09" w:type="dxa"/>
            <w:gridSpan w:val="2"/>
          </w:tcPr>
          <w:p w14:paraId="1AFB5DC2" w14:textId="5603550A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536D01" w14:paraId="2C7357A6" w14:textId="77777777" w:rsidTr="00752CBF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514D33C0" w14:textId="483B5153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1E33" w14:textId="208CC241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Игра «Мафия» для подростков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4F04" w14:textId="53050217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16:30-18:00</w:t>
            </w:r>
          </w:p>
        </w:tc>
        <w:tc>
          <w:tcPr>
            <w:tcW w:w="3176" w:type="dxa"/>
            <w:gridSpan w:val="4"/>
            <w:shd w:val="clear" w:color="auto" w:fill="FFFFFF" w:themeFill="background1"/>
          </w:tcPr>
          <w:p w14:paraId="198A00AE" w14:textId="58E24137" w:rsidR="005A437D" w:rsidRPr="00687B9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5E48DDD7" w14:textId="7AECB9FC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536D01" w14:paraId="513738B1" w14:textId="77777777" w:rsidTr="00123BBF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75DC33B2" w14:textId="26ABB51F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8301F" w14:textId="3C546E1A" w:rsidR="005A437D" w:rsidRPr="00687B9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24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онлайн </w:t>
            </w:r>
            <w:proofErr w:type="gramStart"/>
            <w:r w:rsidRPr="00A67248">
              <w:rPr>
                <w:rFonts w:ascii="Times New Roman" w:hAnsi="Times New Roman" w:cs="Times New Roman"/>
                <w:sz w:val="28"/>
                <w:szCs w:val="28"/>
              </w:rPr>
              <w:t>акция  –</w:t>
            </w:r>
            <w:proofErr w:type="gramEnd"/>
            <w:r w:rsidRPr="00A672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67248">
              <w:rPr>
                <w:rFonts w:ascii="Times New Roman" w:hAnsi="Times New Roman" w:cs="Times New Roman"/>
                <w:sz w:val="28"/>
                <w:szCs w:val="28"/>
              </w:rPr>
              <w:t>СтопВич</w:t>
            </w:r>
            <w:proofErr w:type="spellEnd"/>
            <w:r w:rsidRPr="00A67248">
              <w:rPr>
                <w:rFonts w:ascii="Times New Roman" w:hAnsi="Times New Roman" w:cs="Times New Roman"/>
                <w:sz w:val="28"/>
                <w:szCs w:val="28"/>
              </w:rPr>
              <w:t>/Спид».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0B510" w14:textId="77777777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27.08.2025г.</w:t>
            </w:r>
          </w:p>
          <w:p w14:paraId="041AE3DE" w14:textId="31FEE395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16A45D85" w14:textId="1A6D8A85" w:rsidR="005A437D" w:rsidRPr="00687B9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г.Нурлат                        ул.Заводская д.17                                                                                                           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3AA46EB0" w14:textId="77777777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37D" w:rsidRPr="00536D01" w14:paraId="5A49FC46" w14:textId="77777777" w:rsidTr="00752CBF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74CE17D6" w:rsidR="005A437D" w:rsidRPr="00310A81" w:rsidRDefault="005A437D" w:rsidP="005A43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28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августа 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четверг)</w:t>
            </w:r>
          </w:p>
        </w:tc>
      </w:tr>
      <w:tr w:rsidR="005A437D" w:rsidRPr="00536D01" w14:paraId="0F531FEE" w14:textId="77777777" w:rsidTr="00BA2334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635FEE5B" w14:textId="3162690A" w:rsidR="005A437D" w:rsidRPr="00310A81" w:rsidRDefault="005A437D" w:rsidP="005A43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0F71B679" w:rsidR="005A437D" w:rsidRPr="00687B9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Беседа - игра «Дружно, смело, с оптимизмом – за здоровый образ жизни!»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26DE" w14:textId="0E95DD2E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2697F209" w14:textId="3EE1EC3E" w:rsidR="005A437D" w:rsidRPr="00687B9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2E2CFF83" w14:textId="7C30D2A6" w:rsidR="005A437D" w:rsidRPr="00FD09DA" w:rsidRDefault="005A437D" w:rsidP="005A43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536D01" w14:paraId="1F1158E3" w14:textId="77777777" w:rsidTr="00BA2334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7C794BA0" w14:textId="522FDDD7" w:rsidR="005A437D" w:rsidRDefault="005A437D" w:rsidP="005A43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18720172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До свидание лето» развлекательная программа, дискетека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460A0" w14:textId="38973101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2A2BB28B" w14:textId="780E191F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696D3EDB" w14:textId="4FE6ACFA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536D01" w14:paraId="298659F6" w14:textId="77777777" w:rsidTr="000326D2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061B2C3B" w14:textId="21AAB94C" w:rsidR="005A437D" w:rsidRDefault="005A437D" w:rsidP="005A43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7E1C453E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онлайн</w:t>
            </w:r>
            <w:proofErr w:type="gramEnd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акция  на тему: </w:t>
            </w: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«Татарстан наш общий дом!».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950CA" w14:textId="77777777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28.08.2025г.</w:t>
            </w:r>
          </w:p>
          <w:p w14:paraId="512E42E3" w14:textId="1DBD1333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3119" w:type="dxa"/>
            <w:gridSpan w:val="3"/>
            <w:vAlign w:val="center"/>
          </w:tcPr>
          <w:p w14:paraId="76C8E796" w14:textId="79965FBE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г.Нурлат                        </w:t>
            </w:r>
            <w:r w:rsidRPr="00687B9D">
              <w:t xml:space="preserve">ул.Заводская д.17                   </w:t>
            </w: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14695FA1" w14:textId="791D7C28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37D" w:rsidRPr="00536D01" w14:paraId="74C3962B" w14:textId="77777777" w:rsidTr="00EA0037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4C998420" w14:textId="0AD72BC2" w:rsidR="005A437D" w:rsidRDefault="005A437D" w:rsidP="005A43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67" w:type="dxa"/>
            <w:gridSpan w:val="4"/>
            <w:vAlign w:val="center"/>
          </w:tcPr>
          <w:p w14:paraId="386E9438" w14:textId="5C1BDE1A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турнира по футболу 8х8 среди мужских команд КФК Нурлатского муниципального района и г. </w:t>
            </w:r>
            <w:proofErr w:type="spell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Нурлатг</w:t>
            </w:r>
            <w:proofErr w:type="spell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2"/>
          </w:tcPr>
          <w:p w14:paraId="053904F6" w14:textId="342481D6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3"/>
          </w:tcPr>
          <w:p w14:paraId="777FF1F5" w14:textId="7795B04D" w:rsidR="005A437D" w:rsidRPr="00752CBF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027244BC" w14:textId="449977B4" w:rsidR="005A437D" w:rsidRPr="00752CBF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A437D" w:rsidRPr="00536D01" w14:paraId="461A0660" w14:textId="4CBA3F24" w:rsidTr="00752CBF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31824A6B" w:rsidR="005A437D" w:rsidRPr="00310A81" w:rsidRDefault="005A437D" w:rsidP="005A437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5A437D" w:rsidRPr="00310A81" w:rsidRDefault="005A437D" w:rsidP="005A437D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37D" w:rsidRPr="00536D01" w14:paraId="06FCC1E4" w14:textId="77777777" w:rsidTr="000E3D4C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51CCF6" w14:textId="6883483C" w:rsidR="005A437D" w:rsidRPr="00FD09DA" w:rsidRDefault="005A437D" w:rsidP="005A437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21FF5DF6" w:rsidR="005A437D" w:rsidRPr="00687B9D" w:rsidRDefault="005A437D" w:rsidP="005A437D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Baby-time (Развивающие занятия)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6EE6D413" w:rsidR="005A437D" w:rsidRPr="00687B9D" w:rsidRDefault="005A437D" w:rsidP="005A437D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6DDC45E0" w14:textId="5981C562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85" w:type="dxa"/>
            <w:gridSpan w:val="4"/>
            <w:shd w:val="clear" w:color="auto" w:fill="FFFFFF" w:themeFill="background1"/>
          </w:tcPr>
          <w:p w14:paraId="7AD98CD5" w14:textId="627E14F8" w:rsidR="005A437D" w:rsidRPr="00DD1F21" w:rsidRDefault="005A437D" w:rsidP="005A437D">
            <w:pPr>
              <w:pStyle w:val="a4"/>
              <w:tabs>
                <w:tab w:val="left" w:pos="6051"/>
              </w:tabs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536D01" w14:paraId="0E152502" w14:textId="77777777" w:rsidTr="000E3D4C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75E904C" w14:textId="63A71CF8" w:rsidR="005A437D" w:rsidRDefault="005A437D" w:rsidP="005A437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5CC45C04" w:rsidR="005A437D" w:rsidRPr="00687B9D" w:rsidRDefault="005A437D" w:rsidP="005A437D">
            <w:pPr>
              <w:pStyle w:val="a4"/>
              <w:tabs>
                <w:tab w:val="left" w:pos="6051"/>
              </w:tabs>
              <w:ind w:left="-113"/>
              <w:jc w:val="both"/>
              <w:rPr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День рождения «Мирас» Вечеринка в стиле 90-х. Состязания в формате квиз!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FAC8" w14:textId="7836CB09" w:rsidR="005A437D" w:rsidRPr="00687B9D" w:rsidRDefault="005A437D" w:rsidP="005A437D">
            <w:pPr>
              <w:pStyle w:val="a4"/>
              <w:tabs>
                <w:tab w:val="left" w:pos="6051"/>
              </w:tabs>
              <w:ind w:left="-103"/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212D99EF" w14:textId="19F75C2B" w:rsidR="005A437D" w:rsidRPr="00F36D6D" w:rsidRDefault="005A437D" w:rsidP="005A437D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85" w:type="dxa"/>
            <w:gridSpan w:val="4"/>
            <w:shd w:val="clear" w:color="auto" w:fill="FFFFFF" w:themeFill="background1"/>
          </w:tcPr>
          <w:p w14:paraId="6D77200B" w14:textId="41978A94" w:rsidR="005A437D" w:rsidRPr="00F36D6D" w:rsidRDefault="005A437D" w:rsidP="005A437D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5A437D" w:rsidRPr="00536D01" w14:paraId="1AD58655" w14:textId="77777777" w:rsidTr="001B09EA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BEE5531" w14:textId="6FE4797C" w:rsidR="005A437D" w:rsidRDefault="005A437D" w:rsidP="005A437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18" w:type="dxa"/>
            <w:gridSpan w:val="2"/>
          </w:tcPr>
          <w:p w14:paraId="71470C7E" w14:textId="45FE92BC" w:rsidR="005A437D" w:rsidRPr="00687B9D" w:rsidRDefault="005A437D" w:rsidP="005A437D">
            <w:pPr>
              <w:pStyle w:val="a4"/>
              <w:tabs>
                <w:tab w:val="left" w:pos="6051"/>
              </w:tabs>
              <w:ind w:left="-113"/>
              <w:jc w:val="both"/>
              <w:rPr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Участие в летнем Первенстве РТ среди лыжников-гонщиков</w:t>
            </w:r>
          </w:p>
        </w:tc>
        <w:tc>
          <w:tcPr>
            <w:tcW w:w="2129" w:type="dxa"/>
            <w:gridSpan w:val="2"/>
          </w:tcPr>
          <w:p w14:paraId="4DB739DB" w14:textId="5F3F7940" w:rsidR="005A437D" w:rsidRPr="00687B9D" w:rsidRDefault="005A437D" w:rsidP="005A437D">
            <w:pPr>
              <w:pStyle w:val="a4"/>
              <w:tabs>
                <w:tab w:val="left" w:pos="6051"/>
              </w:tabs>
              <w:ind w:left="-103"/>
              <w:jc w:val="center"/>
              <w:rPr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1" w:type="dxa"/>
            <w:gridSpan w:val="2"/>
          </w:tcPr>
          <w:p w14:paraId="0933589C" w14:textId="211B65CB" w:rsidR="005A437D" w:rsidRPr="00F36D6D" w:rsidRDefault="005A437D" w:rsidP="005A437D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г. Заинск</w:t>
            </w:r>
          </w:p>
        </w:tc>
        <w:tc>
          <w:tcPr>
            <w:tcW w:w="3185" w:type="dxa"/>
            <w:gridSpan w:val="4"/>
          </w:tcPr>
          <w:p w14:paraId="11DB082E" w14:textId="18BF6017" w:rsidR="005A437D" w:rsidRPr="00F36D6D" w:rsidRDefault="005A437D" w:rsidP="005A437D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A437D" w:rsidRPr="00E371EC" w14:paraId="5EBBBEF0" w14:textId="77777777" w:rsidTr="00752CBF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E91E30B" w:rsidR="005A437D" w:rsidRPr="00E371EC" w:rsidRDefault="005A437D" w:rsidP="005A43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30 августа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5A437D" w:rsidRPr="00E371EC" w14:paraId="4A4DFD02" w14:textId="77777777" w:rsidTr="001C0A38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753A416C" w:rsidR="005A437D" w:rsidRDefault="005A437D" w:rsidP="005A437D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9" w:type="dxa"/>
            <w:gridSpan w:val="4"/>
          </w:tcPr>
          <w:p w14:paraId="0D191C85" w14:textId="4BE98E30" w:rsidR="005A437D" w:rsidRPr="00FD09DA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Первенстве  РТ</w:t>
            </w:r>
            <w:proofErr w:type="gramEnd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по футболу 2025 года среди команд дети 2014 </w:t>
            </w:r>
            <w:proofErr w:type="spellStart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3"/>
          </w:tcPr>
          <w:p w14:paraId="1767C986" w14:textId="2F917E40" w:rsidR="005A437D" w:rsidRPr="00FD09DA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  <w:gridSpan w:val="3"/>
          </w:tcPr>
          <w:p w14:paraId="03AADDCB" w14:textId="3D713AB4" w:rsidR="005A437D" w:rsidRPr="00FD09DA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г.Набережные</w:t>
            </w:r>
            <w:proofErr w:type="spellEnd"/>
            <w:r w:rsidRPr="00687B9D">
              <w:rPr>
                <w:rFonts w:ascii="Times New Roman" w:hAnsi="Times New Roman" w:cs="Times New Roman"/>
                <w:sz w:val="28"/>
                <w:szCs w:val="28"/>
              </w:rPr>
              <w:t xml:space="preserve"> Челны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C7E" w14:textId="0C19DB54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5A437D" w:rsidRPr="00E371EC" w14:paraId="169B8156" w14:textId="77777777" w:rsidTr="0072792D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0A1D9207" w14:textId="56B087BF" w:rsidR="005A437D" w:rsidRDefault="005A437D" w:rsidP="005A437D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9" w:type="dxa"/>
            <w:gridSpan w:val="4"/>
            <w:vAlign w:val="center"/>
          </w:tcPr>
          <w:p w14:paraId="2B77D449" w14:textId="05AD92A7" w:rsidR="005A437D" w:rsidRPr="00687B9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09">
              <w:rPr>
                <w:rFonts w:ascii="Times New Roman" w:hAnsi="Times New Roman" w:cs="Times New Roman"/>
                <w:sz w:val="28"/>
                <w:szCs w:val="28"/>
              </w:rPr>
              <w:t xml:space="preserve">Акция по раздаче ленточек триколора РТ ко Дню Республики Татарстан с </w:t>
            </w:r>
            <w:proofErr w:type="gramStart"/>
            <w:r w:rsidRPr="006A1409">
              <w:rPr>
                <w:rFonts w:ascii="Times New Roman" w:hAnsi="Times New Roman" w:cs="Times New Roman"/>
                <w:sz w:val="28"/>
                <w:szCs w:val="28"/>
              </w:rPr>
              <w:t>участием  отряда</w:t>
            </w:r>
            <w:proofErr w:type="gramEnd"/>
            <w:r w:rsidRPr="006A1409">
              <w:rPr>
                <w:rFonts w:ascii="Times New Roman" w:hAnsi="Times New Roman" w:cs="Times New Roman"/>
                <w:sz w:val="28"/>
                <w:szCs w:val="28"/>
              </w:rPr>
              <w:t xml:space="preserve"> «Форпост» МАОУ СОШ №2</w:t>
            </w:r>
          </w:p>
        </w:tc>
        <w:tc>
          <w:tcPr>
            <w:tcW w:w="2185" w:type="dxa"/>
            <w:gridSpan w:val="3"/>
            <w:vAlign w:val="center"/>
          </w:tcPr>
          <w:p w14:paraId="6EDFD094" w14:textId="637FA7DC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2F17C1C6" w14:textId="77777777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D7186D2" w14:textId="1B51BBA6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9D">
              <w:rPr>
                <w:rFonts w:ascii="Times New Roman" w:hAnsi="Times New Roman" w:cs="Times New Roman"/>
                <w:sz w:val="28"/>
                <w:szCs w:val="28"/>
              </w:rPr>
              <w:t>г.Нурлат                                    сквер «Театральный»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17A" w14:textId="77777777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37D" w:rsidRPr="00E371EC" w14:paraId="5FC9CDF1" w14:textId="77777777" w:rsidTr="0072792D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4500737A" w14:textId="3D8420B3" w:rsidR="005A437D" w:rsidRDefault="005A437D" w:rsidP="005A437D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9" w:type="dxa"/>
            <w:gridSpan w:val="4"/>
            <w:vAlign w:val="center"/>
          </w:tcPr>
          <w:p w14:paraId="796CA154" w14:textId="467164F1" w:rsidR="005A437D" w:rsidRPr="005A437D" w:rsidRDefault="005A437D" w:rsidP="005A4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A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оревновани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Pr="005A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proofErr w:type="gramEnd"/>
            <w:r w:rsidRPr="005A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пляжному волейболу,</w:t>
            </w:r>
          </w:p>
          <w:p w14:paraId="3D5AD946" w14:textId="613D3A94" w:rsidR="005A437D" w:rsidRPr="006A1409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Дню Республики Татарстан.</w:t>
            </w:r>
          </w:p>
        </w:tc>
        <w:tc>
          <w:tcPr>
            <w:tcW w:w="2185" w:type="dxa"/>
            <w:gridSpan w:val="3"/>
            <w:vAlign w:val="center"/>
          </w:tcPr>
          <w:p w14:paraId="614E36FB" w14:textId="1D3C9489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119" w:type="dxa"/>
            <w:gridSpan w:val="3"/>
            <w:vAlign w:val="center"/>
          </w:tcPr>
          <w:p w14:paraId="10A0323F" w14:textId="4853701D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«Центральный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6669" w14:textId="4400D2DD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A437D" w:rsidRPr="00E371EC" w14:paraId="4E1059F5" w14:textId="77777777" w:rsidTr="00A1519C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6978DD40" w14:textId="15FB011F" w:rsidR="005A437D" w:rsidRDefault="005A437D" w:rsidP="005A437D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9" w:type="dxa"/>
            <w:gridSpan w:val="4"/>
            <w:vAlign w:val="center"/>
          </w:tcPr>
          <w:p w14:paraId="5CCCDE81" w14:textId="337C2A6E" w:rsidR="005A437D" w:rsidRPr="006A1409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блиц</w:t>
            </w:r>
            <w:proofErr w:type="gram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- турнира по футболу среди мужских команд КФК Нурлатского муниципального района и г.Нурлат, посвященного памяти спортсменов футболистов,  в рамках празднования Дня Республики Татарстан.</w:t>
            </w:r>
          </w:p>
        </w:tc>
        <w:tc>
          <w:tcPr>
            <w:tcW w:w="2185" w:type="dxa"/>
            <w:gridSpan w:val="3"/>
            <w:vAlign w:val="center"/>
          </w:tcPr>
          <w:p w14:paraId="3A80D72D" w14:textId="55953A8B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</w:tcPr>
          <w:p w14:paraId="7BCBAACB" w14:textId="191762ED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898" w14:textId="313ACC08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A437D" w:rsidRPr="00E371EC" w14:paraId="158748FB" w14:textId="77777777" w:rsidTr="0072792D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700AE11" w14:textId="585ED6E7" w:rsidR="005A437D" w:rsidRDefault="005A437D" w:rsidP="005A437D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9" w:type="dxa"/>
            <w:gridSpan w:val="4"/>
            <w:vAlign w:val="center"/>
          </w:tcPr>
          <w:p w14:paraId="41F5A9DE" w14:textId="5A3E9598" w:rsidR="005A437D" w:rsidRPr="005A437D" w:rsidRDefault="005A437D" w:rsidP="005A4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A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5A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соревнований</w:t>
            </w:r>
            <w:proofErr w:type="gramEnd"/>
            <w:r w:rsidRPr="005A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стритболу среди молодежных мужских команд, </w:t>
            </w:r>
          </w:p>
          <w:p w14:paraId="10228923" w14:textId="08828C68" w:rsidR="005A437D" w:rsidRPr="006A1409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посвященных Дню Республики Татарстан.</w:t>
            </w:r>
          </w:p>
        </w:tc>
        <w:tc>
          <w:tcPr>
            <w:tcW w:w="2185" w:type="dxa"/>
            <w:gridSpan w:val="3"/>
            <w:vAlign w:val="center"/>
          </w:tcPr>
          <w:p w14:paraId="17F3B7B8" w14:textId="6316FF94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3119" w:type="dxa"/>
            <w:gridSpan w:val="3"/>
            <w:vAlign w:val="center"/>
          </w:tcPr>
          <w:p w14:paraId="7BDBC390" w14:textId="1890213B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«Центральный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495" w14:textId="0040EDF2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A437D" w:rsidRPr="00E371EC" w14:paraId="268D5B16" w14:textId="77777777" w:rsidTr="0072792D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4C0D9BFD" w14:textId="19F5E916" w:rsidR="005A437D" w:rsidRDefault="005A437D" w:rsidP="005A437D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9" w:type="dxa"/>
            <w:gridSpan w:val="4"/>
            <w:vAlign w:val="center"/>
          </w:tcPr>
          <w:p w14:paraId="41260C61" w14:textId="037E77B2" w:rsidR="005A437D" w:rsidRPr="006A1409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шахматам среди мужчин и среди женщин,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Дню Республики Татарстан.</w:t>
            </w:r>
          </w:p>
        </w:tc>
        <w:tc>
          <w:tcPr>
            <w:tcW w:w="2185" w:type="dxa"/>
            <w:gridSpan w:val="3"/>
            <w:vAlign w:val="center"/>
          </w:tcPr>
          <w:p w14:paraId="6BB5CC6A" w14:textId="1DDD5C49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  <w:vAlign w:val="center"/>
          </w:tcPr>
          <w:p w14:paraId="386FDCEB" w14:textId="79CB4EC3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81E" w14:textId="601FDFD6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A437D" w:rsidRPr="00E371EC" w14:paraId="40475BB5" w14:textId="77777777" w:rsidTr="0072792D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5A26CF2E" w14:textId="19C6D464" w:rsidR="005A437D" w:rsidRDefault="005A437D" w:rsidP="005A437D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9" w:type="dxa"/>
            <w:gridSpan w:val="4"/>
            <w:vAlign w:val="center"/>
          </w:tcPr>
          <w:p w14:paraId="1DE70D5A" w14:textId="1EC2361A" w:rsidR="005A437D" w:rsidRPr="006A1409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шкам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среди мужчин и среди женщин,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Дню Республики Татарстан.</w:t>
            </w:r>
          </w:p>
        </w:tc>
        <w:tc>
          <w:tcPr>
            <w:tcW w:w="2185" w:type="dxa"/>
            <w:gridSpan w:val="3"/>
            <w:vAlign w:val="center"/>
          </w:tcPr>
          <w:p w14:paraId="43F7EFEA" w14:textId="39A32796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  <w:gridSpan w:val="3"/>
            <w:vAlign w:val="center"/>
          </w:tcPr>
          <w:p w14:paraId="19BBC305" w14:textId="23CC1D29" w:rsidR="005A437D" w:rsidRPr="00687B9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694" w14:textId="68876138" w:rsid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A437D" w:rsidRPr="00536D01" w14:paraId="637EAB59" w14:textId="77777777" w:rsidTr="00752CBF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2A2B6401" w:rsidR="005A437D" w:rsidRPr="00310A81" w:rsidRDefault="005A437D" w:rsidP="005A43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31 августа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5A437D" w:rsidRPr="00310A81" w:rsidRDefault="005A437D" w:rsidP="005A43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37D" w:rsidRPr="00536D01" w14:paraId="54726F90" w14:textId="77777777" w:rsidTr="00CE4023">
        <w:trPr>
          <w:trHeight w:val="203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FD5775F" w14:textId="3A9AA6C9" w:rsidR="005A437D" w:rsidRP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18" w:type="dxa"/>
            <w:gridSpan w:val="2"/>
          </w:tcPr>
          <w:p w14:paraId="5B5131F4" w14:textId="4B5CCF74" w:rsidR="005A437D" w:rsidRPr="005A437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Первенстве  РТ</w:t>
            </w:r>
            <w:proofErr w:type="gram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по футболу 2025 года среди команд дети 2014 </w:t>
            </w:r>
            <w:proofErr w:type="spell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14:paraId="54F6518E" w14:textId="66077939" w:rsidR="005A437D" w:rsidRP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071" w:type="dxa"/>
            <w:gridSpan w:val="2"/>
          </w:tcPr>
          <w:p w14:paraId="08A38E5B" w14:textId="428F7A4B" w:rsidR="005A437D" w:rsidRPr="005A437D" w:rsidRDefault="005A437D" w:rsidP="005A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г.Набережные</w:t>
            </w:r>
            <w:proofErr w:type="spell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 Челны 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D67" w14:textId="15537155" w:rsidR="005A437D" w:rsidRPr="005A437D" w:rsidRDefault="005A437D" w:rsidP="005A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Набиуллин И.А.</w:t>
            </w:r>
          </w:p>
        </w:tc>
      </w:tr>
    </w:tbl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CA14B" w14:textId="77777777" w:rsidR="005A437D" w:rsidRDefault="005A437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3FEB1" w14:textId="77777777" w:rsidR="005A437D" w:rsidRDefault="005A437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3E015" w14:textId="568495CF" w:rsidR="00FD09DA" w:rsidRPr="0094635E" w:rsidRDefault="00BD642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sectPr w:rsidR="00FD09DA" w:rsidRPr="0094635E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6439">
    <w:abstractNumId w:val="0"/>
  </w:num>
  <w:num w:numId="2" w16cid:durableId="97564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68E"/>
    <w:rsid w:val="000858F0"/>
    <w:rsid w:val="00090122"/>
    <w:rsid w:val="00090E3A"/>
    <w:rsid w:val="00092190"/>
    <w:rsid w:val="0009226C"/>
    <w:rsid w:val="00092741"/>
    <w:rsid w:val="00092CBC"/>
    <w:rsid w:val="00093327"/>
    <w:rsid w:val="00094777"/>
    <w:rsid w:val="00095345"/>
    <w:rsid w:val="00095D8F"/>
    <w:rsid w:val="0009672D"/>
    <w:rsid w:val="00096903"/>
    <w:rsid w:val="000A0155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0F5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690A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2317"/>
    <w:rsid w:val="00233D7C"/>
    <w:rsid w:val="0023403E"/>
    <w:rsid w:val="002344AF"/>
    <w:rsid w:val="00234894"/>
    <w:rsid w:val="00235057"/>
    <w:rsid w:val="00235349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5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37C9"/>
    <w:rsid w:val="003E6FD3"/>
    <w:rsid w:val="003F01BF"/>
    <w:rsid w:val="003F033E"/>
    <w:rsid w:val="003F5EFB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588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1DFA"/>
    <w:rsid w:val="00564011"/>
    <w:rsid w:val="005679D8"/>
    <w:rsid w:val="00570515"/>
    <w:rsid w:val="005729A0"/>
    <w:rsid w:val="005730E7"/>
    <w:rsid w:val="0057369B"/>
    <w:rsid w:val="00573D0F"/>
    <w:rsid w:val="00575A1C"/>
    <w:rsid w:val="00577F82"/>
    <w:rsid w:val="00580BD7"/>
    <w:rsid w:val="00580F12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6D0"/>
    <w:rsid w:val="005A437D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58AB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279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87B9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CBF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08A1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403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5E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757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7BC"/>
    <w:rsid w:val="00E71BDC"/>
    <w:rsid w:val="00E71C84"/>
    <w:rsid w:val="00E7208E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5DC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351E1"/>
    <w:rsid w:val="00F36D6D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B70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D09DA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character" w:customStyle="1" w:styleId="muitypography-root">
    <w:name w:val="muitypography-root"/>
    <w:basedOn w:val="a0"/>
    <w:rsid w:val="003F5EFB"/>
  </w:style>
  <w:style w:type="character" w:customStyle="1" w:styleId="docdata">
    <w:name w:val="docdata"/>
    <w:aliases w:val="docy,v5,1231,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F3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AE48-5C55-4FA3-80B2-266FFB5D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27</cp:revision>
  <cp:lastPrinted>2022-12-30T05:31:00Z</cp:lastPrinted>
  <dcterms:created xsi:type="dcterms:W3CDTF">2025-07-30T06:08:00Z</dcterms:created>
  <dcterms:modified xsi:type="dcterms:W3CDTF">2025-08-22T07:19:00Z</dcterms:modified>
</cp:coreProperties>
</file>