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5C82" w14:textId="6950C959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13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AB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1</w:t>
      </w:r>
      <w:r w:rsidR="00F13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E3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</w:tblGrid>
      <w:tr w:rsidR="00752CBF" w:rsidRPr="007F2701" w14:paraId="21F7A8DD" w14:textId="77777777" w:rsidTr="00752CBF">
        <w:trPr>
          <w:gridAfter w:val="1"/>
          <w:wAfter w:w="28" w:type="dxa"/>
          <w:trHeight w:val="141"/>
        </w:trPr>
        <w:tc>
          <w:tcPr>
            <w:tcW w:w="954" w:type="dxa"/>
          </w:tcPr>
          <w:p w14:paraId="1775E05B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752CBF" w:rsidRPr="007F2701" w14:paraId="25C537AE" w14:textId="77777777" w:rsidTr="00752CBF">
        <w:trPr>
          <w:gridAfter w:val="2"/>
          <w:wAfter w:w="60" w:type="dxa"/>
          <w:trHeight w:val="399"/>
        </w:trPr>
        <w:tc>
          <w:tcPr>
            <w:tcW w:w="15864" w:type="dxa"/>
            <w:gridSpan w:val="12"/>
          </w:tcPr>
          <w:p w14:paraId="3515F0D7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752CBF" w:rsidRPr="00EE770A" w14:paraId="5E4A43B7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19F5E44E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9" w:type="dxa"/>
            <w:gridSpan w:val="4"/>
          </w:tcPr>
          <w:p w14:paraId="094452DD" w14:textId="5534313C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ОДМС, СШ, центр «Форпост»</w:t>
            </w:r>
          </w:p>
        </w:tc>
        <w:tc>
          <w:tcPr>
            <w:tcW w:w="3109" w:type="dxa"/>
            <w:gridSpan w:val="2"/>
          </w:tcPr>
          <w:p w14:paraId="3729EBDD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52CBF" w:rsidRPr="00EE770A" w14:paraId="46103FF2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6214B9CA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9" w:type="dxa"/>
            <w:gridSpan w:val="4"/>
          </w:tcPr>
          <w:p w14:paraId="50287351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0581225F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52CBF" w:rsidRPr="00EE770A" w14:paraId="6007A5D5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787211E9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9" w:type="dxa"/>
            <w:gridSpan w:val="4"/>
          </w:tcPr>
          <w:p w14:paraId="1F69EF27" w14:textId="4B4B2CF6" w:rsidR="00752CBF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"Мирас".</w:t>
            </w:r>
          </w:p>
          <w:p w14:paraId="4B26002B" w14:textId="7EA51D82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752CBF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 Г.С. Хусаинова»</w:t>
            </w:r>
          </w:p>
          <w:p w14:paraId="5F57A5AC" w14:textId="2FC6CD4A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"Мирас</w:t>
            </w:r>
          </w:p>
        </w:tc>
        <w:tc>
          <w:tcPr>
            <w:tcW w:w="3109" w:type="dxa"/>
            <w:gridSpan w:val="2"/>
          </w:tcPr>
          <w:p w14:paraId="407BA4A8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752CBF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EE770A" w14:paraId="5ED9C976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2071BE8A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9" w:type="dxa"/>
            <w:gridSpan w:val="4"/>
          </w:tcPr>
          <w:p w14:paraId="46A765A9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6D9698C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76" w:type="dxa"/>
            <w:gridSpan w:val="4"/>
          </w:tcPr>
          <w:p w14:paraId="0D005134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109" w:type="dxa"/>
            <w:gridSpan w:val="2"/>
          </w:tcPr>
          <w:p w14:paraId="6037FC60" w14:textId="6F3A9DCE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52CBF" w:rsidRPr="00EE770A" w14:paraId="5E21488A" w14:textId="77777777" w:rsidTr="00752CBF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6412A4DB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9" w:type="dxa"/>
            <w:gridSpan w:val="4"/>
          </w:tcPr>
          <w:p w14:paraId="3A4B6277" w14:textId="1C220BAC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«Новичок».</w:t>
            </w:r>
          </w:p>
        </w:tc>
        <w:tc>
          <w:tcPr>
            <w:tcW w:w="2128" w:type="dxa"/>
            <w:gridSpan w:val="2"/>
          </w:tcPr>
          <w:p w14:paraId="790D4133" w14:textId="6C655411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76" w:type="dxa"/>
            <w:gridSpan w:val="4"/>
          </w:tcPr>
          <w:p w14:paraId="0C8B36CB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53C1C790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CBF" w:rsidRPr="00EE770A" w14:paraId="583CFD10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DE8B1B2" w14:textId="1980C44D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22F5D228" w14:textId="4E51BC9D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CBF" w:rsidRPr="002E5D1C" w14:paraId="32F9FA49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6C52D5F" w14:textId="4321F925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456A7831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52CBF" w:rsidRPr="00EE770A" w14:paraId="02C57B1C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B039A43" w14:textId="76FCA433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9" w:type="dxa"/>
            <w:gridSpan w:val="4"/>
          </w:tcPr>
          <w:p w14:paraId="1441CAB8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</w:t>
            </w:r>
            <w:proofErr w:type="gramStart"/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>ителей</w:t>
            </w:r>
            <w:proofErr w:type="gramEnd"/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DDFF4CB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666BAFE4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752CBF" w:rsidRPr="00EE770A" w14:paraId="493C4B0F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7BA62B01" w14:textId="1198A311" w:rsidR="00752CBF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9" w:type="dxa"/>
            <w:gridSpan w:val="4"/>
          </w:tcPr>
          <w:p w14:paraId="30CCD0BB" w14:textId="23C0FA6C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0C02FFC" w14:textId="77777777" w:rsidR="00752CBF" w:rsidRPr="00310A81" w:rsidRDefault="00752CBF" w:rsidP="00C4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740DA5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CBF" w:rsidRPr="00310A81" w14:paraId="30A1F04A" w14:textId="77777777" w:rsidTr="00752CBF">
        <w:trPr>
          <w:gridAfter w:val="2"/>
          <w:wAfter w:w="60" w:type="dxa"/>
          <w:trHeight w:val="419"/>
        </w:trPr>
        <w:tc>
          <w:tcPr>
            <w:tcW w:w="15864" w:type="dxa"/>
            <w:gridSpan w:val="12"/>
            <w:vAlign w:val="center"/>
          </w:tcPr>
          <w:p w14:paraId="6D1097F1" w14:textId="65D3BB92" w:rsidR="00752CBF" w:rsidRPr="00310A81" w:rsidRDefault="00752CBF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18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августа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proofErr w:type="gramEnd"/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понедельник)</w:t>
            </w:r>
          </w:p>
        </w:tc>
      </w:tr>
      <w:tr w:rsidR="00752CBF" w:rsidRPr="00310A81" w14:paraId="56186D32" w14:textId="77777777" w:rsidTr="00752CB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346078D8" w14:textId="21EE709B" w:rsidR="00752CBF" w:rsidRPr="00752CBF" w:rsidRDefault="00752CBF" w:rsidP="0075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10.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5863" w14:textId="77777777" w:rsidR="00752CBF" w:rsidRPr="00752CBF" w:rsidRDefault="00752CBF" w:rsidP="00752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"Флаг в каждом сердце": Раздача флажков и ленточек на улицах города с приглашением каждого прикрепить их к одежде как знак единства с Родиной.</w:t>
            </w:r>
          </w:p>
          <w:p w14:paraId="7408CA3C" w14:textId="0B3C2E0A" w:rsidR="00752CBF" w:rsidRPr="00752CBF" w:rsidRDefault="00752CBF" w:rsidP="00752C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62DA" w14:textId="4A48B55E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11:30-13:00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2A419" w14:textId="77777777" w:rsidR="00752CBF" w:rsidRPr="00752CBF" w:rsidRDefault="00752CBF" w:rsidP="00752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433ECD6" w14:textId="7D3E41D3" w:rsidR="00752CBF" w:rsidRPr="00752CBF" w:rsidRDefault="00752CBF" w:rsidP="00752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57118497" w14:textId="28C7980D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310A81" w14:paraId="67F7F580" w14:textId="77777777" w:rsidTr="00752CB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06EDEC81" w14:textId="7BB451C9" w:rsidR="00752CBF" w:rsidRPr="00752CBF" w:rsidRDefault="00752CBF" w:rsidP="0075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    11.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D2B9" w14:textId="2B8273EC" w:rsidR="00752CBF" w:rsidRPr="00752CBF" w:rsidRDefault="00752CBF" w:rsidP="00752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"Мы — Татарстан!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" :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клуба могут создать плакаты и баннеры с патриотическими лозунгами и символикой Татарстана. Итогом станет выставка работ в клубе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F672" w14:textId="46A5E1CD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5B56" w14:textId="71B5CC0B" w:rsidR="00752CBF" w:rsidRPr="00752CBF" w:rsidRDefault="00752CBF" w:rsidP="00752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3379EFF9" w14:textId="0C20E911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310A81" w14:paraId="5B8722F5" w14:textId="77777777" w:rsidTr="00752CB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33F146C2" w14:textId="0B842545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4915" w14:textId="4B962E6D" w:rsidR="00752CBF" w:rsidRPr="00752CBF" w:rsidRDefault="00752CBF" w:rsidP="00752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Акция «Здоровое будущее»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84D7" w14:textId="5B7FDE3E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209F" w14:textId="6661AA98" w:rsidR="00752CBF" w:rsidRPr="00752CBF" w:rsidRDefault="00752CBF" w:rsidP="00752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75F5388B" w14:textId="6599E972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310A81" w14:paraId="793287B5" w14:textId="77777777" w:rsidTr="00752CBF">
        <w:trPr>
          <w:gridAfter w:val="2"/>
          <w:wAfter w:w="60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6A3BB14F" w:rsidR="00752CBF" w:rsidRPr="00310A81" w:rsidRDefault="00752CBF" w:rsidP="00752CB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августа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752CBF" w:rsidRPr="00310A81" w14:paraId="70728FEA" w14:textId="77777777" w:rsidTr="00752CBF">
        <w:trPr>
          <w:gridAfter w:val="2"/>
          <w:wAfter w:w="60" w:type="dxa"/>
          <w:trHeight w:val="732"/>
        </w:trPr>
        <w:tc>
          <w:tcPr>
            <w:tcW w:w="987" w:type="dxa"/>
            <w:gridSpan w:val="3"/>
            <w:vAlign w:val="center"/>
          </w:tcPr>
          <w:p w14:paraId="1E3572C3" w14:textId="0C13CDFC" w:rsidR="00752CBF" w:rsidRPr="00DC7F9D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6FB8" w14:textId="4ECD80C7" w:rsidR="00752CBF" w:rsidRPr="00752CBF" w:rsidRDefault="00752CBF" w:rsidP="00752CBF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752CBF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Фото - флешмоб «Здоровье </w:t>
            </w:r>
            <w:proofErr w:type="gramStart"/>
            <w:r w:rsidRPr="00752CBF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>- это</w:t>
            </w:r>
            <w:proofErr w:type="gramEnd"/>
            <w:r w:rsidRPr="00752CBF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 здорово!». 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24A4" w14:textId="77777777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19.08.2025г.</w:t>
            </w:r>
          </w:p>
          <w:p w14:paraId="714AA741" w14:textId="64D472F4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F5868" w14:textId="454AF081" w:rsidR="00752CBF" w:rsidRPr="00752CBF" w:rsidRDefault="00752CBF" w:rsidP="0075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г.Нурлат                       ул.Заводская д.17а            </w:t>
            </w:r>
          </w:p>
        </w:tc>
        <w:tc>
          <w:tcPr>
            <w:tcW w:w="3077" w:type="dxa"/>
            <w:vAlign w:val="center"/>
          </w:tcPr>
          <w:p w14:paraId="79EF67EB" w14:textId="36907AC9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752CBF" w:rsidRPr="00310A81" w14:paraId="73652621" w14:textId="77777777" w:rsidTr="00752CBF">
        <w:trPr>
          <w:gridAfter w:val="2"/>
          <w:wAfter w:w="60" w:type="dxa"/>
          <w:trHeight w:val="508"/>
        </w:trPr>
        <w:tc>
          <w:tcPr>
            <w:tcW w:w="987" w:type="dxa"/>
            <w:gridSpan w:val="3"/>
            <w:vAlign w:val="center"/>
          </w:tcPr>
          <w:p w14:paraId="3D983FB4" w14:textId="6ED1EC46" w:rsidR="00752CBF" w:rsidRPr="00310A81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A1C7" w14:textId="4F0C4D02" w:rsidR="00752CBF" w:rsidRPr="00752CBF" w:rsidRDefault="00752CBF" w:rsidP="00752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Baby-time (Развивающие занятия)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0A6A" w14:textId="25F32018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82B440C" w14:textId="1F406679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3EDE5B66" w14:textId="04A7E949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310A81" w14:paraId="06E14A3D" w14:textId="77777777" w:rsidTr="00752CBF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06622E52" w:rsid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FCB" w14:textId="7B22EE70" w:rsidR="00752CBF" w:rsidRPr="00752CBF" w:rsidRDefault="00752CBF" w:rsidP="0075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Круглый стол на тему «Стоп ВИЧ/СПИД»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BB1" w14:textId="062247F6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832F" w14:textId="38AD37EA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63CE92C4" w14:textId="6846CDCB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310A81" w14:paraId="6FCDC234" w14:textId="77777777" w:rsidTr="00752CBF">
        <w:trPr>
          <w:gridAfter w:val="2"/>
          <w:wAfter w:w="60" w:type="dxa"/>
          <w:trHeight w:val="684"/>
        </w:trPr>
        <w:tc>
          <w:tcPr>
            <w:tcW w:w="987" w:type="dxa"/>
            <w:gridSpan w:val="3"/>
            <w:vAlign w:val="center"/>
          </w:tcPr>
          <w:p w14:paraId="1E0FA44C" w14:textId="58BD262A" w:rsid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52" w:type="dxa"/>
            <w:gridSpan w:val="3"/>
            <w:vAlign w:val="center"/>
          </w:tcPr>
          <w:p w14:paraId="591EBBA5" w14:textId="6C2F52D9" w:rsidR="00752CBF" w:rsidRPr="00752CBF" w:rsidRDefault="00752CBF" w:rsidP="0075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Всемирный день фотографии. Флешмоб в социальных сетях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: Запустим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флешмоб, где участники делятся своими фотографиями под определенным </w:t>
            </w: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хэштегом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в день праздника, например, «#</w:t>
            </w: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МойЛучшийСнимок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9" w:type="dxa"/>
            <w:gridSpan w:val="2"/>
            <w:vAlign w:val="center"/>
          </w:tcPr>
          <w:p w14:paraId="0B118016" w14:textId="6E8A4EA8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3"/>
          </w:tcPr>
          <w:p w14:paraId="396B88FC" w14:textId="7F51D104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6D72FFD7" w14:textId="00CC725B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310A81" w14:paraId="6659391D" w14:textId="77777777" w:rsidTr="00752CBF">
        <w:trPr>
          <w:gridAfter w:val="2"/>
          <w:wAfter w:w="60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662C4441" w:rsidR="00752CBF" w:rsidRPr="00310A81" w:rsidRDefault="00752CBF" w:rsidP="00752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августа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752CBF" w:rsidRPr="00536D01" w14:paraId="3848940C" w14:textId="77777777" w:rsidTr="00752CBF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4BE7734C" w14:textId="578CA00D" w:rsidR="00752CBF" w:rsidRDefault="0094635E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9" w:type="dxa"/>
            <w:gridSpan w:val="4"/>
            <w:vAlign w:val="center"/>
          </w:tcPr>
          <w:p w14:paraId="093F17A2" w14:textId="47BF43D3" w:rsidR="00752CBF" w:rsidRPr="00752CBF" w:rsidRDefault="00752CBF" w:rsidP="00752CBF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752CBF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Акция по празднованию Дня Государственного флага Российской Федерации </w:t>
            </w:r>
          </w:p>
        </w:tc>
        <w:tc>
          <w:tcPr>
            <w:tcW w:w="2128" w:type="dxa"/>
            <w:gridSpan w:val="2"/>
            <w:vAlign w:val="center"/>
          </w:tcPr>
          <w:p w14:paraId="547A6057" w14:textId="0F99DD35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14.00-15:30</w:t>
            </w:r>
          </w:p>
        </w:tc>
        <w:tc>
          <w:tcPr>
            <w:tcW w:w="3176" w:type="dxa"/>
            <w:gridSpan w:val="4"/>
          </w:tcPr>
          <w:p w14:paraId="75CED62C" w14:textId="3FA233E8" w:rsidR="00752CBF" w:rsidRPr="000D0898" w:rsidRDefault="00752CBF" w:rsidP="00752C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09" w:type="dxa"/>
            <w:gridSpan w:val="2"/>
          </w:tcPr>
          <w:p w14:paraId="1AFB5DC2" w14:textId="4CAE1EAD" w:rsidR="00752CBF" w:rsidRPr="000D0898" w:rsidRDefault="00752CBF" w:rsidP="00752C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536D01" w14:paraId="2C7357A6" w14:textId="77777777" w:rsidTr="00752CBF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514D33C0" w14:textId="1FCA7607" w:rsidR="00752CBF" w:rsidRDefault="0094635E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71E33" w14:textId="1CC7EEC8" w:rsidR="00752CBF" w:rsidRPr="00752CBF" w:rsidRDefault="00752CBF" w:rsidP="0075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Игровая программа «По страницам летнего календаря»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E4F04" w14:textId="3D202ECC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16:30-18:00</w:t>
            </w:r>
          </w:p>
        </w:tc>
        <w:tc>
          <w:tcPr>
            <w:tcW w:w="3176" w:type="dxa"/>
            <w:gridSpan w:val="4"/>
            <w:shd w:val="clear" w:color="auto" w:fill="FFFFFF" w:themeFill="background1"/>
          </w:tcPr>
          <w:p w14:paraId="198A00AE" w14:textId="058E9CC1" w:rsidR="00752CBF" w:rsidRPr="00192A2C" w:rsidRDefault="00752CBF" w:rsidP="00752C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09" w:type="dxa"/>
            <w:gridSpan w:val="2"/>
            <w:shd w:val="clear" w:color="auto" w:fill="FFFFFF" w:themeFill="background1"/>
          </w:tcPr>
          <w:p w14:paraId="5E48DDD7" w14:textId="4B204AFD" w:rsidR="00752CBF" w:rsidRPr="00E91612" w:rsidRDefault="00752CBF" w:rsidP="00752C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536D01" w14:paraId="5A49FC46" w14:textId="77777777" w:rsidTr="00752CBF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20FB9682" w:rsidR="00752CBF" w:rsidRPr="00310A81" w:rsidRDefault="00752CBF" w:rsidP="00752C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21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августа 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четверг)</w:t>
            </w:r>
          </w:p>
        </w:tc>
      </w:tr>
      <w:tr w:rsidR="00752CBF" w:rsidRPr="00536D01" w14:paraId="0F531FEE" w14:textId="77777777" w:rsidTr="00752CBF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635FEE5B" w14:textId="7A7DFCEB" w:rsidR="00752CBF" w:rsidRPr="00310A81" w:rsidRDefault="0094635E" w:rsidP="00752C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80C98" w14:textId="5599F2A8" w:rsidR="00752CBF" w:rsidRPr="00622D76" w:rsidRDefault="00752CBF" w:rsidP="00752CB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gramStart"/>
            <w:r w:rsidRPr="003A436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онлайн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3A4369">
              <w:rPr>
                <w:rFonts w:ascii="Times New Roman" w:hAnsi="Times New Roman" w:cs="Times New Roman"/>
                <w:sz w:val="28"/>
                <w:szCs w:val="28"/>
              </w:rPr>
              <w:t xml:space="preserve">акция  на тему: </w:t>
            </w:r>
            <w:r w:rsidRPr="00AD3F7D">
              <w:rPr>
                <w:rFonts w:ascii="Times New Roman" w:hAnsi="Times New Roman"/>
                <w:sz w:val="28"/>
                <w:szCs w:val="28"/>
              </w:rPr>
              <w:t xml:space="preserve">«История </w:t>
            </w:r>
            <w:r w:rsidRPr="00AD3F7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государственного </w:t>
            </w:r>
            <w:r w:rsidRPr="00AD3F7D">
              <w:rPr>
                <w:rFonts w:ascii="Times New Roman" w:hAnsi="Times New Roman"/>
                <w:sz w:val="28"/>
                <w:szCs w:val="28"/>
              </w:rPr>
              <w:t xml:space="preserve">флага </w:t>
            </w:r>
            <w:r w:rsidRPr="00AD3F7D">
              <w:rPr>
                <w:rFonts w:ascii="Times New Roman" w:hAnsi="Times New Roman"/>
                <w:sz w:val="28"/>
                <w:szCs w:val="28"/>
                <w:lang w:val="tt-RU"/>
              </w:rPr>
              <w:t>России</w:t>
            </w:r>
            <w:r w:rsidRPr="00AD3F7D">
              <w:rPr>
                <w:rFonts w:ascii="Times New Roman" w:hAnsi="Times New Roman"/>
                <w:sz w:val="28"/>
                <w:szCs w:val="28"/>
              </w:rPr>
              <w:t>»</w:t>
            </w:r>
            <w:r w:rsidRPr="00AD3F7D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EEDF4" w14:textId="77777777" w:rsidR="00752CBF" w:rsidRPr="00473216" w:rsidRDefault="00752CBF" w:rsidP="00752C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21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.08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5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511826DE" w14:textId="07FB51BB" w:rsidR="00752CBF" w:rsidRPr="00622D76" w:rsidRDefault="00752CBF" w:rsidP="00752C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11:30</w:t>
            </w:r>
          </w:p>
        </w:tc>
        <w:tc>
          <w:tcPr>
            <w:tcW w:w="3119" w:type="dxa"/>
            <w:gridSpan w:val="3"/>
            <w:shd w:val="clear" w:color="auto" w:fill="FFFFFF" w:themeFill="background1"/>
            <w:vAlign w:val="center"/>
          </w:tcPr>
          <w:p w14:paraId="2697F209" w14:textId="4F7B2D3A" w:rsidR="00752CBF" w:rsidRPr="00745A50" w:rsidRDefault="00752CBF" w:rsidP="00752C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73216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д.17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              </w:t>
            </w:r>
          </w:p>
        </w:tc>
        <w:tc>
          <w:tcPr>
            <w:tcW w:w="3137" w:type="dxa"/>
            <w:gridSpan w:val="3"/>
            <w:shd w:val="clear" w:color="auto" w:fill="FFFFFF" w:themeFill="background1"/>
            <w:vAlign w:val="center"/>
          </w:tcPr>
          <w:p w14:paraId="2E2CFF83" w14:textId="2CC15A57" w:rsidR="00752CBF" w:rsidRPr="00FD09DA" w:rsidRDefault="00752CBF" w:rsidP="00752C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752CBF" w:rsidRPr="00536D01" w14:paraId="1F1158E3" w14:textId="77777777" w:rsidTr="00752CBF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7C794BA0" w14:textId="55FEA4A3" w:rsidR="00752CBF" w:rsidRDefault="0094635E" w:rsidP="00752C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73761" w14:textId="17F9FAAF" w:rsidR="00752CBF" w:rsidRPr="00752CBF" w:rsidRDefault="00752CBF" w:rsidP="0075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Акция велопробег, посвященный «Дню государственного флага РФ» с воспитанниками отделения по хоккею МАУ ДО «СШ по хоккею Ледок» НМР РТ совместно с сотрудниками ГБДД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460A0" w14:textId="6C12D91F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14:paraId="2A2BB28B" w14:textId="2A207A64" w:rsidR="00752CBF" w:rsidRPr="00752CBF" w:rsidRDefault="00752CBF" w:rsidP="0075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МАУ ДО «СШ по хоккею «Ледок» (ул. Гиматдинова-</w:t>
            </w: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Лесоскладская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-Гиматдинова)</w:t>
            </w:r>
          </w:p>
        </w:tc>
        <w:tc>
          <w:tcPr>
            <w:tcW w:w="3137" w:type="dxa"/>
            <w:gridSpan w:val="3"/>
            <w:shd w:val="clear" w:color="auto" w:fill="FFFFFF" w:themeFill="background1"/>
            <w:vAlign w:val="center"/>
          </w:tcPr>
          <w:p w14:paraId="696D3EDB" w14:textId="7C0B20BE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52CBF" w:rsidRPr="00536D01" w14:paraId="298659F6" w14:textId="77777777" w:rsidTr="00752CBF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061B2C3B" w14:textId="608B153B" w:rsidR="00752CBF" w:rsidRDefault="0094635E" w:rsidP="00752C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C78AC" w14:textId="18DAFB0F" w:rsidR="00752CBF" w:rsidRPr="00752CBF" w:rsidRDefault="00752CBF" w:rsidP="0075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Круглый стол на тему «Стоп ВИЧ/СПИД»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42E3" w14:textId="23DE3A21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11:00- 13:00</w:t>
            </w:r>
          </w:p>
        </w:tc>
        <w:tc>
          <w:tcPr>
            <w:tcW w:w="3119" w:type="dxa"/>
            <w:gridSpan w:val="3"/>
          </w:tcPr>
          <w:p w14:paraId="76C8E796" w14:textId="1634BC8D" w:rsidR="00752CBF" w:rsidRPr="00752CBF" w:rsidRDefault="00752CBF" w:rsidP="0075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37" w:type="dxa"/>
            <w:gridSpan w:val="3"/>
            <w:shd w:val="clear" w:color="auto" w:fill="FFFFFF" w:themeFill="background1"/>
          </w:tcPr>
          <w:p w14:paraId="14695FA1" w14:textId="003218C3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536D01" w14:paraId="74C3962B" w14:textId="77777777" w:rsidTr="00752CBF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4C998420" w14:textId="524369F8" w:rsidR="00752CBF" w:rsidRDefault="0094635E" w:rsidP="00752C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67" w:type="dxa"/>
            <w:gridSpan w:val="4"/>
            <w:vAlign w:val="center"/>
          </w:tcPr>
          <w:p w14:paraId="1F68C900" w14:textId="77777777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Творческий вечер татарской поэзии</w:t>
            </w:r>
          </w:p>
          <w:p w14:paraId="386E9438" w14:textId="11F3C3A5" w:rsidR="00752CBF" w:rsidRPr="00752CBF" w:rsidRDefault="00752CBF" w:rsidP="0075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Чтение стихов татарских поэтов, обсуждение их творчества, возможно, конкурс на лучшее стихотворение о Родине. Участники могут подготовить свои выступления</w:t>
            </w:r>
          </w:p>
        </w:tc>
        <w:tc>
          <w:tcPr>
            <w:tcW w:w="2129" w:type="dxa"/>
            <w:gridSpan w:val="2"/>
            <w:vAlign w:val="center"/>
          </w:tcPr>
          <w:p w14:paraId="053904F6" w14:textId="4FA53EB9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15:00-16:30</w:t>
            </w:r>
          </w:p>
        </w:tc>
        <w:tc>
          <w:tcPr>
            <w:tcW w:w="3119" w:type="dxa"/>
            <w:gridSpan w:val="3"/>
          </w:tcPr>
          <w:p w14:paraId="777FF1F5" w14:textId="1CEC9269" w:rsidR="00752CBF" w:rsidRPr="00752CBF" w:rsidRDefault="00752CBF" w:rsidP="0075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37" w:type="dxa"/>
            <w:gridSpan w:val="3"/>
            <w:shd w:val="clear" w:color="auto" w:fill="FFFFFF" w:themeFill="background1"/>
          </w:tcPr>
          <w:p w14:paraId="027244BC" w14:textId="3AB98802" w:rsidR="00752CBF" w:rsidRP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536D01" w14:paraId="461A0660" w14:textId="4CBA3F24" w:rsidTr="00752CBF">
        <w:trPr>
          <w:trHeight w:val="738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1B14CE1B" w:rsidR="00752CBF" w:rsidRPr="00310A81" w:rsidRDefault="00752CBF" w:rsidP="00752CBF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августа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752CBF" w:rsidRPr="00310A81" w:rsidRDefault="00752CBF" w:rsidP="00752CBF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CBF" w:rsidRPr="00536D01" w14:paraId="06FCC1E4" w14:textId="77777777" w:rsidTr="00752CBF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751CCF6" w14:textId="2D96E6F8" w:rsidR="00752CBF" w:rsidRPr="00FD09DA" w:rsidRDefault="0094635E" w:rsidP="00752CBF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1C7" w14:textId="6CE97021" w:rsidR="00752CBF" w:rsidRPr="002247D5" w:rsidRDefault="00752CBF" w:rsidP="00752CBF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A436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онлайн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3A4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9C5">
              <w:rPr>
                <w:rStyle w:val="muitypography-root"/>
                <w:rFonts w:ascii="Times New Roman" w:hAnsi="Times New Roman" w:cs="Times New Roman"/>
                <w:sz w:val="28"/>
                <w:szCs w:val="28"/>
              </w:rPr>
              <w:t>День воинской славы России. День разгрома советскими войсками немецко-фашистских войск в Курской битве (1943)</w:t>
            </w:r>
            <w:r>
              <w:rPr>
                <w:rStyle w:val="muitypography-root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89B0" w14:textId="77777777" w:rsidR="00752CBF" w:rsidRPr="00473216" w:rsidRDefault="00752CBF" w:rsidP="00752C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22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08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5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18B8352A" w14:textId="01D20DC4" w:rsidR="00752CBF" w:rsidRPr="002247D5" w:rsidRDefault="00752CBF" w:rsidP="00752CBF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3071" w:type="dxa"/>
            <w:gridSpan w:val="2"/>
            <w:vAlign w:val="center"/>
          </w:tcPr>
          <w:p w14:paraId="7266D019" w14:textId="77777777" w:rsidR="00752CBF" w:rsidRPr="00473216" w:rsidRDefault="00752CBF" w:rsidP="00752CBF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DDC45E0" w14:textId="6D4A3C41" w:rsidR="00752CBF" w:rsidRPr="00496C09" w:rsidRDefault="00752CBF" w:rsidP="00752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 </w:t>
            </w:r>
            <w:proofErr w:type="spellStart"/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</w:t>
            </w:r>
          </w:p>
        </w:tc>
        <w:tc>
          <w:tcPr>
            <w:tcW w:w="3185" w:type="dxa"/>
            <w:gridSpan w:val="4"/>
            <w:shd w:val="clear" w:color="auto" w:fill="FFFFFF" w:themeFill="background1"/>
            <w:vAlign w:val="center"/>
          </w:tcPr>
          <w:p w14:paraId="7AD98CD5" w14:textId="5381D335" w:rsidR="00752CBF" w:rsidRPr="00DD1F21" w:rsidRDefault="00752CBF" w:rsidP="00752CBF">
            <w:pPr>
              <w:pStyle w:val="a4"/>
              <w:tabs>
                <w:tab w:val="left" w:pos="6051"/>
              </w:tabs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752CBF" w:rsidRPr="00536D01" w14:paraId="0E152502" w14:textId="77777777" w:rsidTr="00752CBF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75E904C" w14:textId="35EB3170" w:rsidR="00752CBF" w:rsidRDefault="0094635E" w:rsidP="00752CBF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75C6" w14:textId="66F95AFE" w:rsidR="00752CBF" w:rsidRPr="00752CBF" w:rsidRDefault="00752CBF" w:rsidP="00752CBF">
            <w:pPr>
              <w:pStyle w:val="a4"/>
              <w:tabs>
                <w:tab w:val="left" w:pos="6051"/>
              </w:tabs>
              <w:ind w:left="-113"/>
              <w:jc w:val="both"/>
              <w:rPr>
                <w:rStyle w:val="muitypography-root"/>
                <w:rFonts w:ascii="Times New Roman" w:hAnsi="Times New Roman" w:cs="Times New Roman"/>
              </w:rPr>
            </w:pPr>
            <w:r w:rsidRPr="00752CBF">
              <w:rPr>
                <w:rStyle w:val="muitypography-root"/>
                <w:rFonts w:ascii="Times New Roman" w:hAnsi="Times New Roman" w:cs="Times New Roman"/>
                <w:sz w:val="28"/>
                <w:szCs w:val="28"/>
              </w:rPr>
              <w:t>Конкурс рисунков на тему: «Я горжусь Флагом России»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FAC8" w14:textId="0724BAFD" w:rsidR="00752CBF" w:rsidRPr="00752CBF" w:rsidRDefault="00752CBF" w:rsidP="00752CBF">
            <w:pPr>
              <w:pStyle w:val="a4"/>
              <w:tabs>
                <w:tab w:val="left" w:pos="6051"/>
              </w:tabs>
              <w:ind w:left="-103"/>
              <w:jc w:val="center"/>
              <w:rPr>
                <w:rStyle w:val="muitypography-root"/>
                <w:rFonts w:ascii="Times New Roman" w:hAnsi="Times New Roman" w:cs="Times New Roman"/>
              </w:rPr>
            </w:pPr>
            <w:r w:rsidRPr="00752CBF">
              <w:rPr>
                <w:rStyle w:val="muitypography-root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1" w:type="dxa"/>
            <w:gridSpan w:val="2"/>
          </w:tcPr>
          <w:p w14:paraId="212D99EF" w14:textId="272620ED" w:rsidR="00752CBF" w:rsidRPr="00F36D6D" w:rsidRDefault="00752CBF" w:rsidP="00752CBF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06F7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 хоккею «Ледок»</w:t>
            </w:r>
          </w:p>
        </w:tc>
        <w:tc>
          <w:tcPr>
            <w:tcW w:w="3185" w:type="dxa"/>
            <w:gridSpan w:val="4"/>
            <w:shd w:val="clear" w:color="auto" w:fill="FFFFFF" w:themeFill="background1"/>
            <w:vAlign w:val="center"/>
          </w:tcPr>
          <w:p w14:paraId="6D77200B" w14:textId="7C59476C" w:rsidR="00752CBF" w:rsidRPr="00F36D6D" w:rsidRDefault="00752CBF" w:rsidP="00752CBF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52CBF" w:rsidRPr="00536D01" w14:paraId="1AD58655" w14:textId="77777777" w:rsidTr="006D450A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2BEE5531" w14:textId="607A1A3A" w:rsidR="00752CBF" w:rsidRDefault="0094635E" w:rsidP="00752CBF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18" w:type="dxa"/>
            <w:gridSpan w:val="2"/>
            <w:vAlign w:val="center"/>
          </w:tcPr>
          <w:p w14:paraId="71470C7E" w14:textId="13864C38" w:rsidR="00752CBF" w:rsidRPr="00752CBF" w:rsidRDefault="00752CBF" w:rsidP="00752CBF">
            <w:pPr>
              <w:pStyle w:val="a4"/>
              <w:tabs>
                <w:tab w:val="left" w:pos="6051"/>
              </w:tabs>
              <w:ind w:left="-113"/>
              <w:jc w:val="both"/>
              <w:rPr>
                <w:rStyle w:val="muitypography-root"/>
                <w:rFonts w:ascii="Times New Roman" w:hAnsi="Times New Roman" w:cs="Times New Roman"/>
              </w:rPr>
            </w:pPr>
            <w:r w:rsidRPr="00752CBF">
              <w:rPr>
                <w:rStyle w:val="muitypography-root"/>
                <w:rFonts w:ascii="Times New Roman" w:hAnsi="Times New Roman" w:cs="Times New Roman"/>
                <w:sz w:val="28"/>
                <w:szCs w:val="28"/>
              </w:rPr>
              <w:t>Baby-time (Развивающие занятия)</w:t>
            </w:r>
          </w:p>
        </w:tc>
        <w:tc>
          <w:tcPr>
            <w:tcW w:w="2129" w:type="dxa"/>
            <w:gridSpan w:val="2"/>
            <w:vAlign w:val="center"/>
          </w:tcPr>
          <w:p w14:paraId="4DB739DB" w14:textId="2226C248" w:rsidR="00752CBF" w:rsidRPr="00752CBF" w:rsidRDefault="00752CBF" w:rsidP="00752CBF">
            <w:pPr>
              <w:pStyle w:val="a4"/>
              <w:tabs>
                <w:tab w:val="left" w:pos="6051"/>
              </w:tabs>
              <w:ind w:left="-103"/>
              <w:jc w:val="center"/>
              <w:rPr>
                <w:rStyle w:val="muitypography-root"/>
                <w:rFonts w:ascii="Times New Roman" w:hAnsi="Times New Roman" w:cs="Times New Roman"/>
              </w:rPr>
            </w:pPr>
            <w:r w:rsidRPr="00752CBF">
              <w:rPr>
                <w:rStyle w:val="muitypography-root"/>
                <w:rFonts w:ascii="Times New Roman" w:hAnsi="Times New Roman" w:cs="Times New Roman"/>
                <w:sz w:val="28"/>
                <w:szCs w:val="28"/>
              </w:rPr>
              <w:t>10.00-11:30</w:t>
            </w:r>
          </w:p>
        </w:tc>
        <w:tc>
          <w:tcPr>
            <w:tcW w:w="3071" w:type="dxa"/>
            <w:gridSpan w:val="2"/>
          </w:tcPr>
          <w:p w14:paraId="0933589C" w14:textId="40FAD6D6" w:rsidR="00752CBF" w:rsidRPr="00F36D6D" w:rsidRDefault="00752CBF" w:rsidP="00752CBF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85" w:type="dxa"/>
            <w:gridSpan w:val="4"/>
          </w:tcPr>
          <w:p w14:paraId="11DB082E" w14:textId="7210A396" w:rsidR="00752CBF" w:rsidRPr="00F36D6D" w:rsidRDefault="00752CBF" w:rsidP="00752CBF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536D01" w14:paraId="1011C823" w14:textId="77777777" w:rsidTr="006D450A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D3709F1" w14:textId="50CCC550" w:rsidR="00752CBF" w:rsidRDefault="0094635E" w:rsidP="00752CBF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18" w:type="dxa"/>
            <w:gridSpan w:val="2"/>
            <w:vAlign w:val="center"/>
          </w:tcPr>
          <w:p w14:paraId="03853D5E" w14:textId="43F81800" w:rsidR="00752CBF" w:rsidRPr="00752CBF" w:rsidRDefault="00752CBF" w:rsidP="00752CBF">
            <w:pPr>
              <w:rPr>
                <w:rStyle w:val="muitypography-root"/>
                <w:rFonts w:ascii="Times New Roman" w:hAnsi="Times New Roman" w:cs="Times New Roman"/>
              </w:rPr>
            </w:pPr>
            <w:r w:rsidRPr="00752CBF">
              <w:rPr>
                <w:rStyle w:val="muitypography-root"/>
                <w:rFonts w:ascii="Times New Roman" w:hAnsi="Times New Roman" w:cs="Times New Roman"/>
                <w:sz w:val="28"/>
                <w:szCs w:val="28"/>
              </w:rPr>
              <w:t>Викторина о России:</w:t>
            </w:r>
            <w:r w:rsidRPr="00752CBF">
              <w:rPr>
                <w:rStyle w:val="muitypography-root"/>
                <w:rFonts w:ascii="Times New Roman" w:hAnsi="Times New Roman" w:cs="Times New Roman"/>
                <w:sz w:val="28"/>
                <w:szCs w:val="28"/>
              </w:rPr>
              <w:br/>
              <w:t>- Патриотическая викторина, посвященная истории и культуре России, помогает проверить свои знания и получить призы за правильные ответы.</w:t>
            </w:r>
          </w:p>
        </w:tc>
        <w:tc>
          <w:tcPr>
            <w:tcW w:w="2129" w:type="dxa"/>
            <w:gridSpan w:val="2"/>
            <w:vAlign w:val="center"/>
          </w:tcPr>
          <w:p w14:paraId="298FF852" w14:textId="1FBD9BA8" w:rsidR="00752CBF" w:rsidRPr="00752CBF" w:rsidRDefault="00752CBF" w:rsidP="00752CBF">
            <w:pPr>
              <w:pStyle w:val="a4"/>
              <w:tabs>
                <w:tab w:val="left" w:pos="6051"/>
              </w:tabs>
              <w:ind w:left="-103"/>
              <w:jc w:val="center"/>
              <w:rPr>
                <w:rStyle w:val="muitypography-root"/>
                <w:rFonts w:ascii="Times New Roman" w:hAnsi="Times New Roman" w:cs="Times New Roman"/>
              </w:rPr>
            </w:pPr>
            <w:r w:rsidRPr="00752CBF">
              <w:rPr>
                <w:rStyle w:val="muitypography-root"/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3071" w:type="dxa"/>
            <w:gridSpan w:val="2"/>
          </w:tcPr>
          <w:p w14:paraId="13362BF9" w14:textId="03609527" w:rsidR="00752CBF" w:rsidRPr="00F36D6D" w:rsidRDefault="00752CBF" w:rsidP="00752CBF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85" w:type="dxa"/>
            <w:gridSpan w:val="4"/>
          </w:tcPr>
          <w:p w14:paraId="20419C31" w14:textId="2B469CC3" w:rsidR="00752CBF" w:rsidRPr="00F36D6D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E371EC" w14:paraId="5EBBBEF0" w14:textId="77777777" w:rsidTr="00752CBF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3071BCA0" w:rsidR="00752CBF" w:rsidRPr="00E371EC" w:rsidRDefault="00752CBF" w:rsidP="00752C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23 августа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752CBF" w:rsidRPr="00E371EC" w14:paraId="4A4DFD02" w14:textId="77777777" w:rsidTr="00752CBF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0DD191D" w14:textId="42C04848" w:rsidR="00752CBF" w:rsidRDefault="00752CBF" w:rsidP="00752CBF">
            <w:pPr>
              <w:tabs>
                <w:tab w:val="left" w:pos="60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vAlign w:val="center"/>
          </w:tcPr>
          <w:p w14:paraId="0D191C85" w14:textId="48333A43" w:rsidR="00752CBF" w:rsidRPr="00FD09DA" w:rsidRDefault="00752CBF" w:rsidP="00752C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1767C986" w14:textId="703D5817" w:rsidR="00752CBF" w:rsidRPr="00FD09DA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3AADDCB" w14:textId="29D5201A" w:rsidR="00752CBF" w:rsidRPr="00FD09DA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6C7E" w14:textId="4D575142" w:rsidR="00752CBF" w:rsidRDefault="00752CBF" w:rsidP="007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CBF" w:rsidRPr="00536D01" w14:paraId="637EAB59" w14:textId="77777777" w:rsidTr="00752CBF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632595DB" w:rsidR="00752CBF" w:rsidRPr="00310A81" w:rsidRDefault="00752CBF" w:rsidP="00752C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24 августа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752CBF" w:rsidRPr="00310A81" w:rsidRDefault="00752CBF" w:rsidP="00752C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CBF" w:rsidRPr="00536D01" w14:paraId="54726F90" w14:textId="77777777" w:rsidTr="00752CBF">
        <w:trPr>
          <w:trHeight w:val="203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FD5775F" w14:textId="33F54B5D" w:rsidR="00752CBF" w:rsidRDefault="00752CBF" w:rsidP="00752C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14:paraId="5B5131F4" w14:textId="4582EE1C" w:rsidR="00752CBF" w:rsidRPr="00A549E7" w:rsidRDefault="00752CBF" w:rsidP="00752C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54F6518E" w14:textId="0A038E9E" w:rsidR="00752CBF" w:rsidRPr="00A549E7" w:rsidRDefault="00752CBF" w:rsidP="00752C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8A38E5B" w14:textId="26E06807" w:rsidR="00752CBF" w:rsidRPr="00A549E7" w:rsidRDefault="00752CBF" w:rsidP="00752C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DD67" w14:textId="36CB0DE2" w:rsidR="00752CBF" w:rsidRPr="00972A80" w:rsidRDefault="00752CBF" w:rsidP="00752C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9511143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F3E015" w14:textId="0D0A50D7" w:rsidR="00FD09DA" w:rsidRPr="0094635E" w:rsidRDefault="00BD642D" w:rsidP="009463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sectPr w:rsidR="00FD09DA" w:rsidRPr="0094635E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36439">
    <w:abstractNumId w:val="0"/>
  </w:num>
  <w:num w:numId="2" w16cid:durableId="97564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208BE"/>
    <w:rsid w:val="00023DC2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3327"/>
    <w:rsid w:val="00094777"/>
    <w:rsid w:val="00095345"/>
    <w:rsid w:val="00095D8F"/>
    <w:rsid w:val="0009672D"/>
    <w:rsid w:val="00096903"/>
    <w:rsid w:val="000A0155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0F5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3F2"/>
    <w:rsid w:val="0013570E"/>
    <w:rsid w:val="0013690A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5433"/>
    <w:rsid w:val="001F566C"/>
    <w:rsid w:val="001F744A"/>
    <w:rsid w:val="001F7AAA"/>
    <w:rsid w:val="00202691"/>
    <w:rsid w:val="00203244"/>
    <w:rsid w:val="002034D9"/>
    <w:rsid w:val="00203815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2317"/>
    <w:rsid w:val="00233D7C"/>
    <w:rsid w:val="0023403E"/>
    <w:rsid w:val="002344AF"/>
    <w:rsid w:val="00234894"/>
    <w:rsid w:val="00235057"/>
    <w:rsid w:val="00235349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7AAA"/>
    <w:rsid w:val="002C1730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5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37C9"/>
    <w:rsid w:val="003E6FD3"/>
    <w:rsid w:val="003F01BF"/>
    <w:rsid w:val="003F033E"/>
    <w:rsid w:val="003F5EFB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5881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1DFA"/>
    <w:rsid w:val="00564011"/>
    <w:rsid w:val="005679D8"/>
    <w:rsid w:val="00570515"/>
    <w:rsid w:val="005729A0"/>
    <w:rsid w:val="005730E7"/>
    <w:rsid w:val="0057369B"/>
    <w:rsid w:val="00573D0F"/>
    <w:rsid w:val="00575A1C"/>
    <w:rsid w:val="00577F82"/>
    <w:rsid w:val="00580BD7"/>
    <w:rsid w:val="00580F12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8DE"/>
    <w:rsid w:val="0064558E"/>
    <w:rsid w:val="006517A9"/>
    <w:rsid w:val="00652A39"/>
    <w:rsid w:val="0065447D"/>
    <w:rsid w:val="00655279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8182D"/>
    <w:rsid w:val="0068286D"/>
    <w:rsid w:val="00682FBB"/>
    <w:rsid w:val="006842E6"/>
    <w:rsid w:val="0068560D"/>
    <w:rsid w:val="006904D8"/>
    <w:rsid w:val="00690C50"/>
    <w:rsid w:val="00694AB8"/>
    <w:rsid w:val="00697A2E"/>
    <w:rsid w:val="006A1A1D"/>
    <w:rsid w:val="006A2538"/>
    <w:rsid w:val="006A5CCF"/>
    <w:rsid w:val="006A659A"/>
    <w:rsid w:val="006A6A91"/>
    <w:rsid w:val="006A6CA9"/>
    <w:rsid w:val="006B298C"/>
    <w:rsid w:val="006B2F38"/>
    <w:rsid w:val="006B3211"/>
    <w:rsid w:val="006B36A5"/>
    <w:rsid w:val="006B42D5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2CBF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6AA8"/>
    <w:rsid w:val="007E6F32"/>
    <w:rsid w:val="007E74B4"/>
    <w:rsid w:val="007F08A1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83F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5E"/>
    <w:rsid w:val="009463EE"/>
    <w:rsid w:val="00950144"/>
    <w:rsid w:val="00950B5E"/>
    <w:rsid w:val="009526BD"/>
    <w:rsid w:val="00952E40"/>
    <w:rsid w:val="0095442C"/>
    <w:rsid w:val="00955D86"/>
    <w:rsid w:val="00960186"/>
    <w:rsid w:val="00960F6D"/>
    <w:rsid w:val="00961500"/>
    <w:rsid w:val="009628FD"/>
    <w:rsid w:val="00962EF4"/>
    <w:rsid w:val="0096364F"/>
    <w:rsid w:val="009659CE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4757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CFD"/>
    <w:rsid w:val="00AD3B08"/>
    <w:rsid w:val="00AD4FCE"/>
    <w:rsid w:val="00AD502A"/>
    <w:rsid w:val="00AD5080"/>
    <w:rsid w:val="00AD5372"/>
    <w:rsid w:val="00AD5613"/>
    <w:rsid w:val="00AD77D3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FB4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B2F"/>
    <w:rsid w:val="00BB529A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65D5"/>
    <w:rsid w:val="00C175C5"/>
    <w:rsid w:val="00C208FF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5DC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6223"/>
    <w:rsid w:val="00F32D8E"/>
    <w:rsid w:val="00F33364"/>
    <w:rsid w:val="00F33756"/>
    <w:rsid w:val="00F36D6D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B70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D09DA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character" w:customStyle="1" w:styleId="muitypography-root">
    <w:name w:val="muitypography-root"/>
    <w:basedOn w:val="a0"/>
    <w:rsid w:val="003F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AE48-5C55-4FA3-80B2-266FFB5D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Фания Мифтахова</cp:lastModifiedBy>
  <cp:revision>20</cp:revision>
  <cp:lastPrinted>2022-12-30T05:31:00Z</cp:lastPrinted>
  <dcterms:created xsi:type="dcterms:W3CDTF">2025-07-30T06:08:00Z</dcterms:created>
  <dcterms:modified xsi:type="dcterms:W3CDTF">2025-08-13T06:13:00Z</dcterms:modified>
</cp:coreProperties>
</file>