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9BC8" w14:textId="77777777" w:rsidR="000E27DB" w:rsidRDefault="000E27D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DF5C82" w14:textId="798C16ED" w:rsidR="00275CBB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0C3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по 17</w:t>
      </w:r>
      <w:r w:rsidR="00CE3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58890C" w14:textId="77777777" w:rsidR="000E27DB" w:rsidRPr="004C43A2" w:rsidRDefault="000E27D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52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  <w:gridCol w:w="2341"/>
        <w:gridCol w:w="2341"/>
        <w:gridCol w:w="2341"/>
        <w:gridCol w:w="2341"/>
      </w:tblGrid>
      <w:tr w:rsidR="00275CBB" w:rsidRPr="007F2701" w14:paraId="21F7A8DD" w14:textId="77777777" w:rsidTr="00FB4B70">
        <w:trPr>
          <w:gridAfter w:val="5"/>
          <w:wAfter w:w="9392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FB4B70">
        <w:trPr>
          <w:gridAfter w:val="6"/>
          <w:wAfter w:w="9424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FB4B70">
        <w:trPr>
          <w:gridAfter w:val="5"/>
          <w:wAfter w:w="9392" w:type="dxa"/>
          <w:trHeight w:val="347"/>
        </w:trPr>
        <w:tc>
          <w:tcPr>
            <w:tcW w:w="954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FB4B70">
        <w:trPr>
          <w:gridAfter w:val="5"/>
          <w:wAfter w:w="9392" w:type="dxa"/>
          <w:trHeight w:val="347"/>
        </w:trPr>
        <w:tc>
          <w:tcPr>
            <w:tcW w:w="954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FB4B70">
        <w:trPr>
          <w:gridAfter w:val="5"/>
          <w:wAfter w:w="9392" w:type="dxa"/>
          <w:trHeight w:val="347"/>
        </w:trPr>
        <w:tc>
          <w:tcPr>
            <w:tcW w:w="954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9" w:type="dxa"/>
            <w:gridSpan w:val="4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3400C6" w:rsidRPr="00006642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F1DCE" w:rsidRPr="00EE770A" w14:paraId="5ED9C976" w14:textId="77777777" w:rsidTr="00FB4B70">
        <w:trPr>
          <w:gridAfter w:val="5"/>
          <w:wAfter w:w="9392" w:type="dxa"/>
          <w:trHeight w:val="347"/>
        </w:trPr>
        <w:tc>
          <w:tcPr>
            <w:tcW w:w="954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9" w:type="dxa"/>
            <w:gridSpan w:val="4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6D9698C" w:rsidR="007F1DCE" w:rsidRPr="00310A81" w:rsidRDefault="001D4FB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76" w:type="dxa"/>
            <w:gridSpan w:val="4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109" w:type="dxa"/>
            <w:gridSpan w:val="2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FB4B70">
        <w:trPr>
          <w:gridAfter w:val="5"/>
          <w:wAfter w:w="9392" w:type="dxa"/>
          <w:trHeight w:val="822"/>
        </w:trPr>
        <w:tc>
          <w:tcPr>
            <w:tcW w:w="954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9" w:type="dxa"/>
            <w:gridSpan w:val="4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6C655411" w:rsidR="007F1DCE" w:rsidRPr="00310A81" w:rsidRDefault="001D4FB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76" w:type="dxa"/>
            <w:gridSpan w:val="4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FB4B70">
        <w:trPr>
          <w:gridAfter w:val="5"/>
          <w:wAfter w:w="9392" w:type="dxa"/>
          <w:trHeight w:val="690"/>
        </w:trPr>
        <w:tc>
          <w:tcPr>
            <w:tcW w:w="954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2E5D1C" w14:paraId="32F9FA49" w14:textId="77777777" w:rsidTr="00FB4B70">
        <w:trPr>
          <w:gridAfter w:val="5"/>
          <w:wAfter w:w="9392" w:type="dxa"/>
          <w:trHeight w:val="690"/>
        </w:trPr>
        <w:tc>
          <w:tcPr>
            <w:tcW w:w="954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FB4B70">
        <w:trPr>
          <w:gridAfter w:val="5"/>
          <w:wAfter w:w="9392" w:type="dxa"/>
          <w:trHeight w:val="690"/>
        </w:trPr>
        <w:tc>
          <w:tcPr>
            <w:tcW w:w="954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666BAFE4" w:rsidR="002315BD" w:rsidRPr="00310A81" w:rsidRDefault="0013690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C44822" w:rsidRPr="00EE770A" w14:paraId="493C4B0F" w14:textId="77777777" w:rsidTr="00FB4B70">
        <w:trPr>
          <w:gridAfter w:val="5"/>
          <w:wAfter w:w="9392" w:type="dxa"/>
          <w:trHeight w:val="690"/>
        </w:trPr>
        <w:tc>
          <w:tcPr>
            <w:tcW w:w="954" w:type="dxa"/>
            <w:vAlign w:val="center"/>
          </w:tcPr>
          <w:p w14:paraId="7BA62B01" w14:textId="1198A311" w:rsidR="00C44822" w:rsidRDefault="003B4F00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9" w:type="dxa"/>
            <w:gridSpan w:val="4"/>
          </w:tcPr>
          <w:p w14:paraId="30CCD0BB" w14:textId="23C0FA6C" w:rsidR="00C44822" w:rsidRPr="00310A81" w:rsidRDefault="00C4482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C44822" w:rsidRPr="00310A81" w:rsidRDefault="00C4482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</w:t>
            </w:r>
            <w:r w:rsidR="00987BB7">
              <w:rPr>
                <w:rFonts w:ascii="Times New Roman" w:eastAsia="Calibri" w:hAnsi="Times New Roman" w:cs="Times New Roman"/>
                <w:sz w:val="28"/>
                <w:szCs w:val="28"/>
              </w:rPr>
              <w:t>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C44822" w:rsidRPr="00310A81" w:rsidRDefault="00C4482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C44822" w:rsidRPr="00310A81" w:rsidRDefault="00C44822" w:rsidP="00C4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C44822" w:rsidRPr="00310A81" w:rsidRDefault="00C4482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FB4B70">
        <w:trPr>
          <w:gridAfter w:val="6"/>
          <w:wAfter w:w="9424" w:type="dxa"/>
          <w:trHeight w:val="419"/>
        </w:trPr>
        <w:tc>
          <w:tcPr>
            <w:tcW w:w="15864" w:type="dxa"/>
            <w:gridSpan w:val="12"/>
            <w:vAlign w:val="center"/>
          </w:tcPr>
          <w:p w14:paraId="6D1097F1" w14:textId="50605A17" w:rsidR="002315BD" w:rsidRPr="00310A81" w:rsidRDefault="003400C6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4E7C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0C32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="00AB4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августа 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6E6D85" w:rsidRPr="00310A81" w14:paraId="56186D32" w14:textId="77777777" w:rsidTr="003D110A">
        <w:trPr>
          <w:gridAfter w:val="6"/>
          <w:wAfter w:w="9424" w:type="dxa"/>
          <w:trHeight w:val="419"/>
        </w:trPr>
        <w:tc>
          <w:tcPr>
            <w:tcW w:w="972" w:type="dxa"/>
            <w:gridSpan w:val="2"/>
            <w:vAlign w:val="center"/>
          </w:tcPr>
          <w:p w14:paraId="346078D8" w14:textId="21EE709B" w:rsidR="006E6D85" w:rsidRDefault="006E6D85" w:rsidP="006E6D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CA3C" w14:textId="616FD39B" w:rsidR="006E6D85" w:rsidRPr="006E6D85" w:rsidRDefault="006E6D85" w:rsidP="006E6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Участие в Первенстве по футболу 2025 года Дивизион «</w:t>
            </w: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».Юноши</w:t>
            </w:r>
            <w:proofErr w:type="spellEnd"/>
            <w:proofErr w:type="gram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2010-2011 г.р. Финальный этап.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62DA" w14:textId="1D9CF11D" w:rsidR="006E6D85" w:rsidRPr="006E6D85" w:rsidRDefault="006E6D85" w:rsidP="006E6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3ECD6" w14:textId="7BBDEA28" w:rsidR="006E6D85" w:rsidRPr="006E6D85" w:rsidRDefault="006E6D85" w:rsidP="006E6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г.Азнакаево</w:t>
            </w:r>
            <w:proofErr w:type="spell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7" w:type="dxa"/>
          </w:tcPr>
          <w:p w14:paraId="57118497" w14:textId="7FA4CDC3" w:rsidR="006E6D85" w:rsidRPr="006E6D85" w:rsidRDefault="006E6D85" w:rsidP="006E6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6E6D85" w:rsidRPr="00310A81" w14:paraId="67F7F580" w14:textId="77777777" w:rsidTr="00FB4B70">
        <w:trPr>
          <w:gridAfter w:val="6"/>
          <w:wAfter w:w="9424" w:type="dxa"/>
          <w:trHeight w:val="419"/>
        </w:trPr>
        <w:tc>
          <w:tcPr>
            <w:tcW w:w="972" w:type="dxa"/>
            <w:gridSpan w:val="2"/>
            <w:vAlign w:val="center"/>
          </w:tcPr>
          <w:p w14:paraId="06EDEC81" w14:textId="7BB451C9" w:rsidR="006E6D85" w:rsidRDefault="006E6D85" w:rsidP="006E6D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D2B9" w14:textId="473C4766" w:rsidR="006E6D85" w:rsidRPr="006E6D85" w:rsidRDefault="006E6D85" w:rsidP="006E6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Час здоровья «Мое сердце или как помочь сердцу хорошо работать». Международный день здорового сердца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672" w14:textId="6E8BF648" w:rsidR="006E6D85" w:rsidRPr="006E6D85" w:rsidRDefault="006E6D85" w:rsidP="006E6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11:30-13:00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2D62" w14:textId="77777777" w:rsidR="006E6D85" w:rsidRPr="006E6D85" w:rsidRDefault="006E6D85" w:rsidP="006E6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FE15B56" w14:textId="25FDBA95" w:rsidR="006E6D85" w:rsidRPr="006E6D85" w:rsidRDefault="006E6D85" w:rsidP="006E6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077" w:type="dxa"/>
            <w:vAlign w:val="center"/>
          </w:tcPr>
          <w:p w14:paraId="11EB9F87" w14:textId="77777777" w:rsidR="006E6D85" w:rsidRPr="006E6D85" w:rsidRDefault="006E6D85" w:rsidP="006E6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3379EFF9" w14:textId="231613A6" w:rsidR="006E6D85" w:rsidRPr="006E6D85" w:rsidRDefault="006E6D85" w:rsidP="006E6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6E6D85" w:rsidRPr="00310A81" w14:paraId="6B9EFB7F" w14:textId="77777777" w:rsidTr="00FB4B70">
        <w:trPr>
          <w:gridAfter w:val="6"/>
          <w:wAfter w:w="9424" w:type="dxa"/>
          <w:trHeight w:val="419"/>
        </w:trPr>
        <w:tc>
          <w:tcPr>
            <w:tcW w:w="972" w:type="dxa"/>
            <w:gridSpan w:val="2"/>
            <w:vAlign w:val="center"/>
          </w:tcPr>
          <w:p w14:paraId="070A19C6" w14:textId="1AE7CF61" w:rsidR="006E6D85" w:rsidRDefault="000E27DB" w:rsidP="000E27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8232" w14:textId="075F8358" w:rsidR="006E6D85" w:rsidRPr="006E6D85" w:rsidRDefault="006E6D85" w:rsidP="006E6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Распространение​ буклетов​ «Полезные советы для профилактики​ ​ </w:t>
            </w: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cердечно</w:t>
            </w:r>
            <w:proofErr w:type="spell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-сосудистых заболеваний»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73A8" w14:textId="763E695C" w:rsidR="006E6D85" w:rsidRPr="006E6D85" w:rsidRDefault="006E6D85" w:rsidP="006E6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75DB" w14:textId="77777777" w:rsidR="006E6D85" w:rsidRPr="006E6D85" w:rsidRDefault="006E6D85" w:rsidP="006E6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D77D66A" w14:textId="37B03C49" w:rsidR="006E6D85" w:rsidRPr="006E6D85" w:rsidRDefault="006E6D85" w:rsidP="006E6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077" w:type="dxa"/>
            <w:vAlign w:val="center"/>
          </w:tcPr>
          <w:p w14:paraId="7F057B4E" w14:textId="77777777" w:rsidR="006E6D85" w:rsidRPr="006E6D85" w:rsidRDefault="006E6D85" w:rsidP="006E6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496966F1" w14:textId="105867C9" w:rsidR="006E6D85" w:rsidRPr="006E6D85" w:rsidRDefault="006E6D85" w:rsidP="006E6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6E6D85" w:rsidRPr="00310A81" w14:paraId="19A3D71C" w14:textId="77777777" w:rsidTr="00FB4B70">
        <w:trPr>
          <w:gridAfter w:val="6"/>
          <w:wAfter w:w="9424" w:type="dxa"/>
          <w:trHeight w:val="419"/>
        </w:trPr>
        <w:tc>
          <w:tcPr>
            <w:tcW w:w="972" w:type="dxa"/>
            <w:gridSpan w:val="2"/>
            <w:vAlign w:val="center"/>
          </w:tcPr>
          <w:p w14:paraId="1A6E4020" w14:textId="34AF86CF" w:rsidR="006E6D85" w:rsidRDefault="000E27DB" w:rsidP="000E27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CB8B" w14:textId="535CD692" w:rsidR="006E6D85" w:rsidRPr="006E6D85" w:rsidRDefault="006E6D85" w:rsidP="006E6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Спортивно-оздоровительные мероприятие, </w:t>
            </w:r>
            <w:proofErr w:type="gram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приуроченные  ко</w:t>
            </w:r>
            <w:proofErr w:type="gram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 Дню физкультурника «Спорт-это жизнь»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5026" w14:textId="2BA08B76" w:rsidR="006E6D85" w:rsidRPr="006E6D85" w:rsidRDefault="006E6D85" w:rsidP="006E6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34A8" w14:textId="77777777" w:rsidR="006E6D85" w:rsidRPr="006E6D85" w:rsidRDefault="006E6D85" w:rsidP="006E6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156B049" w14:textId="45FAD212" w:rsidR="006E6D85" w:rsidRPr="006E6D85" w:rsidRDefault="006E6D85" w:rsidP="006E6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077" w:type="dxa"/>
            <w:vAlign w:val="center"/>
          </w:tcPr>
          <w:p w14:paraId="4259C97E" w14:textId="77777777" w:rsidR="006E6D85" w:rsidRPr="006E6D85" w:rsidRDefault="006E6D85" w:rsidP="006E6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35B5C719" w14:textId="0993AF28" w:rsidR="006E6D85" w:rsidRPr="006E6D85" w:rsidRDefault="006E6D85" w:rsidP="006E6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6E6D85" w:rsidRPr="00310A81" w14:paraId="793287B5" w14:textId="77777777" w:rsidTr="00FB4B70">
        <w:trPr>
          <w:gridAfter w:val="6"/>
          <w:wAfter w:w="9424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72390B7F" w:rsidR="006E6D85" w:rsidRPr="00310A81" w:rsidRDefault="006E6D85" w:rsidP="006E6D8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6E6D85" w:rsidRPr="00310A81" w14:paraId="70728FEA" w14:textId="77777777" w:rsidTr="00FB4B70">
        <w:trPr>
          <w:gridAfter w:val="6"/>
          <w:wAfter w:w="9424" w:type="dxa"/>
          <w:trHeight w:val="732"/>
        </w:trPr>
        <w:tc>
          <w:tcPr>
            <w:tcW w:w="987" w:type="dxa"/>
            <w:gridSpan w:val="3"/>
            <w:vAlign w:val="center"/>
          </w:tcPr>
          <w:p w14:paraId="1E3572C3" w14:textId="51535C3F" w:rsidR="006E6D85" w:rsidRPr="00DC7F9D" w:rsidRDefault="000E27DB" w:rsidP="006E6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E1B2" w14:textId="77777777" w:rsidR="006E6D85" w:rsidRDefault="006E6D85" w:rsidP="006E6D85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Раздача буклетов “ Осторожно велосипедист!”</w:t>
            </w:r>
          </w:p>
          <w:p w14:paraId="03806FB8" w14:textId="4CF418F1" w:rsidR="006E6D85" w:rsidRPr="006E6D85" w:rsidRDefault="006E6D85" w:rsidP="006E6D85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Правила дорожного движения для велосипедистов.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C6FE" w14:textId="77777777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12.08.2024г.</w:t>
            </w:r>
          </w:p>
          <w:p w14:paraId="714AA741" w14:textId="4D77D843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11:30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F5868" w14:textId="09B061F4" w:rsidR="006E6D85" w:rsidRPr="006E6D85" w:rsidRDefault="006E6D85" w:rsidP="006E6D85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Нурлатский район                                    ДОЛ “Заречный”</w:t>
            </w:r>
          </w:p>
        </w:tc>
        <w:tc>
          <w:tcPr>
            <w:tcW w:w="3077" w:type="dxa"/>
            <w:vAlign w:val="center"/>
          </w:tcPr>
          <w:p w14:paraId="4EAA786D" w14:textId="77777777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Сотрудники центра</w:t>
            </w:r>
          </w:p>
          <w:p w14:paraId="79EF67EB" w14:textId="7CDABC92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«Форпост»</w:t>
            </w:r>
          </w:p>
        </w:tc>
      </w:tr>
      <w:tr w:rsidR="006E6D85" w:rsidRPr="00310A81" w14:paraId="73652621" w14:textId="77777777" w:rsidTr="00330D66">
        <w:trPr>
          <w:gridAfter w:val="6"/>
          <w:wAfter w:w="9424" w:type="dxa"/>
          <w:trHeight w:val="508"/>
        </w:trPr>
        <w:tc>
          <w:tcPr>
            <w:tcW w:w="987" w:type="dxa"/>
            <w:gridSpan w:val="3"/>
            <w:vAlign w:val="center"/>
          </w:tcPr>
          <w:p w14:paraId="3D983FB4" w14:textId="4DC48AE7" w:rsidR="006E6D85" w:rsidRPr="00310A81" w:rsidRDefault="000E27DB" w:rsidP="006E6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A1C7" w14:textId="3B96AFB9" w:rsidR="006E6D85" w:rsidRPr="006E6D85" w:rsidRDefault="006E6D85" w:rsidP="006E6D85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Участие в Первенстве по футболу 2025 года Дивизион «С».Юноши 2010-2011 г.р. Финальный этап.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0A6A" w14:textId="0EA5EBF6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11.00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82B440C" w14:textId="1EE01C9C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г.Азнакаево </w:t>
            </w:r>
          </w:p>
        </w:tc>
        <w:tc>
          <w:tcPr>
            <w:tcW w:w="3077" w:type="dxa"/>
          </w:tcPr>
          <w:p w14:paraId="3EDE5B66" w14:textId="16B63C54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Набиуллин И.А.</w:t>
            </w:r>
          </w:p>
        </w:tc>
      </w:tr>
      <w:tr w:rsidR="006E6D85" w:rsidRPr="00310A81" w14:paraId="06E14A3D" w14:textId="77777777" w:rsidTr="00FB4B70">
        <w:trPr>
          <w:gridAfter w:val="6"/>
          <w:wAfter w:w="9424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25222636" w:rsidR="006E6D85" w:rsidRDefault="000E27DB" w:rsidP="006E6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3C23EE6C" w:rsidR="006E6D85" w:rsidRPr="006E6D85" w:rsidRDefault="006E6D85" w:rsidP="006E6D85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Baby-time (Развивающие занятия)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497E7AF4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14:00-15:00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A884" w14:textId="77777777" w:rsidR="006E6D85" w:rsidRPr="006E6D85" w:rsidRDefault="006E6D85" w:rsidP="006E6D85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 </w:t>
            </w:r>
          </w:p>
          <w:p w14:paraId="65ED832F" w14:textId="1869DA46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МБУ М(П)К "Мирас </w:t>
            </w:r>
          </w:p>
        </w:tc>
        <w:tc>
          <w:tcPr>
            <w:tcW w:w="3077" w:type="dxa"/>
            <w:vAlign w:val="center"/>
          </w:tcPr>
          <w:p w14:paraId="2FE76EE5" w14:textId="77777777" w:rsidR="006E6D85" w:rsidRPr="006E6D85" w:rsidRDefault="006E6D85" w:rsidP="006E6D85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       </w:t>
            </w:r>
          </w:p>
          <w:p w14:paraId="63CE92C4" w14:textId="5C961B42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Хуснимарданова Г.Ф.</w:t>
            </w:r>
          </w:p>
        </w:tc>
      </w:tr>
      <w:tr w:rsidR="006E6D85" w:rsidRPr="00310A81" w14:paraId="6FCDC234" w14:textId="77777777" w:rsidTr="00FB4B70">
        <w:trPr>
          <w:gridAfter w:val="6"/>
          <w:wAfter w:w="9424" w:type="dxa"/>
          <w:trHeight w:val="684"/>
        </w:trPr>
        <w:tc>
          <w:tcPr>
            <w:tcW w:w="987" w:type="dxa"/>
            <w:gridSpan w:val="3"/>
            <w:vAlign w:val="center"/>
          </w:tcPr>
          <w:p w14:paraId="1E0FA44C" w14:textId="446F27E9" w:rsidR="006E6D85" w:rsidRDefault="000E27DB" w:rsidP="006E6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52" w:type="dxa"/>
            <w:gridSpan w:val="3"/>
            <w:vAlign w:val="center"/>
          </w:tcPr>
          <w:p w14:paraId="591EBBA5" w14:textId="143FB4B1" w:rsidR="006E6D85" w:rsidRPr="006E6D85" w:rsidRDefault="006E6D85" w:rsidP="006E6D85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 Международный день молодежи. </w:t>
            </w:r>
          </w:p>
        </w:tc>
        <w:tc>
          <w:tcPr>
            <w:tcW w:w="2129" w:type="dxa"/>
            <w:gridSpan w:val="2"/>
            <w:vAlign w:val="center"/>
          </w:tcPr>
          <w:p w14:paraId="0B118016" w14:textId="6B0399CE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14:00-15:30</w:t>
            </w:r>
          </w:p>
        </w:tc>
        <w:tc>
          <w:tcPr>
            <w:tcW w:w="3119" w:type="dxa"/>
            <w:gridSpan w:val="3"/>
            <w:vAlign w:val="center"/>
          </w:tcPr>
          <w:p w14:paraId="05A0AB8A" w14:textId="77777777" w:rsidR="006E6D85" w:rsidRPr="006E6D85" w:rsidRDefault="006E6D85" w:rsidP="006E6D85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 </w:t>
            </w:r>
          </w:p>
          <w:p w14:paraId="396B88FC" w14:textId="7FE18A92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МБУ М(П)К "Мирас </w:t>
            </w:r>
          </w:p>
        </w:tc>
        <w:tc>
          <w:tcPr>
            <w:tcW w:w="3077" w:type="dxa"/>
            <w:vAlign w:val="center"/>
          </w:tcPr>
          <w:p w14:paraId="0A8E0126" w14:textId="77777777" w:rsidR="006E6D85" w:rsidRPr="006E6D85" w:rsidRDefault="006E6D85" w:rsidP="006E6D85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       </w:t>
            </w:r>
          </w:p>
          <w:p w14:paraId="6D72FFD7" w14:textId="04CEB6E5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Хуснимарданова Г.Ф.</w:t>
            </w:r>
          </w:p>
        </w:tc>
      </w:tr>
      <w:tr w:rsidR="006E6D85" w:rsidRPr="00310A81" w14:paraId="3D8834C2" w14:textId="77777777" w:rsidTr="00FB4B70">
        <w:trPr>
          <w:gridAfter w:val="6"/>
          <w:wAfter w:w="9424" w:type="dxa"/>
          <w:trHeight w:val="684"/>
        </w:trPr>
        <w:tc>
          <w:tcPr>
            <w:tcW w:w="987" w:type="dxa"/>
            <w:gridSpan w:val="3"/>
            <w:vAlign w:val="center"/>
          </w:tcPr>
          <w:p w14:paraId="169A0516" w14:textId="7615600D" w:rsidR="006E6D85" w:rsidRDefault="000E27DB" w:rsidP="006E6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52" w:type="dxa"/>
            <w:gridSpan w:val="3"/>
            <w:vAlign w:val="center"/>
          </w:tcPr>
          <w:p w14:paraId="2DC1D57D" w14:textId="043053D3" w:rsidR="006E6D85" w:rsidRPr="00EF5266" w:rsidRDefault="006E6D85" w:rsidP="006E6D85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EF5266">
              <w:rPr>
                <w:rFonts w:ascii="Times New Roman" w:eastAsiaTheme="majorEastAsia" w:hAnsi="Times New Roman" w:cs="Times New Roman"/>
                <w:kern w:val="32"/>
                <w:sz w:val="28"/>
                <w:szCs w:val="28"/>
                <w:lang w:val="tt-RU"/>
              </w:rPr>
              <w:t>Летний квест "Поиск сокровищ"</w:t>
            </w:r>
          </w:p>
        </w:tc>
        <w:tc>
          <w:tcPr>
            <w:tcW w:w="2129" w:type="dxa"/>
            <w:gridSpan w:val="2"/>
            <w:vAlign w:val="center"/>
          </w:tcPr>
          <w:p w14:paraId="0027F49B" w14:textId="4D0C6CFD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17:00-18:00</w:t>
            </w:r>
          </w:p>
        </w:tc>
        <w:tc>
          <w:tcPr>
            <w:tcW w:w="3119" w:type="dxa"/>
            <w:gridSpan w:val="3"/>
            <w:vAlign w:val="center"/>
          </w:tcPr>
          <w:p w14:paraId="094B297D" w14:textId="77777777" w:rsidR="006E6D85" w:rsidRPr="006E6D85" w:rsidRDefault="006E6D85" w:rsidP="006E6D85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 </w:t>
            </w:r>
          </w:p>
          <w:p w14:paraId="17DF89C5" w14:textId="23836007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МБУ М(П)К "Мирас </w:t>
            </w:r>
          </w:p>
        </w:tc>
        <w:tc>
          <w:tcPr>
            <w:tcW w:w="3077" w:type="dxa"/>
            <w:vAlign w:val="center"/>
          </w:tcPr>
          <w:p w14:paraId="0207A831" w14:textId="77777777" w:rsidR="006E6D85" w:rsidRPr="006E6D85" w:rsidRDefault="006E6D85" w:rsidP="006E6D85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       </w:t>
            </w:r>
          </w:p>
          <w:p w14:paraId="75B50B87" w14:textId="7ACC0363" w:rsidR="006E6D85" w:rsidRPr="006E6D85" w:rsidRDefault="006E6D85" w:rsidP="006E6D8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  <w:lang w:val="tt-RU"/>
              </w:rPr>
              <w:t>Хуснимарданова Г.Ф.</w:t>
            </w:r>
          </w:p>
        </w:tc>
      </w:tr>
      <w:tr w:rsidR="006E6D85" w:rsidRPr="00310A81" w14:paraId="6659391D" w14:textId="77777777" w:rsidTr="00FB4B70">
        <w:trPr>
          <w:gridAfter w:val="6"/>
          <w:wAfter w:w="9424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2C4A9804" w:rsidR="006E6D85" w:rsidRPr="00310A81" w:rsidRDefault="006E6D85" w:rsidP="006E6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0E27DB" w:rsidRPr="00536D01" w14:paraId="3848940C" w14:textId="77777777" w:rsidTr="00FB4B70">
        <w:trPr>
          <w:gridAfter w:val="5"/>
          <w:wAfter w:w="9392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4BE7734C" w14:textId="56239F29" w:rsidR="000E27DB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9" w:type="dxa"/>
            <w:gridSpan w:val="4"/>
            <w:vAlign w:val="center"/>
          </w:tcPr>
          <w:p w14:paraId="093F17A2" w14:textId="2A8927CD" w:rsidR="000E27DB" w:rsidRPr="006E6D85" w:rsidRDefault="000E27DB" w:rsidP="000E27DB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2C0F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Соревнование по военно-прикладным видом спорта в 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алаточном лагере “Ратный сбор”.</w:t>
            </w:r>
          </w:p>
        </w:tc>
        <w:tc>
          <w:tcPr>
            <w:tcW w:w="2128" w:type="dxa"/>
            <w:gridSpan w:val="2"/>
            <w:vAlign w:val="center"/>
          </w:tcPr>
          <w:p w14:paraId="6AC8A45C" w14:textId="77777777" w:rsidR="000E27DB" w:rsidRPr="006E6D85" w:rsidRDefault="000E27DB" w:rsidP="000E27DB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13.08.2024г.</w:t>
            </w:r>
          </w:p>
          <w:p w14:paraId="547A6057" w14:textId="2E5642CD" w:rsidR="000E27DB" w:rsidRPr="006E6D85" w:rsidRDefault="000E27DB" w:rsidP="000E27DB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11:30</w:t>
            </w:r>
          </w:p>
        </w:tc>
        <w:tc>
          <w:tcPr>
            <w:tcW w:w="3176" w:type="dxa"/>
            <w:gridSpan w:val="4"/>
            <w:vAlign w:val="center"/>
          </w:tcPr>
          <w:p w14:paraId="75CED62C" w14:textId="3E4D832C" w:rsidR="000E27DB" w:rsidRPr="006E6D85" w:rsidRDefault="000E27DB" w:rsidP="000E27DB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Нурлатский район</w:t>
            </w:r>
            <w:r w:rsidRPr="006E6D85">
              <w:rPr>
                <w:rFonts w:eastAsiaTheme="majorEastAsia"/>
                <w:bCs/>
                <w:kern w:val="32"/>
              </w:rPr>
              <w:t xml:space="preserve">                                   </w:t>
            </w: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 xml:space="preserve"> ДОЛ “Заречный”</w:t>
            </w:r>
          </w:p>
        </w:tc>
        <w:tc>
          <w:tcPr>
            <w:tcW w:w="3109" w:type="dxa"/>
            <w:gridSpan w:val="2"/>
            <w:vAlign w:val="center"/>
          </w:tcPr>
          <w:p w14:paraId="3EADFA83" w14:textId="77777777" w:rsidR="000E27DB" w:rsidRPr="006E6D85" w:rsidRDefault="000E27DB" w:rsidP="000E27DB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Сотрудники центра</w:t>
            </w:r>
          </w:p>
          <w:p w14:paraId="1AFB5DC2" w14:textId="33705107" w:rsidR="000E27DB" w:rsidRPr="006E6D85" w:rsidRDefault="000E27DB" w:rsidP="000E27DB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«Форпост»</w:t>
            </w:r>
          </w:p>
        </w:tc>
      </w:tr>
      <w:tr w:rsidR="000E27DB" w:rsidRPr="00536D01" w14:paraId="2C7357A6" w14:textId="77777777" w:rsidTr="00FB4B70">
        <w:trPr>
          <w:gridAfter w:val="5"/>
          <w:wAfter w:w="9392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514D33C0" w14:textId="2F9DDD89" w:rsidR="000E27DB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71E33" w14:textId="5412B182" w:rsidR="000E27DB" w:rsidRPr="006E6D85" w:rsidRDefault="000E27DB" w:rsidP="000E27DB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 xml:space="preserve">Просмотр фильма </w:t>
            </w:r>
            <w:r w:rsidRPr="006E6D85">
              <w:rPr>
                <w:rFonts w:eastAsiaTheme="majorEastAsia"/>
                <w:bCs/>
                <w:kern w:val="32"/>
                <w:sz w:val="28"/>
                <w:szCs w:val="28"/>
              </w:rPr>
              <w:t>«Чук и Гек» (1953) (11+)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E4F04" w14:textId="6C30B46C" w:rsidR="000E27DB" w:rsidRPr="006E6D85" w:rsidRDefault="000E27DB" w:rsidP="000E27DB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14.00-15:30</w:t>
            </w:r>
          </w:p>
        </w:tc>
        <w:tc>
          <w:tcPr>
            <w:tcW w:w="3176" w:type="dxa"/>
            <w:gridSpan w:val="4"/>
            <w:shd w:val="clear" w:color="auto" w:fill="FFFFFF" w:themeFill="background1"/>
            <w:vAlign w:val="center"/>
          </w:tcPr>
          <w:p w14:paraId="581E986B" w14:textId="77777777" w:rsidR="000E27DB" w:rsidRPr="006E6D85" w:rsidRDefault="000E27DB" w:rsidP="000E27DB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 </w:t>
            </w:r>
          </w:p>
          <w:p w14:paraId="198A00AE" w14:textId="28CA2581" w:rsidR="000E27DB" w:rsidRPr="006E6D85" w:rsidRDefault="000E27DB" w:rsidP="000E27DB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6E0D84CD" w14:textId="77777777" w:rsidR="000E27DB" w:rsidRPr="006E6D85" w:rsidRDefault="000E27DB" w:rsidP="000E27DB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 xml:space="preserve">       </w:t>
            </w:r>
          </w:p>
          <w:p w14:paraId="5E48DDD7" w14:textId="17AC9C7E" w:rsidR="000E27DB" w:rsidRPr="006E6D85" w:rsidRDefault="000E27DB" w:rsidP="000E27DB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proofErr w:type="spellStart"/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Хуснимарданова</w:t>
            </w:r>
            <w:proofErr w:type="spellEnd"/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 xml:space="preserve"> Г.Ф.</w:t>
            </w:r>
          </w:p>
        </w:tc>
      </w:tr>
      <w:tr w:rsidR="000E27DB" w:rsidRPr="00536D01" w14:paraId="66351D55" w14:textId="77777777" w:rsidTr="00FB4B70">
        <w:trPr>
          <w:gridAfter w:val="5"/>
          <w:wAfter w:w="9392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204341FD" w14:textId="3808EAEC" w:rsidR="000E27DB" w:rsidRPr="00536D01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2386782A" w:rsidR="000E27DB" w:rsidRPr="00EF5266" w:rsidRDefault="000E27DB" w:rsidP="000E27DB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EF5266">
              <w:rPr>
                <w:rFonts w:ascii="Times New Roman" w:eastAsiaTheme="majorEastAsia" w:hAnsi="Times New Roman" w:cs="Times New Roman"/>
                <w:kern w:val="32"/>
                <w:sz w:val="28"/>
                <w:szCs w:val="28"/>
              </w:rPr>
              <w:t>Творческий вечер "DIY: Сделай сам"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78BCB081" w:rsidR="000E27DB" w:rsidRPr="006E6D85" w:rsidRDefault="000E27DB" w:rsidP="000E27DB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16:30-18:00</w:t>
            </w:r>
          </w:p>
        </w:tc>
        <w:tc>
          <w:tcPr>
            <w:tcW w:w="3176" w:type="dxa"/>
            <w:gridSpan w:val="4"/>
            <w:shd w:val="clear" w:color="auto" w:fill="FFFFFF" w:themeFill="background1"/>
            <w:vAlign w:val="center"/>
          </w:tcPr>
          <w:p w14:paraId="53FC5687" w14:textId="77777777" w:rsidR="000E27DB" w:rsidRPr="006E6D85" w:rsidRDefault="000E27DB" w:rsidP="000E27DB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 </w:t>
            </w:r>
          </w:p>
          <w:p w14:paraId="23693DE1" w14:textId="12906132" w:rsidR="000E27DB" w:rsidRPr="006E6D85" w:rsidRDefault="000E27DB" w:rsidP="000E27DB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47ED8112" w14:textId="77777777" w:rsidR="000E27DB" w:rsidRPr="006E6D85" w:rsidRDefault="000E27DB" w:rsidP="000E27DB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 xml:space="preserve">       </w:t>
            </w:r>
          </w:p>
          <w:p w14:paraId="1777B3B0" w14:textId="7D7D7B6F" w:rsidR="000E27DB" w:rsidRPr="006E6D85" w:rsidRDefault="000E27DB" w:rsidP="000E27DB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proofErr w:type="spellStart"/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Хуснимарданова</w:t>
            </w:r>
            <w:proofErr w:type="spellEnd"/>
            <w:r w:rsidRPr="006E6D85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 xml:space="preserve"> Г.Ф.</w:t>
            </w:r>
          </w:p>
        </w:tc>
      </w:tr>
      <w:tr w:rsidR="000E27DB" w:rsidRPr="00536D01" w14:paraId="32D4FD73" w14:textId="77777777" w:rsidTr="00FB4B70">
        <w:trPr>
          <w:gridAfter w:val="5"/>
          <w:wAfter w:w="9392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2ACA784E" w14:textId="53EC6AD5" w:rsidR="000E27DB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60148" w14:textId="49FA33CB" w:rsidR="000E27DB" w:rsidRPr="00EF5266" w:rsidRDefault="000E27DB" w:rsidP="000E27DB">
            <w:pPr>
              <w:rPr>
                <w:rFonts w:ascii="Times New Roman" w:eastAsiaTheme="majorEastAsia" w:hAnsi="Times New Roman" w:cs="Times New Roman"/>
                <w:kern w:val="32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kern w:val="32"/>
                <w:sz w:val="28"/>
                <w:szCs w:val="28"/>
              </w:rPr>
              <w:t>Заезд 5 смены в палаточный лагерь «Ратный сбор»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C02CC" w14:textId="7A1571D8" w:rsidR="000E27DB" w:rsidRPr="006E6D85" w:rsidRDefault="000E27DB" w:rsidP="000E27DB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9.00</w:t>
            </w:r>
          </w:p>
        </w:tc>
        <w:tc>
          <w:tcPr>
            <w:tcW w:w="3176" w:type="dxa"/>
            <w:gridSpan w:val="4"/>
            <w:shd w:val="clear" w:color="auto" w:fill="FFFFFF" w:themeFill="background1"/>
            <w:vAlign w:val="center"/>
          </w:tcPr>
          <w:p w14:paraId="03A40535" w14:textId="6832A034" w:rsidR="000E27DB" w:rsidRPr="006E6D85" w:rsidRDefault="000E27DB" w:rsidP="000E27DB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п. Заречный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343894DB" w14:textId="77777777" w:rsidR="000E27DB" w:rsidRDefault="000E27DB" w:rsidP="000E27DB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Азизова Э.Э.</w:t>
            </w:r>
          </w:p>
          <w:p w14:paraId="46688577" w14:textId="0EB33E57" w:rsidR="000E27DB" w:rsidRPr="006E6D85" w:rsidRDefault="000E27DB" w:rsidP="000E27DB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Ахметшина С.Е.</w:t>
            </w:r>
          </w:p>
        </w:tc>
      </w:tr>
      <w:tr w:rsidR="000E27DB" w:rsidRPr="00536D01" w14:paraId="5A49FC46" w14:textId="77777777" w:rsidTr="00FB4B70">
        <w:trPr>
          <w:gridAfter w:val="4"/>
          <w:wAfter w:w="9364" w:type="dxa"/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5C7030E5" w:rsidR="000E27DB" w:rsidRPr="00310A81" w:rsidRDefault="000E27DB" w:rsidP="000E27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14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августа 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четверг)</w:t>
            </w:r>
          </w:p>
        </w:tc>
      </w:tr>
      <w:tr w:rsidR="000E27DB" w:rsidRPr="00536D01" w14:paraId="0F531FEE" w14:textId="77777777" w:rsidTr="00FB4B70">
        <w:trPr>
          <w:gridAfter w:val="4"/>
          <w:wAfter w:w="9364" w:type="dxa"/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635FEE5B" w14:textId="185627D8" w:rsidR="000E27DB" w:rsidRPr="00310A81" w:rsidRDefault="000E27DB" w:rsidP="000E27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80C98" w14:textId="56D2C642" w:rsidR="000E27DB" w:rsidRPr="00622D76" w:rsidRDefault="000E27DB" w:rsidP="000E2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2C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Урок мужества</w:t>
            </w: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992C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детском оздоровительном лагере "Заречный".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CB9D3" w14:textId="77777777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14.08.2024г.</w:t>
            </w:r>
          </w:p>
          <w:p w14:paraId="511826DE" w14:textId="5641CA6A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8:30</w:t>
            </w:r>
          </w:p>
        </w:tc>
        <w:tc>
          <w:tcPr>
            <w:tcW w:w="3119" w:type="dxa"/>
            <w:gridSpan w:val="3"/>
            <w:shd w:val="clear" w:color="auto" w:fill="FFFFFF" w:themeFill="background1"/>
            <w:vAlign w:val="center"/>
          </w:tcPr>
          <w:p w14:paraId="2697F209" w14:textId="34FF1A9A" w:rsidR="000E27DB" w:rsidRPr="006E6D85" w:rsidRDefault="000E27DB" w:rsidP="000E2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Нурлатский район</w:t>
            </w:r>
            <w:r w:rsidRPr="006E6D85">
              <w:t xml:space="preserve">                                   </w:t>
            </w: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ДОЛ “Заречный”</w:t>
            </w:r>
          </w:p>
        </w:tc>
        <w:tc>
          <w:tcPr>
            <w:tcW w:w="3137" w:type="dxa"/>
            <w:gridSpan w:val="3"/>
            <w:shd w:val="clear" w:color="auto" w:fill="FFFFFF" w:themeFill="background1"/>
            <w:vAlign w:val="center"/>
          </w:tcPr>
          <w:p w14:paraId="39AC5479" w14:textId="77777777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Сотрудники центра</w:t>
            </w:r>
          </w:p>
          <w:p w14:paraId="2E2CFF83" w14:textId="23316739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«Форпост»</w:t>
            </w:r>
          </w:p>
        </w:tc>
      </w:tr>
      <w:tr w:rsidR="000E27DB" w:rsidRPr="00536D01" w14:paraId="1F1158E3" w14:textId="77777777" w:rsidTr="00FB4B70">
        <w:trPr>
          <w:gridAfter w:val="4"/>
          <w:wAfter w:w="9364" w:type="dxa"/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7C794BA0" w14:textId="3C434437" w:rsidR="000E27DB" w:rsidRDefault="000E27DB" w:rsidP="000E27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3761" w14:textId="1181D277" w:rsidR="000E27DB" w:rsidRPr="006E6D85" w:rsidRDefault="000E27DB" w:rsidP="000E2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F5266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Кулинарный баттл.</w:t>
            </w:r>
            <w:r w:rsidRPr="006E6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</w:t>
            </w: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 Команды готовят блюда из заданных ингредиентов, жюри определяет победителей.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460A0" w14:textId="3C73DE19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11:00- 13:00</w:t>
            </w:r>
          </w:p>
        </w:tc>
        <w:tc>
          <w:tcPr>
            <w:tcW w:w="3119" w:type="dxa"/>
            <w:gridSpan w:val="3"/>
            <w:shd w:val="clear" w:color="auto" w:fill="FFFFFF" w:themeFill="background1"/>
            <w:vAlign w:val="center"/>
          </w:tcPr>
          <w:p w14:paraId="10590C77" w14:textId="77777777" w:rsidR="000E27DB" w:rsidRPr="006E6D85" w:rsidRDefault="000E27DB" w:rsidP="000E27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 </w:t>
            </w:r>
          </w:p>
          <w:p w14:paraId="2A2BB28B" w14:textId="433FDF50" w:rsidR="000E27DB" w:rsidRPr="006E6D85" w:rsidRDefault="000E27DB" w:rsidP="000E2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МБУ М(П)К "Мирас </w:t>
            </w:r>
          </w:p>
        </w:tc>
        <w:tc>
          <w:tcPr>
            <w:tcW w:w="3137" w:type="dxa"/>
            <w:gridSpan w:val="3"/>
            <w:shd w:val="clear" w:color="auto" w:fill="FFFFFF" w:themeFill="background1"/>
            <w:vAlign w:val="center"/>
          </w:tcPr>
          <w:p w14:paraId="0466CEBE" w14:textId="77777777" w:rsidR="000E27DB" w:rsidRPr="006E6D85" w:rsidRDefault="000E27DB" w:rsidP="000E2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</w:t>
            </w:r>
          </w:p>
          <w:p w14:paraId="696D3EDB" w14:textId="7715F7DB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Хуснимарданова Г.Ф.</w:t>
            </w:r>
          </w:p>
        </w:tc>
      </w:tr>
      <w:tr w:rsidR="000E27DB" w:rsidRPr="00536D01" w14:paraId="298659F6" w14:textId="77777777" w:rsidTr="00FB4B70">
        <w:trPr>
          <w:gridAfter w:val="4"/>
          <w:wAfter w:w="9364" w:type="dxa"/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061B2C3B" w14:textId="45DA3047" w:rsidR="000E27DB" w:rsidRDefault="000E27DB" w:rsidP="000E27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441C27C5" w:rsidR="000E27DB" w:rsidRPr="006E6D85" w:rsidRDefault="000E27DB" w:rsidP="000E2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F5266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Фотовыставка "Летние мгновения"</w:t>
            </w:r>
            <w:r w:rsidRPr="006E6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</w:t>
            </w: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Выставка фотографий, сделанных участниками, с обсуждением и награждением лучших работ.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42E3" w14:textId="072E7D5F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15:00-16:30</w:t>
            </w:r>
          </w:p>
        </w:tc>
        <w:tc>
          <w:tcPr>
            <w:tcW w:w="3119" w:type="dxa"/>
            <w:gridSpan w:val="3"/>
            <w:vAlign w:val="center"/>
          </w:tcPr>
          <w:p w14:paraId="20D28C8A" w14:textId="77777777" w:rsidR="000E27DB" w:rsidRPr="006E6D85" w:rsidRDefault="000E27DB" w:rsidP="000E27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 </w:t>
            </w:r>
          </w:p>
          <w:p w14:paraId="76C8E796" w14:textId="486646E6" w:rsidR="000E27DB" w:rsidRPr="006E6D85" w:rsidRDefault="000E27DB" w:rsidP="000E2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МБУ М(П)К "Мирас </w:t>
            </w:r>
          </w:p>
        </w:tc>
        <w:tc>
          <w:tcPr>
            <w:tcW w:w="3137" w:type="dxa"/>
            <w:gridSpan w:val="3"/>
            <w:shd w:val="clear" w:color="auto" w:fill="FFFFFF" w:themeFill="background1"/>
            <w:vAlign w:val="center"/>
          </w:tcPr>
          <w:p w14:paraId="16BACB4F" w14:textId="77777777" w:rsidR="000E27DB" w:rsidRPr="006E6D85" w:rsidRDefault="000E27DB" w:rsidP="000E27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</w:t>
            </w:r>
          </w:p>
          <w:p w14:paraId="14695FA1" w14:textId="171662CE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Хуснимарданова Г.Ф.</w:t>
            </w:r>
          </w:p>
        </w:tc>
      </w:tr>
      <w:tr w:rsidR="000E27DB" w:rsidRPr="00536D01" w14:paraId="461A0660" w14:textId="4CBA3F24" w:rsidTr="00FB4B70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26E67DAF" w:rsidR="000E27DB" w:rsidRPr="00310A81" w:rsidRDefault="000E27DB" w:rsidP="000E27DB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0E27DB" w:rsidRPr="00310A81" w:rsidRDefault="000E27DB" w:rsidP="000E27DB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14:paraId="201534F4" w14:textId="77777777" w:rsidR="000E27DB" w:rsidRPr="00536D01" w:rsidRDefault="000E27DB" w:rsidP="000E27DB"/>
        </w:tc>
        <w:tc>
          <w:tcPr>
            <w:tcW w:w="2341" w:type="dxa"/>
          </w:tcPr>
          <w:p w14:paraId="689D2531" w14:textId="77777777" w:rsidR="000E27DB" w:rsidRPr="00536D01" w:rsidRDefault="000E27DB" w:rsidP="000E27DB"/>
        </w:tc>
        <w:tc>
          <w:tcPr>
            <w:tcW w:w="2341" w:type="dxa"/>
            <w:vAlign w:val="center"/>
          </w:tcPr>
          <w:p w14:paraId="6FA8BD9D" w14:textId="77777777" w:rsidR="000E27DB" w:rsidRPr="00536D01" w:rsidRDefault="000E27DB" w:rsidP="000E27DB"/>
        </w:tc>
        <w:tc>
          <w:tcPr>
            <w:tcW w:w="2341" w:type="dxa"/>
            <w:vAlign w:val="center"/>
          </w:tcPr>
          <w:p w14:paraId="377F10B2" w14:textId="77777777" w:rsidR="000E27DB" w:rsidRPr="00536D01" w:rsidRDefault="000E27DB" w:rsidP="000E27DB"/>
        </w:tc>
      </w:tr>
      <w:tr w:rsidR="000E27DB" w:rsidRPr="00536D01" w14:paraId="06FCC1E4" w14:textId="77777777" w:rsidTr="00FB4B70">
        <w:trPr>
          <w:gridAfter w:val="4"/>
          <w:wAfter w:w="9364" w:type="dxa"/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751CCF6" w14:textId="14F5A0B0" w:rsidR="000E27DB" w:rsidRPr="00FD09DA" w:rsidRDefault="000E27DB" w:rsidP="000E27DB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39B7CB1A" w:rsidR="000E27DB" w:rsidRPr="006E6D85" w:rsidRDefault="000E27DB" w:rsidP="000E27DB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7B1DFE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</w:t>
            </w:r>
            <w:proofErr w:type="gramStart"/>
            <w:r w:rsidRPr="007B1D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D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Экстремизму,тероризму –Нет!”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6F5F" w14:textId="77777777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15.08.2024г.</w:t>
            </w:r>
          </w:p>
          <w:p w14:paraId="18B8352A" w14:textId="617881ED" w:rsidR="000E27DB" w:rsidRPr="006E6D85" w:rsidRDefault="000E27DB" w:rsidP="000E27DB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071" w:type="dxa"/>
            <w:gridSpan w:val="2"/>
            <w:vAlign w:val="center"/>
          </w:tcPr>
          <w:p w14:paraId="671D48F2" w14:textId="77777777" w:rsidR="000E27DB" w:rsidRPr="006E6D85" w:rsidRDefault="000E27DB" w:rsidP="000E27DB">
            <w:pPr>
              <w:jc w:val="center"/>
            </w:pPr>
          </w:p>
          <w:p w14:paraId="6DDC45E0" w14:textId="698462AC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г.Нурлат                        </w:t>
            </w: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д.17а                                  </w:t>
            </w:r>
          </w:p>
        </w:tc>
        <w:tc>
          <w:tcPr>
            <w:tcW w:w="3185" w:type="dxa"/>
            <w:gridSpan w:val="4"/>
            <w:shd w:val="clear" w:color="auto" w:fill="FFFFFF" w:themeFill="background1"/>
            <w:vAlign w:val="center"/>
          </w:tcPr>
          <w:p w14:paraId="16CA5CDE" w14:textId="77777777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  <w:p w14:paraId="7AD98CD5" w14:textId="6C597834" w:rsidR="000E27DB" w:rsidRPr="006E6D85" w:rsidRDefault="000E27DB" w:rsidP="000E27DB">
            <w:pPr>
              <w:pStyle w:val="a4"/>
              <w:tabs>
                <w:tab w:val="left" w:pos="6051"/>
              </w:tabs>
              <w:ind w:lef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0E27DB" w:rsidRPr="00536D01" w14:paraId="0E152502" w14:textId="77777777" w:rsidTr="00FB4B70">
        <w:trPr>
          <w:gridAfter w:val="4"/>
          <w:wAfter w:w="9364" w:type="dxa"/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75E904C" w14:textId="2E224938" w:rsidR="000E27DB" w:rsidRDefault="000E27DB" w:rsidP="000E27DB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75C6" w14:textId="42BEE1B1" w:rsidR="000E27DB" w:rsidRPr="00F36D6D" w:rsidRDefault="000E27DB" w:rsidP="000E27D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Baby-time (Развивающие занятия)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AC8" w14:textId="2FE521B6" w:rsidR="000E27DB" w:rsidRPr="002247D5" w:rsidRDefault="000E27DB" w:rsidP="000E27DB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  <w:vAlign w:val="center"/>
          </w:tcPr>
          <w:p w14:paraId="7CEE21AA" w14:textId="77777777" w:rsidR="000E27DB" w:rsidRPr="006E6D85" w:rsidRDefault="000E27DB" w:rsidP="000E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12D99EF" w14:textId="568E7277" w:rsidR="000E27DB" w:rsidRPr="00F36D6D" w:rsidRDefault="000E27DB" w:rsidP="000E27DB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185" w:type="dxa"/>
            <w:gridSpan w:val="4"/>
            <w:shd w:val="clear" w:color="auto" w:fill="FFFFFF" w:themeFill="background1"/>
            <w:vAlign w:val="center"/>
          </w:tcPr>
          <w:p w14:paraId="31CA14E0" w14:textId="77777777" w:rsidR="000E27DB" w:rsidRPr="006E6D85" w:rsidRDefault="000E27DB" w:rsidP="000E2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6D77200B" w14:textId="308FA074" w:rsidR="000E27DB" w:rsidRPr="00F36D6D" w:rsidRDefault="000E27DB" w:rsidP="000E27DB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0E27DB" w:rsidRPr="00536D01" w14:paraId="1AD58655" w14:textId="77777777" w:rsidTr="00FB4B70">
        <w:trPr>
          <w:gridAfter w:val="4"/>
          <w:wAfter w:w="9364" w:type="dxa"/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2BEE5531" w14:textId="16C48B49" w:rsidR="000E27DB" w:rsidRDefault="000E27DB" w:rsidP="000E27DB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18" w:type="dxa"/>
            <w:gridSpan w:val="2"/>
            <w:vAlign w:val="center"/>
          </w:tcPr>
          <w:p w14:paraId="71470C7E" w14:textId="044B17DD" w:rsidR="000E27DB" w:rsidRPr="00F36D6D" w:rsidRDefault="000E27DB" w:rsidP="000E27D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266">
              <w:rPr>
                <w:rFonts w:ascii="Times New Roman" w:hAnsi="Times New Roman" w:cs="Times New Roman"/>
                <w:bCs/>
                <w:sz w:val="28"/>
                <w:szCs w:val="28"/>
              </w:rPr>
              <w:t>Киноночь</w:t>
            </w:r>
            <w:proofErr w:type="spellEnd"/>
            <w:r w:rsidRPr="00EF52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 открытым небом</w:t>
            </w:r>
            <w:r w:rsidRPr="006E6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популярных фильмов с попкорном и напоминаниями о ярких летних моментов </w:t>
            </w:r>
          </w:p>
        </w:tc>
        <w:tc>
          <w:tcPr>
            <w:tcW w:w="2129" w:type="dxa"/>
            <w:gridSpan w:val="2"/>
            <w:vAlign w:val="center"/>
          </w:tcPr>
          <w:p w14:paraId="4DB739DB" w14:textId="4FDF3D78" w:rsidR="000E27DB" w:rsidRPr="00F36D6D" w:rsidRDefault="000E27DB" w:rsidP="000E27DB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3071" w:type="dxa"/>
            <w:gridSpan w:val="2"/>
            <w:vAlign w:val="center"/>
          </w:tcPr>
          <w:p w14:paraId="110B5C22" w14:textId="77777777" w:rsidR="000E27DB" w:rsidRPr="006E6D85" w:rsidRDefault="000E27DB" w:rsidP="000E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933589C" w14:textId="7BDA3D98" w:rsidR="000E27DB" w:rsidRPr="00F36D6D" w:rsidRDefault="000E27DB" w:rsidP="000E27DB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185" w:type="dxa"/>
            <w:gridSpan w:val="4"/>
            <w:vAlign w:val="center"/>
          </w:tcPr>
          <w:p w14:paraId="7E79E7BA" w14:textId="77777777" w:rsidR="000E27DB" w:rsidRPr="006E6D85" w:rsidRDefault="000E27DB" w:rsidP="000E2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11DB082E" w14:textId="25BBBFFC" w:rsidR="000E27DB" w:rsidRPr="00F36D6D" w:rsidRDefault="000E27DB" w:rsidP="000E27DB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0E27DB" w:rsidRPr="00E371EC" w14:paraId="5EBBBEF0" w14:textId="77777777" w:rsidTr="00FB4B70">
        <w:trPr>
          <w:gridAfter w:val="4"/>
          <w:wAfter w:w="9364" w:type="dxa"/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6FB40975" w:rsidR="000E27DB" w:rsidRPr="00E371EC" w:rsidRDefault="000E27DB" w:rsidP="000E27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16 августа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0E27DB" w:rsidRPr="00E371EC" w14:paraId="4A4DFD02" w14:textId="77777777" w:rsidTr="00413C08">
        <w:trPr>
          <w:gridAfter w:val="4"/>
          <w:wAfter w:w="9364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0DD191D" w14:textId="42EEC64F" w:rsidR="000E27DB" w:rsidRDefault="000E27DB" w:rsidP="000E27DB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29</w:t>
            </w:r>
          </w:p>
        </w:tc>
        <w:tc>
          <w:tcPr>
            <w:tcW w:w="6529" w:type="dxa"/>
            <w:gridSpan w:val="4"/>
            <w:vAlign w:val="center"/>
          </w:tcPr>
          <w:p w14:paraId="0D191C85" w14:textId="78D5053A" w:rsidR="000E27DB" w:rsidRPr="00FD09DA" w:rsidRDefault="000E27DB" w:rsidP="000E2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спортивно-развлекательного</w:t>
            </w:r>
            <w:r w:rsidRPr="000C32DC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автомобильного соревнования «Путь первопроходца» в Нурлатском муниципальном районе</w:t>
            </w:r>
          </w:p>
        </w:tc>
        <w:tc>
          <w:tcPr>
            <w:tcW w:w="2185" w:type="dxa"/>
            <w:gridSpan w:val="3"/>
            <w:vAlign w:val="center"/>
          </w:tcPr>
          <w:p w14:paraId="1767C986" w14:textId="3AA2A280" w:rsidR="000E27DB" w:rsidRPr="00FD09DA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3"/>
            <w:vAlign w:val="center"/>
          </w:tcPr>
          <w:p w14:paraId="03AADDCB" w14:textId="706B0AE0" w:rsidR="000E27DB" w:rsidRPr="00FD09DA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Иглайкино</w:t>
            </w:r>
            <w:proofErr w:type="spellEnd"/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C7E" w14:textId="2DCAC4A7" w:rsidR="000E27DB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E27DB" w:rsidRPr="00E371EC" w14:paraId="22412122" w14:textId="77777777" w:rsidTr="00413C08">
        <w:trPr>
          <w:gridAfter w:val="4"/>
          <w:wAfter w:w="9364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0E13866F" w14:textId="2B76B61A" w:rsidR="000E27DB" w:rsidRDefault="000E27DB" w:rsidP="000E27DB">
            <w:pPr>
              <w:tabs>
                <w:tab w:val="left" w:pos="605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9" w:type="dxa"/>
            <w:gridSpan w:val="4"/>
            <w:vAlign w:val="center"/>
          </w:tcPr>
          <w:p w14:paraId="1E19060D" w14:textId="67A4CDB6" w:rsidR="000E27DB" w:rsidRPr="00FD09DA" w:rsidRDefault="000E27DB" w:rsidP="000E2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пляжному волейболу в рамках Дня молодежи</w:t>
            </w:r>
          </w:p>
        </w:tc>
        <w:tc>
          <w:tcPr>
            <w:tcW w:w="2185" w:type="dxa"/>
            <w:gridSpan w:val="3"/>
            <w:vAlign w:val="center"/>
          </w:tcPr>
          <w:p w14:paraId="4109DD44" w14:textId="235DA7C8" w:rsidR="000E27DB" w:rsidRPr="00FD09DA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  <w:gridSpan w:val="3"/>
            <w:vAlign w:val="center"/>
          </w:tcPr>
          <w:p w14:paraId="327A4A8D" w14:textId="15E15640" w:rsidR="000E27DB" w:rsidRPr="00FD09DA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CB1" w14:textId="0943DB2E" w:rsidR="000E27DB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E27DB" w:rsidRPr="00E371EC" w14:paraId="3E538CE7" w14:textId="77777777" w:rsidTr="00413C08">
        <w:trPr>
          <w:gridAfter w:val="4"/>
          <w:wAfter w:w="9364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171D6E6" w14:textId="785CAABE" w:rsidR="000E27DB" w:rsidRDefault="000E27DB" w:rsidP="000E27DB">
            <w:pPr>
              <w:tabs>
                <w:tab w:val="left" w:pos="605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9" w:type="dxa"/>
            <w:gridSpan w:val="4"/>
          </w:tcPr>
          <w:p w14:paraId="574DE0A3" w14:textId="29ED8615" w:rsidR="000E27DB" w:rsidRPr="00FD09DA" w:rsidRDefault="000E27DB" w:rsidP="000E2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Дню молодежи</w:t>
            </w:r>
          </w:p>
        </w:tc>
        <w:tc>
          <w:tcPr>
            <w:tcW w:w="2185" w:type="dxa"/>
            <w:gridSpan w:val="3"/>
            <w:vAlign w:val="center"/>
          </w:tcPr>
          <w:p w14:paraId="61AFB810" w14:textId="5646EC23" w:rsidR="000E27DB" w:rsidRPr="00FD09DA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3"/>
            <w:vAlign w:val="center"/>
          </w:tcPr>
          <w:p w14:paraId="2D351867" w14:textId="69F27137" w:rsidR="000E27DB" w:rsidRPr="00FD09DA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«Театральный»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F20B" w14:textId="3A65520C" w:rsidR="000E27DB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E27DB" w:rsidRPr="00536D01" w14:paraId="637EAB59" w14:textId="77777777" w:rsidTr="00FB4B70">
        <w:trPr>
          <w:gridAfter w:val="4"/>
          <w:wAfter w:w="9364" w:type="dxa"/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12744814" w:rsidR="000E27DB" w:rsidRPr="00310A81" w:rsidRDefault="000E27DB" w:rsidP="000E27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17 августа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0E27DB" w:rsidRPr="00310A81" w:rsidRDefault="000E27DB" w:rsidP="000E27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27DB" w:rsidRPr="00536D01" w14:paraId="54726F90" w14:textId="77777777" w:rsidTr="006D6D41">
        <w:trPr>
          <w:gridAfter w:val="4"/>
          <w:wAfter w:w="9364" w:type="dxa"/>
          <w:trHeight w:val="203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FD5775F" w14:textId="5BC44666" w:rsidR="000E27DB" w:rsidRDefault="000E27DB" w:rsidP="000E27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18" w:type="dxa"/>
            <w:gridSpan w:val="2"/>
          </w:tcPr>
          <w:p w14:paraId="5B5131F4" w14:textId="27345388" w:rsidR="000E27DB" w:rsidRPr="006E6D85" w:rsidRDefault="000E27DB" w:rsidP="000E2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Первенстве РТ по футболу 2025 года среди детей 2014 </w:t>
            </w: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Закамье</w:t>
            </w:r>
            <w:proofErr w:type="spell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Серебро </w:t>
            </w:r>
          </w:p>
        </w:tc>
        <w:tc>
          <w:tcPr>
            <w:tcW w:w="2129" w:type="dxa"/>
            <w:gridSpan w:val="2"/>
          </w:tcPr>
          <w:p w14:paraId="54F6518E" w14:textId="7DC62541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071" w:type="dxa"/>
            <w:gridSpan w:val="2"/>
          </w:tcPr>
          <w:p w14:paraId="08A38E5B" w14:textId="688F8B50" w:rsidR="000E27DB" w:rsidRPr="006E6D85" w:rsidRDefault="000E27DB" w:rsidP="000E2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Г.Нижнекамск</w:t>
            </w:r>
            <w:proofErr w:type="spellEnd"/>
            <w:r w:rsidRPr="006E6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D67" w14:textId="1E76FEA0" w:rsidR="000E27DB" w:rsidRPr="006E6D85" w:rsidRDefault="000E27DB" w:rsidP="000E2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D85">
              <w:rPr>
                <w:rFonts w:ascii="Times New Roman" w:hAnsi="Times New Roman" w:cs="Times New Roman"/>
                <w:sz w:val="28"/>
                <w:szCs w:val="28"/>
              </w:rPr>
              <w:t>Набиуллин И.А.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7485DD21" w:rsidR="00BD642D" w:rsidRDefault="00BD642D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4E812769" w14:textId="4BD1BAB0" w:rsidR="00FD09DA" w:rsidRDefault="00FD09DA" w:rsidP="00FD09D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3E015" w14:textId="77777777" w:rsidR="00FD09DA" w:rsidRPr="00FD09DA" w:rsidRDefault="00FD09DA" w:rsidP="00FD09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09DA" w:rsidRPr="00FD09DA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44377">
    <w:abstractNumId w:val="0"/>
  </w:num>
  <w:num w:numId="2" w16cid:durableId="109039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208BE"/>
    <w:rsid w:val="00023DC2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3327"/>
    <w:rsid w:val="00094777"/>
    <w:rsid w:val="00095345"/>
    <w:rsid w:val="00095D8F"/>
    <w:rsid w:val="0009672D"/>
    <w:rsid w:val="00096903"/>
    <w:rsid w:val="000A0155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2DC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27D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0F5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690A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2317"/>
    <w:rsid w:val="00233D7C"/>
    <w:rsid w:val="0023403E"/>
    <w:rsid w:val="002344AF"/>
    <w:rsid w:val="00234894"/>
    <w:rsid w:val="00235057"/>
    <w:rsid w:val="00235349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5C6"/>
    <w:rsid w:val="002F6A93"/>
    <w:rsid w:val="00301C16"/>
    <w:rsid w:val="00303CB1"/>
    <w:rsid w:val="00304395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5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37C9"/>
    <w:rsid w:val="003E6FD3"/>
    <w:rsid w:val="003F01BF"/>
    <w:rsid w:val="003F033E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588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1DFA"/>
    <w:rsid w:val="00564011"/>
    <w:rsid w:val="005679D8"/>
    <w:rsid w:val="00570515"/>
    <w:rsid w:val="005729A0"/>
    <w:rsid w:val="005730E7"/>
    <w:rsid w:val="0057369B"/>
    <w:rsid w:val="00573D0F"/>
    <w:rsid w:val="00575A1C"/>
    <w:rsid w:val="00577F82"/>
    <w:rsid w:val="00580BD7"/>
    <w:rsid w:val="00580F12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2A39"/>
    <w:rsid w:val="0065447D"/>
    <w:rsid w:val="00655279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560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6D85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6AA8"/>
    <w:rsid w:val="007E6F32"/>
    <w:rsid w:val="007E74B4"/>
    <w:rsid w:val="007F08A1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83F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5D86"/>
    <w:rsid w:val="00960186"/>
    <w:rsid w:val="00960F6D"/>
    <w:rsid w:val="00961500"/>
    <w:rsid w:val="009628FD"/>
    <w:rsid w:val="00962EF4"/>
    <w:rsid w:val="0096364F"/>
    <w:rsid w:val="009659CE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757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266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36D6D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B70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D09DA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character" w:customStyle="1" w:styleId="docdata">
    <w:name w:val="docdata"/>
    <w:aliases w:val="docy,v5,1231,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6E6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6864-6270-4F96-897A-50AF5AFC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Фания Мифтахова</cp:lastModifiedBy>
  <cp:revision>22</cp:revision>
  <cp:lastPrinted>2022-12-30T05:31:00Z</cp:lastPrinted>
  <dcterms:created xsi:type="dcterms:W3CDTF">2025-07-30T06:08:00Z</dcterms:created>
  <dcterms:modified xsi:type="dcterms:W3CDTF">2025-08-07T13:16:00Z</dcterms:modified>
</cp:coreProperties>
</file>