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5C82" w14:textId="75FC16D5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D1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AB4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 по 10</w:t>
      </w:r>
      <w:r w:rsidR="00CE3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августа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63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2528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4"/>
        <w:gridCol w:w="18"/>
        <w:gridCol w:w="15"/>
        <w:gridCol w:w="34"/>
        <w:gridCol w:w="6462"/>
        <w:gridCol w:w="56"/>
        <w:gridCol w:w="2072"/>
        <w:gridCol w:w="57"/>
        <w:gridCol w:w="3008"/>
        <w:gridCol w:w="63"/>
        <w:gridCol w:w="48"/>
        <w:gridCol w:w="3077"/>
        <w:gridCol w:w="32"/>
        <w:gridCol w:w="28"/>
        <w:gridCol w:w="2341"/>
        <w:gridCol w:w="2341"/>
        <w:gridCol w:w="2341"/>
        <w:gridCol w:w="2341"/>
      </w:tblGrid>
      <w:tr w:rsidR="00275CBB" w:rsidRPr="007F2701" w14:paraId="21F7A8DD" w14:textId="77777777" w:rsidTr="00FB4B70">
        <w:trPr>
          <w:gridAfter w:val="5"/>
          <w:wAfter w:w="9392" w:type="dxa"/>
          <w:trHeight w:val="141"/>
        </w:trPr>
        <w:tc>
          <w:tcPr>
            <w:tcW w:w="954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29" w:type="dxa"/>
            <w:gridSpan w:val="4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5" w:type="dxa"/>
            <w:gridSpan w:val="3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0" w:type="dxa"/>
            <w:gridSpan w:val="4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FB4B70">
        <w:trPr>
          <w:gridAfter w:val="6"/>
          <w:wAfter w:w="9424" w:type="dxa"/>
          <w:trHeight w:val="399"/>
        </w:trPr>
        <w:tc>
          <w:tcPr>
            <w:tcW w:w="15864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FB4B70">
        <w:trPr>
          <w:gridAfter w:val="5"/>
          <w:wAfter w:w="9392" w:type="dxa"/>
          <w:trHeight w:val="347"/>
        </w:trPr>
        <w:tc>
          <w:tcPr>
            <w:tcW w:w="954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9" w:type="dxa"/>
            <w:gridSpan w:val="4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109" w:type="dxa"/>
            <w:gridSpan w:val="2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FB4B70">
        <w:trPr>
          <w:gridAfter w:val="5"/>
          <w:wAfter w:w="9392" w:type="dxa"/>
          <w:trHeight w:val="347"/>
        </w:trPr>
        <w:tc>
          <w:tcPr>
            <w:tcW w:w="954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9" w:type="dxa"/>
            <w:gridSpan w:val="4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109" w:type="dxa"/>
            <w:gridSpan w:val="2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FB4B70">
        <w:trPr>
          <w:gridAfter w:val="5"/>
          <w:wAfter w:w="9392" w:type="dxa"/>
          <w:trHeight w:val="347"/>
        </w:trPr>
        <w:tc>
          <w:tcPr>
            <w:tcW w:w="954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9" w:type="dxa"/>
            <w:gridSpan w:val="4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09" w:type="dxa"/>
            <w:gridSpan w:val="2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960F6D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1F6C7CEF" w:rsidR="003400C6" w:rsidRPr="00006642" w:rsidRDefault="003400C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7F1DCE" w:rsidRPr="00EE770A" w14:paraId="5ED9C976" w14:textId="77777777" w:rsidTr="00FB4B70">
        <w:trPr>
          <w:gridAfter w:val="5"/>
          <w:wAfter w:w="9392" w:type="dxa"/>
          <w:trHeight w:val="347"/>
        </w:trPr>
        <w:tc>
          <w:tcPr>
            <w:tcW w:w="954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9" w:type="dxa"/>
            <w:gridSpan w:val="4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6D9698C" w:rsidR="007F1DCE" w:rsidRPr="00310A81" w:rsidRDefault="001D4FB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76" w:type="dxa"/>
            <w:gridSpan w:val="4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109" w:type="dxa"/>
            <w:gridSpan w:val="2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7F1DCE" w:rsidRPr="00EE770A" w14:paraId="5E21488A" w14:textId="77777777" w:rsidTr="00FB4B70">
        <w:trPr>
          <w:gridAfter w:val="5"/>
          <w:wAfter w:w="9392" w:type="dxa"/>
          <w:trHeight w:val="822"/>
        </w:trPr>
        <w:tc>
          <w:tcPr>
            <w:tcW w:w="954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9" w:type="dxa"/>
            <w:gridSpan w:val="4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6C655411" w:rsidR="007F1DCE" w:rsidRPr="00310A81" w:rsidRDefault="001D4FB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76" w:type="dxa"/>
            <w:gridSpan w:val="4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109" w:type="dxa"/>
            <w:gridSpan w:val="2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FB4B70">
        <w:trPr>
          <w:gridAfter w:val="5"/>
          <w:wAfter w:w="9392" w:type="dxa"/>
          <w:trHeight w:val="690"/>
        </w:trPr>
        <w:tc>
          <w:tcPr>
            <w:tcW w:w="954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9" w:type="dxa"/>
            <w:gridSpan w:val="4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109" w:type="dxa"/>
            <w:gridSpan w:val="2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2E5D1C" w14:paraId="32F9FA49" w14:textId="77777777" w:rsidTr="00FB4B70">
        <w:trPr>
          <w:gridAfter w:val="5"/>
          <w:wAfter w:w="9392" w:type="dxa"/>
          <w:trHeight w:val="690"/>
        </w:trPr>
        <w:tc>
          <w:tcPr>
            <w:tcW w:w="954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9" w:type="dxa"/>
            <w:gridSpan w:val="4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FB4B70">
        <w:trPr>
          <w:gridAfter w:val="5"/>
          <w:wAfter w:w="9392" w:type="dxa"/>
          <w:trHeight w:val="690"/>
        </w:trPr>
        <w:tc>
          <w:tcPr>
            <w:tcW w:w="954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9" w:type="dxa"/>
            <w:gridSpan w:val="4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5DDFF4CB" w14:textId="77777777" w:rsidR="00667BE8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666BAFE4" w:rsidR="002315BD" w:rsidRPr="00310A81" w:rsidRDefault="0013690A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C44822" w:rsidRPr="00EE770A" w14:paraId="493C4B0F" w14:textId="77777777" w:rsidTr="00FB4B70">
        <w:trPr>
          <w:gridAfter w:val="5"/>
          <w:wAfter w:w="9392" w:type="dxa"/>
          <w:trHeight w:val="690"/>
        </w:trPr>
        <w:tc>
          <w:tcPr>
            <w:tcW w:w="954" w:type="dxa"/>
            <w:vAlign w:val="center"/>
          </w:tcPr>
          <w:p w14:paraId="7BA62B01" w14:textId="1198A311" w:rsidR="00C44822" w:rsidRDefault="003B4F00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9" w:type="dxa"/>
            <w:gridSpan w:val="4"/>
          </w:tcPr>
          <w:p w14:paraId="30CCD0BB" w14:textId="23C0FA6C" w:rsidR="00C44822" w:rsidRPr="00310A81" w:rsidRDefault="00C44822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28" w:type="dxa"/>
            <w:gridSpan w:val="2"/>
          </w:tcPr>
          <w:p w14:paraId="3C706A14" w14:textId="7FE5393E" w:rsidR="00C44822" w:rsidRPr="00310A81" w:rsidRDefault="00C4482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Понедельник </w:t>
            </w:r>
            <w:r w:rsidR="00987BB7">
              <w:rPr>
                <w:rFonts w:ascii="Times New Roman" w:eastAsia="Calibri" w:hAnsi="Times New Roman" w:cs="Times New Roman"/>
                <w:sz w:val="28"/>
                <w:szCs w:val="28"/>
              </w:rPr>
              <w:t>- пятница</w:t>
            </w:r>
          </w:p>
        </w:tc>
        <w:tc>
          <w:tcPr>
            <w:tcW w:w="3176" w:type="dxa"/>
            <w:gridSpan w:val="4"/>
          </w:tcPr>
          <w:p w14:paraId="3FA25A6E" w14:textId="765C175D" w:rsidR="00C44822" w:rsidRPr="00310A81" w:rsidRDefault="00C4482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0C02FFC" w14:textId="77777777" w:rsidR="00C44822" w:rsidRPr="00310A81" w:rsidRDefault="00C44822" w:rsidP="00C448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52740DA5" w14:textId="77777777" w:rsidR="00C44822" w:rsidRPr="00310A81" w:rsidRDefault="00C4482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15BD" w:rsidRPr="00310A81" w14:paraId="30A1F04A" w14:textId="77777777" w:rsidTr="00FB4B70">
        <w:trPr>
          <w:gridAfter w:val="6"/>
          <w:wAfter w:w="9424" w:type="dxa"/>
          <w:trHeight w:val="419"/>
        </w:trPr>
        <w:tc>
          <w:tcPr>
            <w:tcW w:w="15864" w:type="dxa"/>
            <w:gridSpan w:val="12"/>
            <w:vAlign w:val="center"/>
          </w:tcPr>
          <w:p w14:paraId="6D1097F1" w14:textId="4644776B" w:rsidR="002315BD" w:rsidRPr="00310A81" w:rsidRDefault="003400C6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4E7C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AB47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 августа 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7F08A1" w:rsidRPr="00310A81" w14:paraId="56186D32" w14:textId="77777777" w:rsidTr="00FB4B70">
        <w:trPr>
          <w:gridAfter w:val="6"/>
          <w:wAfter w:w="9424" w:type="dxa"/>
          <w:trHeight w:val="419"/>
        </w:trPr>
        <w:tc>
          <w:tcPr>
            <w:tcW w:w="972" w:type="dxa"/>
            <w:gridSpan w:val="2"/>
            <w:vAlign w:val="center"/>
          </w:tcPr>
          <w:p w14:paraId="346078D8" w14:textId="21EE709B" w:rsidR="007F08A1" w:rsidRDefault="007F08A1" w:rsidP="007F08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10.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CA3C" w14:textId="1974429E" w:rsidR="007F08A1" w:rsidRPr="00FD09DA" w:rsidRDefault="007F08A1" w:rsidP="007F08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eastAsia="Calibri" w:hAnsi="Times New Roman" w:cs="Times New Roman"/>
                <w:sz w:val="28"/>
                <w:szCs w:val="28"/>
              </w:rPr>
              <w:t>Участвуем в акции «Лето без табачного дыма»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62DA" w14:textId="1C2C6657" w:rsidR="007F08A1" w:rsidRPr="00F43626" w:rsidRDefault="007F08A1" w:rsidP="007F08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eastAsia="Calibri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33ECD6" w14:textId="2EB98564" w:rsidR="007F08A1" w:rsidRPr="0050161E" w:rsidRDefault="007F08A1" w:rsidP="007F08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eastAsia="Calibri" w:hAnsi="Times New Roman" w:cs="Times New Roman"/>
                <w:sz w:val="28"/>
                <w:szCs w:val="28"/>
              </w:rPr>
              <w:t> МБУ М(П)К "Мирас</w:t>
            </w:r>
          </w:p>
        </w:tc>
        <w:tc>
          <w:tcPr>
            <w:tcW w:w="3077" w:type="dxa"/>
            <w:vAlign w:val="center"/>
          </w:tcPr>
          <w:p w14:paraId="57118497" w14:textId="35879DB2" w:rsidR="007F08A1" w:rsidRPr="008768B8" w:rsidRDefault="007F08A1" w:rsidP="007F08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Я.В.</w:t>
            </w:r>
          </w:p>
        </w:tc>
      </w:tr>
      <w:tr w:rsidR="007F08A1" w:rsidRPr="00310A81" w14:paraId="67F7F580" w14:textId="77777777" w:rsidTr="00FB4B70">
        <w:trPr>
          <w:gridAfter w:val="6"/>
          <w:wAfter w:w="9424" w:type="dxa"/>
          <w:trHeight w:val="419"/>
        </w:trPr>
        <w:tc>
          <w:tcPr>
            <w:tcW w:w="972" w:type="dxa"/>
            <w:gridSpan w:val="2"/>
            <w:vAlign w:val="center"/>
          </w:tcPr>
          <w:p w14:paraId="06EDEC81" w14:textId="7BB451C9" w:rsidR="007F08A1" w:rsidRDefault="007F08A1" w:rsidP="007F08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11.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D2B9" w14:textId="2A3F987F" w:rsidR="007F08A1" w:rsidRPr="00FD09DA" w:rsidRDefault="007F08A1" w:rsidP="007F08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Игра «Мафия» для подростков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F672" w14:textId="64CA0751" w:rsidR="007F08A1" w:rsidRPr="00F43626" w:rsidRDefault="007F08A1" w:rsidP="007F08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eastAsia="Calibri" w:hAnsi="Times New Roman" w:cs="Times New Roman"/>
                <w:sz w:val="28"/>
                <w:szCs w:val="28"/>
              </w:rPr>
              <w:t>16:30-18:00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5B56" w14:textId="116E399B" w:rsidR="007F08A1" w:rsidRPr="0050161E" w:rsidRDefault="007F08A1" w:rsidP="007F08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eastAsia="Calibri" w:hAnsi="Times New Roman" w:cs="Times New Roman"/>
                <w:sz w:val="28"/>
                <w:szCs w:val="28"/>
              </w:rPr>
              <w:t> МБУ М(П)К "Мирас</w:t>
            </w:r>
          </w:p>
        </w:tc>
        <w:tc>
          <w:tcPr>
            <w:tcW w:w="3077" w:type="dxa"/>
            <w:vAlign w:val="center"/>
          </w:tcPr>
          <w:p w14:paraId="3379EFF9" w14:textId="4CA4B358" w:rsidR="007F08A1" w:rsidRDefault="007F08A1" w:rsidP="00FD09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Я.В.</w:t>
            </w:r>
          </w:p>
        </w:tc>
      </w:tr>
      <w:tr w:rsidR="001170F5" w:rsidRPr="00310A81" w14:paraId="5B8722F5" w14:textId="77777777" w:rsidTr="00FB4B70">
        <w:trPr>
          <w:gridAfter w:val="6"/>
          <w:wAfter w:w="9424" w:type="dxa"/>
          <w:trHeight w:val="419"/>
        </w:trPr>
        <w:tc>
          <w:tcPr>
            <w:tcW w:w="972" w:type="dxa"/>
            <w:gridSpan w:val="2"/>
            <w:vAlign w:val="center"/>
          </w:tcPr>
          <w:p w14:paraId="33F146C2" w14:textId="0B842545" w:rsidR="001170F5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4915" w14:textId="08C82CE7" w:rsidR="001170F5" w:rsidRPr="00FD09DA" w:rsidRDefault="001170F5" w:rsidP="001170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Заезд 4 смены в палаточный лагерь «Ратный сбор»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84D7" w14:textId="550B74AE" w:rsidR="001170F5" w:rsidRPr="00FD09DA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9209F" w14:textId="62EC210C" w:rsidR="001170F5" w:rsidRPr="00FD09DA" w:rsidRDefault="001170F5" w:rsidP="001170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938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                                   ДОЛ “Заречный”</w:t>
            </w:r>
            <w:r w:rsidRPr="00473216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                   </w:t>
            </w:r>
          </w:p>
        </w:tc>
        <w:tc>
          <w:tcPr>
            <w:tcW w:w="3077" w:type="dxa"/>
            <w:vAlign w:val="center"/>
          </w:tcPr>
          <w:p w14:paraId="75F5388B" w14:textId="17BCA380" w:rsidR="001170F5" w:rsidRPr="00FD09DA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Азизова Э.Э.</w:t>
            </w:r>
          </w:p>
        </w:tc>
      </w:tr>
      <w:tr w:rsidR="001170F5" w:rsidRPr="00310A81" w14:paraId="793287B5" w14:textId="77777777" w:rsidTr="00FB4B70">
        <w:trPr>
          <w:gridAfter w:val="6"/>
          <w:wAfter w:w="9424" w:type="dxa"/>
          <w:trHeight w:val="477"/>
        </w:trPr>
        <w:tc>
          <w:tcPr>
            <w:tcW w:w="15864" w:type="dxa"/>
            <w:gridSpan w:val="12"/>
            <w:vAlign w:val="center"/>
          </w:tcPr>
          <w:p w14:paraId="277972B6" w14:textId="04E363E8" w:rsidR="001170F5" w:rsidRPr="00310A81" w:rsidRDefault="001170F5" w:rsidP="001170F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августа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1170F5" w:rsidRPr="00310A81" w14:paraId="70728FEA" w14:textId="77777777" w:rsidTr="00FB4B70">
        <w:trPr>
          <w:gridAfter w:val="6"/>
          <w:wAfter w:w="9424" w:type="dxa"/>
          <w:trHeight w:val="732"/>
        </w:trPr>
        <w:tc>
          <w:tcPr>
            <w:tcW w:w="987" w:type="dxa"/>
            <w:gridSpan w:val="3"/>
            <w:vAlign w:val="center"/>
          </w:tcPr>
          <w:p w14:paraId="1E3572C3" w14:textId="0C13CDFC" w:rsidR="001170F5" w:rsidRPr="00DC7F9D" w:rsidRDefault="001170F5" w:rsidP="0011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6FB8" w14:textId="25535A1A" w:rsidR="001170F5" w:rsidRPr="00557B30" w:rsidRDefault="001170F5" w:rsidP="001170F5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B1DF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Конкурс рисунков   на тему: «Безопасная </w:t>
            </w:r>
            <w:r w:rsidRPr="007B1D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железная</w:t>
            </w:r>
            <w:r w:rsidRPr="007B1DF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B1D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дорога</w:t>
            </w:r>
            <w:r w:rsidRPr="007B1DF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— глазами </w:t>
            </w:r>
            <w:r w:rsidRPr="007B1D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детей</w:t>
            </w:r>
            <w:r w:rsidRPr="007B1DF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», посвященный ко Дню железнодорожников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BF061" w14:textId="77777777" w:rsidR="001170F5" w:rsidRPr="00473216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05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.08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5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714AA741" w14:textId="19616E11" w:rsidR="001170F5" w:rsidRPr="00557B30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C837D3" w14:textId="77777777" w:rsidR="001170F5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9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Нурлат, </w:t>
            </w:r>
          </w:p>
          <w:p w14:paraId="57FF5868" w14:textId="21127597" w:rsidR="001170F5" w:rsidRPr="00557B30" w:rsidRDefault="001170F5" w:rsidP="001170F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A2938">
              <w:rPr>
                <w:rFonts w:ascii="Times New Roman" w:eastAsia="Calibri" w:hAnsi="Times New Roman" w:cs="Times New Roman"/>
                <w:sz w:val="28"/>
                <w:szCs w:val="28"/>
              </w:rPr>
              <w:t>ул. Школьная, д. 20</w:t>
            </w:r>
          </w:p>
        </w:tc>
        <w:tc>
          <w:tcPr>
            <w:tcW w:w="3077" w:type="dxa"/>
            <w:vAlign w:val="center"/>
          </w:tcPr>
          <w:p w14:paraId="79EF67EB" w14:textId="73051C1B" w:rsidR="001170F5" w:rsidRPr="00310A81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1170F5" w:rsidRPr="00310A81" w14:paraId="73652621" w14:textId="77777777" w:rsidTr="00FB4B70">
        <w:trPr>
          <w:gridAfter w:val="6"/>
          <w:wAfter w:w="9424" w:type="dxa"/>
          <w:trHeight w:val="508"/>
        </w:trPr>
        <w:tc>
          <w:tcPr>
            <w:tcW w:w="987" w:type="dxa"/>
            <w:gridSpan w:val="3"/>
            <w:vAlign w:val="center"/>
          </w:tcPr>
          <w:p w14:paraId="3D983FB4" w14:textId="6ED1EC46" w:rsidR="001170F5" w:rsidRPr="00310A81" w:rsidRDefault="001170F5" w:rsidP="0011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A1C7" w14:textId="15C11D6C" w:rsidR="001170F5" w:rsidRPr="00232317" w:rsidRDefault="001170F5" w:rsidP="001170F5">
            <w:pPr>
              <w:jc w:val="both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232317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Baby-time (Развивающие занятия)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0A6A" w14:textId="2C9265F1" w:rsidR="001170F5" w:rsidRPr="00232317" w:rsidRDefault="001170F5" w:rsidP="001170F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232317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14:00-15:00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2B440C" w14:textId="2888EFDA" w:rsidR="001170F5" w:rsidRPr="00232317" w:rsidRDefault="001170F5" w:rsidP="001170F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232317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  <w:vAlign w:val="center"/>
          </w:tcPr>
          <w:p w14:paraId="3EDE5B66" w14:textId="78BFC805" w:rsidR="001170F5" w:rsidRPr="00232317" w:rsidRDefault="001170F5" w:rsidP="001170F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232317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Ткаченко Я.В.</w:t>
            </w:r>
          </w:p>
        </w:tc>
      </w:tr>
      <w:tr w:rsidR="001170F5" w:rsidRPr="00310A81" w14:paraId="06E14A3D" w14:textId="77777777" w:rsidTr="00FB4B70">
        <w:trPr>
          <w:gridAfter w:val="6"/>
          <w:wAfter w:w="9424" w:type="dxa"/>
          <w:trHeight w:val="716"/>
        </w:trPr>
        <w:tc>
          <w:tcPr>
            <w:tcW w:w="987" w:type="dxa"/>
            <w:gridSpan w:val="3"/>
            <w:vAlign w:val="center"/>
          </w:tcPr>
          <w:p w14:paraId="1031BA51" w14:textId="06622E52" w:rsidR="001170F5" w:rsidRDefault="001170F5" w:rsidP="0011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6FCB" w14:textId="075DA0C0" w:rsidR="001170F5" w:rsidRPr="00232317" w:rsidRDefault="001170F5" w:rsidP="001170F5">
            <w:pP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232317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 xml:space="preserve">День рождения светофора. ПДД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ABB1" w14:textId="2DECA331" w:rsidR="001170F5" w:rsidRPr="00232317" w:rsidRDefault="001170F5" w:rsidP="001170F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232317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14:00-15:30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832F" w14:textId="28664DB2" w:rsidR="001170F5" w:rsidRPr="00232317" w:rsidRDefault="001170F5" w:rsidP="001170F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232317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  <w:vAlign w:val="center"/>
          </w:tcPr>
          <w:p w14:paraId="63CE92C4" w14:textId="145895B4" w:rsidR="001170F5" w:rsidRPr="00232317" w:rsidRDefault="001170F5" w:rsidP="001170F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232317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Ткаченко Я.В.</w:t>
            </w:r>
          </w:p>
        </w:tc>
      </w:tr>
      <w:tr w:rsidR="001170F5" w:rsidRPr="00310A81" w14:paraId="6FCDC234" w14:textId="77777777" w:rsidTr="00FB4B70">
        <w:trPr>
          <w:gridAfter w:val="6"/>
          <w:wAfter w:w="9424" w:type="dxa"/>
          <w:trHeight w:val="684"/>
        </w:trPr>
        <w:tc>
          <w:tcPr>
            <w:tcW w:w="987" w:type="dxa"/>
            <w:gridSpan w:val="3"/>
            <w:vAlign w:val="center"/>
          </w:tcPr>
          <w:p w14:paraId="1E0FA44C" w14:textId="58BD262A" w:rsidR="001170F5" w:rsidRDefault="001170F5" w:rsidP="0011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52" w:type="dxa"/>
            <w:gridSpan w:val="3"/>
            <w:vAlign w:val="center"/>
          </w:tcPr>
          <w:p w14:paraId="591EBBA5" w14:textId="25CAB313" w:rsidR="001170F5" w:rsidRPr="00232317" w:rsidRDefault="001170F5" w:rsidP="001170F5">
            <w:pP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232317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Вечер настольных игр-отличный повод весело провести время в компании друзей</w:t>
            </w:r>
          </w:p>
        </w:tc>
        <w:tc>
          <w:tcPr>
            <w:tcW w:w="2129" w:type="dxa"/>
            <w:gridSpan w:val="2"/>
            <w:vAlign w:val="center"/>
          </w:tcPr>
          <w:p w14:paraId="0B118016" w14:textId="2F1CFD6B" w:rsidR="001170F5" w:rsidRPr="00232317" w:rsidRDefault="001170F5" w:rsidP="001170F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232317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17:00-18:00</w:t>
            </w:r>
          </w:p>
        </w:tc>
        <w:tc>
          <w:tcPr>
            <w:tcW w:w="3119" w:type="dxa"/>
            <w:gridSpan w:val="3"/>
            <w:vAlign w:val="center"/>
          </w:tcPr>
          <w:p w14:paraId="396B88FC" w14:textId="77BF74C9" w:rsidR="001170F5" w:rsidRPr="00232317" w:rsidRDefault="001170F5" w:rsidP="001170F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232317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Спортивный парк</w:t>
            </w:r>
          </w:p>
        </w:tc>
        <w:tc>
          <w:tcPr>
            <w:tcW w:w="3077" w:type="dxa"/>
            <w:vAlign w:val="center"/>
          </w:tcPr>
          <w:p w14:paraId="6D72FFD7" w14:textId="5CA45CCC" w:rsidR="001170F5" w:rsidRPr="00232317" w:rsidRDefault="001170F5" w:rsidP="001170F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232317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Ткаченко Я.В.</w:t>
            </w:r>
          </w:p>
        </w:tc>
      </w:tr>
      <w:tr w:rsidR="001170F5" w:rsidRPr="00310A81" w14:paraId="3D8834C2" w14:textId="77777777" w:rsidTr="00FB4B70">
        <w:trPr>
          <w:gridAfter w:val="6"/>
          <w:wAfter w:w="9424" w:type="dxa"/>
          <w:trHeight w:val="684"/>
        </w:trPr>
        <w:tc>
          <w:tcPr>
            <w:tcW w:w="987" w:type="dxa"/>
            <w:gridSpan w:val="3"/>
            <w:vAlign w:val="center"/>
          </w:tcPr>
          <w:p w14:paraId="169A0516" w14:textId="6B6E0E4B" w:rsidR="001170F5" w:rsidRDefault="001170F5" w:rsidP="0011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52" w:type="dxa"/>
            <w:gridSpan w:val="3"/>
            <w:vAlign w:val="center"/>
          </w:tcPr>
          <w:p w14:paraId="2DC1D57D" w14:textId="1714BDCE" w:rsidR="001170F5" w:rsidRPr="00232317" w:rsidRDefault="001170F5" w:rsidP="001170F5">
            <w:pP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Закрытие 3 смены ДОЛ «Заречный»</w:t>
            </w:r>
          </w:p>
        </w:tc>
        <w:tc>
          <w:tcPr>
            <w:tcW w:w="2129" w:type="dxa"/>
            <w:gridSpan w:val="2"/>
            <w:vAlign w:val="center"/>
          </w:tcPr>
          <w:p w14:paraId="0027F49B" w14:textId="239EC6DD" w:rsidR="001170F5" w:rsidRPr="00232317" w:rsidRDefault="001170F5" w:rsidP="001170F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3"/>
            <w:vAlign w:val="center"/>
          </w:tcPr>
          <w:p w14:paraId="17DF89C5" w14:textId="354FC39C" w:rsidR="001170F5" w:rsidRPr="00232317" w:rsidRDefault="001170F5" w:rsidP="001170F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 w:rsidRPr="002A2938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                                   ДОЛ “Заречный”</w:t>
            </w:r>
            <w:r w:rsidRPr="00473216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                   </w:t>
            </w:r>
          </w:p>
        </w:tc>
        <w:tc>
          <w:tcPr>
            <w:tcW w:w="3077" w:type="dxa"/>
            <w:vAlign w:val="center"/>
          </w:tcPr>
          <w:p w14:paraId="75B50B87" w14:textId="3A73401C" w:rsidR="001170F5" w:rsidRPr="00232317" w:rsidRDefault="001170F5" w:rsidP="001170F5">
            <w:pPr>
              <w:jc w:val="center"/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Азизова Э.Э.</w:t>
            </w:r>
          </w:p>
        </w:tc>
      </w:tr>
      <w:tr w:rsidR="001170F5" w:rsidRPr="00310A81" w14:paraId="6659391D" w14:textId="77777777" w:rsidTr="00FB4B70">
        <w:trPr>
          <w:gridAfter w:val="6"/>
          <w:wAfter w:w="9424" w:type="dxa"/>
          <w:trHeight w:val="455"/>
        </w:trPr>
        <w:tc>
          <w:tcPr>
            <w:tcW w:w="15864" w:type="dxa"/>
            <w:gridSpan w:val="12"/>
            <w:vAlign w:val="center"/>
          </w:tcPr>
          <w:p w14:paraId="01D5137C" w14:textId="7FD83C87" w:rsidR="001170F5" w:rsidRPr="00310A81" w:rsidRDefault="001170F5" w:rsidP="00117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августа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1170F5" w:rsidRPr="00536D01" w14:paraId="3848940C" w14:textId="77777777" w:rsidTr="00FB4B70">
        <w:trPr>
          <w:gridAfter w:val="5"/>
          <w:wAfter w:w="9392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4BE7734C" w14:textId="7342C679" w:rsidR="001170F5" w:rsidRDefault="001170F5" w:rsidP="0011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9" w:type="dxa"/>
            <w:gridSpan w:val="4"/>
            <w:vAlign w:val="center"/>
          </w:tcPr>
          <w:p w14:paraId="093F17A2" w14:textId="2EF8BAD1" w:rsidR="001170F5" w:rsidRPr="000D0898" w:rsidRDefault="001170F5" w:rsidP="001170F5">
            <w:pPr>
              <w:pStyle w:val="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53C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tt-RU"/>
              </w:rPr>
              <w:t xml:space="preserve">Соревнования по стрельбе из пневматической винтовки в </w:t>
            </w: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tt-RU"/>
              </w:rPr>
              <w:t xml:space="preserve"> палаточном  лагере “</w:t>
            </w:r>
            <w:r w:rsidRPr="002A2938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tt-RU"/>
              </w:rPr>
              <w:t>Ратный сбор</w:t>
            </w: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tt-RU"/>
              </w:rPr>
              <w:t>.”</w:t>
            </w:r>
          </w:p>
        </w:tc>
        <w:tc>
          <w:tcPr>
            <w:tcW w:w="2128" w:type="dxa"/>
            <w:gridSpan w:val="2"/>
            <w:vAlign w:val="center"/>
          </w:tcPr>
          <w:p w14:paraId="1723A75D" w14:textId="77777777" w:rsidR="001170F5" w:rsidRPr="00473216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06.08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5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547A6057" w14:textId="4DD8608B" w:rsidR="001170F5" w:rsidRPr="000D0898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3176" w:type="dxa"/>
            <w:gridSpan w:val="4"/>
            <w:vAlign w:val="center"/>
          </w:tcPr>
          <w:p w14:paraId="75CED62C" w14:textId="00FC9276" w:rsidR="001170F5" w:rsidRPr="000D0898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A2938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                                   ДОЛ “Заречный”</w:t>
            </w:r>
            <w:r w:rsidRPr="00473216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                   </w:t>
            </w:r>
          </w:p>
        </w:tc>
        <w:tc>
          <w:tcPr>
            <w:tcW w:w="3109" w:type="dxa"/>
            <w:gridSpan w:val="2"/>
            <w:vAlign w:val="center"/>
          </w:tcPr>
          <w:p w14:paraId="1AFB5DC2" w14:textId="26143D08" w:rsidR="001170F5" w:rsidRPr="000D0898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1170F5" w:rsidRPr="00536D01" w14:paraId="2C7357A6" w14:textId="77777777" w:rsidTr="00FB4B70">
        <w:trPr>
          <w:gridAfter w:val="5"/>
          <w:wAfter w:w="9392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514D33C0" w14:textId="0A6EFDB5" w:rsidR="001170F5" w:rsidRDefault="001170F5" w:rsidP="0011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71E33" w14:textId="12FFA229" w:rsidR="001170F5" w:rsidRPr="00235349" w:rsidRDefault="001170F5" w:rsidP="001170F5">
            <w:pPr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235349"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  <w:t>Просмотр видеофильма " Молодежь против террора"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E4F04" w14:textId="73FCAE52" w:rsidR="001170F5" w:rsidRPr="00235349" w:rsidRDefault="001170F5" w:rsidP="001170F5">
            <w:pPr>
              <w:jc w:val="center"/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235349"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  <w:t>14.00-15:30</w:t>
            </w:r>
          </w:p>
        </w:tc>
        <w:tc>
          <w:tcPr>
            <w:tcW w:w="3176" w:type="dxa"/>
            <w:gridSpan w:val="4"/>
            <w:shd w:val="clear" w:color="auto" w:fill="FFFFFF" w:themeFill="background1"/>
            <w:vAlign w:val="center"/>
          </w:tcPr>
          <w:p w14:paraId="198A00AE" w14:textId="34AE597B" w:rsidR="001170F5" w:rsidRPr="00192A2C" w:rsidRDefault="001170F5" w:rsidP="00117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17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МБУ М(П)К "Мирас</w:t>
            </w:r>
          </w:p>
        </w:tc>
        <w:tc>
          <w:tcPr>
            <w:tcW w:w="3109" w:type="dxa"/>
            <w:gridSpan w:val="2"/>
            <w:shd w:val="clear" w:color="auto" w:fill="FFFFFF" w:themeFill="background1"/>
            <w:vAlign w:val="center"/>
          </w:tcPr>
          <w:p w14:paraId="5E48DDD7" w14:textId="1FAB8852" w:rsidR="001170F5" w:rsidRPr="00E91612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32317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Ткаченко Я.В.</w:t>
            </w:r>
          </w:p>
        </w:tc>
      </w:tr>
      <w:tr w:rsidR="001170F5" w:rsidRPr="00536D01" w14:paraId="66351D55" w14:textId="77777777" w:rsidTr="00FB4B70">
        <w:trPr>
          <w:gridAfter w:val="5"/>
          <w:wAfter w:w="9392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204341FD" w14:textId="5F07C61E" w:rsidR="001170F5" w:rsidRPr="00536D01" w:rsidRDefault="001170F5" w:rsidP="0011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74AA5" w14:textId="3FB87F2B" w:rsidR="001170F5" w:rsidRPr="00235349" w:rsidRDefault="001170F5" w:rsidP="001170F5">
            <w:pPr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235349"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  <w:t xml:space="preserve"> Мастер класс по квиллингу.Создай ажурные шедевры из бумаги.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77D92" w14:textId="23F3665F" w:rsidR="001170F5" w:rsidRPr="00235349" w:rsidRDefault="001170F5" w:rsidP="001170F5">
            <w:pPr>
              <w:jc w:val="center"/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235349"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  <w:t>16:30-18:00</w:t>
            </w:r>
          </w:p>
        </w:tc>
        <w:tc>
          <w:tcPr>
            <w:tcW w:w="3176" w:type="dxa"/>
            <w:gridSpan w:val="4"/>
            <w:shd w:val="clear" w:color="auto" w:fill="FFFFFF" w:themeFill="background1"/>
            <w:vAlign w:val="center"/>
          </w:tcPr>
          <w:p w14:paraId="23693DE1" w14:textId="129973F4" w:rsidR="001170F5" w:rsidRPr="00CF4C55" w:rsidRDefault="001170F5" w:rsidP="00117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17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МБУ М(П)К "Мирас</w:t>
            </w:r>
          </w:p>
        </w:tc>
        <w:tc>
          <w:tcPr>
            <w:tcW w:w="3109" w:type="dxa"/>
            <w:gridSpan w:val="2"/>
            <w:shd w:val="clear" w:color="auto" w:fill="FFFFFF" w:themeFill="background1"/>
            <w:vAlign w:val="center"/>
          </w:tcPr>
          <w:p w14:paraId="1777B3B0" w14:textId="24021A07" w:rsidR="001170F5" w:rsidRPr="00310A81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317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Ткаченко Я.В.</w:t>
            </w:r>
          </w:p>
        </w:tc>
      </w:tr>
      <w:tr w:rsidR="001170F5" w:rsidRPr="00536D01" w14:paraId="5A49FC46" w14:textId="77777777" w:rsidTr="00FB4B70">
        <w:trPr>
          <w:gridAfter w:val="4"/>
          <w:wAfter w:w="9364" w:type="dxa"/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65F70DA2" w:rsidR="001170F5" w:rsidRPr="00310A81" w:rsidRDefault="001170F5" w:rsidP="001170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7 августа  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1170F5" w:rsidRPr="00536D01" w14:paraId="0F531FEE" w14:textId="77777777" w:rsidTr="00FB4B70">
        <w:trPr>
          <w:gridAfter w:val="4"/>
          <w:wAfter w:w="9364" w:type="dxa"/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635FEE5B" w14:textId="177D06AD" w:rsidR="001170F5" w:rsidRPr="00310A81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80C98" w14:textId="34327198" w:rsidR="001170F5" w:rsidRPr="00622D76" w:rsidRDefault="001170F5" w:rsidP="001170F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A293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Урок мужества в палаточном лагере “Ратный сбор”.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CA957" w14:textId="77777777" w:rsidR="001170F5" w:rsidRPr="00473216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7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08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5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511826DE" w14:textId="48392F45" w:rsidR="001170F5" w:rsidRPr="00622D76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119" w:type="dxa"/>
            <w:gridSpan w:val="3"/>
            <w:shd w:val="clear" w:color="auto" w:fill="FFFFFF" w:themeFill="background1"/>
            <w:vAlign w:val="center"/>
          </w:tcPr>
          <w:p w14:paraId="2697F209" w14:textId="54D73A8A" w:rsidR="001170F5" w:rsidRPr="00745A50" w:rsidRDefault="001170F5" w:rsidP="00117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ский район</w:t>
            </w:r>
            <w:r w:rsidRPr="00473216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ДОЛ “Заречный”</w:t>
            </w:r>
          </w:p>
        </w:tc>
        <w:tc>
          <w:tcPr>
            <w:tcW w:w="3137" w:type="dxa"/>
            <w:gridSpan w:val="3"/>
            <w:shd w:val="clear" w:color="auto" w:fill="FFFFFF" w:themeFill="background1"/>
            <w:vAlign w:val="center"/>
          </w:tcPr>
          <w:p w14:paraId="2E2CFF83" w14:textId="7176343E" w:rsidR="001170F5" w:rsidRPr="00FD09DA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1170F5" w:rsidRPr="00536D01" w14:paraId="1F1158E3" w14:textId="77777777" w:rsidTr="00FB4B70">
        <w:trPr>
          <w:gridAfter w:val="4"/>
          <w:wAfter w:w="9364" w:type="dxa"/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7C794BA0" w14:textId="3275E3D4" w:rsidR="001170F5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73761" w14:textId="1C4A8F58" w:rsidR="001170F5" w:rsidRPr="00235349" w:rsidRDefault="001170F5" w:rsidP="001170F5">
            <w:pPr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235349"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  <w:t xml:space="preserve">День раскрашенного камня. Мастер класс по росписи камней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460A0" w14:textId="7369EA4C" w:rsidR="001170F5" w:rsidRPr="00235349" w:rsidRDefault="001170F5" w:rsidP="001170F5">
            <w:pPr>
              <w:jc w:val="center"/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235349"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  <w:t>11:00- 13:00</w:t>
            </w:r>
          </w:p>
        </w:tc>
        <w:tc>
          <w:tcPr>
            <w:tcW w:w="3119" w:type="dxa"/>
            <w:gridSpan w:val="3"/>
            <w:shd w:val="clear" w:color="auto" w:fill="FFFFFF" w:themeFill="background1"/>
            <w:vAlign w:val="center"/>
          </w:tcPr>
          <w:p w14:paraId="2A2BB28B" w14:textId="53D65025" w:rsidR="001170F5" w:rsidRPr="00235349" w:rsidRDefault="001170F5" w:rsidP="001170F5">
            <w:pPr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235349"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  <w:t>МБУ М(П)К "Мирас"</w:t>
            </w:r>
          </w:p>
        </w:tc>
        <w:tc>
          <w:tcPr>
            <w:tcW w:w="3137" w:type="dxa"/>
            <w:gridSpan w:val="3"/>
            <w:shd w:val="clear" w:color="auto" w:fill="FFFFFF" w:themeFill="background1"/>
            <w:vAlign w:val="center"/>
          </w:tcPr>
          <w:p w14:paraId="5FCD7E1F" w14:textId="77777777" w:rsidR="001170F5" w:rsidRPr="00FD09DA" w:rsidRDefault="001170F5" w:rsidP="0011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hAnsi="Times New Roman" w:cs="Times New Roman"/>
                <w:sz w:val="28"/>
                <w:szCs w:val="28"/>
              </w:rPr>
              <w:t>Ткаченко Я.В.</w:t>
            </w:r>
          </w:p>
          <w:p w14:paraId="696D3EDB" w14:textId="21C776A9" w:rsidR="001170F5" w:rsidRPr="00FD09DA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70F5" w:rsidRPr="00536D01" w14:paraId="298659F6" w14:textId="77777777" w:rsidTr="00FB4B70">
        <w:trPr>
          <w:gridAfter w:val="4"/>
          <w:wAfter w:w="9364" w:type="dxa"/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061B2C3B" w14:textId="12BB8E48" w:rsidR="001170F5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C78AC" w14:textId="414E62D1" w:rsidR="001170F5" w:rsidRPr="00235349" w:rsidRDefault="001170F5" w:rsidP="001170F5">
            <w:pPr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235349"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  <w:t>Беседа на профилактику экстремизма и терроризма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E42E3" w14:textId="7731B37B" w:rsidR="001170F5" w:rsidRPr="00235349" w:rsidRDefault="001170F5" w:rsidP="001170F5">
            <w:pPr>
              <w:jc w:val="center"/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235349"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  <w:t>15:00-16:30</w:t>
            </w:r>
          </w:p>
        </w:tc>
        <w:tc>
          <w:tcPr>
            <w:tcW w:w="3119" w:type="dxa"/>
            <w:gridSpan w:val="3"/>
            <w:vAlign w:val="center"/>
          </w:tcPr>
          <w:p w14:paraId="76C8E796" w14:textId="4ECAFF5D" w:rsidR="001170F5" w:rsidRPr="00235349" w:rsidRDefault="001170F5" w:rsidP="001170F5">
            <w:pPr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235349"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  <w:t>МБУ М(П)К "Мирас"</w:t>
            </w:r>
          </w:p>
        </w:tc>
        <w:tc>
          <w:tcPr>
            <w:tcW w:w="3137" w:type="dxa"/>
            <w:gridSpan w:val="3"/>
            <w:shd w:val="clear" w:color="auto" w:fill="FFFFFF" w:themeFill="background1"/>
            <w:vAlign w:val="center"/>
          </w:tcPr>
          <w:p w14:paraId="5CB36248" w14:textId="77777777" w:rsidR="001170F5" w:rsidRPr="00FD09DA" w:rsidRDefault="001170F5" w:rsidP="0011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hAnsi="Times New Roman" w:cs="Times New Roman"/>
                <w:sz w:val="28"/>
                <w:szCs w:val="28"/>
              </w:rPr>
              <w:t>Ткаченко Я.В.</w:t>
            </w:r>
          </w:p>
          <w:p w14:paraId="14695FA1" w14:textId="529EEC95" w:rsidR="001170F5" w:rsidRPr="00FD09DA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70F5" w:rsidRPr="00536D01" w14:paraId="74C3962B" w14:textId="77777777" w:rsidTr="00FB4B70">
        <w:trPr>
          <w:gridAfter w:val="4"/>
          <w:wAfter w:w="9364" w:type="dxa"/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4C998420" w14:textId="404E16B4" w:rsidR="001170F5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567" w:type="dxa"/>
            <w:gridSpan w:val="4"/>
            <w:vAlign w:val="center"/>
          </w:tcPr>
          <w:p w14:paraId="386E9438" w14:textId="48BF616E" w:rsidR="001170F5" w:rsidRPr="00235349" w:rsidRDefault="001170F5" w:rsidP="001170F5">
            <w:pPr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235349"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  <w:t xml:space="preserve">Игровая дискотека «Танцуй, играй и веселись» </w:t>
            </w:r>
          </w:p>
        </w:tc>
        <w:tc>
          <w:tcPr>
            <w:tcW w:w="2129" w:type="dxa"/>
            <w:gridSpan w:val="2"/>
            <w:vAlign w:val="center"/>
          </w:tcPr>
          <w:p w14:paraId="053904F6" w14:textId="71099A97" w:rsidR="001170F5" w:rsidRPr="00235349" w:rsidRDefault="001170F5" w:rsidP="001170F5">
            <w:pPr>
              <w:jc w:val="center"/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235349"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  <w:t>16:30-18:00</w:t>
            </w:r>
          </w:p>
        </w:tc>
        <w:tc>
          <w:tcPr>
            <w:tcW w:w="3119" w:type="dxa"/>
            <w:gridSpan w:val="3"/>
            <w:vAlign w:val="center"/>
          </w:tcPr>
          <w:p w14:paraId="777FF1F5" w14:textId="60DCF40A" w:rsidR="001170F5" w:rsidRPr="00235349" w:rsidRDefault="001170F5" w:rsidP="001170F5">
            <w:pPr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</w:pPr>
            <w:r w:rsidRPr="00235349"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tt-RU"/>
              </w:rPr>
              <w:t>МБУ М(П)К "Мирас"</w:t>
            </w:r>
          </w:p>
        </w:tc>
        <w:tc>
          <w:tcPr>
            <w:tcW w:w="3137" w:type="dxa"/>
            <w:gridSpan w:val="3"/>
            <w:shd w:val="clear" w:color="auto" w:fill="FFFFFF" w:themeFill="background1"/>
            <w:vAlign w:val="center"/>
          </w:tcPr>
          <w:p w14:paraId="178B0E8F" w14:textId="77777777" w:rsidR="001170F5" w:rsidRPr="00FD09DA" w:rsidRDefault="001170F5" w:rsidP="0011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hAnsi="Times New Roman" w:cs="Times New Roman"/>
                <w:sz w:val="28"/>
                <w:szCs w:val="28"/>
              </w:rPr>
              <w:t>Ткаченко Я.В.</w:t>
            </w:r>
          </w:p>
          <w:p w14:paraId="027244BC" w14:textId="4A5AD593" w:rsidR="001170F5" w:rsidRPr="00FD09DA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70F5" w:rsidRPr="00536D01" w14:paraId="461A0660" w14:textId="4CBA3F24" w:rsidTr="00FB4B70">
        <w:trPr>
          <w:trHeight w:val="738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0D11386B" w:rsidR="001170F5" w:rsidRPr="00310A81" w:rsidRDefault="001170F5" w:rsidP="001170F5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 августа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1170F5" w:rsidRPr="00310A81" w:rsidRDefault="001170F5" w:rsidP="001170F5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14:paraId="201534F4" w14:textId="77777777" w:rsidR="001170F5" w:rsidRPr="00536D01" w:rsidRDefault="001170F5" w:rsidP="001170F5"/>
        </w:tc>
        <w:tc>
          <w:tcPr>
            <w:tcW w:w="2341" w:type="dxa"/>
          </w:tcPr>
          <w:p w14:paraId="689D2531" w14:textId="77777777" w:rsidR="001170F5" w:rsidRPr="00536D01" w:rsidRDefault="001170F5" w:rsidP="001170F5"/>
        </w:tc>
        <w:tc>
          <w:tcPr>
            <w:tcW w:w="2341" w:type="dxa"/>
            <w:vAlign w:val="center"/>
          </w:tcPr>
          <w:p w14:paraId="6FA8BD9D" w14:textId="77777777" w:rsidR="001170F5" w:rsidRPr="00536D01" w:rsidRDefault="001170F5" w:rsidP="001170F5"/>
        </w:tc>
        <w:tc>
          <w:tcPr>
            <w:tcW w:w="2341" w:type="dxa"/>
            <w:vAlign w:val="center"/>
          </w:tcPr>
          <w:p w14:paraId="377F10B2" w14:textId="77777777" w:rsidR="001170F5" w:rsidRPr="00536D01" w:rsidRDefault="001170F5" w:rsidP="001170F5"/>
        </w:tc>
      </w:tr>
      <w:tr w:rsidR="001170F5" w:rsidRPr="00536D01" w14:paraId="06FCC1E4" w14:textId="77777777" w:rsidTr="00FB4B70">
        <w:trPr>
          <w:gridAfter w:val="4"/>
          <w:wAfter w:w="9364" w:type="dxa"/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6751CCF6" w14:textId="1D58C5C0" w:rsidR="001170F5" w:rsidRPr="00FD09DA" w:rsidRDefault="001170F5" w:rsidP="001170F5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F1C7" w14:textId="7EC34C4E" w:rsidR="001170F5" w:rsidRPr="002247D5" w:rsidRDefault="001170F5" w:rsidP="001170F5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DFE">
              <w:rPr>
                <w:rFonts w:ascii="Times New Roman" w:hAnsi="Times New Roman" w:cs="Times New Roman"/>
                <w:sz w:val="28"/>
                <w:szCs w:val="28"/>
              </w:rPr>
              <w:t>Информационная онлайн акция  «Спорт — путь к силе и здоровью»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B1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7B1DFE">
              <w:rPr>
                <w:rFonts w:ascii="Times New Roman" w:hAnsi="Times New Roman" w:cs="Times New Roman"/>
                <w:sz w:val="28"/>
                <w:szCs w:val="28"/>
              </w:rPr>
              <w:t xml:space="preserve">  Дню физкультурника.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A38D" w14:textId="77777777" w:rsidR="001170F5" w:rsidRPr="00473216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08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5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18B8352A" w14:textId="01423417" w:rsidR="001170F5" w:rsidRPr="002247D5" w:rsidRDefault="001170F5" w:rsidP="001170F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:00</w:t>
            </w:r>
          </w:p>
        </w:tc>
        <w:tc>
          <w:tcPr>
            <w:tcW w:w="3071" w:type="dxa"/>
            <w:gridSpan w:val="2"/>
            <w:vAlign w:val="center"/>
          </w:tcPr>
          <w:p w14:paraId="63D4FDFE" w14:textId="77777777" w:rsidR="001170F5" w:rsidRPr="00473216" w:rsidRDefault="001170F5" w:rsidP="001170F5">
            <w:pPr>
              <w:jc w:val="center"/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6DDC45E0" w14:textId="7D20D67B" w:rsidR="001170F5" w:rsidRPr="00496C09" w:rsidRDefault="001170F5" w:rsidP="00117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 д.17а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</w:t>
            </w:r>
          </w:p>
        </w:tc>
        <w:tc>
          <w:tcPr>
            <w:tcW w:w="3185" w:type="dxa"/>
            <w:gridSpan w:val="4"/>
            <w:shd w:val="clear" w:color="auto" w:fill="FFFFFF" w:themeFill="background1"/>
            <w:vAlign w:val="center"/>
          </w:tcPr>
          <w:p w14:paraId="7AD98CD5" w14:textId="5EBF34A5" w:rsidR="001170F5" w:rsidRPr="00DD1F21" w:rsidRDefault="001170F5" w:rsidP="001170F5">
            <w:pPr>
              <w:pStyle w:val="a4"/>
              <w:tabs>
                <w:tab w:val="left" w:pos="6051"/>
              </w:tabs>
              <w:ind w:lef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1170F5" w:rsidRPr="00536D01" w14:paraId="0E152502" w14:textId="77777777" w:rsidTr="00FB4B70">
        <w:trPr>
          <w:gridAfter w:val="4"/>
          <w:wAfter w:w="9364" w:type="dxa"/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375E904C" w14:textId="3322E382" w:rsidR="001170F5" w:rsidRDefault="001170F5" w:rsidP="001170F5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75C6" w14:textId="6B922904" w:rsidR="001170F5" w:rsidRPr="00F36D6D" w:rsidRDefault="001170F5" w:rsidP="001170F5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D6D">
              <w:rPr>
                <w:rFonts w:ascii="Times New Roman" w:hAnsi="Times New Roman" w:cs="Times New Roman"/>
                <w:sz w:val="28"/>
                <w:szCs w:val="28"/>
              </w:rPr>
              <w:t>Baby-time (Развивающие занятия)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FAC8" w14:textId="613C5D63" w:rsidR="001170F5" w:rsidRPr="002247D5" w:rsidRDefault="001170F5" w:rsidP="001170F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D6D">
              <w:rPr>
                <w:rFonts w:ascii="Times New Roman" w:hAnsi="Times New Roman" w:cs="Times New Roman"/>
                <w:sz w:val="28"/>
                <w:szCs w:val="28"/>
              </w:rPr>
              <w:t>10.00-11:30</w:t>
            </w:r>
          </w:p>
        </w:tc>
        <w:tc>
          <w:tcPr>
            <w:tcW w:w="3071" w:type="dxa"/>
            <w:gridSpan w:val="2"/>
            <w:vAlign w:val="center"/>
          </w:tcPr>
          <w:p w14:paraId="212D99EF" w14:textId="38CAD732" w:rsidR="001170F5" w:rsidRPr="00F36D6D" w:rsidRDefault="001170F5" w:rsidP="001170F5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6D6D">
              <w:rPr>
                <w:rFonts w:ascii="Times New Roman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185" w:type="dxa"/>
            <w:gridSpan w:val="4"/>
            <w:shd w:val="clear" w:color="auto" w:fill="FFFFFF" w:themeFill="background1"/>
            <w:vAlign w:val="center"/>
          </w:tcPr>
          <w:p w14:paraId="58AE5F72" w14:textId="77777777" w:rsidR="001170F5" w:rsidRPr="00F36D6D" w:rsidRDefault="001170F5" w:rsidP="0011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D6D">
              <w:rPr>
                <w:rFonts w:ascii="Times New Roman" w:hAnsi="Times New Roman" w:cs="Times New Roman"/>
                <w:sz w:val="28"/>
                <w:szCs w:val="28"/>
              </w:rPr>
              <w:t>Ткаченко Я.В.</w:t>
            </w:r>
          </w:p>
          <w:p w14:paraId="6D77200B" w14:textId="6F1458AF" w:rsidR="001170F5" w:rsidRPr="00F36D6D" w:rsidRDefault="001170F5" w:rsidP="001170F5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0F5" w:rsidRPr="00536D01" w14:paraId="1AD58655" w14:textId="77777777" w:rsidTr="00FB4B70">
        <w:trPr>
          <w:gridAfter w:val="4"/>
          <w:wAfter w:w="9364" w:type="dxa"/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2BEE5531" w14:textId="03DB22B8" w:rsidR="001170F5" w:rsidRDefault="001170F5" w:rsidP="001170F5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18" w:type="dxa"/>
            <w:gridSpan w:val="2"/>
            <w:vAlign w:val="center"/>
          </w:tcPr>
          <w:p w14:paraId="63D77E32" w14:textId="77777777" w:rsidR="001170F5" w:rsidRPr="00F36D6D" w:rsidRDefault="001170F5" w:rsidP="00117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D6D"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детей Международный день Лего</w:t>
            </w:r>
          </w:p>
          <w:p w14:paraId="71470C7E" w14:textId="68D3EA18" w:rsidR="001170F5" w:rsidRPr="00F36D6D" w:rsidRDefault="001170F5" w:rsidP="001170F5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4DB739DB" w14:textId="5D113F32" w:rsidR="001170F5" w:rsidRPr="00F36D6D" w:rsidRDefault="001170F5" w:rsidP="001170F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D6D"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</w:tc>
        <w:tc>
          <w:tcPr>
            <w:tcW w:w="3071" w:type="dxa"/>
            <w:gridSpan w:val="2"/>
            <w:vAlign w:val="center"/>
          </w:tcPr>
          <w:p w14:paraId="0933589C" w14:textId="349080CA" w:rsidR="001170F5" w:rsidRPr="00F36D6D" w:rsidRDefault="001170F5" w:rsidP="001170F5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6D6D">
              <w:rPr>
                <w:rFonts w:ascii="Times New Roman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185" w:type="dxa"/>
            <w:gridSpan w:val="4"/>
            <w:vAlign w:val="center"/>
          </w:tcPr>
          <w:p w14:paraId="26A9A033" w14:textId="77777777" w:rsidR="001170F5" w:rsidRPr="00F36D6D" w:rsidRDefault="001170F5" w:rsidP="0011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D6D">
              <w:rPr>
                <w:rFonts w:ascii="Times New Roman" w:hAnsi="Times New Roman" w:cs="Times New Roman"/>
                <w:sz w:val="28"/>
                <w:szCs w:val="28"/>
              </w:rPr>
              <w:t>Ткаченко Я.В.</w:t>
            </w:r>
          </w:p>
          <w:p w14:paraId="11DB082E" w14:textId="54D6C5C6" w:rsidR="001170F5" w:rsidRPr="00F36D6D" w:rsidRDefault="001170F5" w:rsidP="001170F5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0F5" w:rsidRPr="00536D01" w14:paraId="1011C823" w14:textId="77777777" w:rsidTr="00FB4B70">
        <w:trPr>
          <w:gridAfter w:val="4"/>
          <w:wAfter w:w="9364" w:type="dxa"/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3D3709F1" w14:textId="1FE47FDC" w:rsidR="001170F5" w:rsidRDefault="001170F5" w:rsidP="001170F5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18" w:type="dxa"/>
            <w:gridSpan w:val="2"/>
            <w:vAlign w:val="center"/>
          </w:tcPr>
          <w:p w14:paraId="03853D5E" w14:textId="3929208C" w:rsidR="001170F5" w:rsidRPr="00F36D6D" w:rsidRDefault="001170F5" w:rsidP="00117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Заезд 4 смены ДОЛ «Заречный»</w:t>
            </w:r>
          </w:p>
        </w:tc>
        <w:tc>
          <w:tcPr>
            <w:tcW w:w="2129" w:type="dxa"/>
            <w:gridSpan w:val="2"/>
            <w:vAlign w:val="center"/>
          </w:tcPr>
          <w:p w14:paraId="298FF852" w14:textId="5B16FDA3" w:rsidR="001170F5" w:rsidRPr="00F36D6D" w:rsidRDefault="001170F5" w:rsidP="001170F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071" w:type="dxa"/>
            <w:gridSpan w:val="2"/>
            <w:vAlign w:val="center"/>
          </w:tcPr>
          <w:p w14:paraId="13362BF9" w14:textId="0660C843" w:rsidR="001170F5" w:rsidRPr="00F36D6D" w:rsidRDefault="001170F5" w:rsidP="001170F5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938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                                   ДОЛ “Заречный”</w:t>
            </w:r>
            <w:r w:rsidRPr="00473216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                   </w:t>
            </w:r>
          </w:p>
        </w:tc>
        <w:tc>
          <w:tcPr>
            <w:tcW w:w="3185" w:type="dxa"/>
            <w:gridSpan w:val="4"/>
            <w:vAlign w:val="center"/>
          </w:tcPr>
          <w:p w14:paraId="20419C31" w14:textId="49EF5CAD" w:rsidR="001170F5" w:rsidRPr="00F36D6D" w:rsidRDefault="001170F5" w:rsidP="0011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Азизова Э.Э.</w:t>
            </w:r>
          </w:p>
        </w:tc>
      </w:tr>
      <w:tr w:rsidR="001170F5" w:rsidRPr="00E371EC" w14:paraId="5EBBBEF0" w14:textId="77777777" w:rsidTr="00FB4B70">
        <w:trPr>
          <w:gridAfter w:val="4"/>
          <w:wAfter w:w="9364" w:type="dxa"/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7CD32386" w:rsidR="001170F5" w:rsidRPr="00E371EC" w:rsidRDefault="001170F5" w:rsidP="001170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         09 августа</w:t>
            </w:r>
            <w:r w:rsidRPr="00E371E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(суббота)</w:t>
            </w:r>
          </w:p>
        </w:tc>
      </w:tr>
      <w:tr w:rsidR="00561DFA" w:rsidRPr="00E371EC" w14:paraId="4A4DFD02" w14:textId="77777777" w:rsidTr="00413C08">
        <w:trPr>
          <w:gridAfter w:val="4"/>
          <w:wAfter w:w="9364" w:type="dxa"/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10DD191D" w14:textId="42EEC64F" w:rsidR="00561DFA" w:rsidRDefault="00561DFA" w:rsidP="00561DFA">
            <w:pPr>
              <w:tabs>
                <w:tab w:val="left" w:pos="605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29</w:t>
            </w:r>
          </w:p>
        </w:tc>
        <w:tc>
          <w:tcPr>
            <w:tcW w:w="6529" w:type="dxa"/>
            <w:gridSpan w:val="4"/>
            <w:vAlign w:val="center"/>
          </w:tcPr>
          <w:p w14:paraId="384F15F5" w14:textId="6E955123" w:rsidR="00561DFA" w:rsidRPr="00FD09DA" w:rsidRDefault="00561DFA" w:rsidP="0056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hAnsi="Times New Roman" w:cs="Times New Roman"/>
                <w:sz w:val="28"/>
                <w:szCs w:val="28"/>
              </w:rPr>
              <w:t>Соревнования по пляжному волейболу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посвященные Дню физкультурника.</w:t>
            </w:r>
          </w:p>
          <w:p w14:paraId="0D191C85" w14:textId="48333A43" w:rsidR="00561DFA" w:rsidRPr="00FD09DA" w:rsidRDefault="00561DFA" w:rsidP="00561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3"/>
            <w:vAlign w:val="center"/>
          </w:tcPr>
          <w:p w14:paraId="1767C986" w14:textId="6059E896" w:rsidR="00561DFA" w:rsidRPr="00FD09DA" w:rsidRDefault="00561DFA" w:rsidP="0056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119" w:type="dxa"/>
            <w:gridSpan w:val="3"/>
            <w:vAlign w:val="center"/>
          </w:tcPr>
          <w:p w14:paraId="17C2E433" w14:textId="77777777" w:rsidR="00561DFA" w:rsidRPr="00FD09DA" w:rsidRDefault="00561DFA" w:rsidP="0056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</w:p>
          <w:p w14:paraId="03AADDCB" w14:textId="2AB93C7D" w:rsidR="00561DFA" w:rsidRPr="00FD09DA" w:rsidRDefault="00561DFA" w:rsidP="0056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hAnsi="Times New Roman" w:cs="Times New Roman"/>
                <w:sz w:val="28"/>
                <w:szCs w:val="28"/>
              </w:rPr>
              <w:t>парк «Центральный»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6C7E" w14:textId="22CBA019" w:rsidR="00561DFA" w:rsidRDefault="00561DFA" w:rsidP="0056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64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Азизова Э.Э.</w:t>
            </w:r>
          </w:p>
        </w:tc>
      </w:tr>
      <w:tr w:rsidR="00561DFA" w:rsidRPr="00E371EC" w14:paraId="22412122" w14:textId="77777777" w:rsidTr="00413C08">
        <w:trPr>
          <w:gridAfter w:val="4"/>
          <w:wAfter w:w="9364" w:type="dxa"/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0E13866F" w14:textId="2B76B61A" w:rsidR="00561DFA" w:rsidRDefault="00561DFA" w:rsidP="00561DFA">
            <w:pPr>
              <w:tabs>
                <w:tab w:val="left" w:pos="605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29" w:type="dxa"/>
            <w:gridSpan w:val="4"/>
            <w:vAlign w:val="center"/>
          </w:tcPr>
          <w:p w14:paraId="1F525796" w14:textId="1B7D6900" w:rsidR="00561DFA" w:rsidRPr="00FD09DA" w:rsidRDefault="00561DFA" w:rsidP="0056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hAnsi="Times New Roman" w:cs="Times New Roman"/>
                <w:sz w:val="28"/>
                <w:szCs w:val="28"/>
              </w:rPr>
              <w:t>Соревнования по стритболу среди молодежных мужских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посвященные Дню физкультурника.</w:t>
            </w:r>
          </w:p>
          <w:p w14:paraId="1E19060D" w14:textId="77777777" w:rsidR="00561DFA" w:rsidRPr="00FD09DA" w:rsidRDefault="00561DFA" w:rsidP="00561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3"/>
            <w:vAlign w:val="center"/>
          </w:tcPr>
          <w:p w14:paraId="4109DD44" w14:textId="19C44BB7" w:rsidR="00561DFA" w:rsidRPr="00FD09DA" w:rsidRDefault="00561DFA" w:rsidP="0056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3"/>
            <w:vAlign w:val="center"/>
          </w:tcPr>
          <w:p w14:paraId="7C93CC3A" w14:textId="77777777" w:rsidR="00561DFA" w:rsidRPr="00FD09DA" w:rsidRDefault="00561DFA" w:rsidP="0056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</w:p>
          <w:p w14:paraId="327A4A8D" w14:textId="4D0EB7B1" w:rsidR="00561DFA" w:rsidRPr="00FD09DA" w:rsidRDefault="00561DFA" w:rsidP="0056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hAnsi="Times New Roman" w:cs="Times New Roman"/>
                <w:sz w:val="28"/>
                <w:szCs w:val="28"/>
              </w:rPr>
              <w:t>парк «Спортивный»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DCB1" w14:textId="78C9A536" w:rsidR="00561DFA" w:rsidRDefault="00561DFA" w:rsidP="0056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64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Азизова Э.Э.</w:t>
            </w:r>
          </w:p>
        </w:tc>
      </w:tr>
      <w:tr w:rsidR="00561DFA" w:rsidRPr="00E371EC" w14:paraId="3E538CE7" w14:textId="77777777" w:rsidTr="00413C08">
        <w:trPr>
          <w:gridAfter w:val="4"/>
          <w:wAfter w:w="9364" w:type="dxa"/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1171D6E6" w14:textId="785CAABE" w:rsidR="00561DFA" w:rsidRDefault="00561DFA" w:rsidP="00561DFA">
            <w:pPr>
              <w:tabs>
                <w:tab w:val="left" w:pos="605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29" w:type="dxa"/>
            <w:gridSpan w:val="4"/>
          </w:tcPr>
          <w:p w14:paraId="574DE0A3" w14:textId="4818CE52" w:rsidR="00561DFA" w:rsidRPr="00FD09DA" w:rsidRDefault="00561DFA" w:rsidP="0056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9DA">
              <w:rPr>
                <w:rFonts w:ascii="Times New Roman" w:hAnsi="Times New Roman" w:cs="Times New Roman"/>
                <w:sz w:val="28"/>
                <w:szCs w:val="28"/>
              </w:rPr>
              <w:t xml:space="preserve"> по фиджитал-футболу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посвященный Дню физкультурника.</w:t>
            </w:r>
          </w:p>
        </w:tc>
        <w:tc>
          <w:tcPr>
            <w:tcW w:w="2185" w:type="dxa"/>
            <w:gridSpan w:val="3"/>
            <w:vAlign w:val="center"/>
          </w:tcPr>
          <w:p w14:paraId="61AFB810" w14:textId="64361815" w:rsidR="00561DFA" w:rsidRPr="00FD09DA" w:rsidRDefault="00561DFA" w:rsidP="0056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119" w:type="dxa"/>
            <w:gridSpan w:val="3"/>
            <w:vAlign w:val="center"/>
          </w:tcPr>
          <w:p w14:paraId="681B14C7" w14:textId="77777777" w:rsidR="00561DFA" w:rsidRPr="00FD09DA" w:rsidRDefault="00561DFA" w:rsidP="0056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</w:p>
          <w:p w14:paraId="71F8F91F" w14:textId="77777777" w:rsidR="00561DFA" w:rsidRPr="00FD09DA" w:rsidRDefault="00561DFA" w:rsidP="0056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hAnsi="Times New Roman" w:cs="Times New Roman"/>
                <w:sz w:val="28"/>
                <w:szCs w:val="28"/>
              </w:rPr>
              <w:t xml:space="preserve">А.К.Самаренкина 4/1 </w:t>
            </w:r>
          </w:p>
          <w:p w14:paraId="2D351867" w14:textId="777A0A80" w:rsidR="00561DFA" w:rsidRPr="00FD09DA" w:rsidRDefault="00561DFA" w:rsidP="0056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hAnsi="Times New Roman" w:cs="Times New Roman"/>
                <w:sz w:val="28"/>
                <w:szCs w:val="28"/>
              </w:rPr>
              <w:t>МБУ М(П)К «Мирас» - спортивная площадка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F20B" w14:textId="6AD4096B" w:rsidR="00561DFA" w:rsidRDefault="00561DFA" w:rsidP="0056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64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Азизова Э.Э.</w:t>
            </w:r>
          </w:p>
        </w:tc>
      </w:tr>
      <w:tr w:rsidR="00561DFA" w:rsidRPr="00E371EC" w14:paraId="12E6535D" w14:textId="77777777" w:rsidTr="00413C08">
        <w:trPr>
          <w:gridAfter w:val="4"/>
          <w:wAfter w:w="9364" w:type="dxa"/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0D80A1B1" w14:textId="628524A0" w:rsidR="00561DFA" w:rsidRDefault="00561DFA" w:rsidP="00561DFA">
            <w:pPr>
              <w:tabs>
                <w:tab w:val="left" w:pos="605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29" w:type="dxa"/>
            <w:gridSpan w:val="4"/>
            <w:vAlign w:val="center"/>
          </w:tcPr>
          <w:p w14:paraId="1AC7BC19" w14:textId="7CF63B5E" w:rsidR="00561DFA" w:rsidRPr="00FD09DA" w:rsidRDefault="00561DFA" w:rsidP="0056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hAnsi="Times New Roman" w:cs="Times New Roman"/>
                <w:sz w:val="28"/>
                <w:szCs w:val="28"/>
              </w:rPr>
              <w:t>Легкоатлетическая эстафета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Дню физкультурника.</w:t>
            </w:r>
          </w:p>
        </w:tc>
        <w:tc>
          <w:tcPr>
            <w:tcW w:w="2185" w:type="dxa"/>
            <w:gridSpan w:val="3"/>
            <w:vAlign w:val="center"/>
          </w:tcPr>
          <w:p w14:paraId="7B87D8C8" w14:textId="60F550B2" w:rsidR="00561DFA" w:rsidRPr="00FD09DA" w:rsidRDefault="00561DFA" w:rsidP="0056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119" w:type="dxa"/>
            <w:gridSpan w:val="3"/>
            <w:vAlign w:val="center"/>
          </w:tcPr>
          <w:p w14:paraId="1262B064" w14:textId="77777777" w:rsidR="00561DFA" w:rsidRPr="00FD09DA" w:rsidRDefault="00561DFA" w:rsidP="00561DF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</w:p>
          <w:p w14:paraId="2594585C" w14:textId="6F15A38C" w:rsidR="00561DFA" w:rsidRPr="00FD09DA" w:rsidRDefault="00561DFA" w:rsidP="0056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83E2" w14:textId="637A3100" w:rsidR="00561DFA" w:rsidRDefault="00561DFA" w:rsidP="0056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64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Азизова Э.Э.</w:t>
            </w:r>
          </w:p>
        </w:tc>
      </w:tr>
      <w:tr w:rsidR="00561DFA" w:rsidRPr="00E371EC" w14:paraId="66D041F8" w14:textId="77777777" w:rsidTr="00413C08">
        <w:trPr>
          <w:gridAfter w:val="4"/>
          <w:wAfter w:w="9364" w:type="dxa"/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23872EC5" w14:textId="723B124E" w:rsidR="00561DFA" w:rsidRDefault="00561DFA" w:rsidP="00561DFA">
            <w:pPr>
              <w:tabs>
                <w:tab w:val="left" w:pos="605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29" w:type="dxa"/>
            <w:gridSpan w:val="4"/>
            <w:vAlign w:val="center"/>
          </w:tcPr>
          <w:p w14:paraId="1419FD82" w14:textId="6CA6FD66" w:rsidR="00561DFA" w:rsidRPr="00FD09DA" w:rsidRDefault="00561DFA" w:rsidP="0056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hAnsi="Times New Roman" w:cs="Times New Roman"/>
                <w:sz w:val="28"/>
                <w:szCs w:val="28"/>
              </w:rPr>
              <w:t>Прием нормативов ГТО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Дня физкультурника</w:t>
            </w:r>
          </w:p>
        </w:tc>
        <w:tc>
          <w:tcPr>
            <w:tcW w:w="2185" w:type="dxa"/>
            <w:gridSpan w:val="3"/>
            <w:vAlign w:val="center"/>
          </w:tcPr>
          <w:p w14:paraId="441F11B5" w14:textId="555B2634" w:rsidR="00561DFA" w:rsidRPr="00FD09DA" w:rsidRDefault="00561DFA" w:rsidP="0056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119" w:type="dxa"/>
            <w:gridSpan w:val="3"/>
            <w:vAlign w:val="center"/>
          </w:tcPr>
          <w:p w14:paraId="6A23F4C2" w14:textId="77777777" w:rsidR="00561DFA" w:rsidRPr="00FD09DA" w:rsidRDefault="00561DFA" w:rsidP="00561DF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</w:p>
          <w:p w14:paraId="3893FE7B" w14:textId="77777777" w:rsidR="00561DFA" w:rsidRDefault="00561DFA" w:rsidP="0056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DA">
              <w:rPr>
                <w:rFonts w:ascii="Times New Roman" w:hAnsi="Times New Roman" w:cs="Times New Roman"/>
                <w:sz w:val="28"/>
                <w:szCs w:val="28"/>
              </w:rPr>
              <w:t>парк «Спортивный»</w:t>
            </w:r>
          </w:p>
          <w:p w14:paraId="76F73068" w14:textId="3AD92CAF" w:rsidR="00561DFA" w:rsidRPr="00FD09DA" w:rsidRDefault="00561DFA" w:rsidP="0056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F5F4" w14:textId="61B6B2D3" w:rsidR="00561DFA" w:rsidRDefault="00561DFA" w:rsidP="0056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64"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Азизова Э.Э.</w:t>
            </w:r>
          </w:p>
        </w:tc>
      </w:tr>
      <w:tr w:rsidR="001170F5" w:rsidRPr="00536D01" w14:paraId="637EAB59" w14:textId="77777777" w:rsidTr="00FB4B70">
        <w:trPr>
          <w:gridAfter w:val="4"/>
          <w:wAfter w:w="9364" w:type="dxa"/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6C88C8E5" w:rsidR="001170F5" w:rsidRPr="00310A81" w:rsidRDefault="001170F5" w:rsidP="001170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      10 августа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1170F5" w:rsidRPr="00310A81" w:rsidRDefault="001170F5" w:rsidP="00117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70F5" w:rsidRPr="00536D01" w14:paraId="54726F90" w14:textId="77777777" w:rsidTr="00BD6DFF">
        <w:trPr>
          <w:gridAfter w:val="4"/>
          <w:wAfter w:w="9364" w:type="dxa"/>
          <w:trHeight w:val="203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1FD5775F" w14:textId="53BFE1AD" w:rsidR="001170F5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34</w:t>
            </w:r>
          </w:p>
        </w:tc>
        <w:tc>
          <w:tcPr>
            <w:tcW w:w="6518" w:type="dxa"/>
            <w:gridSpan w:val="2"/>
          </w:tcPr>
          <w:p w14:paraId="5B5131F4" w14:textId="681973D7" w:rsidR="001170F5" w:rsidRPr="00A549E7" w:rsidRDefault="001170F5" w:rsidP="00117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Закрытие 4 смены палаточного лагеря «Ратный сбор»</w:t>
            </w:r>
          </w:p>
        </w:tc>
        <w:tc>
          <w:tcPr>
            <w:tcW w:w="2129" w:type="dxa"/>
            <w:gridSpan w:val="2"/>
          </w:tcPr>
          <w:p w14:paraId="54F6518E" w14:textId="42E344A8" w:rsidR="001170F5" w:rsidRPr="00A549E7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071" w:type="dxa"/>
            <w:gridSpan w:val="2"/>
            <w:vAlign w:val="center"/>
          </w:tcPr>
          <w:p w14:paraId="08A38E5B" w14:textId="2FE23151" w:rsidR="001170F5" w:rsidRPr="00A549E7" w:rsidRDefault="001170F5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938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                                   ДОЛ “Заречный”</w:t>
            </w:r>
            <w:r w:rsidRPr="00473216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                   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DD67" w14:textId="138ABFEE" w:rsidR="001170F5" w:rsidRPr="00972A80" w:rsidRDefault="001170F5" w:rsidP="00117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Азизова Э.Э.</w:t>
            </w:r>
          </w:p>
        </w:tc>
      </w:tr>
      <w:tr w:rsidR="00655279" w:rsidRPr="00536D01" w14:paraId="7F67D42D" w14:textId="77777777" w:rsidTr="00BD6DFF">
        <w:trPr>
          <w:gridAfter w:val="4"/>
          <w:wAfter w:w="9364" w:type="dxa"/>
          <w:trHeight w:val="203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076D208F" w14:textId="31A250AE" w:rsidR="00655279" w:rsidRDefault="00655279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35 </w:t>
            </w:r>
          </w:p>
        </w:tc>
        <w:tc>
          <w:tcPr>
            <w:tcW w:w="6518" w:type="dxa"/>
            <w:gridSpan w:val="2"/>
          </w:tcPr>
          <w:p w14:paraId="0086CA6C" w14:textId="021ADA46" w:rsidR="00655279" w:rsidRDefault="00655279" w:rsidP="00117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5279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55279">
              <w:rPr>
                <w:rFonts w:ascii="Times New Roman" w:eastAsia="Calibri" w:hAnsi="Times New Roman" w:cs="Times New Roman"/>
                <w:sz w:val="28"/>
                <w:szCs w:val="28"/>
              </w:rPr>
              <w:t>частие в Первенстве Республики Татарстан по футболу 2025 года (Первая лига)</w:t>
            </w:r>
          </w:p>
        </w:tc>
        <w:tc>
          <w:tcPr>
            <w:tcW w:w="2129" w:type="dxa"/>
            <w:gridSpan w:val="2"/>
          </w:tcPr>
          <w:p w14:paraId="4E1034C0" w14:textId="59D2FB33" w:rsidR="00655279" w:rsidRDefault="00655279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071" w:type="dxa"/>
            <w:gridSpan w:val="2"/>
            <w:vAlign w:val="center"/>
          </w:tcPr>
          <w:p w14:paraId="5EC48756" w14:textId="2E2F90CF" w:rsidR="00655279" w:rsidRPr="002A2938" w:rsidRDefault="00655279" w:rsidP="00117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CE87" w14:textId="0ECAC5CF" w:rsidR="00655279" w:rsidRDefault="00655279" w:rsidP="001170F5">
            <w:pP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kern w:val="32"/>
                <w:sz w:val="28"/>
                <w:szCs w:val="28"/>
              </w:rPr>
              <w:t>Азизова Э.Э.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511143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7485DD21" w:rsidR="00BD642D" w:rsidRDefault="00BD642D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4E812769" w14:textId="4BD1BAB0" w:rsidR="00FD09DA" w:rsidRDefault="00FD09DA" w:rsidP="00FD09D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F3E015" w14:textId="77777777" w:rsidR="00FD09DA" w:rsidRPr="00FD09DA" w:rsidRDefault="00FD09DA" w:rsidP="00FD09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D09DA" w:rsidRPr="00FD09DA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936439">
    <w:abstractNumId w:val="0"/>
  </w:num>
  <w:num w:numId="2" w16cid:durableId="97564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208BE"/>
    <w:rsid w:val="00023DC2"/>
    <w:rsid w:val="00025AE9"/>
    <w:rsid w:val="00026E42"/>
    <w:rsid w:val="00027545"/>
    <w:rsid w:val="000275CA"/>
    <w:rsid w:val="00027D1F"/>
    <w:rsid w:val="00030367"/>
    <w:rsid w:val="00030FF4"/>
    <w:rsid w:val="00032317"/>
    <w:rsid w:val="00032E98"/>
    <w:rsid w:val="000337A2"/>
    <w:rsid w:val="00033E11"/>
    <w:rsid w:val="0003454E"/>
    <w:rsid w:val="000345B2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24A0"/>
    <w:rsid w:val="000829E9"/>
    <w:rsid w:val="00083F16"/>
    <w:rsid w:val="000841AD"/>
    <w:rsid w:val="00084D82"/>
    <w:rsid w:val="0008559A"/>
    <w:rsid w:val="000858F0"/>
    <w:rsid w:val="00090122"/>
    <w:rsid w:val="00090E3A"/>
    <w:rsid w:val="00092190"/>
    <w:rsid w:val="0009226C"/>
    <w:rsid w:val="00092741"/>
    <w:rsid w:val="00092CBC"/>
    <w:rsid w:val="00093327"/>
    <w:rsid w:val="00094777"/>
    <w:rsid w:val="00095345"/>
    <w:rsid w:val="00095D8F"/>
    <w:rsid w:val="0009672D"/>
    <w:rsid w:val="00096903"/>
    <w:rsid w:val="000A0155"/>
    <w:rsid w:val="000A18EE"/>
    <w:rsid w:val="000A3DEB"/>
    <w:rsid w:val="000A428D"/>
    <w:rsid w:val="000A50C3"/>
    <w:rsid w:val="000A673A"/>
    <w:rsid w:val="000A6B63"/>
    <w:rsid w:val="000A70C7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0F5"/>
    <w:rsid w:val="001174E3"/>
    <w:rsid w:val="00121595"/>
    <w:rsid w:val="00121BDB"/>
    <w:rsid w:val="00122AF1"/>
    <w:rsid w:val="00125A65"/>
    <w:rsid w:val="00126472"/>
    <w:rsid w:val="001266EA"/>
    <w:rsid w:val="0012727D"/>
    <w:rsid w:val="00130FDA"/>
    <w:rsid w:val="00131863"/>
    <w:rsid w:val="00131BAD"/>
    <w:rsid w:val="00131C80"/>
    <w:rsid w:val="0013310B"/>
    <w:rsid w:val="00133B55"/>
    <w:rsid w:val="001353F2"/>
    <w:rsid w:val="0013570E"/>
    <w:rsid w:val="0013690A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9C7"/>
    <w:rsid w:val="00170AC6"/>
    <w:rsid w:val="00171003"/>
    <w:rsid w:val="00171C1E"/>
    <w:rsid w:val="00172B95"/>
    <w:rsid w:val="00172FEF"/>
    <w:rsid w:val="00173A8F"/>
    <w:rsid w:val="00174771"/>
    <w:rsid w:val="00174A2A"/>
    <w:rsid w:val="0018016E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5433"/>
    <w:rsid w:val="001F566C"/>
    <w:rsid w:val="001F744A"/>
    <w:rsid w:val="001F7AAA"/>
    <w:rsid w:val="00202691"/>
    <w:rsid w:val="00203244"/>
    <w:rsid w:val="002034D9"/>
    <w:rsid w:val="00203815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6602"/>
    <w:rsid w:val="002312F3"/>
    <w:rsid w:val="00231432"/>
    <w:rsid w:val="002315BD"/>
    <w:rsid w:val="00232317"/>
    <w:rsid w:val="00233D7C"/>
    <w:rsid w:val="0023403E"/>
    <w:rsid w:val="002344AF"/>
    <w:rsid w:val="00234894"/>
    <w:rsid w:val="00235057"/>
    <w:rsid w:val="00235349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7AAA"/>
    <w:rsid w:val="002C1730"/>
    <w:rsid w:val="002C3DB5"/>
    <w:rsid w:val="002C40E0"/>
    <w:rsid w:val="002C4CD3"/>
    <w:rsid w:val="002C5F9C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A93"/>
    <w:rsid w:val="00301C16"/>
    <w:rsid w:val="00303CB1"/>
    <w:rsid w:val="00304395"/>
    <w:rsid w:val="00306AA4"/>
    <w:rsid w:val="00306BFB"/>
    <w:rsid w:val="00307BE4"/>
    <w:rsid w:val="00310A81"/>
    <w:rsid w:val="00310E65"/>
    <w:rsid w:val="00311049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1834"/>
    <w:rsid w:val="003619EC"/>
    <w:rsid w:val="00363554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5C8"/>
    <w:rsid w:val="003B4CBD"/>
    <w:rsid w:val="003B4D8F"/>
    <w:rsid w:val="003B4F00"/>
    <w:rsid w:val="003B647D"/>
    <w:rsid w:val="003B68A8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37C9"/>
    <w:rsid w:val="003E6FD3"/>
    <w:rsid w:val="003F01BF"/>
    <w:rsid w:val="003F033E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7FE"/>
    <w:rsid w:val="004148D2"/>
    <w:rsid w:val="004153D5"/>
    <w:rsid w:val="00417B97"/>
    <w:rsid w:val="00421899"/>
    <w:rsid w:val="0042556E"/>
    <w:rsid w:val="00435ADC"/>
    <w:rsid w:val="0043767A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2388"/>
    <w:rsid w:val="0046300A"/>
    <w:rsid w:val="004642C4"/>
    <w:rsid w:val="0046491F"/>
    <w:rsid w:val="00465B50"/>
    <w:rsid w:val="00466C5D"/>
    <w:rsid w:val="00471F56"/>
    <w:rsid w:val="004721A6"/>
    <w:rsid w:val="004745BE"/>
    <w:rsid w:val="00474B1F"/>
    <w:rsid w:val="00475165"/>
    <w:rsid w:val="00475245"/>
    <w:rsid w:val="0047761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5881"/>
    <w:rsid w:val="004B6916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437E"/>
    <w:rsid w:val="00504DF5"/>
    <w:rsid w:val="005052B3"/>
    <w:rsid w:val="00505E5B"/>
    <w:rsid w:val="00506221"/>
    <w:rsid w:val="0050767D"/>
    <w:rsid w:val="00510DED"/>
    <w:rsid w:val="00511737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60C22"/>
    <w:rsid w:val="00560CA9"/>
    <w:rsid w:val="00561DFA"/>
    <w:rsid w:val="00564011"/>
    <w:rsid w:val="005679D8"/>
    <w:rsid w:val="00570515"/>
    <w:rsid w:val="005729A0"/>
    <w:rsid w:val="005730E7"/>
    <w:rsid w:val="0057369B"/>
    <w:rsid w:val="00573D0F"/>
    <w:rsid w:val="00575A1C"/>
    <w:rsid w:val="00577F82"/>
    <w:rsid w:val="00580BD7"/>
    <w:rsid w:val="00580F12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601F27"/>
    <w:rsid w:val="0060464B"/>
    <w:rsid w:val="006051E7"/>
    <w:rsid w:val="00605C52"/>
    <w:rsid w:val="006075F4"/>
    <w:rsid w:val="006106C3"/>
    <w:rsid w:val="00610D72"/>
    <w:rsid w:val="00611336"/>
    <w:rsid w:val="00612755"/>
    <w:rsid w:val="00612EF1"/>
    <w:rsid w:val="00615DCD"/>
    <w:rsid w:val="0062097E"/>
    <w:rsid w:val="00620D48"/>
    <w:rsid w:val="00621632"/>
    <w:rsid w:val="00621E87"/>
    <w:rsid w:val="006221C7"/>
    <w:rsid w:val="00622D76"/>
    <w:rsid w:val="00623494"/>
    <w:rsid w:val="0062544E"/>
    <w:rsid w:val="0062653C"/>
    <w:rsid w:val="00627A2A"/>
    <w:rsid w:val="00630201"/>
    <w:rsid w:val="006317D5"/>
    <w:rsid w:val="00631F63"/>
    <w:rsid w:val="00632C7A"/>
    <w:rsid w:val="006336D7"/>
    <w:rsid w:val="00633FCA"/>
    <w:rsid w:val="00634F2D"/>
    <w:rsid w:val="006360B9"/>
    <w:rsid w:val="006437EC"/>
    <w:rsid w:val="006448DE"/>
    <w:rsid w:val="0064558E"/>
    <w:rsid w:val="006517A9"/>
    <w:rsid w:val="00652A39"/>
    <w:rsid w:val="0065447D"/>
    <w:rsid w:val="00655279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8182D"/>
    <w:rsid w:val="0068286D"/>
    <w:rsid w:val="00682FBB"/>
    <w:rsid w:val="006842E6"/>
    <w:rsid w:val="0068560D"/>
    <w:rsid w:val="006904D8"/>
    <w:rsid w:val="00690C50"/>
    <w:rsid w:val="00694AB8"/>
    <w:rsid w:val="00697A2E"/>
    <w:rsid w:val="006A1A1D"/>
    <w:rsid w:val="006A2538"/>
    <w:rsid w:val="006A5CCF"/>
    <w:rsid w:val="006A659A"/>
    <w:rsid w:val="006A6A91"/>
    <w:rsid w:val="006A6CA9"/>
    <w:rsid w:val="006B298C"/>
    <w:rsid w:val="006B2F38"/>
    <w:rsid w:val="006B3211"/>
    <w:rsid w:val="006B36A5"/>
    <w:rsid w:val="006B42D5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6FBB"/>
    <w:rsid w:val="006E0D37"/>
    <w:rsid w:val="006E4B0D"/>
    <w:rsid w:val="006E575F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D4"/>
    <w:rsid w:val="00701F72"/>
    <w:rsid w:val="007023C7"/>
    <w:rsid w:val="00702C86"/>
    <w:rsid w:val="007039C7"/>
    <w:rsid w:val="00703E50"/>
    <w:rsid w:val="00704CF4"/>
    <w:rsid w:val="00705D15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7CE6"/>
    <w:rsid w:val="00750088"/>
    <w:rsid w:val="0075035B"/>
    <w:rsid w:val="00750BAB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9D7"/>
    <w:rsid w:val="0079225D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6CC9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4D2C"/>
    <w:rsid w:val="007C5B82"/>
    <w:rsid w:val="007D0793"/>
    <w:rsid w:val="007D2DC0"/>
    <w:rsid w:val="007D3AB7"/>
    <w:rsid w:val="007D41DA"/>
    <w:rsid w:val="007D5163"/>
    <w:rsid w:val="007E35D2"/>
    <w:rsid w:val="007E3AB0"/>
    <w:rsid w:val="007E6AA8"/>
    <w:rsid w:val="007E6F32"/>
    <w:rsid w:val="007E74B4"/>
    <w:rsid w:val="007F08A1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83F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B0B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4C33"/>
    <w:rsid w:val="008D5B27"/>
    <w:rsid w:val="008D668F"/>
    <w:rsid w:val="008E0273"/>
    <w:rsid w:val="008E0699"/>
    <w:rsid w:val="008E0A36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719C"/>
    <w:rsid w:val="00900D5D"/>
    <w:rsid w:val="00902AF7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5D86"/>
    <w:rsid w:val="00960186"/>
    <w:rsid w:val="00960F6D"/>
    <w:rsid w:val="00961500"/>
    <w:rsid w:val="009628FD"/>
    <w:rsid w:val="00962EF4"/>
    <w:rsid w:val="0096364F"/>
    <w:rsid w:val="009659CE"/>
    <w:rsid w:val="009660E9"/>
    <w:rsid w:val="00971451"/>
    <w:rsid w:val="00972A80"/>
    <w:rsid w:val="00975389"/>
    <w:rsid w:val="00975BD0"/>
    <w:rsid w:val="009760B3"/>
    <w:rsid w:val="00976102"/>
    <w:rsid w:val="009825AA"/>
    <w:rsid w:val="00982D9B"/>
    <w:rsid w:val="009843EE"/>
    <w:rsid w:val="009846AF"/>
    <w:rsid w:val="00986043"/>
    <w:rsid w:val="0098796F"/>
    <w:rsid w:val="00987BB7"/>
    <w:rsid w:val="00992E64"/>
    <w:rsid w:val="009935AC"/>
    <w:rsid w:val="00993AFD"/>
    <w:rsid w:val="00994F90"/>
    <w:rsid w:val="009951B3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D7"/>
    <w:rsid w:val="009C26B2"/>
    <w:rsid w:val="009C3789"/>
    <w:rsid w:val="009C379B"/>
    <w:rsid w:val="009C4475"/>
    <w:rsid w:val="009D01E1"/>
    <w:rsid w:val="009D0AAC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FD2"/>
    <w:rsid w:val="009F786F"/>
    <w:rsid w:val="009F7FCB"/>
    <w:rsid w:val="00A000AA"/>
    <w:rsid w:val="00A02392"/>
    <w:rsid w:val="00A030CE"/>
    <w:rsid w:val="00A03AEE"/>
    <w:rsid w:val="00A06117"/>
    <w:rsid w:val="00A06D0E"/>
    <w:rsid w:val="00A06E3A"/>
    <w:rsid w:val="00A10ED4"/>
    <w:rsid w:val="00A134C8"/>
    <w:rsid w:val="00A13C9A"/>
    <w:rsid w:val="00A14382"/>
    <w:rsid w:val="00A150F2"/>
    <w:rsid w:val="00A15140"/>
    <w:rsid w:val="00A1646A"/>
    <w:rsid w:val="00A17468"/>
    <w:rsid w:val="00A17799"/>
    <w:rsid w:val="00A17F73"/>
    <w:rsid w:val="00A20896"/>
    <w:rsid w:val="00A21F22"/>
    <w:rsid w:val="00A23D69"/>
    <w:rsid w:val="00A248EA"/>
    <w:rsid w:val="00A27A13"/>
    <w:rsid w:val="00A35B03"/>
    <w:rsid w:val="00A40464"/>
    <w:rsid w:val="00A4048F"/>
    <w:rsid w:val="00A40705"/>
    <w:rsid w:val="00A42508"/>
    <w:rsid w:val="00A46341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238A"/>
    <w:rsid w:val="00A7357B"/>
    <w:rsid w:val="00A73EC1"/>
    <w:rsid w:val="00A73F64"/>
    <w:rsid w:val="00A74950"/>
    <w:rsid w:val="00A75040"/>
    <w:rsid w:val="00A75A78"/>
    <w:rsid w:val="00A76281"/>
    <w:rsid w:val="00A76A45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4757"/>
    <w:rsid w:val="00AB5E02"/>
    <w:rsid w:val="00AC0514"/>
    <w:rsid w:val="00AC0898"/>
    <w:rsid w:val="00AC377B"/>
    <w:rsid w:val="00AC3A30"/>
    <w:rsid w:val="00AC4B95"/>
    <w:rsid w:val="00AC68A3"/>
    <w:rsid w:val="00AC7527"/>
    <w:rsid w:val="00AD0CF4"/>
    <w:rsid w:val="00AD2CFD"/>
    <w:rsid w:val="00AD3B08"/>
    <w:rsid w:val="00AD4FCE"/>
    <w:rsid w:val="00AD502A"/>
    <w:rsid w:val="00AD5080"/>
    <w:rsid w:val="00AD5372"/>
    <w:rsid w:val="00AD5613"/>
    <w:rsid w:val="00AD77D3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41A0"/>
    <w:rsid w:val="00B0428B"/>
    <w:rsid w:val="00B0480D"/>
    <w:rsid w:val="00B04E99"/>
    <w:rsid w:val="00B05403"/>
    <w:rsid w:val="00B068F6"/>
    <w:rsid w:val="00B073F4"/>
    <w:rsid w:val="00B127B5"/>
    <w:rsid w:val="00B12FA8"/>
    <w:rsid w:val="00B13575"/>
    <w:rsid w:val="00B13744"/>
    <w:rsid w:val="00B144FD"/>
    <w:rsid w:val="00B15EDB"/>
    <w:rsid w:val="00B17431"/>
    <w:rsid w:val="00B1758E"/>
    <w:rsid w:val="00B17F04"/>
    <w:rsid w:val="00B20FB4"/>
    <w:rsid w:val="00B21358"/>
    <w:rsid w:val="00B235AA"/>
    <w:rsid w:val="00B23840"/>
    <w:rsid w:val="00B23EFD"/>
    <w:rsid w:val="00B24D8B"/>
    <w:rsid w:val="00B251A0"/>
    <w:rsid w:val="00B25F6E"/>
    <w:rsid w:val="00B26B4D"/>
    <w:rsid w:val="00B27F77"/>
    <w:rsid w:val="00B32B32"/>
    <w:rsid w:val="00B33116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5047D"/>
    <w:rsid w:val="00B50DF5"/>
    <w:rsid w:val="00B50E4E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FD9"/>
    <w:rsid w:val="00B64778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B02D6"/>
    <w:rsid w:val="00BB2E1D"/>
    <w:rsid w:val="00BB35E0"/>
    <w:rsid w:val="00BB3DE7"/>
    <w:rsid w:val="00BB4B2F"/>
    <w:rsid w:val="00BB529A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F89"/>
    <w:rsid w:val="00BF61E2"/>
    <w:rsid w:val="00BF7164"/>
    <w:rsid w:val="00C00BFC"/>
    <w:rsid w:val="00C00DAB"/>
    <w:rsid w:val="00C00DB1"/>
    <w:rsid w:val="00C028E4"/>
    <w:rsid w:val="00C03D15"/>
    <w:rsid w:val="00C04214"/>
    <w:rsid w:val="00C051FA"/>
    <w:rsid w:val="00C05C3D"/>
    <w:rsid w:val="00C0683E"/>
    <w:rsid w:val="00C12E9B"/>
    <w:rsid w:val="00C1318C"/>
    <w:rsid w:val="00C165D5"/>
    <w:rsid w:val="00C175C5"/>
    <w:rsid w:val="00C208FF"/>
    <w:rsid w:val="00C21AB4"/>
    <w:rsid w:val="00C23320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775C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7BE0"/>
    <w:rsid w:val="00CD4358"/>
    <w:rsid w:val="00CD513A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40327"/>
    <w:rsid w:val="00E4038D"/>
    <w:rsid w:val="00E41B1E"/>
    <w:rsid w:val="00E41EA5"/>
    <w:rsid w:val="00E423B6"/>
    <w:rsid w:val="00E42702"/>
    <w:rsid w:val="00E4371E"/>
    <w:rsid w:val="00E437E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F42"/>
    <w:rsid w:val="00E75111"/>
    <w:rsid w:val="00E756E1"/>
    <w:rsid w:val="00E76569"/>
    <w:rsid w:val="00E765F8"/>
    <w:rsid w:val="00E76BE6"/>
    <w:rsid w:val="00E77E92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F9A"/>
    <w:rsid w:val="00EE50F9"/>
    <w:rsid w:val="00EE64BC"/>
    <w:rsid w:val="00EE757E"/>
    <w:rsid w:val="00EE770A"/>
    <w:rsid w:val="00EE7D27"/>
    <w:rsid w:val="00EF5954"/>
    <w:rsid w:val="00F02147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6223"/>
    <w:rsid w:val="00F32D8E"/>
    <w:rsid w:val="00F33364"/>
    <w:rsid w:val="00F33756"/>
    <w:rsid w:val="00F36D6D"/>
    <w:rsid w:val="00F40C78"/>
    <w:rsid w:val="00F42657"/>
    <w:rsid w:val="00F427CB"/>
    <w:rsid w:val="00F43626"/>
    <w:rsid w:val="00F50857"/>
    <w:rsid w:val="00F50E45"/>
    <w:rsid w:val="00F54770"/>
    <w:rsid w:val="00F556E8"/>
    <w:rsid w:val="00F567DB"/>
    <w:rsid w:val="00F567DD"/>
    <w:rsid w:val="00F57E2F"/>
    <w:rsid w:val="00F63FF7"/>
    <w:rsid w:val="00F667DE"/>
    <w:rsid w:val="00F6750C"/>
    <w:rsid w:val="00F718E3"/>
    <w:rsid w:val="00F71E51"/>
    <w:rsid w:val="00F739A7"/>
    <w:rsid w:val="00F74C03"/>
    <w:rsid w:val="00F76B27"/>
    <w:rsid w:val="00F81BB0"/>
    <w:rsid w:val="00F821BC"/>
    <w:rsid w:val="00F835F4"/>
    <w:rsid w:val="00F847B2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5982"/>
    <w:rsid w:val="00FA639C"/>
    <w:rsid w:val="00FB2587"/>
    <w:rsid w:val="00FB2DB5"/>
    <w:rsid w:val="00FB42D3"/>
    <w:rsid w:val="00FB4ABD"/>
    <w:rsid w:val="00FB4B70"/>
    <w:rsid w:val="00FB4C8E"/>
    <w:rsid w:val="00FB5802"/>
    <w:rsid w:val="00FB6A7B"/>
    <w:rsid w:val="00FB7461"/>
    <w:rsid w:val="00FC0655"/>
    <w:rsid w:val="00FC1271"/>
    <w:rsid w:val="00FC19C5"/>
    <w:rsid w:val="00FC47B3"/>
    <w:rsid w:val="00FC526B"/>
    <w:rsid w:val="00FC5FB1"/>
    <w:rsid w:val="00FD09DA"/>
    <w:rsid w:val="00FD1D6A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7AE48-5C55-4FA3-80B2-266FFB5D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Фания Мифтахова</cp:lastModifiedBy>
  <cp:revision>16</cp:revision>
  <cp:lastPrinted>2022-12-30T05:31:00Z</cp:lastPrinted>
  <dcterms:created xsi:type="dcterms:W3CDTF">2025-07-30T06:08:00Z</dcterms:created>
  <dcterms:modified xsi:type="dcterms:W3CDTF">2025-08-01T06:35:00Z</dcterms:modified>
</cp:coreProperties>
</file>