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7848BC54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62D5A" w:rsidRPr="00D62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93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62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июля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77"/>
        <w:gridCol w:w="31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2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E07D4A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34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51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E07D4A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34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51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E07D4A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34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51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E07D4A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34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51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E07D4A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34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51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E07D4A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34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51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E07D4A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34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51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E07D4A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34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51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E07D4A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34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51" w:type="dxa"/>
            <w:gridSpan w:val="4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2"/>
            <w:vAlign w:val="center"/>
          </w:tcPr>
          <w:p w14:paraId="6D1097F1" w14:textId="66C65EE4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E7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212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8B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июня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803AC6" w:rsidRPr="00310A81" w14:paraId="56186D32" w14:textId="77777777" w:rsidTr="00E07D4A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803AC6" w:rsidRDefault="00803AC6" w:rsidP="00803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CA3C" w14:textId="00629248" w:rsidR="00803AC6" w:rsidRPr="00803AC6" w:rsidRDefault="00803AC6" w:rsidP="00803AC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3AC6">
              <w:rPr>
                <w:rFonts w:ascii="Times New Roman" w:hAnsi="Times New Roman" w:cs="Times New Roman"/>
                <w:sz w:val="28"/>
                <w:szCs w:val="28"/>
              </w:rPr>
              <w:t>Тренинг «Способы решения конфликтов с родителями»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2DA" w14:textId="609274C0" w:rsidR="00803AC6" w:rsidRPr="00803AC6" w:rsidRDefault="00803AC6" w:rsidP="00803A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3ECD6" w14:textId="5FDC1AD7" w:rsidR="00803AC6" w:rsidRPr="0050161E" w:rsidRDefault="00803AC6" w:rsidP="00803A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19" w:type="dxa"/>
            <w:gridSpan w:val="3"/>
            <w:vAlign w:val="center"/>
          </w:tcPr>
          <w:p w14:paraId="57118497" w14:textId="63B729C4" w:rsidR="00803AC6" w:rsidRPr="008768B8" w:rsidRDefault="00803AC6" w:rsidP="00803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03AC6" w:rsidRPr="00310A81" w14:paraId="67F7F580" w14:textId="77777777" w:rsidTr="00E07D4A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5E4EDFCE" w:rsidR="00803AC6" w:rsidRDefault="00803AC6" w:rsidP="00803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41D" w14:textId="77777777" w:rsidR="00803AC6" w:rsidRPr="00803AC6" w:rsidRDefault="00803AC6" w:rsidP="0080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AC6">
              <w:rPr>
                <w:rFonts w:ascii="Times New Roman" w:hAnsi="Times New Roman" w:cs="Times New Roman"/>
                <w:sz w:val="28"/>
                <w:szCs w:val="28"/>
              </w:rPr>
              <w:t>Скажи наркотикам - нет! Оформление информационного стенда (14+)</w:t>
            </w:r>
          </w:p>
          <w:p w14:paraId="7096D2B9" w14:textId="4555CFED" w:rsidR="00803AC6" w:rsidRPr="00803AC6" w:rsidRDefault="00803AC6" w:rsidP="00803AC6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F672" w14:textId="25917703" w:rsidR="00803AC6" w:rsidRPr="00803AC6" w:rsidRDefault="00803AC6" w:rsidP="00803A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B56" w14:textId="1BA62686" w:rsidR="00803AC6" w:rsidRPr="0050161E" w:rsidRDefault="00803AC6" w:rsidP="00803A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50161E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501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9" w:type="dxa"/>
            <w:gridSpan w:val="3"/>
            <w:vAlign w:val="center"/>
          </w:tcPr>
          <w:p w14:paraId="3379EFF9" w14:textId="46956739" w:rsidR="00803AC6" w:rsidRDefault="00803AC6" w:rsidP="00803A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2"/>
            <w:vAlign w:val="center"/>
          </w:tcPr>
          <w:p w14:paraId="277972B6" w14:textId="526C4B21" w:rsidR="0088253C" w:rsidRPr="00310A81" w:rsidRDefault="0021250C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 июл</w:t>
            </w:r>
            <w:r w:rsidR="008B0F3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FF4B13" w:rsidRPr="00310A81" w14:paraId="70728FEA" w14:textId="77777777" w:rsidTr="00E07D4A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FF4B13" w:rsidRPr="00DC7F9D" w:rsidRDefault="00FF4B13" w:rsidP="00FF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5762D99A" w:rsidR="00FF4B13" w:rsidRPr="00FF4B13" w:rsidRDefault="00FF4B13" w:rsidP="00FF4B1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4B13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Онлайн – информационная  акция  «Не дай обмануть себя мошеннику!»</w:t>
            </w:r>
          </w:p>
        </w:tc>
        <w:tc>
          <w:tcPr>
            <w:tcW w:w="2129" w:type="dxa"/>
            <w:gridSpan w:val="2"/>
            <w:vAlign w:val="center"/>
          </w:tcPr>
          <w:p w14:paraId="714AA741" w14:textId="66E137D5" w:rsidR="00FF4B13" w:rsidRPr="00FF4B13" w:rsidRDefault="00FF4B13" w:rsidP="00FF4B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F4B1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9:30</w:t>
            </w:r>
          </w:p>
        </w:tc>
        <w:tc>
          <w:tcPr>
            <w:tcW w:w="2977" w:type="dxa"/>
            <w:vAlign w:val="center"/>
          </w:tcPr>
          <w:p w14:paraId="57FF5868" w14:textId="465D4DD0" w:rsidR="00FF4B13" w:rsidRPr="00FF4B13" w:rsidRDefault="00FF4B13" w:rsidP="00FF4B1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F4B13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FF4B13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ул.Заводская  д.17                   </w:t>
            </w:r>
            <w:r w:rsidRPr="00FF4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19" w:type="dxa"/>
            <w:gridSpan w:val="3"/>
            <w:vAlign w:val="center"/>
          </w:tcPr>
          <w:p w14:paraId="79EF67EB" w14:textId="7CC08EAC" w:rsidR="00FF4B13" w:rsidRPr="00310A81" w:rsidRDefault="00FF4B13" w:rsidP="00FF4B1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5527F5" w:rsidRPr="00310A81" w14:paraId="73652621" w14:textId="77777777" w:rsidTr="00E07D4A">
        <w:trPr>
          <w:gridAfter w:val="2"/>
          <w:wAfter w:w="60" w:type="dxa"/>
          <w:trHeight w:val="508"/>
        </w:trPr>
        <w:tc>
          <w:tcPr>
            <w:tcW w:w="987" w:type="dxa"/>
            <w:gridSpan w:val="3"/>
            <w:vAlign w:val="center"/>
          </w:tcPr>
          <w:p w14:paraId="3D983FB4" w14:textId="0B7E82A3" w:rsidR="005527F5" w:rsidRPr="00310A81" w:rsidRDefault="005527F5" w:rsidP="0055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A1C7" w14:textId="58458AB8" w:rsidR="005527F5" w:rsidRPr="005527F5" w:rsidRDefault="005527F5" w:rsidP="00552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27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0A6A" w14:textId="7EE793B3" w:rsidR="005527F5" w:rsidRPr="005527F5" w:rsidRDefault="005527F5" w:rsidP="00552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10:00-11:30</w:t>
            </w:r>
          </w:p>
        </w:tc>
        <w:tc>
          <w:tcPr>
            <w:tcW w:w="2977" w:type="dxa"/>
          </w:tcPr>
          <w:p w14:paraId="1D24F1AC" w14:textId="77777777" w:rsidR="005527F5" w:rsidRPr="008768B8" w:rsidRDefault="005527F5" w:rsidP="005527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5527F5" w:rsidRPr="00051440" w:rsidRDefault="005527F5" w:rsidP="005527F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19" w:type="dxa"/>
            <w:gridSpan w:val="3"/>
            <w:vAlign w:val="center"/>
          </w:tcPr>
          <w:p w14:paraId="3EDE5B66" w14:textId="7F5A7E70" w:rsidR="005527F5" w:rsidRPr="00310A81" w:rsidRDefault="005527F5" w:rsidP="00552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527F5" w:rsidRPr="00310A81" w14:paraId="06E14A3D" w14:textId="77777777" w:rsidTr="00E07D4A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6A2DCACB" w:rsidR="005527F5" w:rsidRDefault="005527F5" w:rsidP="0055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6FCB" w14:textId="7BAC0804" w:rsidR="005527F5" w:rsidRPr="005527F5" w:rsidRDefault="005527F5" w:rsidP="00552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27F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День прыгуна! </w:t>
            </w:r>
            <w:proofErr w:type="spellStart"/>
            <w:r w:rsidRPr="005527F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Челленжд</w:t>
            </w:r>
            <w:proofErr w:type="spellEnd"/>
            <w:r w:rsidR="00551E4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кто больше прыгнет на скакалке.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ABB1" w14:textId="29F97E07" w:rsidR="005527F5" w:rsidRPr="005527F5" w:rsidRDefault="005527F5" w:rsidP="00552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2977" w:type="dxa"/>
          </w:tcPr>
          <w:p w14:paraId="3DB479A4" w14:textId="77777777" w:rsidR="005527F5" w:rsidRPr="008768B8" w:rsidRDefault="005527F5" w:rsidP="005527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5527F5" w:rsidRPr="008768B8" w:rsidRDefault="005527F5" w:rsidP="005527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19" w:type="dxa"/>
            <w:gridSpan w:val="3"/>
            <w:vAlign w:val="center"/>
          </w:tcPr>
          <w:p w14:paraId="63CE92C4" w14:textId="1929C768" w:rsidR="005527F5" w:rsidRDefault="005527F5" w:rsidP="00552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527F5" w:rsidRPr="00310A81" w14:paraId="6FCDC234" w14:textId="77777777" w:rsidTr="00E07D4A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22AC1E62" w:rsidR="005527F5" w:rsidRDefault="005527F5" w:rsidP="0055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BBA5" w14:textId="63649A79" w:rsidR="005527F5" w:rsidRPr="005527F5" w:rsidRDefault="005527F5" w:rsidP="00552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>Масстер</w:t>
            </w:r>
            <w:proofErr w:type="spellEnd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 xml:space="preserve"> класс по росписи гипсовых фигурок «</w:t>
            </w:r>
            <w:proofErr w:type="spellStart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>Лабубу</w:t>
            </w:r>
            <w:proofErr w:type="spellEnd"/>
            <w:r w:rsidRPr="005527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8016" w14:textId="2586FC2F" w:rsidR="005527F5" w:rsidRPr="005527F5" w:rsidRDefault="005527F5" w:rsidP="00552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2977" w:type="dxa"/>
          </w:tcPr>
          <w:p w14:paraId="495CDD50" w14:textId="77777777" w:rsidR="005527F5" w:rsidRDefault="005527F5" w:rsidP="005527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5527F5" w:rsidRDefault="005527F5" w:rsidP="005527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5527F5" w:rsidRPr="008768B8" w:rsidRDefault="005527F5" w:rsidP="005527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19" w:type="dxa"/>
            <w:gridSpan w:val="3"/>
            <w:vAlign w:val="center"/>
          </w:tcPr>
          <w:p w14:paraId="6D72FFD7" w14:textId="199FFB0B" w:rsidR="005527F5" w:rsidRDefault="005527F5" w:rsidP="00552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2"/>
            <w:vAlign w:val="center"/>
          </w:tcPr>
          <w:p w14:paraId="01D5137C" w14:textId="00259CAA" w:rsidR="0088253C" w:rsidRPr="00310A81" w:rsidRDefault="0021250C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июл</w:t>
            </w:r>
            <w:r w:rsidR="008B0F3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5C7B8E" w:rsidRPr="00536D01" w14:paraId="3848940C" w14:textId="77777777" w:rsidTr="00E07D4A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4BE7734C" w14:textId="4DADAA9C" w:rsidR="005C7B8E" w:rsidRDefault="006C5DC8" w:rsidP="005C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5C7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093F17A2" w14:textId="74AC55CA" w:rsidR="005C7B8E" w:rsidRPr="00192A2C" w:rsidRDefault="005C7B8E" w:rsidP="005C7B8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66CB">
              <w:rPr>
                <w:rFonts w:ascii="Times New Roman" w:eastAsia="Calibri" w:hAnsi="Times New Roman" w:cs="Times New Roman"/>
                <w:sz w:val="28"/>
                <w:szCs w:val="28"/>
              </w:rPr>
              <w:t>«Соревнование по военно-прикладным видом спорта»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ДОЛ «Заречный»</w:t>
            </w:r>
          </w:p>
        </w:tc>
        <w:tc>
          <w:tcPr>
            <w:tcW w:w="2128" w:type="dxa"/>
            <w:gridSpan w:val="2"/>
            <w:vAlign w:val="center"/>
          </w:tcPr>
          <w:p w14:paraId="547A6057" w14:textId="776FEEF7" w:rsidR="005C7B8E" w:rsidRPr="0021250C" w:rsidRDefault="005C7B8E" w:rsidP="005C7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34" w:type="dxa"/>
            <w:gridSpan w:val="2"/>
            <w:vAlign w:val="center"/>
          </w:tcPr>
          <w:p w14:paraId="18B372EE" w14:textId="77777777" w:rsidR="005C7B8E" w:rsidRPr="000766CB" w:rsidRDefault="005C7B8E" w:rsidP="005C7B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766C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Нурлатский район </w:t>
            </w:r>
          </w:p>
          <w:p w14:paraId="75CED62C" w14:textId="374CC637" w:rsidR="005C7B8E" w:rsidRPr="00192A2C" w:rsidRDefault="005C7B8E" w:rsidP="005C7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6C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ДОЛ “Заречный”</w:t>
            </w:r>
          </w:p>
        </w:tc>
        <w:tc>
          <w:tcPr>
            <w:tcW w:w="3251" w:type="dxa"/>
            <w:gridSpan w:val="4"/>
            <w:shd w:val="clear" w:color="auto" w:fill="FFFFFF" w:themeFill="background1"/>
            <w:vAlign w:val="center"/>
          </w:tcPr>
          <w:p w14:paraId="1AFB5DC2" w14:textId="2C0E30A6" w:rsidR="005C7B8E" w:rsidRDefault="005C7B8E" w:rsidP="005C7B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240625" w:rsidRPr="00536D01" w14:paraId="2C7357A6" w14:textId="77777777" w:rsidTr="00E07D4A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0BD9BC3B" w:rsidR="00240625" w:rsidRDefault="006C5DC8" w:rsidP="0024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24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1E33" w14:textId="600E4082" w:rsidR="00240625" w:rsidRPr="00240625" w:rsidRDefault="00240625" w:rsidP="002406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062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40625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движения»(12+)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E4F04" w14:textId="1DCD93F2" w:rsidR="00240625" w:rsidRPr="00240625" w:rsidRDefault="00240625" w:rsidP="002406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40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14.00-15:30</w:t>
            </w:r>
          </w:p>
        </w:tc>
        <w:tc>
          <w:tcPr>
            <w:tcW w:w="3034" w:type="dxa"/>
            <w:gridSpan w:val="2"/>
            <w:shd w:val="clear" w:color="auto" w:fill="FFFFFF" w:themeFill="background1"/>
            <w:vAlign w:val="center"/>
          </w:tcPr>
          <w:p w14:paraId="198A00AE" w14:textId="2C667828" w:rsidR="00240625" w:rsidRPr="00192A2C" w:rsidRDefault="00240625" w:rsidP="002406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  <w:vAlign w:val="center"/>
          </w:tcPr>
          <w:p w14:paraId="5E48DDD7" w14:textId="721C5D7C" w:rsidR="00240625" w:rsidRPr="00E91612" w:rsidRDefault="00240625" w:rsidP="0024062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240625" w:rsidRPr="00536D01" w14:paraId="66351D55" w14:textId="77777777" w:rsidTr="00E07D4A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707AA310" w:rsidR="00240625" w:rsidRPr="00536D01" w:rsidRDefault="00240625" w:rsidP="0024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5D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74AA5" w14:textId="72B160C9" w:rsidR="00240625" w:rsidRPr="00240625" w:rsidRDefault="00240625" w:rsidP="0024062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0625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240625">
              <w:rPr>
                <w:rFonts w:ascii="Times New Roman" w:hAnsi="Times New Roman" w:cs="Times New Roman"/>
                <w:sz w:val="28"/>
                <w:szCs w:val="28"/>
              </w:rPr>
              <w:t>Куроми</w:t>
            </w:r>
            <w:proofErr w:type="spellEnd"/>
            <w:r w:rsidRPr="002406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40625">
              <w:rPr>
                <w:rFonts w:ascii="Times New Roman" w:hAnsi="Times New Roman" w:cs="Times New Roman"/>
                <w:sz w:val="28"/>
                <w:szCs w:val="28"/>
              </w:rPr>
              <w:t>Мелоди</w:t>
            </w:r>
            <w:proofErr w:type="spellEnd"/>
            <w:r w:rsidRPr="00240625">
              <w:rPr>
                <w:rFonts w:ascii="Times New Roman" w:hAnsi="Times New Roman" w:cs="Times New Roman"/>
                <w:sz w:val="28"/>
                <w:szCs w:val="28"/>
              </w:rPr>
              <w:t>» (7+)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7D92" w14:textId="19DAEFDD" w:rsidR="00240625" w:rsidRPr="00240625" w:rsidRDefault="00240625" w:rsidP="002406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3034" w:type="dxa"/>
            <w:gridSpan w:val="2"/>
            <w:shd w:val="clear" w:color="auto" w:fill="FFFFFF" w:themeFill="background1"/>
            <w:vAlign w:val="center"/>
          </w:tcPr>
          <w:p w14:paraId="23693DE1" w14:textId="62FDC95A" w:rsidR="00240625" w:rsidRPr="00CF4C55" w:rsidRDefault="00240625" w:rsidP="002406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51" w:type="dxa"/>
            <w:gridSpan w:val="4"/>
            <w:shd w:val="clear" w:color="auto" w:fill="FFFFFF" w:themeFill="background1"/>
            <w:vAlign w:val="center"/>
          </w:tcPr>
          <w:p w14:paraId="1777B3B0" w14:textId="21562FEC" w:rsidR="00240625" w:rsidRPr="00310A81" w:rsidRDefault="00240625" w:rsidP="002406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14CB6FC2" w:rsidR="0088253C" w:rsidRPr="00310A81" w:rsidRDefault="0021250C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 июл</w:t>
            </w:r>
            <w:r w:rsidR="008B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092CBC" w:rsidRPr="00536D01" w14:paraId="0F531FEE" w14:textId="77777777" w:rsidTr="00E07D4A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35FEE5B" w14:textId="4923CCE1" w:rsidR="00092CBC" w:rsidRPr="00310A81" w:rsidRDefault="006C5DC8" w:rsidP="00092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</w:t>
            </w:r>
            <w:r w:rsidR="00092CBC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80C98" w14:textId="7BB86F85" w:rsidR="00092CBC" w:rsidRPr="00092CBC" w:rsidRDefault="00092CBC" w:rsidP="00092CB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2C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92CBC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Pr="0009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BC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092CBC">
              <w:rPr>
                <w:rFonts w:ascii="Times New Roman" w:hAnsi="Times New Roman" w:cs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826DE" w14:textId="6D9B3CB9" w:rsidR="00092CBC" w:rsidRPr="00092CBC" w:rsidRDefault="00092CBC" w:rsidP="00092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92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11:00- 13:00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7F209" w14:textId="751A40BE" w:rsidR="00092CBC" w:rsidRPr="00745A50" w:rsidRDefault="00092CBC" w:rsidP="00092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9" w:type="dxa"/>
            <w:gridSpan w:val="5"/>
            <w:shd w:val="clear" w:color="auto" w:fill="FFFFFF" w:themeFill="background1"/>
            <w:vAlign w:val="center"/>
          </w:tcPr>
          <w:p w14:paraId="2E2CFF83" w14:textId="54160B76" w:rsidR="00092CBC" w:rsidRPr="00310A81" w:rsidRDefault="00092CBC" w:rsidP="00092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92CBC" w:rsidRPr="00536D01" w14:paraId="1F1158E3" w14:textId="77777777" w:rsidTr="00E07D4A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7C794BA0" w14:textId="685C7758" w:rsidR="00092CBC" w:rsidRDefault="006C5DC8" w:rsidP="00092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092C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73761" w14:textId="77756556" w:rsidR="00092CBC" w:rsidRPr="00092CBC" w:rsidRDefault="00092CBC" w:rsidP="00092CB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2CBC">
              <w:rPr>
                <w:rFonts w:ascii="Times New Roman" w:hAnsi="Times New Roman" w:cs="Times New Roman"/>
                <w:sz w:val="28"/>
                <w:szCs w:val="28"/>
              </w:rPr>
              <w:t>Беседа "Мы выбираем жизнь" (проблема подросткового суицида)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460A0" w14:textId="6DBD963E" w:rsidR="00092CBC" w:rsidRPr="00092CBC" w:rsidRDefault="00092CBC" w:rsidP="00092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2BB28B" w14:textId="0B32B3D6" w:rsidR="00092CBC" w:rsidRPr="00745A50" w:rsidRDefault="00092CBC" w:rsidP="00092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9" w:type="dxa"/>
            <w:gridSpan w:val="5"/>
            <w:shd w:val="clear" w:color="auto" w:fill="FFFFFF" w:themeFill="background1"/>
            <w:vAlign w:val="center"/>
          </w:tcPr>
          <w:p w14:paraId="696D3EDB" w14:textId="7CBD895B" w:rsidR="00092CBC" w:rsidRDefault="00092CBC" w:rsidP="00092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6115A" w:rsidRPr="00536D01" w14:paraId="298659F6" w14:textId="77777777" w:rsidTr="00E07D4A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061B2C3B" w14:textId="7C28048A" w:rsidR="00B6115A" w:rsidRDefault="006C5DC8" w:rsidP="00B61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B611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C78AC" w14:textId="1D39A80F" w:rsidR="00B6115A" w:rsidRPr="00092CBC" w:rsidRDefault="00B6115A" w:rsidP="00B6115A">
            <w:pPr>
              <w:rPr>
                <w:rFonts w:ascii="Times New Roman" w:hAnsi="Times New Roman"/>
                <w:sz w:val="28"/>
                <w:szCs w:val="28"/>
              </w:rPr>
            </w:pPr>
            <w:r w:rsidRPr="00092CBC">
              <w:rPr>
                <w:rFonts w:ascii="Times New Roman" w:hAnsi="Times New Roman" w:cs="Times New Roman"/>
                <w:sz w:val="28"/>
                <w:szCs w:val="28"/>
              </w:rPr>
              <w:t>Молодежная акция ко дню семьи, любви и верности в парке «Городское Озеро»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E42E3" w14:textId="47F111B4" w:rsidR="00B6115A" w:rsidRPr="00092CBC" w:rsidRDefault="00B6115A" w:rsidP="00B6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2977" w:type="dxa"/>
          </w:tcPr>
          <w:p w14:paraId="76C8E796" w14:textId="60014858" w:rsidR="00B6115A" w:rsidRPr="00F21732" w:rsidRDefault="00B6115A" w:rsidP="00B61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9" w:type="dxa"/>
            <w:gridSpan w:val="5"/>
            <w:shd w:val="clear" w:color="auto" w:fill="FFFFFF" w:themeFill="background1"/>
            <w:vAlign w:val="center"/>
          </w:tcPr>
          <w:p w14:paraId="14695FA1" w14:textId="230FAF34" w:rsidR="00B6115A" w:rsidRDefault="00B6115A" w:rsidP="00B61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E2ED5" w:rsidRPr="00536D01" w14:paraId="74C3962B" w14:textId="77777777" w:rsidTr="00B5148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4C998420" w14:textId="13C04CCF" w:rsidR="005E2ED5" w:rsidRDefault="006C5DC8" w:rsidP="005E2E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67" w:type="dxa"/>
            <w:gridSpan w:val="4"/>
            <w:vAlign w:val="center"/>
          </w:tcPr>
          <w:p w14:paraId="386E9438" w14:textId="11C3074D" w:rsidR="005E2ED5" w:rsidRPr="006C5DC8" w:rsidRDefault="005E2ED5" w:rsidP="005E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DC8">
              <w:rPr>
                <w:rFonts w:ascii="Times New Roman" w:hAnsi="Times New Roman" w:cs="Times New Roman"/>
                <w:sz w:val="28"/>
                <w:szCs w:val="28"/>
              </w:rPr>
              <w:t xml:space="preserve">«Соревнование по военно-прикладным видом спорта» в палаточном лагере «Ратный сбор» </w:t>
            </w:r>
          </w:p>
        </w:tc>
        <w:tc>
          <w:tcPr>
            <w:tcW w:w="2129" w:type="dxa"/>
            <w:gridSpan w:val="2"/>
            <w:vAlign w:val="center"/>
          </w:tcPr>
          <w:p w14:paraId="01FBC6BB" w14:textId="77777777" w:rsidR="005E2ED5" w:rsidRPr="006C5DC8" w:rsidRDefault="005E2ED5" w:rsidP="005E2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053904F6" w14:textId="3303986D" w:rsidR="005E2ED5" w:rsidRPr="006C5DC8" w:rsidRDefault="005E2ED5" w:rsidP="005E2E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DC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vAlign w:val="center"/>
          </w:tcPr>
          <w:p w14:paraId="2BFB52AF" w14:textId="77777777" w:rsidR="005E2ED5" w:rsidRPr="006C5DC8" w:rsidRDefault="005E2ED5" w:rsidP="005E2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C5DC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Нурлатский район </w:t>
            </w:r>
          </w:p>
          <w:p w14:paraId="777FF1F5" w14:textId="639FE02F" w:rsidR="005E2ED5" w:rsidRPr="006C5DC8" w:rsidRDefault="005E2ED5" w:rsidP="005E2E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C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ДОЛ “Заречный”</w:t>
            </w:r>
          </w:p>
        </w:tc>
        <w:tc>
          <w:tcPr>
            <w:tcW w:w="3279" w:type="dxa"/>
            <w:gridSpan w:val="5"/>
            <w:shd w:val="clear" w:color="auto" w:fill="FFFFFF" w:themeFill="background1"/>
            <w:vAlign w:val="center"/>
          </w:tcPr>
          <w:p w14:paraId="027244BC" w14:textId="07685866" w:rsidR="005E2ED5" w:rsidRPr="006C5DC8" w:rsidRDefault="005E2ED5" w:rsidP="005E2E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C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A4DB6" w:rsidRPr="00536D01" w14:paraId="4BB80012" w14:textId="77777777" w:rsidTr="00CB5F7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3A2EA8F4" w14:textId="4CBCF162" w:rsidR="00BA4DB6" w:rsidRDefault="006C5DC8" w:rsidP="00BA4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23</w:t>
            </w:r>
            <w:r w:rsidR="00BA4D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</w:tcPr>
          <w:p w14:paraId="157590F2" w14:textId="4C7A8802" w:rsidR="00BA4DB6" w:rsidRPr="00BA4DB6" w:rsidRDefault="00BA4DB6" w:rsidP="00BA4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DB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Физкультурно-массо</w:t>
            </w:r>
            <w:r w:rsidR="00D73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 мероприятие «Быстрее, </w:t>
            </w:r>
            <w:proofErr w:type="gramStart"/>
            <w:r w:rsidR="00D73DFA">
              <w:rPr>
                <w:rFonts w:ascii="Times New Roman" w:eastAsia="Calibri" w:hAnsi="Times New Roman" w:cs="Times New Roman"/>
                <w:sz w:val="28"/>
                <w:szCs w:val="28"/>
              </w:rPr>
              <w:t>Выше</w:t>
            </w:r>
            <w:proofErr w:type="gramEnd"/>
            <w:r w:rsidR="00D73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A4DB6">
              <w:rPr>
                <w:rFonts w:ascii="Times New Roman" w:eastAsia="Calibri" w:hAnsi="Times New Roman" w:cs="Times New Roman"/>
                <w:sz w:val="28"/>
                <w:szCs w:val="28"/>
              </w:rPr>
              <w:t>Сильнее»</w:t>
            </w:r>
          </w:p>
          <w:p w14:paraId="2B145EC6" w14:textId="5C932DAB" w:rsidR="00BA4DB6" w:rsidRPr="00BA4DB6" w:rsidRDefault="00BA4DB6" w:rsidP="00BA4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14:paraId="4784AC5E" w14:textId="5A465134" w:rsidR="00BA4DB6" w:rsidRPr="00BA4DB6" w:rsidRDefault="00BA4DB6" w:rsidP="00BA4D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DB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</w:tcPr>
          <w:p w14:paraId="3F5B9E11" w14:textId="77777777" w:rsidR="00BA4DB6" w:rsidRPr="00BA4DB6" w:rsidRDefault="00BA4DB6" w:rsidP="00BA4D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DB6">
              <w:rPr>
                <w:rFonts w:ascii="Times New Roman" w:eastAsia="Calibri" w:hAnsi="Times New Roman" w:cs="Times New Roman"/>
                <w:sz w:val="28"/>
                <w:szCs w:val="28"/>
              </w:rPr>
              <w:t>ДОЛ «Заречный»</w:t>
            </w:r>
          </w:p>
          <w:p w14:paraId="47D57534" w14:textId="38CBCB1E" w:rsidR="00BA4DB6" w:rsidRPr="00BA4DB6" w:rsidRDefault="00BA4DB6" w:rsidP="00BA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Палаточный лагерь «Ратный сбор» </w:t>
            </w:r>
          </w:p>
        </w:tc>
        <w:tc>
          <w:tcPr>
            <w:tcW w:w="3279" w:type="dxa"/>
            <w:gridSpan w:val="5"/>
            <w:shd w:val="clear" w:color="auto" w:fill="FFFFFF" w:themeFill="background1"/>
            <w:vAlign w:val="center"/>
          </w:tcPr>
          <w:p w14:paraId="62FE2AAC" w14:textId="616710B2" w:rsidR="00BA4DB6" w:rsidRDefault="00BA4DB6" w:rsidP="00BA4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B6115A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3B061C9B" w:rsidR="00B6115A" w:rsidRPr="00310A81" w:rsidRDefault="00B6115A" w:rsidP="00B6115A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июля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B6115A" w:rsidRPr="00310A81" w:rsidRDefault="00B6115A" w:rsidP="00B6115A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BD" w:rsidRPr="00536D01" w14:paraId="06FCC1E4" w14:textId="77777777" w:rsidTr="00FA4A11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751CCF6" w14:textId="46E6A1E9" w:rsidR="00216BBD" w:rsidRDefault="006C5DC8" w:rsidP="00216BBD">
            <w:pPr>
              <w:pStyle w:val="a4"/>
              <w:tabs>
                <w:tab w:val="left" w:pos="6051"/>
              </w:tabs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24</w:t>
            </w:r>
            <w:r w:rsidR="00216B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1C7" w14:textId="3F6C04F3" w:rsidR="00216BBD" w:rsidRPr="00216BBD" w:rsidRDefault="00216BBD" w:rsidP="00216BBD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16BBD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Pr="0021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BBD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216BBD">
              <w:rPr>
                <w:rFonts w:ascii="Times New Roman" w:hAnsi="Times New Roman" w:cs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352A" w14:textId="2E06B92B" w:rsidR="00216BBD" w:rsidRPr="00216BBD" w:rsidRDefault="00216BBD" w:rsidP="00216BBD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BD">
              <w:rPr>
                <w:rFonts w:ascii="Times New Roman" w:hAnsi="Times New Roman" w:cs="Times New Roman"/>
                <w:sz w:val="28"/>
                <w:szCs w:val="28"/>
              </w:rPr>
              <w:t>10.00-11:30</w:t>
            </w:r>
          </w:p>
        </w:tc>
        <w:tc>
          <w:tcPr>
            <w:tcW w:w="3071" w:type="dxa"/>
            <w:gridSpan w:val="3"/>
            <w:vAlign w:val="center"/>
          </w:tcPr>
          <w:p w14:paraId="6DDC45E0" w14:textId="26488B2B" w:rsidR="00216BBD" w:rsidRPr="00496C09" w:rsidRDefault="00216BBD" w:rsidP="00216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7AD98CD5" w14:textId="480FB8B4" w:rsidR="00216BBD" w:rsidRPr="00DD1F21" w:rsidRDefault="00216BBD" w:rsidP="00216BBD">
            <w:pPr>
              <w:pStyle w:val="a4"/>
              <w:tabs>
                <w:tab w:val="left" w:pos="6051"/>
              </w:tabs>
              <w:ind w:left="-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216BBD" w:rsidRPr="00536D01" w14:paraId="0E152502" w14:textId="77777777" w:rsidTr="00434686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375E904C" w14:textId="1D0F94BE" w:rsidR="00216BBD" w:rsidRDefault="006C5DC8" w:rsidP="00216BBD">
            <w:pPr>
              <w:pStyle w:val="a4"/>
              <w:tabs>
                <w:tab w:val="left" w:pos="6051"/>
              </w:tabs>
              <w:ind w:left="-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25</w:t>
            </w:r>
            <w:r w:rsidR="00216B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75C6" w14:textId="52FA66C2" w:rsidR="00216BBD" w:rsidRPr="00216BBD" w:rsidRDefault="00216BBD" w:rsidP="00216BBD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BBD">
              <w:rPr>
                <w:rFonts w:ascii="Times New Roman" w:hAnsi="Times New Roman" w:cs="Times New Roman"/>
                <w:sz w:val="28"/>
                <w:szCs w:val="28"/>
              </w:rPr>
              <w:t>Дискотека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FAC8" w14:textId="6B450CE5" w:rsidR="00216BBD" w:rsidRPr="00216BBD" w:rsidRDefault="00216BBD" w:rsidP="00216BBD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16:00-18:00</w:t>
            </w:r>
          </w:p>
        </w:tc>
        <w:tc>
          <w:tcPr>
            <w:tcW w:w="3071" w:type="dxa"/>
            <w:gridSpan w:val="3"/>
            <w:vAlign w:val="center"/>
          </w:tcPr>
          <w:p w14:paraId="212D99EF" w14:textId="38311B92" w:rsidR="00216BBD" w:rsidRPr="00496C09" w:rsidRDefault="00216BBD" w:rsidP="00216BBD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6D77200B" w14:textId="4EFB88E7" w:rsidR="00216BBD" w:rsidRPr="00DD1F21" w:rsidRDefault="00216BBD" w:rsidP="00216BBD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25F6E" w:rsidRPr="00536D01" w14:paraId="2D365138" w14:textId="77777777" w:rsidTr="003C367C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15299B8" w14:textId="0A36961D" w:rsidR="00B25F6E" w:rsidRDefault="006C5DC8" w:rsidP="00B25F6E">
            <w:pPr>
              <w:pStyle w:val="a4"/>
              <w:tabs>
                <w:tab w:val="left" w:pos="6051"/>
              </w:tabs>
              <w:ind w:left="-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26</w:t>
            </w:r>
            <w:r w:rsidR="00B25F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vAlign w:val="center"/>
          </w:tcPr>
          <w:p w14:paraId="38E00ECC" w14:textId="3F7D67D6" w:rsidR="00B25F6E" w:rsidRPr="007D0793" w:rsidRDefault="007E74B4" w:rsidP="00B25F6E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Информационная акция  на тему</w:t>
            </w:r>
            <w:r w:rsidR="00B25F6E" w:rsidRPr="00D449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 “Вместе против СПИДа”</w:t>
            </w:r>
          </w:p>
        </w:tc>
        <w:tc>
          <w:tcPr>
            <w:tcW w:w="2129" w:type="dxa"/>
            <w:gridSpan w:val="2"/>
            <w:vAlign w:val="center"/>
          </w:tcPr>
          <w:p w14:paraId="06A4719E" w14:textId="56565E11" w:rsidR="00B25F6E" w:rsidRPr="007D0793" w:rsidRDefault="00B25F6E" w:rsidP="00B25F6E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:00</w:t>
            </w:r>
          </w:p>
        </w:tc>
        <w:tc>
          <w:tcPr>
            <w:tcW w:w="3071" w:type="dxa"/>
            <w:gridSpan w:val="3"/>
            <w:vAlign w:val="center"/>
          </w:tcPr>
          <w:p w14:paraId="41D34EBA" w14:textId="77777777" w:rsidR="00B25F6E" w:rsidRPr="00831E95" w:rsidRDefault="00B25F6E" w:rsidP="00B25F6E">
            <w:pPr>
              <w:jc w:val="center"/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DA77524" w14:textId="627FFBA0" w:rsidR="00B25F6E" w:rsidRPr="00192A2C" w:rsidRDefault="00B25F6E" w:rsidP="00B25F6E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  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ул.Заводская  </w:t>
            </w:r>
            <w: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>д.17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4C45CF80" w14:textId="1DA057BE" w:rsidR="00B25F6E" w:rsidRDefault="00B25F6E" w:rsidP="00B25F6E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6115A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74BBE9B1" w:rsidR="00B6115A" w:rsidRPr="00E371EC" w:rsidRDefault="00B6115A" w:rsidP="00B611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     05 июля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B6115A" w:rsidRPr="00E371EC" w14:paraId="4A4DFD02" w14:textId="77777777" w:rsidTr="00663CAC">
        <w:trPr>
          <w:trHeight w:val="153"/>
        </w:trPr>
        <w:tc>
          <w:tcPr>
            <w:tcW w:w="954" w:type="dxa"/>
            <w:shd w:val="clear" w:color="auto" w:fill="auto"/>
            <w:vAlign w:val="center"/>
          </w:tcPr>
          <w:p w14:paraId="10DD191D" w14:textId="4DF79852" w:rsidR="00B6115A" w:rsidRDefault="004F64DC" w:rsidP="00B6115A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29" w:type="dxa"/>
            <w:gridSpan w:val="4"/>
          </w:tcPr>
          <w:p w14:paraId="0D191C85" w14:textId="043EB16E" w:rsidR="00B6115A" w:rsidRPr="00573D0F" w:rsidRDefault="004F64DC" w:rsidP="00B61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Республики Татарстан по футболу 2025 Первая лига</w:t>
            </w:r>
          </w:p>
        </w:tc>
        <w:tc>
          <w:tcPr>
            <w:tcW w:w="2185" w:type="dxa"/>
            <w:gridSpan w:val="3"/>
          </w:tcPr>
          <w:p w14:paraId="1767C986" w14:textId="4AAE5AF8" w:rsidR="00B6115A" w:rsidRDefault="004B2D9F" w:rsidP="00B611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</w:tcPr>
          <w:p w14:paraId="03AADDCB" w14:textId="69B589C6" w:rsidR="00B6115A" w:rsidRPr="00A549E7" w:rsidRDefault="004B2D9F" w:rsidP="00B611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C7E" w14:textId="25E2650B" w:rsidR="00B6115A" w:rsidRDefault="004B2D9F" w:rsidP="00B6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B6115A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62F24F43" w:rsidR="00B6115A" w:rsidRPr="00310A81" w:rsidRDefault="00B6115A" w:rsidP="00B611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06 июля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B6115A" w:rsidRPr="00310A81" w:rsidRDefault="00B6115A" w:rsidP="00B61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115A" w:rsidRPr="00536D01" w14:paraId="54726F90" w14:textId="77777777" w:rsidTr="00CA639B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1FD5775F" w14:textId="3CE1609E" w:rsidR="00B6115A" w:rsidRDefault="00B6115A" w:rsidP="00B611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518" w:type="dxa"/>
            <w:gridSpan w:val="2"/>
          </w:tcPr>
          <w:p w14:paraId="5B5131F4" w14:textId="69D1A211" w:rsidR="00B6115A" w:rsidRPr="00A549E7" w:rsidRDefault="00B6115A" w:rsidP="00B61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14:paraId="54F6518E" w14:textId="4AEEC008" w:rsidR="00B6115A" w:rsidRPr="00A549E7" w:rsidRDefault="00B6115A" w:rsidP="00B611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3"/>
          </w:tcPr>
          <w:p w14:paraId="08A38E5B" w14:textId="4B798C48" w:rsidR="00B6115A" w:rsidRPr="00A549E7" w:rsidRDefault="00B6115A" w:rsidP="00B611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D67" w14:textId="14806641" w:rsidR="00B6115A" w:rsidRDefault="00B6115A" w:rsidP="00B611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38F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4A0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2741"/>
    <w:rsid w:val="00092CBC"/>
    <w:rsid w:val="00094777"/>
    <w:rsid w:val="00095345"/>
    <w:rsid w:val="00095D8F"/>
    <w:rsid w:val="0009672D"/>
    <w:rsid w:val="00096903"/>
    <w:rsid w:val="000A0155"/>
    <w:rsid w:val="000A18EE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2AF1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4CD2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5D5B"/>
    <w:rsid w:val="00165E25"/>
    <w:rsid w:val="00167965"/>
    <w:rsid w:val="001709C7"/>
    <w:rsid w:val="00170AC6"/>
    <w:rsid w:val="00171003"/>
    <w:rsid w:val="00171C1E"/>
    <w:rsid w:val="00172B95"/>
    <w:rsid w:val="00172FEF"/>
    <w:rsid w:val="00173A8F"/>
    <w:rsid w:val="00174771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2A2C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0CE"/>
    <w:rsid w:val="002054D9"/>
    <w:rsid w:val="002055DF"/>
    <w:rsid w:val="00205EC3"/>
    <w:rsid w:val="002068CD"/>
    <w:rsid w:val="002104B0"/>
    <w:rsid w:val="0021250C"/>
    <w:rsid w:val="00212A86"/>
    <w:rsid w:val="002132BF"/>
    <w:rsid w:val="00214E7B"/>
    <w:rsid w:val="00215C6B"/>
    <w:rsid w:val="002166BB"/>
    <w:rsid w:val="00216BBD"/>
    <w:rsid w:val="00220FF2"/>
    <w:rsid w:val="00221262"/>
    <w:rsid w:val="00222A5E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625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4E73"/>
    <w:rsid w:val="002E53EE"/>
    <w:rsid w:val="002E5C8C"/>
    <w:rsid w:val="002E5D1C"/>
    <w:rsid w:val="002E60F0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58E"/>
    <w:rsid w:val="00322D72"/>
    <w:rsid w:val="003244BE"/>
    <w:rsid w:val="00325C63"/>
    <w:rsid w:val="003268A3"/>
    <w:rsid w:val="003316D9"/>
    <w:rsid w:val="00332B31"/>
    <w:rsid w:val="00335B45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66252"/>
    <w:rsid w:val="00370905"/>
    <w:rsid w:val="00370AB2"/>
    <w:rsid w:val="0037212C"/>
    <w:rsid w:val="0037259C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0FF7"/>
    <w:rsid w:val="003A1088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5ADC"/>
    <w:rsid w:val="0043767A"/>
    <w:rsid w:val="00441504"/>
    <w:rsid w:val="00441729"/>
    <w:rsid w:val="00442302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1F56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418C"/>
    <w:rsid w:val="004960EC"/>
    <w:rsid w:val="00496C09"/>
    <w:rsid w:val="004A1FB8"/>
    <w:rsid w:val="004A2A52"/>
    <w:rsid w:val="004A46C8"/>
    <w:rsid w:val="004A4B12"/>
    <w:rsid w:val="004A63B4"/>
    <w:rsid w:val="004B0220"/>
    <w:rsid w:val="004B2D9F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E7CD1"/>
    <w:rsid w:val="004F08C4"/>
    <w:rsid w:val="004F0A86"/>
    <w:rsid w:val="004F1277"/>
    <w:rsid w:val="004F1A1C"/>
    <w:rsid w:val="004F1EDD"/>
    <w:rsid w:val="004F4E72"/>
    <w:rsid w:val="004F5016"/>
    <w:rsid w:val="004F63A8"/>
    <w:rsid w:val="004F64A2"/>
    <w:rsid w:val="004F64DC"/>
    <w:rsid w:val="004F6E4D"/>
    <w:rsid w:val="00500894"/>
    <w:rsid w:val="00500DEC"/>
    <w:rsid w:val="0050161E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1E4B"/>
    <w:rsid w:val="005527F5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3D0F"/>
    <w:rsid w:val="00575A1C"/>
    <w:rsid w:val="00577F82"/>
    <w:rsid w:val="00580BD7"/>
    <w:rsid w:val="00580F12"/>
    <w:rsid w:val="00583EBB"/>
    <w:rsid w:val="00583FD7"/>
    <w:rsid w:val="005840E2"/>
    <w:rsid w:val="005857CE"/>
    <w:rsid w:val="00586508"/>
    <w:rsid w:val="00586808"/>
    <w:rsid w:val="00587381"/>
    <w:rsid w:val="0059061F"/>
    <w:rsid w:val="00591D5B"/>
    <w:rsid w:val="0059487A"/>
    <w:rsid w:val="005A1108"/>
    <w:rsid w:val="005A2FDD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C7B8E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2ED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5F4A27"/>
    <w:rsid w:val="00601F27"/>
    <w:rsid w:val="0060464B"/>
    <w:rsid w:val="006051E7"/>
    <w:rsid w:val="00605C52"/>
    <w:rsid w:val="006075F4"/>
    <w:rsid w:val="006106C3"/>
    <w:rsid w:val="00610D72"/>
    <w:rsid w:val="00611336"/>
    <w:rsid w:val="00612755"/>
    <w:rsid w:val="0062097E"/>
    <w:rsid w:val="00620D48"/>
    <w:rsid w:val="00621632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3CAC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4AB8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C5DC8"/>
    <w:rsid w:val="006D04B6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CEE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A50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E8D"/>
    <w:rsid w:val="007A05B5"/>
    <w:rsid w:val="007A1CAA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0793"/>
    <w:rsid w:val="007D2DC0"/>
    <w:rsid w:val="007D3AB7"/>
    <w:rsid w:val="007D41DA"/>
    <w:rsid w:val="007D5163"/>
    <w:rsid w:val="007E35D2"/>
    <w:rsid w:val="007E3AB0"/>
    <w:rsid w:val="007E6AA8"/>
    <w:rsid w:val="007E6F32"/>
    <w:rsid w:val="007E74B4"/>
    <w:rsid w:val="007F1DCE"/>
    <w:rsid w:val="007F2701"/>
    <w:rsid w:val="007F2DF3"/>
    <w:rsid w:val="007F3BAD"/>
    <w:rsid w:val="007F59AE"/>
    <w:rsid w:val="007F6FDB"/>
    <w:rsid w:val="007F7BF4"/>
    <w:rsid w:val="00801CDB"/>
    <w:rsid w:val="00803AC6"/>
    <w:rsid w:val="0080432F"/>
    <w:rsid w:val="00807D94"/>
    <w:rsid w:val="00810F4C"/>
    <w:rsid w:val="00811DDF"/>
    <w:rsid w:val="008131D9"/>
    <w:rsid w:val="008133B4"/>
    <w:rsid w:val="00814157"/>
    <w:rsid w:val="00814E4D"/>
    <w:rsid w:val="00815AB6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048D"/>
    <w:rsid w:val="008315A4"/>
    <w:rsid w:val="00831A41"/>
    <w:rsid w:val="0083464B"/>
    <w:rsid w:val="00836A30"/>
    <w:rsid w:val="008372DD"/>
    <w:rsid w:val="00837524"/>
    <w:rsid w:val="00837CE9"/>
    <w:rsid w:val="0084083F"/>
    <w:rsid w:val="008450D6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0F33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AF"/>
    <w:rsid w:val="008C202C"/>
    <w:rsid w:val="008C59F2"/>
    <w:rsid w:val="008C5D8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2122"/>
    <w:rsid w:val="009337C0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0B5E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389"/>
    <w:rsid w:val="00975BD0"/>
    <w:rsid w:val="009760B3"/>
    <w:rsid w:val="00976102"/>
    <w:rsid w:val="009825AA"/>
    <w:rsid w:val="00982D9B"/>
    <w:rsid w:val="009843EE"/>
    <w:rsid w:val="00986043"/>
    <w:rsid w:val="0098796F"/>
    <w:rsid w:val="00987BB7"/>
    <w:rsid w:val="00992E64"/>
    <w:rsid w:val="009935AC"/>
    <w:rsid w:val="00993AFD"/>
    <w:rsid w:val="00994F90"/>
    <w:rsid w:val="009951B3"/>
    <w:rsid w:val="009A33B6"/>
    <w:rsid w:val="009A4DE5"/>
    <w:rsid w:val="009A53B6"/>
    <w:rsid w:val="009A5A42"/>
    <w:rsid w:val="009A5AEE"/>
    <w:rsid w:val="009A6701"/>
    <w:rsid w:val="009A79EF"/>
    <w:rsid w:val="009B0A30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D7EDB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6FD2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49E7"/>
    <w:rsid w:val="00A56CEA"/>
    <w:rsid w:val="00A575FD"/>
    <w:rsid w:val="00A60C26"/>
    <w:rsid w:val="00A610EE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514"/>
    <w:rsid w:val="00AC0898"/>
    <w:rsid w:val="00AC377B"/>
    <w:rsid w:val="00AC3A30"/>
    <w:rsid w:val="00AC4B95"/>
    <w:rsid w:val="00AC68A3"/>
    <w:rsid w:val="00AC7527"/>
    <w:rsid w:val="00AD0CF4"/>
    <w:rsid w:val="00AD2CFD"/>
    <w:rsid w:val="00AD3B08"/>
    <w:rsid w:val="00AD4FCE"/>
    <w:rsid w:val="00AD502A"/>
    <w:rsid w:val="00AD5080"/>
    <w:rsid w:val="00AD5372"/>
    <w:rsid w:val="00AD5613"/>
    <w:rsid w:val="00AD77D3"/>
    <w:rsid w:val="00AE3733"/>
    <w:rsid w:val="00AE6432"/>
    <w:rsid w:val="00AE6B51"/>
    <w:rsid w:val="00AE793E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5F6E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070C"/>
    <w:rsid w:val="00B40718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0013"/>
    <w:rsid w:val="00B6115A"/>
    <w:rsid w:val="00B61904"/>
    <w:rsid w:val="00B62FD9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4DB6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1A2B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87DC3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6EF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2958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1BB1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26304"/>
    <w:rsid w:val="00D3059C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2D5A"/>
    <w:rsid w:val="00D66528"/>
    <w:rsid w:val="00D7249D"/>
    <w:rsid w:val="00D735DB"/>
    <w:rsid w:val="00D736E6"/>
    <w:rsid w:val="00D73DFA"/>
    <w:rsid w:val="00D760BF"/>
    <w:rsid w:val="00D7619E"/>
    <w:rsid w:val="00D76435"/>
    <w:rsid w:val="00D77C2F"/>
    <w:rsid w:val="00D81F15"/>
    <w:rsid w:val="00D81F38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6A95"/>
    <w:rsid w:val="00D97000"/>
    <w:rsid w:val="00D97226"/>
    <w:rsid w:val="00D976CD"/>
    <w:rsid w:val="00DA0C70"/>
    <w:rsid w:val="00DA0CFA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1F21"/>
    <w:rsid w:val="00DD2890"/>
    <w:rsid w:val="00DD3411"/>
    <w:rsid w:val="00DD3511"/>
    <w:rsid w:val="00DD3D71"/>
    <w:rsid w:val="00DD60E3"/>
    <w:rsid w:val="00DD6E6D"/>
    <w:rsid w:val="00DD77ED"/>
    <w:rsid w:val="00DE1678"/>
    <w:rsid w:val="00DE1E36"/>
    <w:rsid w:val="00DE5A25"/>
    <w:rsid w:val="00DE6AF1"/>
    <w:rsid w:val="00DE6B86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07D4A"/>
    <w:rsid w:val="00E07ECD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6AB1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111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1732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3FF7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A639C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4B13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  <w:style w:type="character" w:styleId="a8">
    <w:name w:val="annotation reference"/>
    <w:basedOn w:val="a0"/>
    <w:uiPriority w:val="99"/>
    <w:semiHidden/>
    <w:unhideWhenUsed/>
    <w:rsid w:val="001747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47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47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7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47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477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745A50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EF0B-6A95-48AF-81A3-83A51F63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cp:lastPrinted>2022-12-30T05:31:00Z</cp:lastPrinted>
  <dcterms:created xsi:type="dcterms:W3CDTF">2025-06-03T08:21:00Z</dcterms:created>
  <dcterms:modified xsi:type="dcterms:W3CDTF">2025-06-27T05:51:00Z</dcterms:modified>
</cp:coreProperties>
</file>