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67E97AE8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0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93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0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93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13EBB780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E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2C18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205A82" w:rsidRPr="00310A81" w14:paraId="56186D32" w14:textId="77777777" w:rsidTr="00982654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205A82" w:rsidRDefault="00205A82" w:rsidP="0020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CA3C" w14:textId="3B84790B" w:rsidR="00205A82" w:rsidRPr="00205A82" w:rsidRDefault="00205A82" w:rsidP="00205A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5A82">
              <w:rPr>
                <w:rFonts w:ascii="Times New Roman" w:hAnsi="Times New Roman" w:cs="Times New Roman"/>
                <w:sz w:val="28"/>
                <w:szCs w:val="28"/>
              </w:rPr>
              <w:t>Тренинг «Развитие межличностных отношений у подростков»</w:t>
            </w:r>
            <w:r w:rsidRPr="00205A82">
              <w:rPr>
                <w:sz w:val="28"/>
                <w:szCs w:val="28"/>
              </w:rPr>
              <w:t xml:space="preserve"> </w:t>
            </w:r>
            <w:r w:rsidRPr="00205A82">
              <w:rPr>
                <w:rFonts w:ascii="Times New Roman" w:hAnsi="Times New Roman" w:cs="Times New Roman"/>
                <w:sz w:val="28"/>
                <w:szCs w:val="28"/>
              </w:rPr>
              <w:t>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2DA" w14:textId="64247775" w:rsidR="00205A82" w:rsidRPr="00205A82" w:rsidRDefault="00205A82" w:rsidP="0020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3ECD6" w14:textId="0AD73D54" w:rsidR="00205A82" w:rsidRPr="0050161E" w:rsidRDefault="00205A82" w:rsidP="00205A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57118497" w14:textId="63B729C4" w:rsidR="00205A82" w:rsidRPr="008768B8" w:rsidRDefault="00205A82" w:rsidP="0020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205A82" w:rsidRPr="00310A81" w14:paraId="67F7F580" w14:textId="77777777" w:rsidTr="00982654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218A0EB6" w:rsidR="00205A82" w:rsidRDefault="00205A82" w:rsidP="0020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D2B9" w14:textId="6607A2E3" w:rsidR="00205A82" w:rsidRPr="00205A82" w:rsidRDefault="00205A82" w:rsidP="00205A82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05A82">
              <w:rPr>
                <w:rFonts w:ascii="Times New Roman" w:hAnsi="Times New Roman" w:cs="Times New Roman"/>
                <w:sz w:val="28"/>
                <w:szCs w:val="28"/>
              </w:rPr>
              <w:t>Дискотека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F672" w14:textId="4E00C112" w:rsidR="00205A82" w:rsidRPr="00205A82" w:rsidRDefault="00205A82" w:rsidP="0020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B56" w14:textId="1BA62686" w:rsidR="00205A82" w:rsidRPr="0050161E" w:rsidRDefault="00205A82" w:rsidP="00205A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  <w:gridSpan w:val="3"/>
            <w:vAlign w:val="center"/>
          </w:tcPr>
          <w:p w14:paraId="3379EFF9" w14:textId="46956739" w:rsidR="00205A82" w:rsidRDefault="00205A82" w:rsidP="0020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0E6B34E4" w:rsidR="0088253C" w:rsidRPr="00310A81" w:rsidRDefault="002C18A9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B0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6C647A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6C647A" w:rsidRPr="00DC7F9D" w:rsidRDefault="006C647A" w:rsidP="006C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420EA541" w:rsidR="006C647A" w:rsidRPr="006C647A" w:rsidRDefault="006C647A" w:rsidP="006C647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47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tt-RU"/>
              </w:rPr>
              <w:t xml:space="preserve">Фото-Флешмоб: </w:t>
            </w:r>
            <w:r w:rsidRPr="006C647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« Я  люблю тебя жизнь»</w:t>
            </w:r>
          </w:p>
        </w:tc>
        <w:tc>
          <w:tcPr>
            <w:tcW w:w="2129" w:type="dxa"/>
            <w:gridSpan w:val="2"/>
            <w:vAlign w:val="center"/>
          </w:tcPr>
          <w:p w14:paraId="46E6933E" w14:textId="45E2B3C2" w:rsidR="006C647A" w:rsidRPr="00831E95" w:rsidRDefault="006C647A" w:rsidP="006C64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16AB8931" w:rsidR="006C647A" w:rsidRPr="00B068F6" w:rsidRDefault="006C647A" w:rsidP="006C64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9:3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15D1A311" w:rsidR="006C647A" w:rsidRPr="00F23B5C" w:rsidRDefault="006C647A" w:rsidP="006C647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д.17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6C647A" w:rsidRPr="00310A81" w:rsidRDefault="006C647A" w:rsidP="006C647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170AC6" w:rsidRPr="00310A81" w14:paraId="73652621" w14:textId="77777777" w:rsidTr="006E1BE8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0B7E82A3" w:rsidR="00170AC6" w:rsidRPr="00310A81" w:rsidRDefault="00170AC6" w:rsidP="00170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A1C7" w14:textId="7CB88081" w:rsidR="00170AC6" w:rsidRPr="00170AC6" w:rsidRDefault="00170AC6" w:rsidP="00170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0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0AC6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17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AC6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170AC6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0A6A" w14:textId="4D26C448" w:rsidR="00170AC6" w:rsidRPr="00170AC6" w:rsidRDefault="00170AC6" w:rsidP="00170A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170AC6" w:rsidRPr="008768B8" w:rsidRDefault="00170AC6" w:rsidP="00170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170AC6" w:rsidRPr="00051440" w:rsidRDefault="00170AC6" w:rsidP="00170AC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EDE5B66" w14:textId="7F5A7E70" w:rsidR="00170AC6" w:rsidRPr="00310A81" w:rsidRDefault="00170AC6" w:rsidP="00170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A2B0D" w:rsidRPr="00310A81" w14:paraId="06E14A3D" w14:textId="77777777" w:rsidTr="006E1BE8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6A2DCACB" w:rsidR="00DA2B0D" w:rsidRDefault="00DA2B0D" w:rsidP="00D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6FCB" w14:textId="2FABA67E" w:rsidR="00DA2B0D" w:rsidRPr="00DA2B0D" w:rsidRDefault="00DA2B0D" w:rsidP="00DA2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Беседа «Проступок. Правонарушение. Преступление»</w:t>
            </w:r>
            <w:r w:rsidRPr="00DA2B0D">
              <w:rPr>
                <w:sz w:val="28"/>
                <w:szCs w:val="28"/>
              </w:rPr>
              <w:t xml:space="preserve"> </w:t>
            </w:r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ABB1" w14:textId="671EF6CE" w:rsidR="00DA2B0D" w:rsidRPr="00DA2B0D" w:rsidRDefault="00DA2B0D" w:rsidP="00DA2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4" w:type="dxa"/>
            <w:gridSpan w:val="2"/>
          </w:tcPr>
          <w:p w14:paraId="3DB479A4" w14:textId="77777777" w:rsidR="00DA2B0D" w:rsidRPr="008768B8" w:rsidRDefault="00DA2B0D" w:rsidP="00DA2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DA2B0D" w:rsidRPr="008768B8" w:rsidRDefault="00DA2B0D" w:rsidP="00DA2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DA2B0D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A2B0D" w:rsidRPr="00310A81" w14:paraId="6FCDC234" w14:textId="77777777" w:rsidTr="006E1BE8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22AC1E62" w:rsidR="00DA2B0D" w:rsidRDefault="00DA2B0D" w:rsidP="00D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BBA5" w14:textId="29EF1E2B" w:rsidR="00DA2B0D" w:rsidRPr="00DA2B0D" w:rsidRDefault="00DA2B0D" w:rsidP="00DA2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игра: “Крокодил” (12+)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8016" w14:textId="55652F96" w:rsidR="00DA2B0D" w:rsidRPr="00DA2B0D" w:rsidRDefault="00DA2B0D" w:rsidP="00DA2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</w:tcPr>
          <w:p w14:paraId="495CDD50" w14:textId="77777777" w:rsidR="00DA2B0D" w:rsidRDefault="00DA2B0D" w:rsidP="00DA2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DA2B0D" w:rsidRDefault="00DA2B0D" w:rsidP="00DA2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DA2B0D" w:rsidRPr="008768B8" w:rsidRDefault="00DA2B0D" w:rsidP="00DA2B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DA2B0D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3DD932EE" w:rsidR="0088253C" w:rsidRPr="00310A81" w:rsidRDefault="002C18A9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B0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7967D7" w:rsidRPr="00536D01" w14:paraId="3848940C" w14:textId="77777777" w:rsidTr="00A7404D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4BE7734C" w14:textId="2EF0E73B" w:rsidR="007967D7" w:rsidRDefault="00A606F0" w:rsidP="007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79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093F17A2" w14:textId="784FDB62" w:rsidR="007967D7" w:rsidRPr="00192A2C" w:rsidRDefault="007967D7" w:rsidP="007967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6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Раздача буклетов  на тему:  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Профилактика на водоемах”</w:t>
            </w:r>
          </w:p>
        </w:tc>
        <w:tc>
          <w:tcPr>
            <w:tcW w:w="2128" w:type="dxa"/>
            <w:gridSpan w:val="2"/>
            <w:vAlign w:val="center"/>
          </w:tcPr>
          <w:p w14:paraId="547A6057" w14:textId="0D2B7789" w:rsidR="007967D7" w:rsidRPr="00192A2C" w:rsidRDefault="007967D7" w:rsidP="007967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1" w:type="dxa"/>
            <w:gridSpan w:val="2"/>
            <w:vAlign w:val="center"/>
          </w:tcPr>
          <w:p w14:paraId="75CED62C" w14:textId="08436CAE" w:rsidR="007967D7" w:rsidRPr="00192A2C" w:rsidRDefault="007967D7" w:rsidP="00796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                   (в местах массового скопления людей)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AFB5DC2" w14:textId="2C0E30A6" w:rsidR="007967D7" w:rsidRDefault="007967D7" w:rsidP="00796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A2B0D" w:rsidRPr="00536D01" w14:paraId="2C7357A6" w14:textId="77777777" w:rsidTr="00387E65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7DD3B314" w:rsidR="00DA2B0D" w:rsidRDefault="00A606F0" w:rsidP="00D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DA2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1E33" w14:textId="615DC43C" w:rsidR="00DA2B0D" w:rsidRPr="00DA2B0D" w:rsidRDefault="00DA2B0D" w:rsidP="00DA2B0D">
            <w:pPr>
              <w:rPr>
                <w:rFonts w:ascii="Times New Roman" w:hAnsi="Times New Roman"/>
                <w:sz w:val="28"/>
                <w:szCs w:val="28"/>
              </w:rPr>
            </w:pPr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видеоролика «Экстремизму – нет!»</w:t>
            </w:r>
            <w:r w:rsidRPr="00DA2B0D">
              <w:rPr>
                <w:sz w:val="28"/>
                <w:szCs w:val="28"/>
              </w:rPr>
              <w:t xml:space="preserve"> </w:t>
            </w:r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(14+)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4F04" w14:textId="653E2B67" w:rsidR="00DA2B0D" w:rsidRPr="00DA2B0D" w:rsidRDefault="00DA2B0D" w:rsidP="00DA2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DA2B0D" w:rsidRPr="00192A2C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DA2B0D" w:rsidRPr="00E91612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A2B0D" w:rsidRPr="00536D01" w14:paraId="66351D55" w14:textId="77777777" w:rsidTr="00387E65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3EC15834" w:rsidR="00DA2B0D" w:rsidRPr="00536D01" w:rsidRDefault="00DA2B0D" w:rsidP="00DA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606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74AA5" w14:textId="1D14070E" w:rsidR="00DA2B0D" w:rsidRPr="00DA2B0D" w:rsidRDefault="00DA2B0D" w:rsidP="00DA2B0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DA2B0D">
              <w:rPr>
                <w:rFonts w:ascii="Times New Roman" w:hAnsi="Times New Roman" w:cs="Times New Roman"/>
                <w:sz w:val="28"/>
                <w:szCs w:val="28"/>
              </w:rPr>
              <w:t>Джаст-Дэнс</w:t>
            </w:r>
            <w:proofErr w:type="spellEnd"/>
            <w:r w:rsidRPr="00DA2B0D">
              <w:rPr>
                <w:rFonts w:ascii="Times New Roman" w:hAnsi="Times New Roman" w:cs="Times New Roman"/>
                <w:sz w:val="28"/>
                <w:szCs w:val="28"/>
              </w:rPr>
              <w:t xml:space="preserve"> (танцевальная игра для одного или нескольких игроков) (12+)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7D92" w14:textId="245F687F" w:rsidR="00DA2B0D" w:rsidRPr="00DA2B0D" w:rsidRDefault="00DA2B0D" w:rsidP="00DA2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DA2B0D" w:rsidRPr="00CF4C55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DA2B0D" w:rsidRPr="00310A81" w:rsidRDefault="00DA2B0D" w:rsidP="00DA2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16348568" w:rsidR="0088253C" w:rsidRPr="00310A81" w:rsidRDefault="004E209C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F81BBF" w:rsidRPr="00536D01" w14:paraId="0F531FEE" w14:textId="77777777" w:rsidTr="006B245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457C4A9C" w:rsidR="00F81BBF" w:rsidRPr="00310A81" w:rsidRDefault="00A606F0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F81BB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0C98" w14:textId="2D359C48" w:rsidR="00F81BBF" w:rsidRPr="00F81BBF" w:rsidRDefault="00F81BBF" w:rsidP="00F81BB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>Эстафета «Мы побегаем и попрыгаем» (12+)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826DE" w14:textId="7CB94C52" w:rsidR="00F81BBF" w:rsidRPr="00F81BBF" w:rsidRDefault="00F81BBF" w:rsidP="00F81B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1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11:00- 13:00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697F209" w14:textId="751A40BE" w:rsidR="00F81BBF" w:rsidRPr="00745A50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E2CFF83" w14:textId="54160B76" w:rsidR="00F81BBF" w:rsidRPr="00310A81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81BBF" w:rsidRPr="00536D01" w14:paraId="1F1158E3" w14:textId="77777777" w:rsidTr="006B245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7C794BA0" w14:textId="1C5F74B7" w:rsidR="00F81BBF" w:rsidRDefault="00A606F0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F81B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73761" w14:textId="6BB1E1A5" w:rsidR="00F81BBF" w:rsidRPr="00F81BBF" w:rsidRDefault="00F81BBF" w:rsidP="00F81BB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«Скажем наркотикам – НЕТ!» в Международный день борьбы против злоупотребления наркотиками и их незаконного оборота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460A0" w14:textId="222A5A86" w:rsidR="00F81BBF" w:rsidRPr="00F81BBF" w:rsidRDefault="00F81BBF" w:rsidP="00F81B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A2BB28B" w14:textId="0B32B3D6" w:rsidR="00F81BBF" w:rsidRPr="00745A50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96D3EDB" w14:textId="7CBD895B" w:rsidR="00F81BBF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81BBF" w:rsidRPr="00536D01" w14:paraId="298659F6" w14:textId="77777777" w:rsidTr="00DC5702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061B2C3B" w14:textId="32F8C567" w:rsidR="00F81BBF" w:rsidRDefault="00020113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F81B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C78AC" w14:textId="4DDF8997" w:rsidR="00F81BBF" w:rsidRPr="00F81BBF" w:rsidRDefault="00F81BBF" w:rsidP="00F81BBF">
            <w:pPr>
              <w:rPr>
                <w:rFonts w:ascii="Times New Roman" w:hAnsi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«Лучшее лекарство от наркомании - правда о ней»</w:t>
            </w:r>
            <w:r w:rsidRPr="00F81BBF">
              <w:rPr>
                <w:sz w:val="28"/>
                <w:szCs w:val="28"/>
              </w:rPr>
              <w:t xml:space="preserve"> 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>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42E3" w14:textId="13AE4791" w:rsidR="00F81BBF" w:rsidRPr="00F81BBF" w:rsidRDefault="00F81BBF" w:rsidP="00F81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</w:tcPr>
          <w:p w14:paraId="76C8E796" w14:textId="03DD2E51" w:rsidR="00F81BBF" w:rsidRPr="00F21732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4695FA1" w14:textId="785F1E8B" w:rsidR="00F81BBF" w:rsidRDefault="00F81BBF" w:rsidP="00F81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A2AAF" w:rsidRPr="00536D01" w14:paraId="4BB80012" w14:textId="77777777" w:rsidTr="00D2766B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A2EA8F4" w14:textId="1FF68687" w:rsidR="00DA2AAF" w:rsidRDefault="00020113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</w:t>
            </w:r>
            <w:r w:rsidR="00DA2A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vAlign w:val="center"/>
          </w:tcPr>
          <w:p w14:paraId="2B145EC6" w14:textId="77C6D153" w:rsidR="00DA2AAF" w:rsidRPr="00694AB8" w:rsidRDefault="00DA2AAF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31">
              <w:rPr>
                <w:rStyle w:val="c1"/>
                <w:sz w:val="28"/>
                <w:szCs w:val="28"/>
              </w:rPr>
              <w:t>Соревнования по стрельбе из пневматической винтовки в ДОЛ «Заречный»</w:t>
            </w:r>
          </w:p>
        </w:tc>
        <w:tc>
          <w:tcPr>
            <w:tcW w:w="2129" w:type="dxa"/>
            <w:gridSpan w:val="2"/>
            <w:vAlign w:val="center"/>
          </w:tcPr>
          <w:p w14:paraId="21594BE6" w14:textId="77777777" w:rsidR="00DA2AAF" w:rsidRPr="00831E95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26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784AC5E" w14:textId="79C17C03" w:rsidR="00DA2AAF" w:rsidRPr="00694AB8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FF3FB10" w14:textId="77777777" w:rsidR="00DA2AAF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Нурлатский район </w:t>
            </w:r>
          </w:p>
          <w:p w14:paraId="47D57534" w14:textId="2DF37E2A" w:rsidR="00DA2AAF" w:rsidRPr="00694AB8" w:rsidRDefault="00DA2AAF" w:rsidP="00DA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ДОЛ “Заречный”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2FE2AAC" w14:textId="232A040E" w:rsidR="00DA2AAF" w:rsidRDefault="00DA2AAF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A2AAF" w:rsidRPr="00536D01" w14:paraId="667E046D" w14:textId="77777777" w:rsidTr="0090481B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18783500" w14:textId="62590E7A" w:rsidR="00DA2AAF" w:rsidRDefault="00020113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23</w:t>
            </w:r>
            <w:r w:rsidR="00DA2A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vAlign w:val="center"/>
          </w:tcPr>
          <w:p w14:paraId="5695F1A1" w14:textId="713BD391" w:rsidR="00DA2AAF" w:rsidRPr="00986043" w:rsidRDefault="00DA2AAF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A8B">
              <w:rPr>
                <w:rStyle w:val="c1"/>
                <w:sz w:val="28"/>
                <w:szCs w:val="28"/>
              </w:rPr>
              <w:t>Профилактические беседы: - «Вера в себя и в свои  возможности» в ДОЛ «Заречный»</w:t>
            </w:r>
          </w:p>
        </w:tc>
        <w:tc>
          <w:tcPr>
            <w:tcW w:w="2129" w:type="dxa"/>
            <w:gridSpan w:val="2"/>
            <w:vAlign w:val="center"/>
          </w:tcPr>
          <w:p w14:paraId="1F30585D" w14:textId="77777777" w:rsidR="00DA2AAF" w:rsidRPr="00C94A8B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94A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26.06.2025г.</w:t>
            </w:r>
          </w:p>
          <w:p w14:paraId="516382E8" w14:textId="1CBAB6D6" w:rsidR="00DA2AAF" w:rsidRPr="00986043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A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4" w:type="dxa"/>
            <w:gridSpan w:val="2"/>
            <w:vAlign w:val="center"/>
          </w:tcPr>
          <w:p w14:paraId="4204FB6C" w14:textId="77777777" w:rsidR="00DA2AAF" w:rsidRPr="00C94A8B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4A8B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C94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14:paraId="71A1DAD1" w14:textId="542E233E" w:rsidR="00DA2AAF" w:rsidRPr="00993C93" w:rsidRDefault="00DA2AAF" w:rsidP="00DA2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A8B">
              <w:rPr>
                <w:rFonts w:ascii="Times New Roman" w:eastAsia="Calibri" w:hAnsi="Times New Roman" w:cs="Times New Roman"/>
                <w:sz w:val="28"/>
                <w:szCs w:val="28"/>
              </w:rPr>
              <w:t>ДОЛ “Заречный”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9546A47" w14:textId="023A9D31" w:rsidR="00DA2AAF" w:rsidRDefault="00DA2AAF" w:rsidP="00DA2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597E8261" w:rsidR="0088253C" w:rsidRPr="00310A81" w:rsidRDefault="004E209C" w:rsidP="0088253C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B0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8253C" w:rsidRPr="00310A81" w:rsidRDefault="0088253C" w:rsidP="0088253C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38" w:rsidRPr="00536D01" w14:paraId="06FCC1E4" w14:textId="77777777" w:rsidTr="00FA4A11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307821E2" w:rsidR="00396438" w:rsidRDefault="00020113" w:rsidP="00396438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24</w:t>
            </w:r>
            <w:r w:rsidR="003964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1C7" w14:textId="0FEA4F03" w:rsidR="00396438" w:rsidRPr="00396438" w:rsidRDefault="00396438" w:rsidP="00396438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39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52A" w14:textId="2AE5EBC6" w:rsidR="00396438" w:rsidRPr="00396438" w:rsidRDefault="00396438" w:rsidP="00396438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10.00-11:30</w:t>
            </w:r>
          </w:p>
        </w:tc>
        <w:tc>
          <w:tcPr>
            <w:tcW w:w="3071" w:type="dxa"/>
            <w:gridSpan w:val="4"/>
            <w:vAlign w:val="center"/>
          </w:tcPr>
          <w:p w14:paraId="6DDC45E0" w14:textId="26488B2B" w:rsidR="00396438" w:rsidRPr="00496C09" w:rsidRDefault="00396438" w:rsidP="00396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AD98CD5" w14:textId="480FB8B4" w:rsidR="00396438" w:rsidRPr="00DD1F21" w:rsidRDefault="00396438" w:rsidP="00396438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96438" w:rsidRPr="00536D01" w14:paraId="0E152502" w14:textId="77777777" w:rsidTr="0043468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375E904C" w14:textId="7C9A2701" w:rsidR="00396438" w:rsidRDefault="00020113" w:rsidP="00396438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25</w:t>
            </w:r>
            <w:r w:rsidR="003964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75C6" w14:textId="5192E1EC" w:rsidR="00396438" w:rsidRPr="00396438" w:rsidRDefault="00396438" w:rsidP="00396438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438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молодежи «Энергия молодости»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AC8" w14:textId="0AF1F028" w:rsidR="00396438" w:rsidRPr="00396438" w:rsidRDefault="00396438" w:rsidP="00396438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16:00-18:00</w:t>
            </w:r>
          </w:p>
        </w:tc>
        <w:tc>
          <w:tcPr>
            <w:tcW w:w="3071" w:type="dxa"/>
            <w:gridSpan w:val="4"/>
            <w:vAlign w:val="center"/>
          </w:tcPr>
          <w:p w14:paraId="212D99EF" w14:textId="38311B92" w:rsidR="00396438" w:rsidRPr="00496C09" w:rsidRDefault="00396438" w:rsidP="00396438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6D77200B" w14:textId="4EFB88E7" w:rsidR="00396438" w:rsidRPr="00DD1F21" w:rsidRDefault="00396438" w:rsidP="00396438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112AE" w:rsidRPr="00536D01" w14:paraId="2D365138" w14:textId="77777777" w:rsidTr="003C367C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15299B8" w14:textId="1A8E00F8" w:rsidR="003112AE" w:rsidRDefault="00020113" w:rsidP="003112AE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26</w:t>
            </w:r>
            <w:r w:rsidR="003112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vAlign w:val="center"/>
          </w:tcPr>
          <w:p w14:paraId="38E00ECC" w14:textId="6F039A5C" w:rsidR="003112AE" w:rsidRPr="007D0793" w:rsidRDefault="003112AE" w:rsidP="003112AE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96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ионный онлайн акция 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D96C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96C31">
              <w:rPr>
                <w:rFonts w:ascii="Times New Roman" w:hAnsi="Times New Roman" w:cs="Times New Roman"/>
                <w:sz w:val="28"/>
                <w:szCs w:val="28"/>
              </w:rPr>
              <w:t>“Ответственность за распространение информации экстремистского, порнографического и наркотического характера”.</w:t>
            </w:r>
          </w:p>
        </w:tc>
        <w:tc>
          <w:tcPr>
            <w:tcW w:w="2129" w:type="dxa"/>
            <w:gridSpan w:val="2"/>
            <w:vAlign w:val="center"/>
          </w:tcPr>
          <w:p w14:paraId="06A4719E" w14:textId="2AA0DCF1" w:rsidR="003112AE" w:rsidRPr="007D0793" w:rsidRDefault="003112AE" w:rsidP="003112AE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3071" w:type="dxa"/>
            <w:gridSpan w:val="4"/>
            <w:vAlign w:val="center"/>
          </w:tcPr>
          <w:p w14:paraId="6DA77524" w14:textId="7848E4E3" w:rsidR="003112AE" w:rsidRPr="00192A2C" w:rsidRDefault="003112AE" w:rsidP="003112AE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д.17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4C45CF80" w14:textId="1DA057BE" w:rsidR="003112AE" w:rsidRDefault="003112AE" w:rsidP="003112A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344B3" w:rsidRPr="00536D01" w14:paraId="0C4B11D4" w14:textId="77777777" w:rsidTr="000E224A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237BE00" w14:textId="05CA15C9" w:rsidR="00B344B3" w:rsidRDefault="00020113" w:rsidP="00B344B3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27</w:t>
            </w:r>
            <w:r w:rsidR="00B344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0F80FDD0" w14:textId="0EFC4F20" w:rsidR="00B344B3" w:rsidRPr="00B344B3" w:rsidRDefault="00B344B3" w:rsidP="00B344B3">
            <w:pPr>
              <w:pStyle w:val="a4"/>
              <w:tabs>
                <w:tab w:val="left" w:pos="6051"/>
              </w:tabs>
              <w:ind w:left="-11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344B3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футболу 2025г. среди детей  2014 г.р. Дивизион «А»</w:t>
            </w:r>
          </w:p>
        </w:tc>
        <w:tc>
          <w:tcPr>
            <w:tcW w:w="2129" w:type="dxa"/>
            <w:gridSpan w:val="2"/>
          </w:tcPr>
          <w:p w14:paraId="6295D90C" w14:textId="29D956B1" w:rsidR="00B344B3" w:rsidRPr="00B344B3" w:rsidRDefault="00B344B3" w:rsidP="00B3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29B47BF3" w14:textId="00743866" w:rsidR="00B344B3" w:rsidRPr="00B344B3" w:rsidRDefault="00B344B3" w:rsidP="00B344B3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34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Нурлат 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03E3E9" w14:textId="535B603C" w:rsidR="00B344B3" w:rsidRPr="00E91612" w:rsidRDefault="00B344B3" w:rsidP="00B344B3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D1F21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46A967F1" w:rsidR="00DD1F21" w:rsidRPr="00E371EC" w:rsidRDefault="004E209C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28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июня</w:t>
            </w:r>
            <w:r w:rsidR="00DD1F21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6D2E0E" w:rsidRPr="00E371EC" w14:paraId="43B3B295" w14:textId="77777777" w:rsidTr="00DD77ED">
        <w:trPr>
          <w:trHeight w:val="554"/>
        </w:trPr>
        <w:tc>
          <w:tcPr>
            <w:tcW w:w="954" w:type="dxa"/>
            <w:shd w:val="clear" w:color="auto" w:fill="auto"/>
            <w:vAlign w:val="center"/>
          </w:tcPr>
          <w:p w14:paraId="52B803E4" w14:textId="4C95E779" w:rsidR="006D2E0E" w:rsidRDefault="006D2E0E" w:rsidP="001D77F3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02011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787A19B7" w14:textId="5A28D64E" w:rsidR="006D2E0E" w:rsidRPr="001D77F3" w:rsidRDefault="006D2E0E" w:rsidP="001D7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2185" w:type="dxa"/>
            <w:gridSpan w:val="3"/>
          </w:tcPr>
          <w:p w14:paraId="7F398427" w14:textId="386D6241" w:rsidR="006D2E0E" w:rsidRDefault="006D2E0E" w:rsidP="001D77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09-00</w:t>
            </w:r>
          </w:p>
        </w:tc>
        <w:tc>
          <w:tcPr>
            <w:tcW w:w="2974" w:type="dxa"/>
            <w:gridSpan w:val="2"/>
          </w:tcPr>
          <w:p w14:paraId="5C8FC3FA" w14:textId="475544EC" w:rsidR="006D2E0E" w:rsidRPr="001D77F3" w:rsidRDefault="006D2E0E" w:rsidP="001D7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Г.Хусаинова</w:t>
            </w:r>
            <w:proofErr w:type="spellEnd"/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8BF" w14:textId="0C898D2E" w:rsidR="006D2E0E" w:rsidRDefault="006D2E0E" w:rsidP="001D7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Азизова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Э.Э.</w:t>
            </w:r>
          </w:p>
        </w:tc>
      </w:tr>
      <w:tr w:rsidR="001D77F3" w:rsidRPr="00E371EC" w14:paraId="4A4DFD02" w14:textId="77777777" w:rsidTr="00DD77ED">
        <w:trPr>
          <w:trHeight w:val="554"/>
        </w:trPr>
        <w:tc>
          <w:tcPr>
            <w:tcW w:w="954" w:type="dxa"/>
            <w:shd w:val="clear" w:color="auto" w:fill="auto"/>
            <w:vAlign w:val="center"/>
          </w:tcPr>
          <w:p w14:paraId="10DD191D" w14:textId="40EB7204" w:rsidR="001D77F3" w:rsidRDefault="001D77F3" w:rsidP="001D77F3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02011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D191C85" w14:textId="5F9C8A1F" w:rsidR="001D77F3" w:rsidRPr="001D77F3" w:rsidRDefault="001D77F3" w:rsidP="001D7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7F3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футболу 2025г. среди детей  2014 г.р. Дивизион «А»</w:t>
            </w:r>
          </w:p>
        </w:tc>
        <w:tc>
          <w:tcPr>
            <w:tcW w:w="2185" w:type="dxa"/>
            <w:gridSpan w:val="3"/>
          </w:tcPr>
          <w:p w14:paraId="1767C986" w14:textId="270C4816" w:rsidR="001D77F3" w:rsidRPr="001D77F3" w:rsidRDefault="001D77F3" w:rsidP="001D77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03AADDCB" w14:textId="136BA5E6" w:rsidR="001D77F3" w:rsidRPr="001D77F3" w:rsidRDefault="001D77F3" w:rsidP="001D7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77F3">
              <w:rPr>
                <w:rFonts w:ascii="Times New Roman" w:eastAsia="Calibri" w:hAnsi="Times New Roman" w:cs="Times New Roman"/>
                <w:sz w:val="28"/>
                <w:szCs w:val="28"/>
              </w:rPr>
              <w:t>г.Агрыз</w:t>
            </w:r>
            <w:proofErr w:type="spellEnd"/>
            <w:r w:rsidRPr="001D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C7E" w14:textId="1C040990" w:rsidR="001D77F3" w:rsidRDefault="001D77F3" w:rsidP="001D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D1F21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357A3E71" w:rsidR="00DD1F21" w:rsidRPr="00310A81" w:rsidRDefault="004E209C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29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 w:rsidR="00DD1F21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DD1F21" w:rsidRPr="00310A81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4E73" w:rsidRPr="00536D01" w14:paraId="54726F90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FD5775F" w14:textId="75F9EA9A" w:rsidR="002E4E73" w:rsidRDefault="006D2E0E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2011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D7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518" w:type="dxa"/>
            <w:gridSpan w:val="2"/>
          </w:tcPr>
          <w:p w14:paraId="5B5131F4" w14:textId="3C921B64" w:rsidR="002E4E73" w:rsidRPr="00A549E7" w:rsidRDefault="006D2E0E" w:rsidP="002E4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УЯВ -2025</w:t>
            </w:r>
          </w:p>
        </w:tc>
        <w:tc>
          <w:tcPr>
            <w:tcW w:w="2129" w:type="dxa"/>
            <w:gridSpan w:val="2"/>
          </w:tcPr>
          <w:p w14:paraId="54F6518E" w14:textId="55240245" w:rsidR="002E4E73" w:rsidRPr="00A549E7" w:rsidRDefault="00AC78ED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071" w:type="dxa"/>
            <w:gridSpan w:val="4"/>
          </w:tcPr>
          <w:p w14:paraId="08A38E5B" w14:textId="425E4831" w:rsidR="00AC78ED" w:rsidRPr="00A549E7" w:rsidRDefault="00AC78ED" w:rsidP="00AC7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Майдана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D67" w14:textId="4FC1FFAD" w:rsidR="002E4E73" w:rsidRPr="006D2E0E" w:rsidRDefault="006D2E0E" w:rsidP="002E4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2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Азизова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113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38F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72D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2AF1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4CD2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0AC6"/>
    <w:rsid w:val="00171003"/>
    <w:rsid w:val="00171C1E"/>
    <w:rsid w:val="00172B95"/>
    <w:rsid w:val="00172FEF"/>
    <w:rsid w:val="00173A8F"/>
    <w:rsid w:val="00174771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2A2C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D77F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0CE"/>
    <w:rsid w:val="002054D9"/>
    <w:rsid w:val="002055DF"/>
    <w:rsid w:val="00205A82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2A5E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18A9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4E73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12AE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58E"/>
    <w:rsid w:val="00322D72"/>
    <w:rsid w:val="003244BE"/>
    <w:rsid w:val="00325C63"/>
    <w:rsid w:val="003268A3"/>
    <w:rsid w:val="003316D9"/>
    <w:rsid w:val="00332B31"/>
    <w:rsid w:val="00335B45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96438"/>
    <w:rsid w:val="003A036B"/>
    <w:rsid w:val="003A0D6E"/>
    <w:rsid w:val="003A0FF7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497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2302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1F56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418C"/>
    <w:rsid w:val="004960EC"/>
    <w:rsid w:val="00496C09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209C"/>
    <w:rsid w:val="004E3540"/>
    <w:rsid w:val="004E47BC"/>
    <w:rsid w:val="004E5C8B"/>
    <w:rsid w:val="004E6275"/>
    <w:rsid w:val="004E64B1"/>
    <w:rsid w:val="004E6EC4"/>
    <w:rsid w:val="004E7570"/>
    <w:rsid w:val="004E7CD1"/>
    <w:rsid w:val="004F08C4"/>
    <w:rsid w:val="004F0A86"/>
    <w:rsid w:val="004F1277"/>
    <w:rsid w:val="004F1A1C"/>
    <w:rsid w:val="004F1EDD"/>
    <w:rsid w:val="004F4E72"/>
    <w:rsid w:val="004F5016"/>
    <w:rsid w:val="004F63A8"/>
    <w:rsid w:val="004F64A2"/>
    <w:rsid w:val="004F6E4D"/>
    <w:rsid w:val="00500894"/>
    <w:rsid w:val="00500DEC"/>
    <w:rsid w:val="0050161E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3D0F"/>
    <w:rsid w:val="00575A1C"/>
    <w:rsid w:val="00577F82"/>
    <w:rsid w:val="00580BD7"/>
    <w:rsid w:val="00580F12"/>
    <w:rsid w:val="00583EBB"/>
    <w:rsid w:val="00583FD7"/>
    <w:rsid w:val="005840E2"/>
    <w:rsid w:val="005857CE"/>
    <w:rsid w:val="00586508"/>
    <w:rsid w:val="00586808"/>
    <w:rsid w:val="00587381"/>
    <w:rsid w:val="0059061F"/>
    <w:rsid w:val="00591D5B"/>
    <w:rsid w:val="0059487A"/>
    <w:rsid w:val="005A1108"/>
    <w:rsid w:val="005A2FDD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5F4A27"/>
    <w:rsid w:val="00601F27"/>
    <w:rsid w:val="0060464B"/>
    <w:rsid w:val="006050FC"/>
    <w:rsid w:val="006051E7"/>
    <w:rsid w:val="00605C52"/>
    <w:rsid w:val="006075F4"/>
    <w:rsid w:val="006106C3"/>
    <w:rsid w:val="00610D72"/>
    <w:rsid w:val="00611336"/>
    <w:rsid w:val="00612755"/>
    <w:rsid w:val="0062097E"/>
    <w:rsid w:val="00620D48"/>
    <w:rsid w:val="00621632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4AB8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C647A"/>
    <w:rsid w:val="006D04B6"/>
    <w:rsid w:val="006D2E0E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A50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7D7"/>
    <w:rsid w:val="00796E8D"/>
    <w:rsid w:val="007A05B5"/>
    <w:rsid w:val="007A1CAA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0793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5AB6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048D"/>
    <w:rsid w:val="008315A4"/>
    <w:rsid w:val="00831A41"/>
    <w:rsid w:val="0083464B"/>
    <w:rsid w:val="00836A30"/>
    <w:rsid w:val="008372DD"/>
    <w:rsid w:val="00837524"/>
    <w:rsid w:val="00837CE9"/>
    <w:rsid w:val="0084083F"/>
    <w:rsid w:val="008450D6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0F33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5D8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2122"/>
    <w:rsid w:val="009337C0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0B5E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389"/>
    <w:rsid w:val="00975BD0"/>
    <w:rsid w:val="009760B3"/>
    <w:rsid w:val="00976102"/>
    <w:rsid w:val="009825AA"/>
    <w:rsid w:val="00982D9B"/>
    <w:rsid w:val="009843EE"/>
    <w:rsid w:val="00986043"/>
    <w:rsid w:val="0098796F"/>
    <w:rsid w:val="00987BB7"/>
    <w:rsid w:val="00992E64"/>
    <w:rsid w:val="009935AC"/>
    <w:rsid w:val="00993AFD"/>
    <w:rsid w:val="00993C93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D7EDB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FD2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49E7"/>
    <w:rsid w:val="00A56CEA"/>
    <w:rsid w:val="00A575FD"/>
    <w:rsid w:val="00A606F0"/>
    <w:rsid w:val="00A60C26"/>
    <w:rsid w:val="00A610EE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514"/>
    <w:rsid w:val="00AC0898"/>
    <w:rsid w:val="00AC377B"/>
    <w:rsid w:val="00AC3A30"/>
    <w:rsid w:val="00AC4B95"/>
    <w:rsid w:val="00AC68A3"/>
    <w:rsid w:val="00AC7527"/>
    <w:rsid w:val="00AC78ED"/>
    <w:rsid w:val="00AD0CF4"/>
    <w:rsid w:val="00AD2CFD"/>
    <w:rsid w:val="00AD3B08"/>
    <w:rsid w:val="00AD4FCE"/>
    <w:rsid w:val="00AD502A"/>
    <w:rsid w:val="00AD5080"/>
    <w:rsid w:val="00AD5372"/>
    <w:rsid w:val="00AD77D3"/>
    <w:rsid w:val="00AE3733"/>
    <w:rsid w:val="00AE6432"/>
    <w:rsid w:val="00AE6B51"/>
    <w:rsid w:val="00AE793E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44B3"/>
    <w:rsid w:val="00B37211"/>
    <w:rsid w:val="00B37D62"/>
    <w:rsid w:val="00B37E06"/>
    <w:rsid w:val="00B4070C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0013"/>
    <w:rsid w:val="00B61904"/>
    <w:rsid w:val="00B62FD9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1A2B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87DC3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6EF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1BB1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26304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1F38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6A95"/>
    <w:rsid w:val="00D97000"/>
    <w:rsid w:val="00D97226"/>
    <w:rsid w:val="00D976CD"/>
    <w:rsid w:val="00DA0C70"/>
    <w:rsid w:val="00DA0CFA"/>
    <w:rsid w:val="00DA1DCD"/>
    <w:rsid w:val="00DA2AAF"/>
    <w:rsid w:val="00DA2B0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1F21"/>
    <w:rsid w:val="00DD2890"/>
    <w:rsid w:val="00DD3411"/>
    <w:rsid w:val="00DD3511"/>
    <w:rsid w:val="00DD3D71"/>
    <w:rsid w:val="00DD60E3"/>
    <w:rsid w:val="00DD6E6D"/>
    <w:rsid w:val="00DD77ED"/>
    <w:rsid w:val="00DE1678"/>
    <w:rsid w:val="00DE1E36"/>
    <w:rsid w:val="00DE5A25"/>
    <w:rsid w:val="00DE6AF1"/>
    <w:rsid w:val="00DE6B86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07ECD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6AB1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111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1732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3FF7"/>
    <w:rsid w:val="00F667DE"/>
    <w:rsid w:val="00F6750C"/>
    <w:rsid w:val="00F718E3"/>
    <w:rsid w:val="00F71E51"/>
    <w:rsid w:val="00F739A7"/>
    <w:rsid w:val="00F74C03"/>
    <w:rsid w:val="00F76B27"/>
    <w:rsid w:val="00F81BB0"/>
    <w:rsid w:val="00F81BBF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A639C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C7C5C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character" w:styleId="a8">
    <w:name w:val="annotation reference"/>
    <w:basedOn w:val="a0"/>
    <w:uiPriority w:val="99"/>
    <w:semiHidden/>
    <w:unhideWhenUsed/>
    <w:rsid w:val="001747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7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7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7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7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477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745A5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E1CC-72E0-4720-B9AA-8E08F1DE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cp:lastPrinted>2022-12-30T05:31:00Z</cp:lastPrinted>
  <dcterms:created xsi:type="dcterms:W3CDTF">2025-06-03T08:21:00Z</dcterms:created>
  <dcterms:modified xsi:type="dcterms:W3CDTF">2025-06-17T12:26:00Z</dcterms:modified>
</cp:coreProperties>
</file>