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5C643099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18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мая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18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2E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4"/>
        <w:gridCol w:w="18"/>
        <w:gridCol w:w="15"/>
        <w:gridCol w:w="34"/>
        <w:gridCol w:w="6462"/>
        <w:gridCol w:w="56"/>
        <w:gridCol w:w="2072"/>
        <w:gridCol w:w="57"/>
        <w:gridCol w:w="2944"/>
        <w:gridCol w:w="30"/>
        <w:gridCol w:w="34"/>
        <w:gridCol w:w="63"/>
        <w:gridCol w:w="3125"/>
        <w:gridCol w:w="32"/>
        <w:gridCol w:w="28"/>
      </w:tblGrid>
      <w:tr w:rsidR="00275CBB" w:rsidRPr="007F2701" w14:paraId="21F7A8DD" w14:textId="77777777" w:rsidTr="0057369B">
        <w:trPr>
          <w:gridAfter w:val="1"/>
          <w:wAfter w:w="28" w:type="dxa"/>
          <w:trHeight w:val="141"/>
        </w:trPr>
        <w:tc>
          <w:tcPr>
            <w:tcW w:w="954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29" w:type="dxa"/>
            <w:gridSpan w:val="4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5" w:type="dxa"/>
            <w:gridSpan w:val="3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08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0" w:type="dxa"/>
            <w:gridSpan w:val="3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57369B">
        <w:trPr>
          <w:gridAfter w:val="2"/>
          <w:wAfter w:w="60" w:type="dxa"/>
          <w:trHeight w:val="399"/>
        </w:trPr>
        <w:tc>
          <w:tcPr>
            <w:tcW w:w="15864" w:type="dxa"/>
            <w:gridSpan w:val="13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9" w:type="dxa"/>
            <w:gridSpan w:val="4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84" w:type="dxa"/>
            <w:gridSpan w:val="5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9" w:type="dxa"/>
            <w:gridSpan w:val="4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84" w:type="dxa"/>
            <w:gridSpan w:val="5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9" w:type="dxa"/>
            <w:gridSpan w:val="4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9" w:type="dxa"/>
            <w:gridSpan w:val="4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84" w:type="dxa"/>
            <w:gridSpan w:val="5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57369B">
        <w:trPr>
          <w:gridAfter w:val="1"/>
          <w:wAfter w:w="28" w:type="dxa"/>
          <w:trHeight w:val="822"/>
        </w:trPr>
        <w:tc>
          <w:tcPr>
            <w:tcW w:w="954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9" w:type="dxa"/>
            <w:gridSpan w:val="4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1" w:type="dxa"/>
            <w:gridSpan w:val="2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2E5D1C" w14:paraId="32F9FA49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44822" w:rsidRPr="00EE770A" w14:paraId="493C4B0F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9" w:type="dxa"/>
            <w:gridSpan w:val="4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01" w:type="dxa"/>
            <w:gridSpan w:val="2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57369B">
        <w:trPr>
          <w:gridAfter w:val="2"/>
          <w:wAfter w:w="60" w:type="dxa"/>
          <w:trHeight w:val="419"/>
        </w:trPr>
        <w:tc>
          <w:tcPr>
            <w:tcW w:w="15864" w:type="dxa"/>
            <w:gridSpan w:val="13"/>
            <w:vAlign w:val="center"/>
          </w:tcPr>
          <w:p w14:paraId="6D1097F1" w14:textId="5ADABCE6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83E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 мая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9935AC" w:rsidRPr="00310A81" w14:paraId="56186D32" w14:textId="77777777" w:rsidTr="0057369B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346078D8" w14:textId="21EE709B" w:rsidR="009935AC" w:rsidRDefault="009935AC" w:rsidP="009935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10.</w:t>
            </w:r>
          </w:p>
        </w:tc>
        <w:tc>
          <w:tcPr>
            <w:tcW w:w="6567" w:type="dxa"/>
            <w:gridSpan w:val="4"/>
            <w:vAlign w:val="center"/>
          </w:tcPr>
          <w:p w14:paraId="7408CA3C" w14:textId="777A2126" w:rsidR="009935AC" w:rsidRPr="009935AC" w:rsidRDefault="009935AC" w:rsidP="009935A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35AC">
              <w:rPr>
                <w:rFonts w:ascii="Times New Roman" w:hAnsi="Times New Roman"/>
                <w:sz w:val="28"/>
                <w:szCs w:val="28"/>
              </w:rPr>
              <w:t>Онлайн фотовыставка «Герои Великой Отечественной войны»</w:t>
            </w:r>
          </w:p>
        </w:tc>
        <w:tc>
          <w:tcPr>
            <w:tcW w:w="2129" w:type="dxa"/>
            <w:gridSpan w:val="2"/>
            <w:vAlign w:val="center"/>
          </w:tcPr>
          <w:p w14:paraId="104362DA" w14:textId="7DED0479" w:rsidR="009935AC" w:rsidRPr="009935AC" w:rsidRDefault="009935AC" w:rsidP="009935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gridSpan w:val="2"/>
          </w:tcPr>
          <w:p w14:paraId="1ADA1C48" w14:textId="77777777" w:rsidR="009935AC" w:rsidRDefault="009935AC" w:rsidP="009935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CD6" w14:textId="25ECEC51" w:rsidR="009935AC" w:rsidRPr="00623494" w:rsidRDefault="009935AC" w:rsidP="009935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57118497" w14:textId="63B729C4" w:rsidR="009935AC" w:rsidRPr="008768B8" w:rsidRDefault="009935AC" w:rsidP="009935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E77E92" w:rsidRPr="00310A81" w14:paraId="67F7F580" w14:textId="77777777" w:rsidTr="0057369B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06EDEC81" w14:textId="61323882" w:rsidR="00E77E92" w:rsidRDefault="00E77E92" w:rsidP="00E77E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6567" w:type="dxa"/>
            <w:gridSpan w:val="4"/>
            <w:vAlign w:val="center"/>
          </w:tcPr>
          <w:p w14:paraId="7096D2B9" w14:textId="5F434566" w:rsidR="00E77E92" w:rsidRPr="00E77E92" w:rsidRDefault="00E77E92" w:rsidP="00E77E92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77E9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Киноурок «Навсегда» (смелость, отвага) (12-15)</w:t>
            </w:r>
          </w:p>
        </w:tc>
        <w:tc>
          <w:tcPr>
            <w:tcW w:w="2129" w:type="dxa"/>
            <w:gridSpan w:val="2"/>
            <w:vAlign w:val="center"/>
          </w:tcPr>
          <w:p w14:paraId="651EF672" w14:textId="32CA43C8" w:rsidR="00E77E92" w:rsidRPr="00E77E92" w:rsidRDefault="00E77E92" w:rsidP="00E77E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E92">
              <w:rPr>
                <w:rFonts w:ascii="Times New Roman" w:hAnsi="Times New Roman"/>
                <w:sz w:val="28"/>
                <w:szCs w:val="28"/>
              </w:rPr>
              <w:t>15:00-16:00</w:t>
            </w:r>
          </w:p>
        </w:tc>
        <w:tc>
          <w:tcPr>
            <w:tcW w:w="2974" w:type="dxa"/>
            <w:gridSpan w:val="2"/>
          </w:tcPr>
          <w:p w14:paraId="6FE15B56" w14:textId="5524D336" w:rsidR="00E77E92" w:rsidRPr="00623494" w:rsidRDefault="00E77E92" w:rsidP="00E77E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3379EFF9" w14:textId="46956739" w:rsidR="00E77E92" w:rsidRDefault="00E77E92" w:rsidP="00E77E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793287B5" w14:textId="77777777" w:rsidTr="0057369B">
        <w:trPr>
          <w:gridAfter w:val="2"/>
          <w:wAfter w:w="60" w:type="dxa"/>
          <w:trHeight w:val="477"/>
        </w:trPr>
        <w:tc>
          <w:tcPr>
            <w:tcW w:w="15864" w:type="dxa"/>
            <w:gridSpan w:val="13"/>
            <w:vAlign w:val="center"/>
          </w:tcPr>
          <w:p w14:paraId="277972B6" w14:textId="1AF52DD6" w:rsidR="0088253C" w:rsidRPr="00310A81" w:rsidRDefault="0001394A" w:rsidP="0088253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 мая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547551" w:rsidRPr="00310A81" w14:paraId="70728FEA" w14:textId="77777777" w:rsidTr="0057369B">
        <w:trPr>
          <w:gridAfter w:val="2"/>
          <w:wAfter w:w="60" w:type="dxa"/>
          <w:trHeight w:val="732"/>
        </w:trPr>
        <w:tc>
          <w:tcPr>
            <w:tcW w:w="987" w:type="dxa"/>
            <w:gridSpan w:val="3"/>
            <w:vAlign w:val="center"/>
          </w:tcPr>
          <w:p w14:paraId="1E3572C3" w14:textId="1E01305A" w:rsidR="00547551" w:rsidRPr="00DC7F9D" w:rsidRDefault="006D6FBB" w:rsidP="00547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="00547551"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03806FB8" w14:textId="3FA3A766" w:rsidR="00547551" w:rsidRPr="00F23B5C" w:rsidRDefault="00F23B5C" w:rsidP="00F23B5C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0234">
              <w:rPr>
                <w:rStyle w:val="organictextcontentspan"/>
                <w:rFonts w:ascii="Times New Roman" w:hAnsi="Times New Roman" w:cs="Times New Roman"/>
                <w:b w:val="0"/>
                <w:sz w:val="28"/>
                <w:szCs w:val="28"/>
              </w:rPr>
              <w:t>Всероссийская акция «Красная гвоздика»</w:t>
            </w:r>
            <w:r>
              <w:rPr>
                <w:rStyle w:val="organictextcontentspan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t xml:space="preserve"> </w:t>
            </w:r>
            <w:r w:rsidRPr="001140FF">
              <w:rPr>
                <w:rStyle w:val="organictextcontentspan"/>
                <w:rFonts w:ascii="Times New Roman" w:hAnsi="Times New Roman" w:cs="Times New Roman"/>
                <w:b w:val="0"/>
                <w:sz w:val="28"/>
                <w:szCs w:val="28"/>
              </w:rPr>
              <w:t>Средства от приобретенных значков «Красная гвоздика» направляются на помощь ветеранам России: это инвалидные кресла-коляски, слуховые аппараты, протезы и многое другое.</w:t>
            </w:r>
          </w:p>
        </w:tc>
        <w:tc>
          <w:tcPr>
            <w:tcW w:w="2129" w:type="dxa"/>
            <w:gridSpan w:val="2"/>
            <w:vAlign w:val="center"/>
          </w:tcPr>
          <w:p w14:paraId="037364EC" w14:textId="77777777" w:rsidR="00F23B5C" w:rsidRDefault="00F23B5C" w:rsidP="00F23B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E1F8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11:30</w:t>
            </w:r>
          </w:p>
          <w:p w14:paraId="714AA741" w14:textId="60EE0964" w:rsidR="00547551" w:rsidRPr="00B068F6" w:rsidRDefault="00547551" w:rsidP="005475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1DAA3AE2" w14:textId="77777777" w:rsidR="00F23B5C" w:rsidRDefault="00F23B5C" w:rsidP="00F23B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E1F8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г.Нурлат                       </w:t>
            </w:r>
            <w:proofErr w:type="spellStart"/>
            <w:r w:rsidRPr="00AE1F80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AE1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</w:p>
          <w:p w14:paraId="57FF5868" w14:textId="2E0230B8" w:rsidR="00547551" w:rsidRPr="00F23B5C" w:rsidRDefault="00547551" w:rsidP="0054755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22" w:type="dxa"/>
            <w:gridSpan w:val="3"/>
            <w:vAlign w:val="center"/>
          </w:tcPr>
          <w:p w14:paraId="79EF67EB" w14:textId="7CC08EAC" w:rsidR="00547551" w:rsidRPr="00310A81" w:rsidRDefault="00547551" w:rsidP="0054755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F23B5C" w:rsidRPr="00310A81" w14:paraId="757FFEE2" w14:textId="77777777" w:rsidTr="0057369B">
        <w:trPr>
          <w:gridAfter w:val="2"/>
          <w:wAfter w:w="60" w:type="dxa"/>
          <w:trHeight w:val="732"/>
        </w:trPr>
        <w:tc>
          <w:tcPr>
            <w:tcW w:w="987" w:type="dxa"/>
            <w:gridSpan w:val="3"/>
            <w:vAlign w:val="center"/>
          </w:tcPr>
          <w:p w14:paraId="24817207" w14:textId="03674D96" w:rsidR="00F23B5C" w:rsidRDefault="006D6FBB" w:rsidP="00547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13.</w:t>
            </w:r>
          </w:p>
        </w:tc>
        <w:tc>
          <w:tcPr>
            <w:tcW w:w="6552" w:type="dxa"/>
            <w:gridSpan w:val="3"/>
            <w:vAlign w:val="center"/>
          </w:tcPr>
          <w:p w14:paraId="150046A5" w14:textId="3117C1AB" w:rsidR="00F23B5C" w:rsidRPr="00F23B5C" w:rsidRDefault="00F23B5C" w:rsidP="00F23B5C">
            <w:pPr>
              <w:pStyle w:val="1"/>
              <w:outlineLvl w:val="0"/>
              <w:rPr>
                <w:rStyle w:val="organictextcontentspan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3B5C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Раздача «Георгиевской ленточки» с членами отряда «Форпост» МАОУ СОШ №9.</w:t>
            </w:r>
          </w:p>
        </w:tc>
        <w:tc>
          <w:tcPr>
            <w:tcW w:w="2129" w:type="dxa"/>
            <w:gridSpan w:val="2"/>
            <w:vAlign w:val="center"/>
          </w:tcPr>
          <w:p w14:paraId="46A2E216" w14:textId="107D1505" w:rsidR="00F23B5C" w:rsidRPr="00AE1F80" w:rsidRDefault="00F23B5C" w:rsidP="00F23B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12:30</w:t>
            </w:r>
          </w:p>
        </w:tc>
        <w:tc>
          <w:tcPr>
            <w:tcW w:w="2974" w:type="dxa"/>
            <w:gridSpan w:val="2"/>
            <w:vAlign w:val="center"/>
          </w:tcPr>
          <w:p w14:paraId="39F7B6B0" w14:textId="77777777" w:rsidR="00F23B5C" w:rsidRDefault="00F23B5C" w:rsidP="00F23B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ул.Карла Маркса</w:t>
            </w:r>
          </w:p>
          <w:p w14:paraId="71C83E08" w14:textId="6F2856F3" w:rsidR="00F23B5C" w:rsidRPr="00AE1F80" w:rsidRDefault="00F23B5C" w:rsidP="00F23B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ул.Школьная</w:t>
            </w:r>
          </w:p>
        </w:tc>
        <w:tc>
          <w:tcPr>
            <w:tcW w:w="3222" w:type="dxa"/>
            <w:gridSpan w:val="3"/>
            <w:vAlign w:val="center"/>
          </w:tcPr>
          <w:p w14:paraId="2A00A328" w14:textId="0F4AD835" w:rsidR="00F23B5C" w:rsidRPr="00E91612" w:rsidRDefault="00F23B5C" w:rsidP="0054755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8253C" w:rsidRPr="00310A81" w14:paraId="73652621" w14:textId="77777777" w:rsidTr="0057369B">
        <w:trPr>
          <w:gridAfter w:val="2"/>
          <w:wAfter w:w="60" w:type="dxa"/>
          <w:trHeight w:val="508"/>
        </w:trPr>
        <w:tc>
          <w:tcPr>
            <w:tcW w:w="987" w:type="dxa"/>
            <w:gridSpan w:val="3"/>
            <w:vAlign w:val="center"/>
          </w:tcPr>
          <w:p w14:paraId="3D983FB4" w14:textId="1466DDA7" w:rsidR="0088253C" w:rsidRPr="00310A81" w:rsidRDefault="00FD32AC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  <w:r w:rsidR="0088253C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14D0A1C7" w14:textId="25B62220" w:rsidR="0088253C" w:rsidRPr="008B6089" w:rsidRDefault="0088253C" w:rsidP="00882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6089">
              <w:rPr>
                <w:rFonts w:ascii="Times New Roman" w:hAnsi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2"/>
            <w:vAlign w:val="center"/>
          </w:tcPr>
          <w:p w14:paraId="22DB0A6A" w14:textId="5747F81F" w:rsidR="0088253C" w:rsidRPr="008B6089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089">
              <w:rPr>
                <w:rFonts w:ascii="Times New Roman" w:hAnsi="Times New Roman"/>
                <w:sz w:val="28"/>
                <w:szCs w:val="28"/>
              </w:rPr>
              <w:t>9:00-13:00</w:t>
            </w:r>
          </w:p>
        </w:tc>
        <w:tc>
          <w:tcPr>
            <w:tcW w:w="2974" w:type="dxa"/>
            <w:gridSpan w:val="2"/>
          </w:tcPr>
          <w:p w14:paraId="1D24F1AC" w14:textId="77777777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88253C" w:rsidRPr="00051440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3EDE5B66" w14:textId="7F5A7E70" w:rsidR="0088253C" w:rsidRPr="00310A81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06E14A3D" w14:textId="77777777" w:rsidTr="0057369B">
        <w:trPr>
          <w:gridAfter w:val="2"/>
          <w:wAfter w:w="60" w:type="dxa"/>
          <w:trHeight w:val="716"/>
        </w:trPr>
        <w:tc>
          <w:tcPr>
            <w:tcW w:w="987" w:type="dxa"/>
            <w:gridSpan w:val="3"/>
            <w:vAlign w:val="center"/>
          </w:tcPr>
          <w:p w14:paraId="1031BA51" w14:textId="5F4FD137" w:rsidR="0088253C" w:rsidRDefault="00FD32AC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</w:t>
            </w:r>
            <w:r w:rsidR="0088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5EC56FCB" w14:textId="4A611D86" w:rsidR="0088253C" w:rsidRPr="004109B8" w:rsidRDefault="0088253C" w:rsidP="00882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109B8">
              <w:rPr>
                <w:rFonts w:ascii="Times New Roman" w:hAnsi="Times New Roman"/>
                <w:sz w:val="28"/>
                <w:szCs w:val="28"/>
              </w:rPr>
              <w:t>«</w:t>
            </w:r>
            <w:r w:rsidRPr="004109B8">
              <w:rPr>
                <w:rFonts w:ascii="Times New Roman" w:hAnsi="Times New Roman"/>
                <w:sz w:val="28"/>
                <w:szCs w:val="28"/>
                <w:lang w:val="en-US"/>
              </w:rPr>
              <w:t>Baby</w:t>
            </w:r>
            <w:r w:rsidRPr="00410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9B8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4109B8">
              <w:rPr>
                <w:rFonts w:ascii="Times New Roman" w:hAnsi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vAlign w:val="center"/>
          </w:tcPr>
          <w:p w14:paraId="575EABB1" w14:textId="0AB68B4E" w:rsidR="0088253C" w:rsidRPr="004109B8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9B8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2974" w:type="dxa"/>
            <w:gridSpan w:val="2"/>
          </w:tcPr>
          <w:p w14:paraId="3DB479A4" w14:textId="77777777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3CE92C4" w14:textId="1929C768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6FCDC234" w14:textId="77777777" w:rsidTr="0057369B">
        <w:trPr>
          <w:gridAfter w:val="2"/>
          <w:wAfter w:w="60" w:type="dxa"/>
          <w:trHeight w:val="684"/>
        </w:trPr>
        <w:tc>
          <w:tcPr>
            <w:tcW w:w="987" w:type="dxa"/>
            <w:gridSpan w:val="3"/>
            <w:vAlign w:val="center"/>
          </w:tcPr>
          <w:p w14:paraId="1E0FA44C" w14:textId="594B8501" w:rsidR="0088253C" w:rsidRDefault="00FD32AC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16</w:t>
            </w:r>
            <w:r w:rsidR="0088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584EF433" w14:textId="77777777" w:rsidR="0088253C" w:rsidRPr="00E87A3E" w:rsidRDefault="0088253C" w:rsidP="0088253C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87A3E">
              <w:rPr>
                <w:rFonts w:ascii="Times New Roman" w:hAnsi="Times New Roman"/>
                <w:sz w:val="28"/>
                <w:szCs w:val="28"/>
                <w:lang w:val="tt-RU"/>
              </w:rPr>
              <w:t>Кружок по рисованию “Акварелька” (9+)</w:t>
            </w:r>
          </w:p>
          <w:p w14:paraId="591EBBA5" w14:textId="67FB3A31" w:rsidR="0088253C" w:rsidRPr="00E87A3E" w:rsidRDefault="0088253C" w:rsidP="00882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7A3E">
              <w:rPr>
                <w:rFonts w:ascii="Times New Roman" w:hAnsi="Times New Roman"/>
                <w:sz w:val="28"/>
                <w:szCs w:val="28"/>
                <w:lang w:val="tt-RU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2"/>
            <w:vAlign w:val="center"/>
          </w:tcPr>
          <w:p w14:paraId="0B118016" w14:textId="15E2A06B" w:rsidR="0088253C" w:rsidRPr="00E87A3E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A3E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2974" w:type="dxa"/>
            <w:gridSpan w:val="2"/>
          </w:tcPr>
          <w:p w14:paraId="495CDD50" w14:textId="77777777" w:rsidR="0088253C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38D4B" w14:textId="77777777" w:rsidR="002E60F0" w:rsidRDefault="002E60F0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0BBF9714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6D72FFD7" w14:textId="199FFB0B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D33865" w:rsidRPr="00310A81" w14:paraId="022A74B4" w14:textId="77777777" w:rsidTr="0057369B">
        <w:trPr>
          <w:gridAfter w:val="2"/>
          <w:wAfter w:w="60" w:type="dxa"/>
          <w:trHeight w:val="684"/>
        </w:trPr>
        <w:tc>
          <w:tcPr>
            <w:tcW w:w="987" w:type="dxa"/>
            <w:gridSpan w:val="3"/>
            <w:vAlign w:val="center"/>
          </w:tcPr>
          <w:p w14:paraId="6D0F7313" w14:textId="67A8179D" w:rsidR="00D33865" w:rsidRDefault="006D6FBB" w:rsidP="00D3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17.</w:t>
            </w:r>
          </w:p>
        </w:tc>
        <w:tc>
          <w:tcPr>
            <w:tcW w:w="6552" w:type="dxa"/>
            <w:gridSpan w:val="3"/>
            <w:vAlign w:val="center"/>
          </w:tcPr>
          <w:p w14:paraId="04BE880E" w14:textId="261A081A" w:rsidR="00D33865" w:rsidRPr="00D33865" w:rsidRDefault="00D33865" w:rsidP="00D33865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33865">
              <w:rPr>
                <w:rFonts w:ascii="Times New Roman" w:hAnsi="Times New Roman"/>
                <w:sz w:val="28"/>
                <w:szCs w:val="28"/>
                <w:lang w:val="tt-RU"/>
              </w:rPr>
              <w:t>Мастер-класс «Голубь мира» (13+)</w:t>
            </w:r>
          </w:p>
        </w:tc>
        <w:tc>
          <w:tcPr>
            <w:tcW w:w="2129" w:type="dxa"/>
            <w:gridSpan w:val="2"/>
            <w:vAlign w:val="center"/>
          </w:tcPr>
          <w:p w14:paraId="1C764725" w14:textId="4FB5A4BC" w:rsidR="00D33865" w:rsidRPr="00D33865" w:rsidRDefault="00D33865" w:rsidP="00D338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865">
              <w:rPr>
                <w:rFonts w:ascii="Times New Roman" w:hAnsi="Times New Roman"/>
                <w:sz w:val="28"/>
                <w:szCs w:val="28"/>
              </w:rPr>
              <w:t>15:00-16.30</w:t>
            </w:r>
          </w:p>
        </w:tc>
        <w:tc>
          <w:tcPr>
            <w:tcW w:w="2974" w:type="dxa"/>
            <w:gridSpan w:val="2"/>
          </w:tcPr>
          <w:p w14:paraId="69CFBA0F" w14:textId="77777777" w:rsidR="00D33865" w:rsidRDefault="00D33865" w:rsidP="00D338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9429EA" w14:textId="7576CE28" w:rsidR="00D33865" w:rsidRDefault="00D33865" w:rsidP="00D338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2" w:type="dxa"/>
            <w:gridSpan w:val="3"/>
            <w:vAlign w:val="center"/>
          </w:tcPr>
          <w:p w14:paraId="4F18B6D2" w14:textId="582943EF" w:rsidR="00D33865" w:rsidRDefault="00D33865" w:rsidP="00D33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6659391D" w14:textId="77777777" w:rsidTr="0057369B">
        <w:trPr>
          <w:gridAfter w:val="2"/>
          <w:wAfter w:w="60" w:type="dxa"/>
          <w:trHeight w:val="455"/>
        </w:trPr>
        <w:tc>
          <w:tcPr>
            <w:tcW w:w="15864" w:type="dxa"/>
            <w:gridSpan w:val="13"/>
            <w:vAlign w:val="center"/>
          </w:tcPr>
          <w:p w14:paraId="01D5137C" w14:textId="6C9905DF" w:rsidR="0088253C" w:rsidRPr="00310A81" w:rsidRDefault="008902B9" w:rsidP="0088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 мая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D96993" w:rsidRPr="00536D01" w14:paraId="6881CEA8" w14:textId="77777777" w:rsidTr="0057369B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7B26F399" w14:textId="2D8A4B91" w:rsidR="00D96993" w:rsidRPr="00536D01" w:rsidRDefault="006D6FBB" w:rsidP="00D9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  <w:r w:rsidR="00D96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205C1BFC" w14:textId="7B628A55" w:rsidR="00D96993" w:rsidRPr="00D96993" w:rsidRDefault="003A1088" w:rsidP="00D9699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10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радиционный пробег, посвященный памяти земляка Героя Советского Союза А.И.Кузнецова в рамках празднования Дня Победы.</w:t>
            </w:r>
          </w:p>
        </w:tc>
        <w:tc>
          <w:tcPr>
            <w:tcW w:w="2128" w:type="dxa"/>
            <w:gridSpan w:val="2"/>
          </w:tcPr>
          <w:p w14:paraId="08AA5F80" w14:textId="23B9F579" w:rsidR="00D96993" w:rsidRPr="00D96993" w:rsidRDefault="003A1088" w:rsidP="00D969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09-30</w:t>
            </w:r>
          </w:p>
        </w:tc>
        <w:tc>
          <w:tcPr>
            <w:tcW w:w="3001" w:type="dxa"/>
            <w:gridSpan w:val="2"/>
          </w:tcPr>
          <w:p w14:paraId="6F0B5F51" w14:textId="5C4F6AB6" w:rsidR="00D96993" w:rsidRDefault="00441504" w:rsidP="00D96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Караульная Гора – </w:t>
            </w:r>
          </w:p>
          <w:p w14:paraId="0B1E79E2" w14:textId="42341906" w:rsidR="00441504" w:rsidRPr="00D96993" w:rsidRDefault="00441504" w:rsidP="00D96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им. </w:t>
            </w:r>
            <w:proofErr w:type="spellStart"/>
            <w:r w:rsidRPr="00441504">
              <w:rPr>
                <w:rFonts w:ascii="Times New Roman" w:eastAsia="Calibri" w:hAnsi="Times New Roman" w:cs="Times New Roman"/>
                <w:sz w:val="28"/>
                <w:szCs w:val="28"/>
              </w:rPr>
              <w:t>Г.С.Хусаинова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2B369869" w14:textId="2B4B279B" w:rsidR="00D96993" w:rsidRPr="00D96993" w:rsidRDefault="00441504" w:rsidP="00D96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0A18EE" w:rsidRPr="00536D01" w14:paraId="2C7357A6" w14:textId="77777777" w:rsidTr="0057369B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514D33C0" w14:textId="360AC27C" w:rsidR="000A18EE" w:rsidRDefault="006D6FBB" w:rsidP="000A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</w:t>
            </w:r>
            <w:r w:rsidR="000A1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shd w:val="clear" w:color="auto" w:fill="FFFFFF" w:themeFill="background1"/>
            <w:vAlign w:val="center"/>
          </w:tcPr>
          <w:p w14:paraId="19C71E33" w14:textId="09617EB8" w:rsidR="000A18EE" w:rsidRPr="000A18EE" w:rsidRDefault="000A18EE" w:rsidP="000A18EE">
            <w:pPr>
              <w:rPr>
                <w:rFonts w:ascii="Times New Roman" w:hAnsi="Times New Roman"/>
                <w:sz w:val="28"/>
                <w:szCs w:val="28"/>
              </w:rPr>
            </w:pPr>
            <w:r w:rsidRPr="000A18EE">
              <w:rPr>
                <w:rFonts w:ascii="Times New Roman" w:hAnsi="Times New Roman"/>
                <w:sz w:val="28"/>
                <w:szCs w:val="28"/>
              </w:rPr>
              <w:t>Тематическая программа «Подвигу солдата поклонись!»  (13+)          Ребята узнают о подвигах детей на полях сражений и в тылу врага, о том как было трудно, какой был голод и разруха, но наш народ выдержал, потому что верил в Победу.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6DE4F04" w14:textId="141FDDD6" w:rsidR="000A18EE" w:rsidRPr="000A18EE" w:rsidRDefault="000A18EE" w:rsidP="000A18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A18EE">
              <w:rPr>
                <w:rFonts w:ascii="Times New Roman" w:hAnsi="Times New Roman"/>
                <w:sz w:val="28"/>
                <w:szCs w:val="28"/>
              </w:rPr>
              <w:t>16:30-17:15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198A00AE" w14:textId="2C667828" w:rsidR="000A18EE" w:rsidRDefault="000A18EE" w:rsidP="000A18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5E48DDD7" w14:textId="721C5D7C" w:rsidR="000A18EE" w:rsidRPr="00E91612" w:rsidRDefault="000A18EE" w:rsidP="000A18EE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37212C" w:rsidRPr="00536D01" w14:paraId="66351D55" w14:textId="77777777" w:rsidTr="0057369B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204341FD" w14:textId="66248F87" w:rsidR="0037212C" w:rsidRPr="00536D01" w:rsidRDefault="0037212C" w:rsidP="0037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6D6F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shd w:val="clear" w:color="auto" w:fill="FFFFFF" w:themeFill="background1"/>
            <w:vAlign w:val="center"/>
          </w:tcPr>
          <w:p w14:paraId="4F474AA5" w14:textId="1B08885B" w:rsidR="0037212C" w:rsidRPr="0037212C" w:rsidRDefault="0037212C" w:rsidP="003721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212C">
              <w:rPr>
                <w:rFonts w:ascii="Times New Roman" w:hAnsi="Times New Roman"/>
                <w:sz w:val="28"/>
                <w:szCs w:val="28"/>
                <w:lang w:val="tt-RU"/>
              </w:rPr>
              <w:t>Видео обращения со словами благодарности ветеранам и погибшим защитникам отечества и труженикам тыла «Мы все равно скажем спасибо»  (13+)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3163D623" w:rsidR="0037212C" w:rsidRPr="0037212C" w:rsidRDefault="0037212C" w:rsidP="003721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12C">
              <w:rPr>
                <w:rFonts w:ascii="Times New Roman" w:hAnsi="Times New Roman"/>
                <w:sz w:val="28"/>
                <w:szCs w:val="28"/>
              </w:rPr>
              <w:t>15.00-16:00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23693DE1" w14:textId="62FDC95A" w:rsidR="0037212C" w:rsidRPr="00CF4C55" w:rsidRDefault="0037212C" w:rsidP="003721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1777B3B0" w14:textId="21562FEC" w:rsidR="0037212C" w:rsidRPr="00310A81" w:rsidRDefault="0037212C" w:rsidP="003721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536D01" w14:paraId="5A49FC46" w14:textId="77777777" w:rsidTr="00C459F8">
        <w:trPr>
          <w:trHeight w:val="568"/>
        </w:trPr>
        <w:tc>
          <w:tcPr>
            <w:tcW w:w="15924" w:type="dxa"/>
            <w:gridSpan w:val="15"/>
            <w:shd w:val="clear" w:color="auto" w:fill="FFFFFF" w:themeFill="background1"/>
            <w:vAlign w:val="center"/>
          </w:tcPr>
          <w:p w14:paraId="59E5A724" w14:textId="703DAEDC" w:rsidR="0088253C" w:rsidRPr="00310A81" w:rsidRDefault="00793D21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</w:t>
            </w:r>
            <w:r w:rsidR="00882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мая </w:t>
            </w:r>
            <w:r w:rsidR="0088253C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904665" w:rsidRPr="00536D01" w14:paraId="0F531FEE" w14:textId="77777777" w:rsidTr="0057369B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635FEE5B" w14:textId="29B430FF" w:rsidR="00904665" w:rsidRPr="00310A81" w:rsidRDefault="006D6FBB" w:rsidP="00904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</w:t>
            </w:r>
            <w:r w:rsidR="00904665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</w:tcPr>
          <w:p w14:paraId="72480C98" w14:textId="5DDB0834" w:rsidR="00904665" w:rsidRPr="00904665" w:rsidRDefault="00904665" w:rsidP="0090466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4665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фигурному катанию «Кубок Челнов»</w:t>
            </w:r>
          </w:p>
        </w:tc>
        <w:tc>
          <w:tcPr>
            <w:tcW w:w="2129" w:type="dxa"/>
            <w:gridSpan w:val="2"/>
          </w:tcPr>
          <w:p w14:paraId="511826DE" w14:textId="3D78DF28" w:rsidR="00904665" w:rsidRPr="00904665" w:rsidRDefault="00904665" w:rsidP="009046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2697F209" w14:textId="600CD1AA" w:rsidR="00904665" w:rsidRPr="00904665" w:rsidRDefault="00904665" w:rsidP="00904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665">
              <w:rPr>
                <w:rFonts w:ascii="Times New Roman" w:eastAsia="Calibri" w:hAnsi="Times New Roman" w:cs="Times New Roman"/>
                <w:sz w:val="28"/>
                <w:szCs w:val="28"/>
              </w:rPr>
              <w:t>г. Набережные Челны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2E2CFF83" w14:textId="2B1A0BBE" w:rsidR="00904665" w:rsidRPr="00310A81" w:rsidRDefault="00904665" w:rsidP="009046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А.Н.</w:t>
            </w:r>
          </w:p>
        </w:tc>
      </w:tr>
      <w:tr w:rsidR="0088253C" w:rsidRPr="00536D01" w14:paraId="461A0660" w14:textId="77777777" w:rsidTr="00DB0B27">
        <w:trPr>
          <w:trHeight w:val="738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8E62F02" w14:textId="5A2B1EFF" w:rsidR="0088253C" w:rsidRPr="00310A81" w:rsidRDefault="00793D21" w:rsidP="0088253C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88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88253C" w:rsidRPr="00310A81" w:rsidRDefault="0088253C" w:rsidP="0088253C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69B" w:rsidRPr="00536D01" w14:paraId="06FCC1E4" w14:textId="77777777" w:rsidTr="0057369B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751CCF6" w14:textId="4D412D00" w:rsidR="0057369B" w:rsidRDefault="006D6FBB" w:rsidP="006D6FBB">
            <w:pPr>
              <w:pStyle w:val="a4"/>
              <w:tabs>
                <w:tab w:val="left" w:pos="6051"/>
              </w:tabs>
              <w:ind w:left="-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72B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22.</w:t>
            </w:r>
          </w:p>
        </w:tc>
        <w:tc>
          <w:tcPr>
            <w:tcW w:w="6518" w:type="dxa"/>
            <w:gridSpan w:val="2"/>
          </w:tcPr>
          <w:p w14:paraId="4830F1C7" w14:textId="465336C0" w:rsidR="0057369B" w:rsidRDefault="00FF6A7E" w:rsidP="006D6FBB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7369B" w:rsidRPr="00904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фигурному катанию «Кубок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57369B" w:rsidRPr="00904665">
              <w:rPr>
                <w:rFonts w:ascii="Times New Roman" w:eastAsia="Calibri" w:hAnsi="Times New Roman" w:cs="Times New Roman"/>
                <w:sz w:val="28"/>
                <w:szCs w:val="28"/>
              </w:rPr>
              <w:t>Челнов»</w:t>
            </w:r>
          </w:p>
        </w:tc>
        <w:tc>
          <w:tcPr>
            <w:tcW w:w="2129" w:type="dxa"/>
            <w:gridSpan w:val="2"/>
          </w:tcPr>
          <w:p w14:paraId="18B8352A" w14:textId="7161D4E5" w:rsidR="0057369B" w:rsidRDefault="0057369B" w:rsidP="0057369B">
            <w:pPr>
              <w:pStyle w:val="a4"/>
              <w:tabs>
                <w:tab w:val="left" w:pos="6051"/>
              </w:tabs>
              <w:ind w:left="-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6DDC45E0" w14:textId="51313A1E" w:rsidR="0057369B" w:rsidRDefault="0057369B" w:rsidP="0057369B">
            <w:pPr>
              <w:pStyle w:val="a4"/>
              <w:tabs>
                <w:tab w:val="left" w:pos="60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65">
              <w:rPr>
                <w:rFonts w:ascii="Times New Roman" w:eastAsia="Calibri" w:hAnsi="Times New Roman" w:cs="Times New Roman"/>
                <w:sz w:val="28"/>
                <w:szCs w:val="28"/>
              </w:rPr>
              <w:t>г. Набережные Челны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7AD98CD5" w14:textId="688F8483" w:rsidR="0057369B" w:rsidRDefault="0057369B" w:rsidP="0057369B">
            <w:pPr>
              <w:pStyle w:val="a4"/>
              <w:tabs>
                <w:tab w:val="left" w:pos="6051"/>
              </w:tabs>
              <w:ind w:left="-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А.Н.</w:t>
            </w:r>
          </w:p>
        </w:tc>
      </w:tr>
      <w:tr w:rsidR="0080432F" w:rsidRPr="00536D01" w14:paraId="4D926A8F" w14:textId="77777777" w:rsidTr="003F7039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A0BBEED" w14:textId="47E8E90B" w:rsidR="0080432F" w:rsidRPr="006D6FBB" w:rsidRDefault="00872B1E" w:rsidP="006D6FBB">
            <w:pPr>
              <w:pStyle w:val="a4"/>
              <w:tabs>
                <w:tab w:val="left" w:pos="6051"/>
              </w:tabs>
              <w:ind w:lef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6FBB" w:rsidRPr="006D6FB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518" w:type="dxa"/>
            <w:gridSpan w:val="2"/>
            <w:vAlign w:val="center"/>
          </w:tcPr>
          <w:p w14:paraId="5FA8765E" w14:textId="2176CA91" w:rsidR="0080432F" w:rsidRPr="00904665" w:rsidRDefault="00FF6A7E" w:rsidP="0080432F">
            <w:pPr>
              <w:pStyle w:val="a4"/>
              <w:tabs>
                <w:tab w:val="left" w:pos="6051"/>
              </w:tabs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32F" w:rsidRPr="00AE1F80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 xml:space="preserve">Раздача «Георгиевской ленточки» и охрана </w:t>
            </w:r>
            <w:r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0432F" w:rsidRPr="00AE1F80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>общественного порядка на мероприятий посвященный 9 мая, с членами отряда «Форпост» МАОУ СОШ №1.</w:t>
            </w:r>
          </w:p>
        </w:tc>
        <w:tc>
          <w:tcPr>
            <w:tcW w:w="2129" w:type="dxa"/>
            <w:gridSpan w:val="2"/>
            <w:vAlign w:val="center"/>
          </w:tcPr>
          <w:p w14:paraId="7792203E" w14:textId="6FD90583" w:rsidR="0080432F" w:rsidRPr="00AE1F80" w:rsidRDefault="0080432F" w:rsidP="008043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5CD1E00B" w14:textId="666BFB1B" w:rsidR="0080432F" w:rsidRDefault="0080432F" w:rsidP="0080432F">
            <w:pPr>
              <w:pStyle w:val="a4"/>
              <w:tabs>
                <w:tab w:val="left" w:pos="6051"/>
              </w:tabs>
              <w:ind w:left="-1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09</w:t>
            </w:r>
            <w:r w:rsidRPr="00AE1F8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:00</w:t>
            </w:r>
          </w:p>
        </w:tc>
        <w:tc>
          <w:tcPr>
            <w:tcW w:w="3071" w:type="dxa"/>
            <w:gridSpan w:val="4"/>
            <w:vAlign w:val="center"/>
          </w:tcPr>
          <w:p w14:paraId="7A8CF569" w14:textId="60FDFCE7" w:rsidR="0080432F" w:rsidRPr="00904665" w:rsidRDefault="0080432F" w:rsidP="0080432F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1F80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AE1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сквер «Театральный»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0CAFC12C" w14:textId="5DBC4F2D" w:rsidR="0080432F" w:rsidRDefault="0080432F" w:rsidP="0080432F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0D0CCC" w:rsidRPr="00536D01" w14:paraId="69B03F9B" w14:textId="77777777" w:rsidTr="003F7039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42FDA001" w14:textId="7D752551" w:rsidR="000D0CCC" w:rsidRPr="00872B1E" w:rsidRDefault="00872B1E" w:rsidP="00872B1E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B1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518" w:type="dxa"/>
            <w:gridSpan w:val="2"/>
            <w:vAlign w:val="center"/>
          </w:tcPr>
          <w:p w14:paraId="16F0175D" w14:textId="6545D70B" w:rsidR="000D0CCC" w:rsidRPr="00AE1F80" w:rsidRDefault="00FF6A7E" w:rsidP="000D0CCC">
            <w:pPr>
              <w:pStyle w:val="a4"/>
              <w:tabs>
                <w:tab w:val="left" w:pos="6051"/>
              </w:tabs>
              <w:ind w:left="-113"/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CCC" w:rsidRPr="00976923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 w:rsidR="000D0C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</w:t>
            </w:r>
            <w:r w:rsidR="000D0CCC" w:rsidRPr="00976923">
              <w:rPr>
                <w:rStyle w:val="organictextcontentspan"/>
                <w:rFonts w:ascii="Times New Roman" w:hAnsi="Times New Roman" w:cs="Times New Roman"/>
                <w:sz w:val="28"/>
                <w:szCs w:val="28"/>
                <w:lang w:val="tt-RU"/>
              </w:rPr>
              <w:t>эстафета “Воздушный бой”</w:t>
            </w:r>
            <w:r w:rsidR="000D0CCC">
              <w:rPr>
                <w:rStyle w:val="organictextcontentspan"/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0D0CCC" w:rsidRPr="0097692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="000D0CCC">
              <w:rPr>
                <w:rFonts w:ascii="Times New Roman" w:hAnsi="Times New Roman" w:cs="Times New Roman"/>
                <w:sz w:val="28"/>
                <w:szCs w:val="28"/>
              </w:rPr>
              <w:t>посвященны</w:t>
            </w:r>
            <w:proofErr w:type="spellEnd"/>
            <w:r w:rsidR="000D0C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</w:t>
            </w:r>
            <w:r w:rsidR="000D0CCC" w:rsidRPr="0097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CC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D0CCC" w:rsidRPr="009769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D0CCC" w:rsidRPr="0097692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0D0CCC" w:rsidRPr="00976923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 w:rsidR="000D0C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0D0CCC" w:rsidRPr="00976923">
              <w:rPr>
                <w:rStyle w:val="organictextcontentspan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129" w:type="dxa"/>
            <w:gridSpan w:val="2"/>
            <w:vAlign w:val="center"/>
          </w:tcPr>
          <w:p w14:paraId="13BD0BD3" w14:textId="5229B7D0" w:rsidR="000D0CCC" w:rsidRPr="00AE1F80" w:rsidRDefault="000D0CCC" w:rsidP="000D0C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</w:t>
            </w:r>
            <w:r w:rsidRPr="00AE1F8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:00</w:t>
            </w:r>
          </w:p>
        </w:tc>
        <w:tc>
          <w:tcPr>
            <w:tcW w:w="3071" w:type="dxa"/>
            <w:gridSpan w:val="4"/>
            <w:vAlign w:val="center"/>
          </w:tcPr>
          <w:p w14:paraId="567B6A9A" w14:textId="4345C933" w:rsidR="000D0CCC" w:rsidRPr="00AE1F80" w:rsidRDefault="000D0CCC" w:rsidP="000D0CCC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1F80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AE1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сквер «Театральный»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57B584B0" w14:textId="5DDE5C9E" w:rsidR="000D0CCC" w:rsidRPr="00E91612" w:rsidRDefault="000D0CCC" w:rsidP="000D0CCC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8253C" w:rsidRPr="00E371EC" w14:paraId="5EBBBEF0" w14:textId="77777777" w:rsidTr="009463EE">
        <w:trPr>
          <w:trHeight w:val="587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EA22D96" w14:textId="75B518EE" w:rsidR="0088253C" w:rsidRPr="00E371EC" w:rsidRDefault="0088253C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</w:t>
            </w:r>
            <w:r w:rsidR="001B5405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</w:t>
            </w:r>
            <w:r w:rsidR="00793D21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мая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6B298C" w:rsidRPr="00E371EC" w14:paraId="0F3FCC5F" w14:textId="77777777" w:rsidTr="00D53AC0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46B79668" w14:textId="091A49E3" w:rsidR="006B298C" w:rsidRDefault="006B298C" w:rsidP="006B298C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72B1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340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921" w14:textId="1CA431EF" w:rsidR="006B298C" w:rsidRPr="006B298C" w:rsidRDefault="006B298C" w:rsidP="006B29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турнире по мини-футболу «Пас в Будущее»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4632" w14:textId="621C63F5" w:rsidR="006B298C" w:rsidRPr="006B298C" w:rsidRDefault="006B298C" w:rsidP="006B29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98C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047" w14:textId="76338870" w:rsidR="006B298C" w:rsidRPr="006B298C" w:rsidRDefault="006B298C" w:rsidP="006B29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298C">
              <w:rPr>
                <w:rFonts w:ascii="Times New Roman" w:eastAsia="Calibri" w:hAnsi="Times New Roman" w:cs="Times New Roman"/>
                <w:sz w:val="28"/>
                <w:szCs w:val="28"/>
              </w:rPr>
              <w:t>г.Альметьевск</w:t>
            </w:r>
            <w:proofErr w:type="spellEnd"/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B8B" w14:textId="05B95023" w:rsidR="006B298C" w:rsidRPr="006B298C" w:rsidRDefault="006B298C" w:rsidP="006B298C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8253C" w:rsidRPr="00536D01" w14:paraId="637EAB59" w14:textId="77777777" w:rsidTr="00C459F8">
        <w:trPr>
          <w:trHeight w:val="412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2B9DCB96" w14:textId="496FAEAC" w:rsidR="0088253C" w:rsidRPr="00310A81" w:rsidRDefault="001B5405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 w:rsidR="00793D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882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мая</w:t>
            </w:r>
            <w:r w:rsidR="0088253C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88253C" w:rsidRPr="00310A81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298C" w:rsidRPr="00536D01" w14:paraId="61AD30B2" w14:textId="77777777" w:rsidTr="00462EF7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2D574057" w14:textId="382151FB" w:rsidR="006B298C" w:rsidRPr="00157A14" w:rsidRDefault="006B298C" w:rsidP="006B29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872B1E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75A" w14:textId="7EEADD36" w:rsidR="006B298C" w:rsidRPr="00157A14" w:rsidRDefault="006B298C" w:rsidP="006B29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турнире по мини-футболу «Пас в Будущее»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E96" w14:textId="13356937" w:rsidR="006B298C" w:rsidRPr="00157A14" w:rsidRDefault="006B298C" w:rsidP="006B29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98C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E61" w14:textId="03121B8E" w:rsidR="006B298C" w:rsidRPr="00157A14" w:rsidRDefault="006B298C" w:rsidP="006B29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298C">
              <w:rPr>
                <w:rFonts w:ascii="Times New Roman" w:eastAsia="Calibri" w:hAnsi="Times New Roman" w:cs="Times New Roman"/>
                <w:sz w:val="28"/>
                <w:szCs w:val="28"/>
              </w:rPr>
              <w:t>г.Альметьевск</w:t>
            </w:r>
            <w:proofErr w:type="spellEnd"/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9619" w14:textId="68B7CF61" w:rsidR="006B298C" w:rsidRDefault="006B298C" w:rsidP="006B29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1394A"/>
    <w:rsid w:val="000208BE"/>
    <w:rsid w:val="00023DC2"/>
    <w:rsid w:val="00026E42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345"/>
    <w:rsid w:val="00095D8F"/>
    <w:rsid w:val="00096903"/>
    <w:rsid w:val="000A0155"/>
    <w:rsid w:val="000A18EE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0CCC"/>
    <w:rsid w:val="000D2781"/>
    <w:rsid w:val="000D3CD5"/>
    <w:rsid w:val="000D5626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6F7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57A14"/>
    <w:rsid w:val="0016065D"/>
    <w:rsid w:val="00160971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3A8F"/>
    <w:rsid w:val="00174A2A"/>
    <w:rsid w:val="00182C45"/>
    <w:rsid w:val="00183B8B"/>
    <w:rsid w:val="00183ED6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460F"/>
    <w:rsid w:val="001952CE"/>
    <w:rsid w:val="00196F82"/>
    <w:rsid w:val="001A1D4D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B5405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50C8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432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2766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5D1C"/>
    <w:rsid w:val="002E60F0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612A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12C"/>
    <w:rsid w:val="0037259C"/>
    <w:rsid w:val="003733A2"/>
    <w:rsid w:val="003735C2"/>
    <w:rsid w:val="00373845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088"/>
    <w:rsid w:val="003A143B"/>
    <w:rsid w:val="003A2289"/>
    <w:rsid w:val="003A7654"/>
    <w:rsid w:val="003A7BDC"/>
    <w:rsid w:val="003B1F41"/>
    <w:rsid w:val="003B32C8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09B8"/>
    <w:rsid w:val="004127FE"/>
    <w:rsid w:val="004148D2"/>
    <w:rsid w:val="004153D5"/>
    <w:rsid w:val="00417B97"/>
    <w:rsid w:val="00421899"/>
    <w:rsid w:val="0042556E"/>
    <w:rsid w:val="00435ADC"/>
    <w:rsid w:val="0043767A"/>
    <w:rsid w:val="00441504"/>
    <w:rsid w:val="00441729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21A6"/>
    <w:rsid w:val="004745BE"/>
    <w:rsid w:val="00474B1F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2BB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6CE"/>
    <w:rsid w:val="004D4E29"/>
    <w:rsid w:val="004D5475"/>
    <w:rsid w:val="004D5F5B"/>
    <w:rsid w:val="004D6D9E"/>
    <w:rsid w:val="004E3540"/>
    <w:rsid w:val="004E47BC"/>
    <w:rsid w:val="004E5C8B"/>
    <w:rsid w:val="004E6275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1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369B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3D31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5C52"/>
    <w:rsid w:val="006075F4"/>
    <w:rsid w:val="006106C3"/>
    <w:rsid w:val="00611336"/>
    <w:rsid w:val="00612755"/>
    <w:rsid w:val="0062097E"/>
    <w:rsid w:val="00620D48"/>
    <w:rsid w:val="00621E87"/>
    <w:rsid w:val="006221C7"/>
    <w:rsid w:val="00623494"/>
    <w:rsid w:val="0062544E"/>
    <w:rsid w:val="00627A2A"/>
    <w:rsid w:val="00630201"/>
    <w:rsid w:val="006317D5"/>
    <w:rsid w:val="00631F63"/>
    <w:rsid w:val="00632C7A"/>
    <w:rsid w:val="006336D7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98C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D6FBB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3D21"/>
    <w:rsid w:val="007955E6"/>
    <w:rsid w:val="00796E8D"/>
    <w:rsid w:val="007A05B5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59AE"/>
    <w:rsid w:val="007F6FDB"/>
    <w:rsid w:val="007F7BF4"/>
    <w:rsid w:val="00801CDB"/>
    <w:rsid w:val="0080432F"/>
    <w:rsid w:val="00807D94"/>
    <w:rsid w:val="00810F4C"/>
    <w:rsid w:val="00811DDF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2B1E"/>
    <w:rsid w:val="00874611"/>
    <w:rsid w:val="00874C8B"/>
    <w:rsid w:val="008768B8"/>
    <w:rsid w:val="00876D8E"/>
    <w:rsid w:val="00877C4E"/>
    <w:rsid w:val="00877D28"/>
    <w:rsid w:val="008801B0"/>
    <w:rsid w:val="00880A07"/>
    <w:rsid w:val="0088253C"/>
    <w:rsid w:val="00883240"/>
    <w:rsid w:val="00884E47"/>
    <w:rsid w:val="00885ED1"/>
    <w:rsid w:val="00886FDC"/>
    <w:rsid w:val="008902B9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089"/>
    <w:rsid w:val="008B61BB"/>
    <w:rsid w:val="008B6A6E"/>
    <w:rsid w:val="008B6D6F"/>
    <w:rsid w:val="008C03AF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273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4665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55D86"/>
    <w:rsid w:val="00960186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87BB7"/>
    <w:rsid w:val="00992E64"/>
    <w:rsid w:val="009935AC"/>
    <w:rsid w:val="00993AFD"/>
    <w:rsid w:val="00994F90"/>
    <w:rsid w:val="009951B3"/>
    <w:rsid w:val="009A33B6"/>
    <w:rsid w:val="009A4DE5"/>
    <w:rsid w:val="009A53B6"/>
    <w:rsid w:val="009A5AEE"/>
    <w:rsid w:val="009A6701"/>
    <w:rsid w:val="009A79EF"/>
    <w:rsid w:val="009B0A30"/>
    <w:rsid w:val="009B2944"/>
    <w:rsid w:val="009B5ED5"/>
    <w:rsid w:val="009B6B38"/>
    <w:rsid w:val="009B6DD2"/>
    <w:rsid w:val="009B7346"/>
    <w:rsid w:val="009C0B34"/>
    <w:rsid w:val="009C25D7"/>
    <w:rsid w:val="009C26B2"/>
    <w:rsid w:val="009C3789"/>
    <w:rsid w:val="009C379B"/>
    <w:rsid w:val="009C4475"/>
    <w:rsid w:val="009D01E1"/>
    <w:rsid w:val="009D0AAC"/>
    <w:rsid w:val="009D1819"/>
    <w:rsid w:val="009D2526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6CEA"/>
    <w:rsid w:val="00A575FD"/>
    <w:rsid w:val="00A60C26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F2D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2A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0A2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4853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2E9B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2B1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0BE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45A3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865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77C2F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6993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2890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E7C8A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1BB7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6E1"/>
    <w:rsid w:val="00E76569"/>
    <w:rsid w:val="00E765F8"/>
    <w:rsid w:val="00E76BE6"/>
    <w:rsid w:val="00E77E92"/>
    <w:rsid w:val="00E80F97"/>
    <w:rsid w:val="00E815B3"/>
    <w:rsid w:val="00E81C6D"/>
    <w:rsid w:val="00E849AE"/>
    <w:rsid w:val="00E85FD0"/>
    <w:rsid w:val="00E86918"/>
    <w:rsid w:val="00E86BBF"/>
    <w:rsid w:val="00E86D24"/>
    <w:rsid w:val="00E87A3E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6F59"/>
    <w:rsid w:val="00EA7076"/>
    <w:rsid w:val="00EB0D6B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5954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B5C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32AC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6A7E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7BA7-8C7C-4B30-A2B7-6991AB66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253</cp:revision>
  <cp:lastPrinted>2022-12-30T05:31:00Z</cp:lastPrinted>
  <dcterms:created xsi:type="dcterms:W3CDTF">2025-03-04T05:11:00Z</dcterms:created>
  <dcterms:modified xsi:type="dcterms:W3CDTF">2025-04-29T09:09:00Z</dcterms:modified>
</cp:coreProperties>
</file>