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233AA153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D5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D5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8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44822" w:rsidRPr="00EE770A" w14:paraId="493C4B0F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7BA62B01" w14:textId="1198A311" w:rsidR="00C44822" w:rsidRDefault="003B4F00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35" w:type="dxa"/>
            <w:gridSpan w:val="3"/>
          </w:tcPr>
          <w:p w14:paraId="30CCD0BB" w14:textId="23C0FA6C" w:rsidR="00C44822" w:rsidRPr="00310A81" w:rsidRDefault="00C44822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8" w:type="dxa"/>
            <w:gridSpan w:val="2"/>
          </w:tcPr>
          <w:p w14:paraId="3C706A14" w14:textId="7FE5393E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 w:rsidR="00987BB7">
              <w:rPr>
                <w:rFonts w:ascii="Times New Roman" w:eastAsia="Calibri" w:hAnsi="Times New Roman" w:cs="Times New Roman"/>
                <w:sz w:val="28"/>
                <w:szCs w:val="28"/>
              </w:rPr>
              <w:t>- пятница</w:t>
            </w:r>
          </w:p>
        </w:tc>
        <w:tc>
          <w:tcPr>
            <w:tcW w:w="3004" w:type="dxa"/>
            <w:gridSpan w:val="3"/>
          </w:tcPr>
          <w:p w14:paraId="3FA25A6E" w14:textId="765C175D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0C02FFC" w14:textId="77777777" w:rsidR="00C44822" w:rsidRPr="00310A81" w:rsidRDefault="00C44822" w:rsidP="00C4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52740DA5" w14:textId="77777777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6E1E7BD4" w:rsidR="002315BD" w:rsidRPr="00310A81" w:rsidRDefault="003400C6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44A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24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марта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13310B" w:rsidRPr="00310A81" w14:paraId="56186D32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1EE709B" w:rsidR="0013310B" w:rsidRDefault="0013310B" w:rsidP="0013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3" w:type="dxa"/>
            <w:gridSpan w:val="3"/>
            <w:vAlign w:val="center"/>
          </w:tcPr>
          <w:p w14:paraId="0EF824D8" w14:textId="77777777" w:rsidR="0013310B" w:rsidRPr="0013310B" w:rsidRDefault="0013310B" w:rsidP="001331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31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Приговление домашней лапши для бойцов СВО</w:t>
            </w:r>
          </w:p>
          <w:p w14:paraId="7408CA3C" w14:textId="60AA317B" w:rsidR="0013310B" w:rsidRPr="0013310B" w:rsidRDefault="0013310B" w:rsidP="001331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31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Готовим домашнюю лапшу для земляков - участников СВО. К нам приходят  местные волонтеры, где вместе с воспитанниками клуба готовят вкусности для солдат.</w:t>
            </w:r>
          </w:p>
        </w:tc>
        <w:tc>
          <w:tcPr>
            <w:tcW w:w="2129" w:type="dxa"/>
            <w:gridSpan w:val="3"/>
            <w:vAlign w:val="center"/>
          </w:tcPr>
          <w:p w14:paraId="7C3932AB" w14:textId="77777777" w:rsidR="0013310B" w:rsidRPr="0013310B" w:rsidRDefault="0013310B" w:rsidP="00133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1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14:00-18:00</w:t>
            </w:r>
          </w:p>
          <w:p w14:paraId="104362DA" w14:textId="7DED0479" w:rsidR="0013310B" w:rsidRPr="0013310B" w:rsidRDefault="0013310B" w:rsidP="00133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0433ECD6" w14:textId="2F41B437" w:rsidR="0013310B" w:rsidRPr="008768B8" w:rsidRDefault="0013310B" w:rsidP="0013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57118497" w14:textId="63B729C4" w:rsidR="0013310B" w:rsidRPr="008768B8" w:rsidRDefault="0013310B" w:rsidP="0013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E71C84" w:rsidRPr="00310A81" w14:paraId="67F7F580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06EDEC81" w14:textId="61323882" w:rsidR="00E71C84" w:rsidRDefault="00E71C84" w:rsidP="00E7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11.</w:t>
            </w:r>
          </w:p>
        </w:tc>
        <w:tc>
          <w:tcPr>
            <w:tcW w:w="6563" w:type="dxa"/>
            <w:gridSpan w:val="3"/>
            <w:vAlign w:val="center"/>
          </w:tcPr>
          <w:p w14:paraId="24BF54B2" w14:textId="77777777" w:rsidR="00E71C84" w:rsidRPr="00E71C84" w:rsidRDefault="00E71C84" w:rsidP="00E71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C84">
              <w:rPr>
                <w:rFonts w:ascii="Times New Roman" w:hAnsi="Times New Roman" w:cs="Times New Roman"/>
                <w:sz w:val="28"/>
                <w:szCs w:val="28"/>
              </w:rPr>
              <w:t>Музыкальное лото (14+)</w:t>
            </w:r>
          </w:p>
          <w:p w14:paraId="7096D2B9" w14:textId="5B20F6DF" w:rsidR="00E71C84" w:rsidRPr="00E71C84" w:rsidRDefault="00E71C84" w:rsidP="00E71C8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71C84">
              <w:rPr>
                <w:rFonts w:ascii="Times New Roman" w:hAnsi="Times New Roman" w:cs="Times New Roman"/>
                <w:sz w:val="28"/>
                <w:szCs w:val="28"/>
              </w:rPr>
              <w:t>Игра, которая сочетает в себе элементы</w:t>
            </w:r>
            <w:bookmarkStart w:id="0" w:name="_GoBack"/>
            <w:bookmarkEnd w:id="0"/>
            <w:r w:rsidRPr="00E71C84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традиционного лото и музыкальной викторины</w:t>
            </w:r>
          </w:p>
        </w:tc>
        <w:tc>
          <w:tcPr>
            <w:tcW w:w="2129" w:type="dxa"/>
            <w:gridSpan w:val="3"/>
            <w:vAlign w:val="center"/>
          </w:tcPr>
          <w:p w14:paraId="651EF672" w14:textId="1AABAA6C" w:rsidR="00E71C84" w:rsidRPr="00E71C84" w:rsidRDefault="00E71C84" w:rsidP="00E7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84">
              <w:rPr>
                <w:rFonts w:ascii="Times New Roman" w:eastAsia="Calibri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2977" w:type="dxa"/>
            <w:gridSpan w:val="2"/>
          </w:tcPr>
          <w:p w14:paraId="2725FCFC" w14:textId="77777777" w:rsidR="00E71C84" w:rsidRPr="008768B8" w:rsidRDefault="00E71C84" w:rsidP="00E7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15B56" w14:textId="77670771" w:rsidR="00E71C84" w:rsidRPr="008768B8" w:rsidRDefault="00E71C84" w:rsidP="00E7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379EFF9" w14:textId="46956739" w:rsidR="00E71C84" w:rsidRDefault="00E71C84" w:rsidP="00E7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77837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0936B778" w:rsidR="00B77837" w:rsidRPr="00310A81" w:rsidRDefault="00144A49" w:rsidP="00B7783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B77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B77837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EA1538" w:rsidRPr="00310A81" w14:paraId="70728FEA" w14:textId="77777777" w:rsidTr="0090648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7D47F69F" w:rsidR="00EA1538" w:rsidRPr="00DC7F9D" w:rsidRDefault="00743974" w:rsidP="00EA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  <w:r w:rsidR="00EA1538"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3806FB8" w14:textId="76DBD821" w:rsidR="00EA1538" w:rsidRPr="00B068F6" w:rsidRDefault="00EA1538" w:rsidP="00EA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“Урок мужество”в музее поискового отряда “Боевое Братсв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о” с членами отряда “Форпост” МАОУ СОШ №4</w:t>
            </w:r>
          </w:p>
        </w:tc>
        <w:tc>
          <w:tcPr>
            <w:tcW w:w="2129" w:type="dxa"/>
            <w:gridSpan w:val="3"/>
            <w:vAlign w:val="center"/>
          </w:tcPr>
          <w:p w14:paraId="714AA741" w14:textId="6BF95C96" w:rsidR="00EA1538" w:rsidRPr="00B068F6" w:rsidRDefault="00EA1538" w:rsidP="00EA15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5028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57FF5868" w14:textId="784244BD" w:rsidR="00EA1538" w:rsidRPr="006E1089" w:rsidRDefault="00EA1538" w:rsidP="00EA1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28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              ул.Заводская д.17а</w:t>
            </w:r>
          </w:p>
        </w:tc>
        <w:tc>
          <w:tcPr>
            <w:tcW w:w="3225" w:type="dxa"/>
            <w:gridSpan w:val="2"/>
            <w:vAlign w:val="center"/>
          </w:tcPr>
          <w:p w14:paraId="79EF67EB" w14:textId="7CC08EAC" w:rsidR="00EA1538" w:rsidRPr="00310A81" w:rsidRDefault="00EA1538" w:rsidP="00EA1538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D42F11" w:rsidRPr="00310A81" w14:paraId="73652621" w14:textId="77777777" w:rsidTr="00BC54E3">
        <w:trPr>
          <w:gridAfter w:val="2"/>
          <w:wAfter w:w="54" w:type="dxa"/>
          <w:trHeight w:val="508"/>
        </w:trPr>
        <w:tc>
          <w:tcPr>
            <w:tcW w:w="991" w:type="dxa"/>
            <w:gridSpan w:val="3"/>
            <w:vAlign w:val="center"/>
          </w:tcPr>
          <w:p w14:paraId="3D983FB4" w14:textId="36E7C85B" w:rsidR="00D42F11" w:rsidRPr="00310A81" w:rsidRDefault="00743974" w:rsidP="00D4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  <w:r w:rsidR="00D42F11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275A8F9C" w14:textId="77777777" w:rsidR="00D42F11" w:rsidRPr="00D42F11" w:rsidRDefault="00D42F11" w:rsidP="00D42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42F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Киноурок «Дом» (коллективизм) (12-15)</w:t>
            </w:r>
          </w:p>
          <w:p w14:paraId="14D0A1C7" w14:textId="584410AA" w:rsidR="00D42F11" w:rsidRPr="00D42F11" w:rsidRDefault="00D42F11" w:rsidP="00D42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42F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Чувство коллектива развивается в действии и, может быть, не сразу, но именно оно помогает созидать будущее вместе с другими.</w:t>
            </w:r>
          </w:p>
        </w:tc>
        <w:tc>
          <w:tcPr>
            <w:tcW w:w="2129" w:type="dxa"/>
            <w:gridSpan w:val="3"/>
            <w:vAlign w:val="center"/>
          </w:tcPr>
          <w:p w14:paraId="22DB0A6A" w14:textId="46401E0D" w:rsidR="00D42F11" w:rsidRPr="00D42F11" w:rsidRDefault="00D42F11" w:rsidP="00D42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F11">
              <w:rPr>
                <w:rFonts w:ascii="Times New Roman" w:eastAsia="Calibri" w:hAnsi="Times New Roman" w:cs="Times New Roman"/>
                <w:sz w:val="28"/>
                <w:szCs w:val="28"/>
              </w:rPr>
              <w:t>11:30-13:00</w:t>
            </w:r>
          </w:p>
        </w:tc>
        <w:tc>
          <w:tcPr>
            <w:tcW w:w="2977" w:type="dxa"/>
            <w:gridSpan w:val="2"/>
          </w:tcPr>
          <w:p w14:paraId="1D24F1AC" w14:textId="77777777" w:rsidR="00D42F11" w:rsidRPr="008768B8" w:rsidRDefault="00D42F11" w:rsidP="00D42F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1DA72022" w:rsidR="00D42F11" w:rsidRPr="00051440" w:rsidRDefault="00D42F11" w:rsidP="00D42F11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EDE5B66" w14:textId="7F5A7E70" w:rsidR="00D42F11" w:rsidRPr="00310A81" w:rsidRDefault="00D42F11" w:rsidP="00D42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D42F11" w:rsidRPr="00310A81" w14:paraId="06E14A3D" w14:textId="77777777" w:rsidTr="00BC54E3">
        <w:trPr>
          <w:gridAfter w:val="2"/>
          <w:wAfter w:w="54" w:type="dxa"/>
          <w:trHeight w:val="716"/>
        </w:trPr>
        <w:tc>
          <w:tcPr>
            <w:tcW w:w="991" w:type="dxa"/>
            <w:gridSpan w:val="3"/>
            <w:vAlign w:val="center"/>
          </w:tcPr>
          <w:p w14:paraId="1031BA51" w14:textId="6D9F94BD" w:rsidR="00D42F11" w:rsidRDefault="00743974" w:rsidP="00D4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  <w:r w:rsidR="00D42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19D90C3F" w14:textId="77777777" w:rsidR="00D42F11" w:rsidRPr="00D42F11" w:rsidRDefault="00D42F11" w:rsidP="00D42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42F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Кружок по рисованию “Акварелька” (9+)</w:t>
            </w:r>
          </w:p>
          <w:p w14:paraId="5EC56FCB" w14:textId="36B7921F" w:rsidR="00D42F11" w:rsidRPr="00D42F11" w:rsidRDefault="00D42F11" w:rsidP="00D42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42F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29" w:type="dxa"/>
            <w:gridSpan w:val="3"/>
            <w:vAlign w:val="center"/>
          </w:tcPr>
          <w:p w14:paraId="575EABB1" w14:textId="3B6D82CF" w:rsidR="00D42F11" w:rsidRPr="00D42F11" w:rsidRDefault="00D42F11" w:rsidP="00D42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F11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2977" w:type="dxa"/>
            <w:gridSpan w:val="2"/>
          </w:tcPr>
          <w:p w14:paraId="3DB479A4" w14:textId="77777777" w:rsidR="00D42F11" w:rsidRPr="008768B8" w:rsidRDefault="00D42F11" w:rsidP="00D42F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D832F" w14:textId="115C5149" w:rsidR="00D42F11" w:rsidRPr="008768B8" w:rsidRDefault="00D42F11" w:rsidP="00D42F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3CE92C4" w14:textId="1929C768" w:rsidR="00D42F11" w:rsidRDefault="00D42F11" w:rsidP="00D42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0078FB" w:rsidRPr="00310A81" w14:paraId="6FCDC234" w14:textId="77777777" w:rsidTr="00BC54E3">
        <w:trPr>
          <w:gridAfter w:val="2"/>
          <w:wAfter w:w="54" w:type="dxa"/>
          <w:trHeight w:val="684"/>
        </w:trPr>
        <w:tc>
          <w:tcPr>
            <w:tcW w:w="991" w:type="dxa"/>
            <w:gridSpan w:val="3"/>
            <w:vAlign w:val="center"/>
          </w:tcPr>
          <w:p w14:paraId="1E0FA44C" w14:textId="4702F15B" w:rsidR="000078FB" w:rsidRDefault="00743974" w:rsidP="0000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</w:t>
            </w:r>
            <w:r w:rsidR="00007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315099D8" w14:textId="77777777" w:rsidR="000078FB" w:rsidRPr="000078FB" w:rsidRDefault="000078FB" w:rsidP="00007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78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Мастер-класс по изготовленнию закладки для книг в рамках деткой-юношеской недели книги  (9+)</w:t>
            </w:r>
          </w:p>
          <w:p w14:paraId="591EBBA5" w14:textId="7C2ABC39" w:rsidR="000078FB" w:rsidRPr="000078FB" w:rsidRDefault="000078FB" w:rsidP="00007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78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начале мероприятия ребята узнают историю возникновения столь необычного праздника — Недели детской книги, затем проведемм мастер-класс по изготовлению закладки для книг своими руками. Закладка – хоть и небольшая, но очень полезная вещь при чтении книг.</w:t>
            </w:r>
          </w:p>
        </w:tc>
        <w:tc>
          <w:tcPr>
            <w:tcW w:w="2129" w:type="dxa"/>
            <w:gridSpan w:val="3"/>
            <w:vAlign w:val="center"/>
          </w:tcPr>
          <w:p w14:paraId="0B118016" w14:textId="0E83BEDC" w:rsidR="000078FB" w:rsidRPr="000078FB" w:rsidRDefault="000078FB" w:rsidP="000078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8FB">
              <w:rPr>
                <w:rFonts w:ascii="Times New Roman" w:eastAsia="Calibri" w:hAnsi="Times New Roman" w:cs="Times New Roman"/>
                <w:sz w:val="28"/>
                <w:szCs w:val="28"/>
              </w:rPr>
              <w:t>15:30-17:00</w:t>
            </w:r>
          </w:p>
        </w:tc>
        <w:tc>
          <w:tcPr>
            <w:tcW w:w="2977" w:type="dxa"/>
            <w:gridSpan w:val="2"/>
          </w:tcPr>
          <w:p w14:paraId="0E2F79B4" w14:textId="77777777" w:rsidR="000078FB" w:rsidRPr="008768B8" w:rsidRDefault="000078FB" w:rsidP="000078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C208BB" w14:textId="77777777" w:rsidR="00235581" w:rsidRDefault="00235581" w:rsidP="000078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2B0FFD" w14:textId="77777777" w:rsidR="00235581" w:rsidRDefault="00235581" w:rsidP="000078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11E28A" w14:textId="77777777" w:rsidR="00235581" w:rsidRDefault="00235581" w:rsidP="000078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88FC" w14:textId="361141B1" w:rsidR="000078FB" w:rsidRPr="008768B8" w:rsidRDefault="000078FB" w:rsidP="000078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D72FFD7" w14:textId="199FFB0B" w:rsidR="000078FB" w:rsidRDefault="000078FB" w:rsidP="00007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77837" w:rsidRPr="00310A81" w14:paraId="2F6495C8" w14:textId="77777777" w:rsidTr="00FD6FC4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11FA6C3C" w14:textId="13BD4CA1" w:rsidR="00B77837" w:rsidRDefault="00B77837" w:rsidP="00B7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43974"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</w:tcPr>
          <w:p w14:paraId="4F17070C" w14:textId="642F7DBA" w:rsidR="00B77837" w:rsidRPr="00C04214" w:rsidRDefault="00B77837" w:rsidP="00B7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</w:tc>
        <w:tc>
          <w:tcPr>
            <w:tcW w:w="2129" w:type="dxa"/>
            <w:gridSpan w:val="3"/>
          </w:tcPr>
          <w:p w14:paraId="41763B9D" w14:textId="00D41EC0" w:rsidR="00B77837" w:rsidRPr="00CA1A34" w:rsidRDefault="00760D65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</w:t>
            </w:r>
            <w:r w:rsidR="00D3749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gridSpan w:val="2"/>
          </w:tcPr>
          <w:p w14:paraId="40EB15AF" w14:textId="77777777" w:rsidR="00B77837" w:rsidRPr="00CA1A34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FD9D138" w14:textId="15ABB431" w:rsidR="00B77837" w:rsidRPr="00CA1A34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23C53B9" w14:textId="2DE90109" w:rsidR="00B77837" w:rsidRPr="00CA1A34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DB53E6" w:rsidRPr="00310A81" w14:paraId="676EBC3B" w14:textId="77777777" w:rsidTr="0040258E">
        <w:trPr>
          <w:gridAfter w:val="2"/>
          <w:wAfter w:w="54" w:type="dxa"/>
          <w:trHeight w:val="792"/>
        </w:trPr>
        <w:tc>
          <w:tcPr>
            <w:tcW w:w="991" w:type="dxa"/>
            <w:gridSpan w:val="3"/>
            <w:vAlign w:val="center"/>
          </w:tcPr>
          <w:p w14:paraId="040FDCD5" w14:textId="621D0089" w:rsidR="00DB53E6" w:rsidRDefault="00DB53E6" w:rsidP="00DB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439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</w:tcPr>
          <w:p w14:paraId="6F9784EF" w14:textId="7EEBEC79" w:rsidR="00DB53E6" w:rsidRPr="00DB53E6" w:rsidRDefault="00DB53E6" w:rsidP="00DB53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Кубке федерации футбола РТ по </w:t>
            </w:r>
            <w:proofErr w:type="spellStart"/>
            <w:r w:rsidRPr="00DB53E6"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DB5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юношей 2016 </w:t>
            </w:r>
            <w:proofErr w:type="spellStart"/>
            <w:r w:rsidRPr="00DB53E6">
              <w:rPr>
                <w:rFonts w:ascii="Times New Roman" w:eastAsia="Calibri" w:hAnsi="Times New Roman" w:cs="Times New Roman"/>
                <w:sz w:val="28"/>
                <w:szCs w:val="28"/>
              </w:rPr>
              <w:t>г.р.,дивизион</w:t>
            </w:r>
            <w:proofErr w:type="spellEnd"/>
            <w:r w:rsidRPr="00DB5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129" w:type="dxa"/>
            <w:gridSpan w:val="3"/>
          </w:tcPr>
          <w:p w14:paraId="22D3AF73" w14:textId="35B08664" w:rsidR="00DB53E6" w:rsidRPr="00DB53E6" w:rsidRDefault="00DB53E6" w:rsidP="00DB53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2DFE9489" w14:textId="7E0EA30C" w:rsidR="00DB53E6" w:rsidRPr="00DB53E6" w:rsidRDefault="00DB53E6" w:rsidP="00DB53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3E6">
              <w:rPr>
                <w:rFonts w:ascii="Times New Roman" w:eastAsia="Calibri" w:hAnsi="Times New Roman" w:cs="Times New Roman"/>
                <w:sz w:val="28"/>
                <w:szCs w:val="28"/>
              </w:rPr>
              <w:t>г. Буинск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A9529BB" w14:textId="20C2C49F" w:rsidR="00DB53E6" w:rsidRPr="00CA1A34" w:rsidRDefault="00DB53E6" w:rsidP="00DB53E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B77837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38631AAC" w:rsidR="00B77837" w:rsidRPr="00310A81" w:rsidRDefault="00E40327" w:rsidP="00B77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B77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B77837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F02147" w:rsidRPr="00536D01" w14:paraId="6881CEA8" w14:textId="77777777" w:rsidTr="00EA37B6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7B26F399" w14:textId="71987782" w:rsidR="00F02147" w:rsidRPr="00536D01" w:rsidRDefault="00743974" w:rsidP="00F0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18</w:t>
            </w:r>
            <w:r w:rsidR="00F02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05C1BFC" w14:textId="29A71180" w:rsidR="00F02147" w:rsidRPr="000C422B" w:rsidRDefault="00F02147" w:rsidP="00F0214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5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Кубке федерации футбола РТ по </w:t>
            </w:r>
            <w:proofErr w:type="spellStart"/>
            <w:r w:rsidRPr="00DB53E6"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DB5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юношей 2016 </w:t>
            </w:r>
            <w:proofErr w:type="spellStart"/>
            <w:r w:rsidRPr="00DB53E6">
              <w:rPr>
                <w:rFonts w:ascii="Times New Roman" w:eastAsia="Calibri" w:hAnsi="Times New Roman" w:cs="Times New Roman"/>
                <w:sz w:val="28"/>
                <w:szCs w:val="28"/>
              </w:rPr>
              <w:t>г.р.,дивизион</w:t>
            </w:r>
            <w:proofErr w:type="spellEnd"/>
            <w:r w:rsidRPr="00DB5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128" w:type="dxa"/>
            <w:gridSpan w:val="2"/>
          </w:tcPr>
          <w:p w14:paraId="08AA5F80" w14:textId="09572F46" w:rsidR="00F02147" w:rsidRPr="000C422B" w:rsidRDefault="00F02147" w:rsidP="00F021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04" w:type="dxa"/>
            <w:gridSpan w:val="3"/>
          </w:tcPr>
          <w:p w14:paraId="0B1E79E2" w14:textId="70BD46C0" w:rsidR="00F02147" w:rsidRPr="00CC0EB9" w:rsidRDefault="00F02147" w:rsidP="00F021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3E6">
              <w:rPr>
                <w:rFonts w:ascii="Times New Roman" w:eastAsia="Calibri" w:hAnsi="Times New Roman" w:cs="Times New Roman"/>
                <w:sz w:val="28"/>
                <w:szCs w:val="28"/>
              </w:rPr>
              <w:t>г. Буинск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B369869" w14:textId="53AEE12E" w:rsidR="00F02147" w:rsidRDefault="00F02147" w:rsidP="00F021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235057" w:rsidRPr="00536D01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16A83B36" w:rsidR="00235057" w:rsidRPr="00536D01" w:rsidRDefault="00235057" w:rsidP="0023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439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472557C6" w14:textId="77777777" w:rsidR="00235057" w:rsidRPr="00235057" w:rsidRDefault="00235057" w:rsidP="0023505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350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Творческая встреча с писателями-поэтами А.А. Григорьевым и Маргарита Литта (12+)</w:t>
            </w:r>
          </w:p>
          <w:p w14:paraId="4F474AA5" w14:textId="7EA51287" w:rsidR="00235057" w:rsidRPr="00235057" w:rsidRDefault="00235057" w:rsidP="0023505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350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Встреча с писателями как элемент патриотического воспитания.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D077D92" w14:textId="1DC4CFD0" w:rsidR="00235057" w:rsidRPr="00235057" w:rsidRDefault="00235057" w:rsidP="002350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057">
              <w:rPr>
                <w:rFonts w:ascii="Times New Roman" w:eastAsia="Calibri" w:hAnsi="Times New Roman" w:cs="Times New Roman"/>
                <w:sz w:val="28"/>
                <w:szCs w:val="28"/>
              </w:rPr>
              <w:t>15.00-16:30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62FDC95A" w:rsidR="00235057" w:rsidRPr="00CF4C55" w:rsidRDefault="00235057" w:rsidP="00235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21562FEC" w:rsidR="00235057" w:rsidRPr="00310A81" w:rsidRDefault="00235057" w:rsidP="002350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173A8F" w:rsidRPr="00536D01" w14:paraId="76E50209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129E8352" w14:textId="414121BB" w:rsidR="00173A8F" w:rsidRPr="00536D01" w:rsidRDefault="00743974" w:rsidP="00173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</w:t>
            </w:r>
            <w:r w:rsidR="00173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5D798F9D" w14:textId="77777777" w:rsidR="00173A8F" w:rsidRPr="00173A8F" w:rsidRDefault="00173A8F" w:rsidP="00173A8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3A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Игра «Мафия» для подростков (14+)</w:t>
            </w:r>
          </w:p>
          <w:p w14:paraId="66208F8B" w14:textId="1B877478" w:rsidR="00173A8F" w:rsidRPr="00173A8F" w:rsidRDefault="00173A8F" w:rsidP="00173A8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3A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Игра подходит для того, чтобы научиться общаться со сверстниками, грамотно выражать свои мысли, убеждать других и аргументировать свою точку зрения.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0A2FBA07" w14:textId="368BF1CA" w:rsidR="00173A8F" w:rsidRPr="00173A8F" w:rsidRDefault="00173A8F" w:rsidP="00173A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A8F">
              <w:rPr>
                <w:rFonts w:ascii="Times New Roman" w:eastAsia="Calibri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64005756" w14:textId="7CD8D872" w:rsidR="00173A8F" w:rsidRPr="00CC0EB9" w:rsidRDefault="00173A8F" w:rsidP="00173A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7C23724E" w14:textId="25F47A49" w:rsidR="00173A8F" w:rsidRDefault="00173A8F" w:rsidP="00173A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5D626E" w:rsidRPr="00536D01" w14:paraId="2EEEEAEC" w14:textId="77777777" w:rsidTr="006F44F4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A7D76DB" w14:textId="5676FD5E" w:rsidR="005D626E" w:rsidRDefault="005D626E" w:rsidP="005D6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  <w:r w:rsidR="0074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A45904A" w14:textId="3D896BDA" w:rsidR="005D626E" w:rsidRPr="003B32C8" w:rsidRDefault="005D626E" w:rsidP="005D626E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Фото-Флешмоб </w:t>
            </w:r>
            <w:r w:rsidRPr="00E073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”Здоровье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E073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это здорово!”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 членами отряда “Форпост” МАОУ Гимназия </w:t>
            </w:r>
            <w:r w:rsidRPr="00350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имени Героя Советского Союза М. Е. Сергеева»</w:t>
            </w:r>
          </w:p>
        </w:tc>
        <w:tc>
          <w:tcPr>
            <w:tcW w:w="2128" w:type="dxa"/>
            <w:gridSpan w:val="2"/>
            <w:vAlign w:val="center"/>
          </w:tcPr>
          <w:p w14:paraId="09BD53D5" w14:textId="3D27BC30" w:rsidR="005D626E" w:rsidRPr="00350415" w:rsidRDefault="005D626E" w:rsidP="005D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</w:t>
            </w:r>
            <w:r w:rsidRPr="00E073C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:00</w:t>
            </w:r>
          </w:p>
        </w:tc>
        <w:tc>
          <w:tcPr>
            <w:tcW w:w="3004" w:type="dxa"/>
            <w:gridSpan w:val="3"/>
            <w:vAlign w:val="center"/>
          </w:tcPr>
          <w:p w14:paraId="1D0D72EE" w14:textId="77777777" w:rsidR="005D626E" w:rsidRPr="00E073C1" w:rsidRDefault="005D626E" w:rsidP="005D626E">
            <w:pPr>
              <w:jc w:val="center"/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7FEDE58" w14:textId="77777777" w:rsidR="005D626E" w:rsidRPr="00E073C1" w:rsidRDefault="005D626E" w:rsidP="005D626E">
            <w:pPr>
              <w:jc w:val="center"/>
              <w:rPr>
                <w:rStyle w:val="upper"/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73C1">
              <w:rPr>
                <w:rStyle w:val="upper"/>
                <w:rFonts w:ascii="Times New Roman" w:hAnsi="Times New Roman" w:cs="Times New Roman"/>
                <w:sz w:val="28"/>
                <w:szCs w:val="28"/>
              </w:rPr>
              <w:t>г.Нурлат</w:t>
            </w:r>
            <w:proofErr w:type="spellEnd"/>
          </w:p>
          <w:p w14:paraId="3F45C9E7" w14:textId="77A48D30" w:rsidR="005D626E" w:rsidRPr="00366646" w:rsidRDefault="005D626E" w:rsidP="005D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ул.Нурлатская</w:t>
            </w:r>
            <w:proofErr w:type="spellEnd"/>
          </w:p>
        </w:tc>
        <w:tc>
          <w:tcPr>
            <w:tcW w:w="3278" w:type="dxa"/>
            <w:gridSpan w:val="4"/>
            <w:vAlign w:val="center"/>
          </w:tcPr>
          <w:p w14:paraId="735F6D3E" w14:textId="486F2FC6" w:rsidR="005D626E" w:rsidRPr="00E91612" w:rsidRDefault="005D626E" w:rsidP="005D626E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B77837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2DCBAA61" w:rsidR="00B77837" w:rsidRPr="00310A81" w:rsidRDefault="007B4F9B" w:rsidP="00B778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  <w:r w:rsidR="00B77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марта </w:t>
            </w:r>
            <w:r w:rsidR="00B77837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026E42" w:rsidRPr="00536D01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73509886" w:rsidR="00026E42" w:rsidRPr="00310A81" w:rsidRDefault="00026E42" w:rsidP="00026E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</w:t>
            </w:r>
            <w:r w:rsidR="007439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3D15C70E" w14:textId="77777777" w:rsidR="00026E42" w:rsidRPr="00026E42" w:rsidRDefault="00026E42" w:rsidP="00026E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26E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Киноурок «Письма» (целомудрие) (16-18) </w:t>
            </w:r>
          </w:p>
          <w:p w14:paraId="72480C98" w14:textId="07822DE5" w:rsidR="00026E42" w:rsidRPr="00026E42" w:rsidRDefault="00026E42" w:rsidP="00026E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26E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Кинокартина «Письма» раскрывает духовно-нравственное понятие целомудрие — чистота внешняя и внутренняя, чистота помыслов и действий.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511826DE" w14:textId="28275A72" w:rsidR="00026E42" w:rsidRPr="00026E42" w:rsidRDefault="00026E42" w:rsidP="00026E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E42">
              <w:rPr>
                <w:rFonts w:ascii="Times New Roman" w:eastAsia="Calibri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2977" w:type="dxa"/>
            <w:gridSpan w:val="2"/>
          </w:tcPr>
          <w:p w14:paraId="5A33A11C" w14:textId="77777777" w:rsidR="00026E42" w:rsidRDefault="00026E42" w:rsidP="00026E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20D74D" w14:textId="77777777" w:rsidR="00026E42" w:rsidRDefault="00026E42" w:rsidP="00026E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5EA40356" w:rsidR="00026E42" w:rsidRPr="00435ADC" w:rsidRDefault="00026E42" w:rsidP="00026E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FDD85CC" w14:textId="77777777" w:rsidR="00026E42" w:rsidRDefault="00026E42" w:rsidP="00026E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4411C2DA" w:rsidR="00026E42" w:rsidRPr="00310A81" w:rsidRDefault="00026E42" w:rsidP="00026E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A17799" w:rsidRPr="00536D01" w14:paraId="228B0EE7" w14:textId="77777777" w:rsidTr="008D064D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413978B" w14:textId="7D3AD51C" w:rsidR="00A17799" w:rsidRDefault="00743974" w:rsidP="00A177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23</w:t>
            </w:r>
            <w:r w:rsidR="00A177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290D4E1A" w14:textId="77777777" w:rsidR="00A17799" w:rsidRPr="00A17799" w:rsidRDefault="00A17799" w:rsidP="00A177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177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Интеллектуальный квиз по книгам о Гарри Поттере, в рамках недели детско-юношеской книги (13+)</w:t>
            </w:r>
          </w:p>
          <w:p w14:paraId="7EA9739A" w14:textId="7E7A0013" w:rsidR="00A17799" w:rsidRPr="00A17799" w:rsidRDefault="00A17799" w:rsidP="00A17799">
            <w:pPr>
              <w:rPr>
                <w:sz w:val="28"/>
                <w:szCs w:val="28"/>
              </w:rPr>
            </w:pPr>
            <w:r w:rsidRPr="00A177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рамках Всероссийской недели детской-юношеской книги проверим в игровой форме знания по попоулярным сюжетам книг Джоан Роулинг.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45C4DF6B" w14:textId="582BE646" w:rsidR="00A17799" w:rsidRPr="00A17799" w:rsidRDefault="00A17799" w:rsidP="00A177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A17799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</w:tc>
        <w:tc>
          <w:tcPr>
            <w:tcW w:w="2977" w:type="dxa"/>
            <w:gridSpan w:val="2"/>
          </w:tcPr>
          <w:p w14:paraId="6CFD48C5" w14:textId="77777777" w:rsidR="00A17799" w:rsidRDefault="00A17799" w:rsidP="00A177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DD8E73" w14:textId="77777777" w:rsidR="00A17799" w:rsidRDefault="00A17799" w:rsidP="00A177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BEB1B" w14:textId="0DAEA660" w:rsidR="00A17799" w:rsidRPr="00ED464B" w:rsidRDefault="00A17799" w:rsidP="00A177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316721" w14:textId="77777777" w:rsidR="00A17799" w:rsidRDefault="00A17799" w:rsidP="00A177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4DFD96" w14:textId="77777777" w:rsidR="00A17799" w:rsidRDefault="00A17799" w:rsidP="00A177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73F7A" w14:textId="0506177F" w:rsidR="00A17799" w:rsidRDefault="00A17799" w:rsidP="00A177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EF5954" w:rsidRPr="00536D01" w14:paraId="07D445B2" w14:textId="77777777" w:rsidTr="00C07326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15E4426" w14:textId="72F8EA42" w:rsidR="00EF5954" w:rsidRDefault="00743974" w:rsidP="00EF59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24</w:t>
            </w:r>
            <w:r w:rsidR="00EF59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38693C0C" w14:textId="3EE64D70" w:rsidR="00EF5954" w:rsidRPr="00BF3A49" w:rsidRDefault="00EF5954" w:rsidP="00EF59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C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стрельбе с  членами отряда</w:t>
            </w:r>
            <w:r w:rsidRPr="00E073C1">
              <w:rPr>
                <w:rFonts w:ascii="Times New Roman" w:hAnsi="Times New Roman" w:cs="Times New Roman"/>
                <w:sz w:val="28"/>
                <w:szCs w:val="28"/>
              </w:rPr>
              <w:t xml:space="preserve"> «Форпоста»</w:t>
            </w:r>
            <w:r w:rsidRPr="00E073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МАОУ “СОШ №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Pr="00E073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”.</w:t>
            </w:r>
          </w:p>
        </w:tc>
        <w:tc>
          <w:tcPr>
            <w:tcW w:w="2129" w:type="dxa"/>
            <w:gridSpan w:val="3"/>
            <w:vAlign w:val="center"/>
          </w:tcPr>
          <w:p w14:paraId="383174D2" w14:textId="657DE054" w:rsidR="00EF5954" w:rsidRPr="00BF3A49" w:rsidRDefault="00EF5954" w:rsidP="00EF59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C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11:00</w:t>
            </w:r>
          </w:p>
        </w:tc>
        <w:tc>
          <w:tcPr>
            <w:tcW w:w="2977" w:type="dxa"/>
            <w:gridSpan w:val="2"/>
            <w:vAlign w:val="center"/>
          </w:tcPr>
          <w:p w14:paraId="0E0E5728" w14:textId="2913EC61" w:rsidR="00EF5954" w:rsidRPr="00E073C1" w:rsidRDefault="00EF5954" w:rsidP="00EF59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E073C1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E07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E073C1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E07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C5B7BAC" w14:textId="70C5049D" w:rsidR="00EF5954" w:rsidRPr="00E17FD2" w:rsidRDefault="00EF5954" w:rsidP="00EF59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CA45817" w14:textId="0CFA066F" w:rsidR="00EF5954" w:rsidRDefault="00EF5954" w:rsidP="00EF59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B77837" w:rsidRPr="00536D01" w14:paraId="20AA051F" w14:textId="77777777" w:rsidTr="005711A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4553D81E" w14:textId="33CEAAE3" w:rsidR="00B77837" w:rsidRDefault="00743974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25</w:t>
            </w:r>
            <w:r w:rsidR="00B778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3C96C43A" w14:textId="3C3335DB" w:rsidR="00B77837" w:rsidRPr="00C04214" w:rsidRDefault="00B77837" w:rsidP="00B7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CA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</w:tc>
        <w:tc>
          <w:tcPr>
            <w:tcW w:w="2129" w:type="dxa"/>
            <w:gridSpan w:val="3"/>
          </w:tcPr>
          <w:p w14:paraId="7EF2A9ED" w14:textId="0E7BC768" w:rsidR="00B77837" w:rsidRPr="00F33756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977" w:type="dxa"/>
            <w:gridSpan w:val="2"/>
          </w:tcPr>
          <w:p w14:paraId="4D5CFB3F" w14:textId="77777777" w:rsidR="00B77837" w:rsidRPr="007A1E9E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3E6DE687" w14:textId="031F7D54" w:rsidR="00B77837" w:rsidRPr="00A06E3A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931A595" w14:textId="50C5A43B" w:rsidR="00B77837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B77837" w:rsidRPr="00536D01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488FC74D" w:rsidR="00B77837" w:rsidRPr="00310A81" w:rsidRDefault="00313039" w:rsidP="00B77837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B77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B77837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B77837" w:rsidRPr="00310A81" w:rsidRDefault="00B77837" w:rsidP="00B77837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4E1" w:rsidRPr="00536D01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4860793A" w:rsidR="00A664E1" w:rsidRDefault="00743974" w:rsidP="00A664E1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26</w:t>
            </w:r>
            <w:r w:rsidR="00A66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7F6F2AB1" w14:textId="77777777" w:rsidR="00A664E1" w:rsidRPr="00A664E1" w:rsidRDefault="00A664E1" w:rsidP="00A6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E1">
              <w:rPr>
                <w:rFonts w:ascii="Times New Roman" w:hAnsi="Times New Roman" w:cs="Times New Roman"/>
                <w:sz w:val="28"/>
                <w:szCs w:val="28"/>
              </w:rPr>
              <w:t>Кружок по рисованию “Акварелька” (9+)</w:t>
            </w:r>
          </w:p>
          <w:p w14:paraId="50E472AB" w14:textId="66C5B279" w:rsidR="00A664E1" w:rsidRPr="00A664E1" w:rsidRDefault="00A664E1" w:rsidP="00A6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76" w:type="dxa"/>
            <w:gridSpan w:val="4"/>
          </w:tcPr>
          <w:p w14:paraId="495CB4A2" w14:textId="77777777" w:rsidR="00A664E1" w:rsidRPr="00A664E1" w:rsidRDefault="00A664E1" w:rsidP="00A664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4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15:00-16:30</w:t>
            </w:r>
          </w:p>
          <w:p w14:paraId="670FD905" w14:textId="04D92116" w:rsidR="00A664E1" w:rsidRPr="00A664E1" w:rsidRDefault="00A664E1" w:rsidP="00A664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60578EB" w14:textId="05441F90" w:rsidR="00A664E1" w:rsidRDefault="00A664E1" w:rsidP="00A664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AFCC2FB" w14:textId="4174E962" w:rsidR="00A664E1" w:rsidRDefault="00A664E1" w:rsidP="00A664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A664E1" w:rsidRPr="00536D01" w14:paraId="0CF87FC5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CAA04C6" w14:textId="2EF085AC" w:rsidR="00A664E1" w:rsidRDefault="00930CEC" w:rsidP="00A664E1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27</w:t>
            </w:r>
            <w:r w:rsidR="00A66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626CBA6B" w14:textId="77777777" w:rsidR="00A664E1" w:rsidRPr="00A664E1" w:rsidRDefault="00A664E1" w:rsidP="00A66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6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турнир «Знатоки природы» (12+)</w:t>
            </w:r>
          </w:p>
          <w:p w14:paraId="1185FD12" w14:textId="00388D5E" w:rsidR="00A664E1" w:rsidRPr="00A664E1" w:rsidRDefault="00A664E1" w:rsidP="00A6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экологической культуры и активной жизненной позиции</w:t>
            </w:r>
          </w:p>
        </w:tc>
        <w:tc>
          <w:tcPr>
            <w:tcW w:w="2176" w:type="dxa"/>
            <w:gridSpan w:val="4"/>
          </w:tcPr>
          <w:p w14:paraId="5C4A468C" w14:textId="1493F13E" w:rsidR="00A664E1" w:rsidRPr="00A664E1" w:rsidRDefault="00A664E1" w:rsidP="00A664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4E1">
              <w:rPr>
                <w:rFonts w:ascii="Times New Roman" w:eastAsia="Calibri" w:hAnsi="Times New Roman" w:cs="Times New Roman"/>
                <w:sz w:val="28"/>
                <w:szCs w:val="28"/>
              </w:rPr>
              <w:t>15:30-17:00</w:t>
            </w:r>
          </w:p>
        </w:tc>
        <w:tc>
          <w:tcPr>
            <w:tcW w:w="2977" w:type="dxa"/>
            <w:gridSpan w:val="2"/>
          </w:tcPr>
          <w:p w14:paraId="28814CBE" w14:textId="1B41E795" w:rsidR="00A664E1" w:rsidRDefault="00A664E1" w:rsidP="00A664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369CD60" w14:textId="1E3121E7" w:rsidR="00A664E1" w:rsidRDefault="00A664E1" w:rsidP="00A664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A664E1" w:rsidRPr="00536D01" w14:paraId="502A402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7FBA3FCB" w14:textId="768931DB" w:rsidR="00A664E1" w:rsidRDefault="00930CEC" w:rsidP="00A664E1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28</w:t>
            </w:r>
            <w:r w:rsidR="00A66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38A863F8" w14:textId="77777777" w:rsidR="00A664E1" w:rsidRPr="00A664E1" w:rsidRDefault="00A664E1" w:rsidP="00A66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6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Тик-ток дискотека (14+)</w:t>
            </w:r>
          </w:p>
          <w:p w14:paraId="2F0FF70A" w14:textId="77777777" w:rsidR="00A664E1" w:rsidRPr="00A664E1" w:rsidRDefault="00A664E1" w:rsidP="00A66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6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Музыка их популярной </w:t>
            </w:r>
            <w:proofErr w:type="spellStart"/>
            <w:proofErr w:type="gramStart"/>
            <w:r w:rsidRPr="00A66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соц.сети</w:t>
            </w:r>
            <w:proofErr w:type="spellEnd"/>
            <w:proofErr w:type="gramEnd"/>
            <w:r w:rsidRPr="00A66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72E41B0" w14:textId="4D4E400C" w:rsidR="00A664E1" w:rsidRPr="00A664E1" w:rsidRDefault="00A664E1" w:rsidP="00A66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4"/>
          </w:tcPr>
          <w:p w14:paraId="349AC8FE" w14:textId="1284FB39" w:rsidR="00A664E1" w:rsidRPr="00A664E1" w:rsidRDefault="00A664E1" w:rsidP="00A664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4E1">
              <w:rPr>
                <w:rFonts w:ascii="Times New Roman" w:eastAsia="Calibri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977" w:type="dxa"/>
            <w:gridSpan w:val="2"/>
          </w:tcPr>
          <w:p w14:paraId="311D79C3" w14:textId="6BEA6C19" w:rsidR="00A664E1" w:rsidRDefault="00A664E1" w:rsidP="00A664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52D4FE3D" w14:textId="5F8FC294" w:rsidR="00A664E1" w:rsidRDefault="00A664E1" w:rsidP="00A664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87E0A" w:rsidRPr="00536D01" w14:paraId="1FC5A3D3" w14:textId="77777777" w:rsidTr="00D270A3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746CB913" w:rsidR="00787E0A" w:rsidRDefault="00930CEC" w:rsidP="00787E0A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  <w:r w:rsidR="00787E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82302D5" w14:textId="61CF614B" w:rsidR="00787E0A" w:rsidRPr="00787E0A" w:rsidRDefault="00787E0A" w:rsidP="00787E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E0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Межрегиональном турнире по кикбоксингу, посвященном дню геолога и памяти заслуженного геолога РТ Харисова Р.Г.</w:t>
            </w:r>
          </w:p>
        </w:tc>
        <w:tc>
          <w:tcPr>
            <w:tcW w:w="2176" w:type="dxa"/>
            <w:gridSpan w:val="4"/>
          </w:tcPr>
          <w:p w14:paraId="023092DA" w14:textId="1CDD5B35" w:rsidR="00787E0A" w:rsidRPr="00787E0A" w:rsidRDefault="00787E0A" w:rsidP="00787E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1C7E7722" w14:textId="6BD47487" w:rsidR="00787E0A" w:rsidRPr="00787E0A" w:rsidRDefault="00787E0A" w:rsidP="00787E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E0A">
              <w:rPr>
                <w:rFonts w:ascii="Times New Roman" w:eastAsia="Calibri" w:hAnsi="Times New Roman" w:cs="Times New Roman"/>
                <w:sz w:val="28"/>
                <w:szCs w:val="28"/>
              </w:rPr>
              <w:t>г. Бугульма</w:t>
            </w:r>
          </w:p>
        </w:tc>
        <w:tc>
          <w:tcPr>
            <w:tcW w:w="3279" w:type="dxa"/>
            <w:gridSpan w:val="4"/>
            <w:vAlign w:val="center"/>
          </w:tcPr>
          <w:p w14:paraId="3AAD2733" w14:textId="016B4B87" w:rsidR="00787E0A" w:rsidRDefault="00787E0A" w:rsidP="00787E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3C5EF5" w:rsidRPr="00536D01" w14:paraId="352AF381" w14:textId="77777777" w:rsidTr="00DE2F2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B778F5C" w14:textId="0251555A" w:rsidR="003C5EF5" w:rsidRDefault="00930CEC" w:rsidP="003C5EF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  <w:r w:rsidR="003C5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24C37B4A" w14:textId="35375A74" w:rsidR="003C5EF5" w:rsidRPr="00B847A1" w:rsidRDefault="003C5EF5" w:rsidP="003C5E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28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онлайн акция на тему : ”</w:t>
            </w:r>
            <w:proofErr w:type="spellStart"/>
            <w:r w:rsidRPr="00350283">
              <w:rPr>
                <w:rFonts w:ascii="Times New Roman" w:eastAsia="Calibri" w:hAnsi="Times New Roman" w:cs="Times New Roman"/>
                <w:sz w:val="28"/>
                <w:szCs w:val="28"/>
              </w:rPr>
              <w:t>Внимание!Мошенники</w:t>
            </w:r>
            <w:proofErr w:type="spellEnd"/>
            <w:r w:rsidRPr="00350283">
              <w:rPr>
                <w:rFonts w:ascii="Times New Roman" w:eastAsia="Calibri" w:hAnsi="Times New Roman" w:cs="Times New Roman"/>
                <w:sz w:val="28"/>
                <w:szCs w:val="28"/>
              </w:rPr>
              <w:t>!”</w:t>
            </w:r>
          </w:p>
        </w:tc>
        <w:tc>
          <w:tcPr>
            <w:tcW w:w="2176" w:type="dxa"/>
            <w:gridSpan w:val="4"/>
            <w:vAlign w:val="center"/>
          </w:tcPr>
          <w:p w14:paraId="7A5D8891" w14:textId="038192DE" w:rsidR="003C5EF5" w:rsidRPr="00313039" w:rsidRDefault="003C5EF5" w:rsidP="003C5E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5028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11:00</w:t>
            </w:r>
          </w:p>
        </w:tc>
        <w:tc>
          <w:tcPr>
            <w:tcW w:w="2977" w:type="dxa"/>
            <w:gridSpan w:val="2"/>
            <w:vAlign w:val="center"/>
          </w:tcPr>
          <w:p w14:paraId="714D15D6" w14:textId="502BD573" w:rsidR="003C5EF5" w:rsidRPr="00B847A1" w:rsidRDefault="003C5EF5" w:rsidP="003C5E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C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                    </w:t>
            </w:r>
            <w:proofErr w:type="spellStart"/>
            <w:r w:rsidRPr="00E073C1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E07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 а</w:t>
            </w:r>
            <w:r w:rsidRPr="00E073C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54BB9FD" w14:textId="06A43BDA" w:rsidR="003C5EF5" w:rsidRDefault="003C5EF5" w:rsidP="003C5E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68182D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594FAC24" w:rsidR="0068182D" w:rsidRPr="00E371EC" w:rsidRDefault="00313039" w:rsidP="006818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29</w:t>
            </w:r>
            <w:r w:rsidR="0068182D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марта</w:t>
            </w:r>
            <w:r w:rsidR="0068182D"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787E0A" w:rsidRPr="00E371EC" w14:paraId="45C73825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7A14ECE2" w14:textId="51DE34B6" w:rsidR="00787E0A" w:rsidRDefault="00930CEC" w:rsidP="00787E0A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31</w:t>
            </w:r>
            <w:r w:rsidR="00787E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0FD0A5FF" w14:textId="106166C4" w:rsidR="00787E0A" w:rsidRPr="00450265" w:rsidRDefault="00787E0A" w:rsidP="00787E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E0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Межрегиональном турнире по кикбоксингу, посвященном дню геолога и памяти заслуженного геолога РТ Харисова Р.Г.</w:t>
            </w:r>
          </w:p>
        </w:tc>
        <w:tc>
          <w:tcPr>
            <w:tcW w:w="2176" w:type="dxa"/>
            <w:gridSpan w:val="4"/>
          </w:tcPr>
          <w:p w14:paraId="527CDFE8" w14:textId="03B01D63" w:rsidR="00787E0A" w:rsidRPr="00450265" w:rsidRDefault="00787E0A" w:rsidP="00787E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1BA6B0EF" w14:textId="16640A93" w:rsidR="00787E0A" w:rsidRPr="00450265" w:rsidRDefault="00787E0A" w:rsidP="00787E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E0A">
              <w:rPr>
                <w:rFonts w:ascii="Times New Roman" w:eastAsia="Calibri" w:hAnsi="Times New Roman" w:cs="Times New Roman"/>
                <w:sz w:val="28"/>
                <w:szCs w:val="28"/>
              </w:rPr>
              <w:t>г. Бугульма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64DE78A5" w14:textId="68DAFD33" w:rsidR="00787E0A" w:rsidRDefault="00787E0A" w:rsidP="00787E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9D73FD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3817B1F6" w:rsidR="009D73FD" w:rsidRPr="00310A81" w:rsidRDefault="009D73FD" w:rsidP="009D73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3130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марта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9D73FD" w:rsidRPr="00310A81" w:rsidRDefault="009D73FD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E0A" w:rsidRPr="00536D01" w14:paraId="738F4B87" w14:textId="77777777" w:rsidTr="00C53A39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29DA365F" w14:textId="08E07E72" w:rsidR="00787E0A" w:rsidRDefault="00930CEC" w:rsidP="00787E0A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32.</w:t>
            </w:r>
          </w:p>
        </w:tc>
        <w:tc>
          <w:tcPr>
            <w:tcW w:w="6501" w:type="dxa"/>
          </w:tcPr>
          <w:p w14:paraId="3364A4FE" w14:textId="61DE71AA" w:rsidR="00787E0A" w:rsidRPr="004E7570" w:rsidRDefault="00787E0A" w:rsidP="00787E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E0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Межрегиональном турнире по кикбоксингу, посвященном дню геолога и памяти заслуженного геолога РТ Харисова Р.Г.</w:t>
            </w:r>
          </w:p>
        </w:tc>
        <w:tc>
          <w:tcPr>
            <w:tcW w:w="2153" w:type="dxa"/>
            <w:gridSpan w:val="3"/>
          </w:tcPr>
          <w:p w14:paraId="371A6CE1" w14:textId="2DBB6971" w:rsidR="00787E0A" w:rsidRDefault="00787E0A" w:rsidP="00787E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9" w:type="dxa"/>
            <w:gridSpan w:val="2"/>
          </w:tcPr>
          <w:p w14:paraId="0BCFCDF5" w14:textId="09C8CFFF" w:rsidR="00787E0A" w:rsidRPr="008F12AF" w:rsidRDefault="00787E0A" w:rsidP="00787E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E0A">
              <w:rPr>
                <w:rFonts w:ascii="Times New Roman" w:eastAsia="Calibri" w:hAnsi="Times New Roman" w:cs="Times New Roman"/>
                <w:sz w:val="28"/>
                <w:szCs w:val="28"/>
              </w:rPr>
              <w:t>г. Бугульма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3E1CD7CB" w14:textId="77E02919" w:rsidR="00787E0A" w:rsidRDefault="00787E0A" w:rsidP="00787E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2A9"/>
    <w:rsid w:val="000026AF"/>
    <w:rsid w:val="0000309E"/>
    <w:rsid w:val="00006642"/>
    <w:rsid w:val="000078FB"/>
    <w:rsid w:val="00007E9C"/>
    <w:rsid w:val="00007F81"/>
    <w:rsid w:val="000103B4"/>
    <w:rsid w:val="00010DCD"/>
    <w:rsid w:val="000113DD"/>
    <w:rsid w:val="000116B3"/>
    <w:rsid w:val="000208BE"/>
    <w:rsid w:val="00026E42"/>
    <w:rsid w:val="00027545"/>
    <w:rsid w:val="00027D1F"/>
    <w:rsid w:val="00030367"/>
    <w:rsid w:val="00030FF4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2781"/>
    <w:rsid w:val="000D3CD5"/>
    <w:rsid w:val="000D5626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452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595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10B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4A49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71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3A8F"/>
    <w:rsid w:val="00174A2A"/>
    <w:rsid w:val="00182C45"/>
    <w:rsid w:val="00183B8B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2A"/>
    <w:rsid w:val="00191023"/>
    <w:rsid w:val="0019460F"/>
    <w:rsid w:val="001952CE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5DF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6602"/>
    <w:rsid w:val="002312F3"/>
    <w:rsid w:val="002315BD"/>
    <w:rsid w:val="00233D7C"/>
    <w:rsid w:val="0023403E"/>
    <w:rsid w:val="00234894"/>
    <w:rsid w:val="00235057"/>
    <w:rsid w:val="00235581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7AAA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039"/>
    <w:rsid w:val="0031318E"/>
    <w:rsid w:val="003139DF"/>
    <w:rsid w:val="00314C01"/>
    <w:rsid w:val="00314C67"/>
    <w:rsid w:val="00314FF1"/>
    <w:rsid w:val="003154AB"/>
    <w:rsid w:val="00317437"/>
    <w:rsid w:val="00317776"/>
    <w:rsid w:val="00321129"/>
    <w:rsid w:val="003223EF"/>
    <w:rsid w:val="00322D72"/>
    <w:rsid w:val="003244BE"/>
    <w:rsid w:val="00325C63"/>
    <w:rsid w:val="003268A3"/>
    <w:rsid w:val="003316D9"/>
    <w:rsid w:val="00332B31"/>
    <w:rsid w:val="00336C75"/>
    <w:rsid w:val="003400C6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3A2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32C8"/>
    <w:rsid w:val="003B4CBD"/>
    <w:rsid w:val="003B4D8F"/>
    <w:rsid w:val="003B4F00"/>
    <w:rsid w:val="003B647D"/>
    <w:rsid w:val="003B68A8"/>
    <w:rsid w:val="003C09DE"/>
    <w:rsid w:val="003C1CCE"/>
    <w:rsid w:val="003C20AB"/>
    <w:rsid w:val="003C20CA"/>
    <w:rsid w:val="003C25EC"/>
    <w:rsid w:val="003C33E6"/>
    <w:rsid w:val="003C5042"/>
    <w:rsid w:val="003C5EF5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E29"/>
    <w:rsid w:val="004D5475"/>
    <w:rsid w:val="004D5F5B"/>
    <w:rsid w:val="004D6D9E"/>
    <w:rsid w:val="004E3540"/>
    <w:rsid w:val="004E47BC"/>
    <w:rsid w:val="004E5C8B"/>
    <w:rsid w:val="004E64B1"/>
    <w:rsid w:val="004E6EC4"/>
    <w:rsid w:val="004E7570"/>
    <w:rsid w:val="004F08C4"/>
    <w:rsid w:val="004F0A86"/>
    <w:rsid w:val="004F1277"/>
    <w:rsid w:val="004F1A1C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3"/>
    <w:rsid w:val="0055010A"/>
    <w:rsid w:val="00555F7B"/>
    <w:rsid w:val="00556C7B"/>
    <w:rsid w:val="00560C22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BF0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41C6"/>
    <w:rsid w:val="005D4822"/>
    <w:rsid w:val="005D626E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75F4"/>
    <w:rsid w:val="006106C3"/>
    <w:rsid w:val="00611336"/>
    <w:rsid w:val="00612755"/>
    <w:rsid w:val="0062097E"/>
    <w:rsid w:val="00620D48"/>
    <w:rsid w:val="00621E87"/>
    <w:rsid w:val="006221C7"/>
    <w:rsid w:val="0062544E"/>
    <w:rsid w:val="00627A2A"/>
    <w:rsid w:val="00630201"/>
    <w:rsid w:val="006317D5"/>
    <w:rsid w:val="00631F63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560D"/>
    <w:rsid w:val="006904D8"/>
    <w:rsid w:val="00690C50"/>
    <w:rsid w:val="00697A2E"/>
    <w:rsid w:val="006A1A1D"/>
    <w:rsid w:val="006A2538"/>
    <w:rsid w:val="006A5CCF"/>
    <w:rsid w:val="006A659A"/>
    <w:rsid w:val="006A6A91"/>
    <w:rsid w:val="006A6CA9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974"/>
    <w:rsid w:val="00743E26"/>
    <w:rsid w:val="00744255"/>
    <w:rsid w:val="00744562"/>
    <w:rsid w:val="0074465A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B58"/>
    <w:rsid w:val="00787E0A"/>
    <w:rsid w:val="007905BE"/>
    <w:rsid w:val="007919D7"/>
    <w:rsid w:val="0079225D"/>
    <w:rsid w:val="007955E6"/>
    <w:rsid w:val="007A05B5"/>
    <w:rsid w:val="007A1E9E"/>
    <w:rsid w:val="007A22CA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B4F9B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1CDB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8B8"/>
    <w:rsid w:val="00876D8E"/>
    <w:rsid w:val="00877C4E"/>
    <w:rsid w:val="00877D28"/>
    <w:rsid w:val="008801B0"/>
    <w:rsid w:val="00880A07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80B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A6E"/>
    <w:rsid w:val="008C03AF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668F"/>
    <w:rsid w:val="008E0699"/>
    <w:rsid w:val="008E0A36"/>
    <w:rsid w:val="008E22F7"/>
    <w:rsid w:val="008E24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08D2"/>
    <w:rsid w:val="009226B4"/>
    <w:rsid w:val="00923ACA"/>
    <w:rsid w:val="00925B1C"/>
    <w:rsid w:val="009279B1"/>
    <w:rsid w:val="0093084D"/>
    <w:rsid w:val="00930CEC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59CE"/>
    <w:rsid w:val="009660E9"/>
    <w:rsid w:val="00971451"/>
    <w:rsid w:val="00975BD0"/>
    <w:rsid w:val="009760B3"/>
    <w:rsid w:val="00976102"/>
    <w:rsid w:val="009825AA"/>
    <w:rsid w:val="00982D9B"/>
    <w:rsid w:val="009843EE"/>
    <w:rsid w:val="00987BB7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B6DD2"/>
    <w:rsid w:val="009C0B34"/>
    <w:rsid w:val="009C25D7"/>
    <w:rsid w:val="009C26B2"/>
    <w:rsid w:val="009C3789"/>
    <w:rsid w:val="009C4475"/>
    <w:rsid w:val="009D01E1"/>
    <w:rsid w:val="009D0AAC"/>
    <w:rsid w:val="009D1819"/>
    <w:rsid w:val="009D2D64"/>
    <w:rsid w:val="009D486A"/>
    <w:rsid w:val="009D4DA4"/>
    <w:rsid w:val="009D5600"/>
    <w:rsid w:val="009D6986"/>
    <w:rsid w:val="009D73FD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799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6CEA"/>
    <w:rsid w:val="00A575FD"/>
    <w:rsid w:val="00A60C26"/>
    <w:rsid w:val="00A61BC7"/>
    <w:rsid w:val="00A62F52"/>
    <w:rsid w:val="00A63AD8"/>
    <w:rsid w:val="00A63CAA"/>
    <w:rsid w:val="00A64AE6"/>
    <w:rsid w:val="00A664E1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403A"/>
    <w:rsid w:val="00A8441E"/>
    <w:rsid w:val="00A844CE"/>
    <w:rsid w:val="00A854D6"/>
    <w:rsid w:val="00A85F2D"/>
    <w:rsid w:val="00A90429"/>
    <w:rsid w:val="00A927DA"/>
    <w:rsid w:val="00A93B09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2A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4214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4507"/>
    <w:rsid w:val="00C44822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97D"/>
    <w:rsid w:val="00CB10BE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1A4"/>
    <w:rsid w:val="00CF4C55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49E"/>
    <w:rsid w:val="00D37FA0"/>
    <w:rsid w:val="00D4097B"/>
    <w:rsid w:val="00D40D75"/>
    <w:rsid w:val="00D42F11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3E6"/>
    <w:rsid w:val="00DB5EE1"/>
    <w:rsid w:val="00DB609A"/>
    <w:rsid w:val="00DC0729"/>
    <w:rsid w:val="00DC0734"/>
    <w:rsid w:val="00DC2115"/>
    <w:rsid w:val="00DC445E"/>
    <w:rsid w:val="00DC50D2"/>
    <w:rsid w:val="00DC517F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42E1"/>
    <w:rsid w:val="00E3580E"/>
    <w:rsid w:val="00E371EC"/>
    <w:rsid w:val="00E40327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1C84"/>
    <w:rsid w:val="00E7208E"/>
    <w:rsid w:val="00E72F42"/>
    <w:rsid w:val="00E756E1"/>
    <w:rsid w:val="00E76569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87BD6"/>
    <w:rsid w:val="00E90AD6"/>
    <w:rsid w:val="00E91612"/>
    <w:rsid w:val="00E95B32"/>
    <w:rsid w:val="00E97DB8"/>
    <w:rsid w:val="00EA01D5"/>
    <w:rsid w:val="00EA1538"/>
    <w:rsid w:val="00EA1C59"/>
    <w:rsid w:val="00EA26DD"/>
    <w:rsid w:val="00EA6F59"/>
    <w:rsid w:val="00EA7076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EF5954"/>
    <w:rsid w:val="00F0214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61C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60C7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3FCD-C05C-43F5-900D-F3026007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131</cp:revision>
  <cp:lastPrinted>2022-12-30T05:31:00Z</cp:lastPrinted>
  <dcterms:created xsi:type="dcterms:W3CDTF">2025-03-04T05:11:00Z</dcterms:created>
  <dcterms:modified xsi:type="dcterms:W3CDTF">2025-03-18T13:55:00Z</dcterms:modified>
</cp:coreProperties>
</file>