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5032C9FD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8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марта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16 марта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09A4C58D" w:rsidR="002315BD" w:rsidRPr="00310A81" w:rsidRDefault="00767EC9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3400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марта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B77837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25A71F84" w14:textId="77777777" w:rsid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78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Приговление домашней лапши для бойцов СВО</w:t>
            </w:r>
          </w:p>
          <w:p w14:paraId="7408CA3C" w14:textId="42DE9761" w:rsidR="00B77837" w:rsidRP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7837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«Против алкоголя» (14+)</w:t>
            </w:r>
          </w:p>
        </w:tc>
        <w:tc>
          <w:tcPr>
            <w:tcW w:w="2129" w:type="dxa"/>
            <w:gridSpan w:val="3"/>
            <w:vAlign w:val="center"/>
          </w:tcPr>
          <w:p w14:paraId="0722DE96" w14:textId="77777777" w:rsidR="00B77837" w:rsidRPr="00B77837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837">
              <w:rPr>
                <w:rFonts w:ascii="Times New Roman" w:eastAsia="Calibri" w:hAnsi="Times New Roman" w:cs="Times New Roman"/>
                <w:sz w:val="28"/>
                <w:szCs w:val="28"/>
              </w:rPr>
              <w:t>14:00-18:00</w:t>
            </w:r>
          </w:p>
          <w:p w14:paraId="104362DA" w14:textId="26DCF40F" w:rsidR="00B77837" w:rsidRPr="00B77837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837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977" w:type="dxa"/>
            <w:gridSpan w:val="2"/>
          </w:tcPr>
          <w:p w14:paraId="3B971D31" w14:textId="77777777" w:rsidR="00B77837" w:rsidRPr="008768B8" w:rsidRDefault="00B77837" w:rsidP="00B77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706240FF" w:rsidR="00B77837" w:rsidRPr="008768B8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57118497" w14:textId="63B729C4" w:rsidR="00B77837" w:rsidRPr="008768B8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2FC003A5" w:rsidR="00B77837" w:rsidRPr="00310A81" w:rsidRDefault="00B77837" w:rsidP="00B7783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марта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276761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435EB085" w:rsidR="00276761" w:rsidRPr="00DC7F9D" w:rsidRDefault="00276761" w:rsidP="0027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71B4A1D0" w:rsidR="00276761" w:rsidRPr="00B068F6" w:rsidRDefault="00276761" w:rsidP="0027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урок </w:t>
            </w:r>
            <w:r w:rsidRPr="00E87787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«Нет наркотикам!»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членами отряда «Форпост» МАОУ СОШ №2 </w:t>
            </w:r>
            <w:r w:rsidRPr="00E8778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1-го этапа Общероссийской акции «Сообщи, где торгуют смертью» с врачом наркологом ЦРБ Федотовым С.И. 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2B365AE1" w:rsidR="00276761" w:rsidRPr="00B068F6" w:rsidRDefault="00276761" w:rsidP="0027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E52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FF5868" w14:textId="5808353B" w:rsidR="00276761" w:rsidRPr="006E1089" w:rsidRDefault="00276761" w:rsidP="0027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Нурлат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Школьная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276761" w:rsidRPr="00310A81" w:rsidRDefault="00276761" w:rsidP="0027676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77837" w:rsidRPr="00310A81" w14:paraId="73652621" w14:textId="77777777" w:rsidTr="00CD7BF1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1551EF1A" w:rsidR="00B77837" w:rsidRPr="00310A81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430FE239" w14:textId="77777777" w:rsidR="00B77837" w:rsidRPr="000858F0" w:rsidRDefault="000858F0" w:rsidP="00B778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858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  <w:p w14:paraId="421C1EE0" w14:textId="77777777" w:rsidR="000858F0" w:rsidRPr="000858F0" w:rsidRDefault="000858F0" w:rsidP="00B778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858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14D0A1C7" w14:textId="4BD94D2B" w:rsidR="000858F0" w:rsidRPr="000858F0" w:rsidRDefault="000858F0" w:rsidP="00B778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858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Организация и проведение Акций в поддержку СВО «Письмо солдату» (14+)</w:t>
            </w:r>
          </w:p>
        </w:tc>
        <w:tc>
          <w:tcPr>
            <w:tcW w:w="2129" w:type="dxa"/>
            <w:gridSpan w:val="3"/>
            <w:vAlign w:val="center"/>
          </w:tcPr>
          <w:p w14:paraId="0B8D47B5" w14:textId="00DF4FAE" w:rsidR="00B77837" w:rsidRPr="000858F0" w:rsidRDefault="000858F0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8F0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12006C0E" w14:textId="7A8CD871" w:rsidR="000858F0" w:rsidRPr="000858F0" w:rsidRDefault="000858F0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8F0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08586323" w14:textId="01BFCCB9" w:rsidR="000858F0" w:rsidRPr="000858F0" w:rsidRDefault="000858F0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8F0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4604A546" w14:textId="77777777" w:rsidR="00B77837" w:rsidRPr="000858F0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B0A6A" w14:textId="42469B75" w:rsidR="00B77837" w:rsidRPr="000858F0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D24F1AC" w14:textId="77777777" w:rsidR="00B77837" w:rsidRPr="008768B8" w:rsidRDefault="00B77837" w:rsidP="00B77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581E0A" w14:textId="77777777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28853535" w:rsidR="00B77837" w:rsidRPr="00051440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7F5A7E70" w:rsidR="00B77837" w:rsidRPr="00310A81" w:rsidRDefault="000858F0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41471560" w:rsid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</w:t>
            </w:r>
          </w:p>
        </w:tc>
        <w:tc>
          <w:tcPr>
            <w:tcW w:w="6548" w:type="dxa"/>
            <w:gridSpan w:val="2"/>
          </w:tcPr>
          <w:p w14:paraId="014D26C5" w14:textId="77777777" w:rsidR="00B77837" w:rsidRDefault="00B77837" w:rsidP="00B7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4F17070C" w14:textId="1339BA23" w:rsidR="00B77837" w:rsidRPr="00CA1A34" w:rsidRDefault="00B77837" w:rsidP="00B77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Арктика-Заряд</w:t>
            </w:r>
          </w:p>
        </w:tc>
        <w:tc>
          <w:tcPr>
            <w:tcW w:w="2129" w:type="dxa"/>
            <w:gridSpan w:val="3"/>
          </w:tcPr>
          <w:p w14:paraId="41763B9D" w14:textId="52CB5EDD" w:rsidR="00B77837" w:rsidRPr="00CA1A34" w:rsidRDefault="00760D65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</w:t>
            </w:r>
            <w:r w:rsidR="00B77837"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gridSpan w:val="2"/>
          </w:tcPr>
          <w:p w14:paraId="40EB15AF" w14:textId="77777777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15ABB431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B77837" w:rsidRPr="00CA1A34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A512E4" w:rsidRPr="00310A81" w14:paraId="114A682A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F56A2F1" w14:textId="295180C6" w:rsidR="00A512E4" w:rsidRDefault="00560C22" w:rsidP="00A5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6548" w:type="dxa"/>
            <w:gridSpan w:val="2"/>
          </w:tcPr>
          <w:p w14:paraId="5BE7A3CE" w14:textId="43EF4CC6" w:rsidR="00A512E4" w:rsidRPr="00A512E4" w:rsidRDefault="00A512E4" w:rsidP="00A51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51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юношей 2012-2013 </w:t>
            </w:r>
            <w:proofErr w:type="spellStart"/>
            <w:r w:rsidRPr="00A512E4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A512E4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59B5C0E8" w14:textId="6083EBB4" w:rsidR="00A512E4" w:rsidRPr="00A512E4" w:rsidRDefault="00A512E4" w:rsidP="00A5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дивизион В</w:t>
            </w:r>
          </w:p>
        </w:tc>
        <w:tc>
          <w:tcPr>
            <w:tcW w:w="2129" w:type="dxa"/>
            <w:gridSpan w:val="3"/>
          </w:tcPr>
          <w:p w14:paraId="2CB65774" w14:textId="3BAE9823" w:rsidR="00A512E4" w:rsidRPr="00A512E4" w:rsidRDefault="00E17FD2" w:rsidP="00A512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6A45C871" w14:textId="3FF63860" w:rsidR="00A512E4" w:rsidRPr="00A512E4" w:rsidRDefault="00A512E4" w:rsidP="00A512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A512E4">
              <w:rPr>
                <w:rFonts w:ascii="Times New Roman" w:eastAsia="Calibri" w:hAnsi="Times New Roman" w:cs="Times New Roman"/>
                <w:sz w:val="28"/>
                <w:szCs w:val="28"/>
              </w:rPr>
              <w:t>Мамадыш</w:t>
            </w:r>
            <w:proofErr w:type="spellEnd"/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2785F3" w14:textId="47536EA2" w:rsidR="00A512E4" w:rsidRPr="00CA1A34" w:rsidRDefault="00E17FD2" w:rsidP="00A512E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22D72" w:rsidRPr="00310A81" w14:paraId="5CF5612E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61AA98B6" w14:textId="4D77101A" w:rsidR="00322D72" w:rsidRDefault="00560C22" w:rsidP="0032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15.</w:t>
            </w:r>
          </w:p>
        </w:tc>
        <w:tc>
          <w:tcPr>
            <w:tcW w:w="6548" w:type="dxa"/>
            <w:gridSpan w:val="2"/>
          </w:tcPr>
          <w:p w14:paraId="68B17926" w14:textId="729195E9" w:rsidR="00322D72" w:rsidRPr="00322D72" w:rsidRDefault="00322D72" w:rsidP="00322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Финал Республиканского этапа Всероссийских соревнований юных хоккеистов «Золотая шайба» среди команд юношей 2010-2011 г.р.</w:t>
            </w:r>
          </w:p>
        </w:tc>
        <w:tc>
          <w:tcPr>
            <w:tcW w:w="2129" w:type="dxa"/>
            <w:gridSpan w:val="3"/>
          </w:tcPr>
          <w:p w14:paraId="7B818A62" w14:textId="2C7F8920" w:rsidR="00322D72" w:rsidRPr="00322D72" w:rsidRDefault="00760D65" w:rsidP="00322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</w:t>
            </w:r>
            <w:r w:rsidR="00322D72"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33A6BACD" w14:textId="2EE8E050" w:rsidR="00322D72" w:rsidRPr="00322D72" w:rsidRDefault="00322D72" w:rsidP="00322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Актаныш</w:t>
            </w:r>
            <w:proofErr w:type="spellEnd"/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E592537" w14:textId="324BFFF5" w:rsidR="00322D72" w:rsidRDefault="00322D72" w:rsidP="00322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6B9948F6" w:rsidR="00B77837" w:rsidRPr="00310A81" w:rsidRDefault="00B77837" w:rsidP="00B7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B77837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3BFC9546" w:rsidR="00B77837" w:rsidRPr="00536D01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60C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1935BAAC" w14:textId="77777777" w:rsidR="00B77837" w:rsidRPr="004F1A1C" w:rsidRDefault="004F1A1C" w:rsidP="00B778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A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«Мафия» для подростков (14+)</w:t>
            </w:r>
          </w:p>
          <w:p w14:paraId="1D36D139" w14:textId="77777777" w:rsidR="004F1A1C" w:rsidRPr="004F1A1C" w:rsidRDefault="004F1A1C" w:rsidP="00B778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A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Киноурок «Письма» (16+)</w:t>
            </w:r>
          </w:p>
          <w:p w14:paraId="4F474AA5" w14:textId="1ECD6B32" w:rsidR="004F1A1C" w:rsidRPr="004F1A1C" w:rsidRDefault="004F1A1C" w:rsidP="00B778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A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6F105BB6" w14:textId="77777777" w:rsidR="00B77837" w:rsidRPr="004F1A1C" w:rsidRDefault="004F1A1C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A1C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3FE9451A" w14:textId="77777777" w:rsidR="004F1A1C" w:rsidRPr="004F1A1C" w:rsidRDefault="004F1A1C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A1C">
              <w:rPr>
                <w:rFonts w:ascii="Times New Roman" w:eastAsia="Calibri" w:hAnsi="Times New Roman" w:cs="Times New Roman"/>
                <w:sz w:val="28"/>
                <w:szCs w:val="28"/>
              </w:rPr>
              <w:t>16.00-17:30</w:t>
            </w:r>
          </w:p>
          <w:p w14:paraId="7D077D92" w14:textId="730CD8D3" w:rsidR="004F1A1C" w:rsidRPr="004F1A1C" w:rsidRDefault="004F1A1C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A1C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B77837" w:rsidRPr="00CF4C55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21562FEC" w:rsidR="00B77837" w:rsidRPr="00310A81" w:rsidRDefault="004F1A1C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F42657" w:rsidRPr="00536D01" w14:paraId="2EEEEAEC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213BB55A" w:rsidR="00F42657" w:rsidRDefault="00560C22" w:rsidP="00F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F42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A45904A" w14:textId="1490EBA6" w:rsidR="00F42657" w:rsidRPr="003B32C8" w:rsidRDefault="00F42657" w:rsidP="00F4265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8778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Разборка и сборка АК-74 с членами отряда «Форпост» МАОУ 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128" w:type="dxa"/>
            <w:gridSpan w:val="2"/>
            <w:vAlign w:val="center"/>
          </w:tcPr>
          <w:p w14:paraId="09BD53D5" w14:textId="1E276B87" w:rsidR="00F42657" w:rsidRPr="00350415" w:rsidRDefault="00F42657" w:rsidP="00F426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3F45C9E7" w14:textId="08BB3319" w:rsidR="00F42657" w:rsidRPr="00366646" w:rsidRDefault="00F42657" w:rsidP="00F426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Нурлат    </w:t>
            </w:r>
            <w:r w:rsidRPr="00FE52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278" w:type="dxa"/>
            <w:gridSpan w:val="4"/>
            <w:vAlign w:val="center"/>
          </w:tcPr>
          <w:p w14:paraId="735F6D3E" w14:textId="486F2FC6" w:rsidR="00F42657" w:rsidRPr="00E91612" w:rsidRDefault="00F42657" w:rsidP="00F4265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E17FD2" w:rsidRPr="00536D01" w14:paraId="52657CDF" w14:textId="77777777" w:rsidTr="005F695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3899146" w14:textId="15E51168" w:rsidR="00E17FD2" w:rsidRDefault="00560C22" w:rsidP="00E1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</w:t>
            </w:r>
          </w:p>
        </w:tc>
        <w:tc>
          <w:tcPr>
            <w:tcW w:w="6535" w:type="dxa"/>
            <w:gridSpan w:val="3"/>
          </w:tcPr>
          <w:p w14:paraId="1F96EBB2" w14:textId="3AEBFEA3" w:rsidR="00E17FD2" w:rsidRPr="00E87787" w:rsidRDefault="00E17FD2" w:rsidP="00E17FD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по </w:t>
            </w:r>
            <w:proofErr w:type="spellStart"/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юношей 2012-2013 </w:t>
            </w:r>
            <w:proofErr w:type="spellStart"/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>гг.р.</w:t>
            </w:r>
            <w:r w:rsidRPr="00E17FD2">
              <w:rPr>
                <w:sz w:val="28"/>
                <w:szCs w:val="28"/>
              </w:rPr>
              <w:t>,</w:t>
            </w:r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>дивизион</w:t>
            </w:r>
            <w:proofErr w:type="spellEnd"/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128" w:type="dxa"/>
            <w:gridSpan w:val="2"/>
          </w:tcPr>
          <w:p w14:paraId="7BDCC727" w14:textId="0A94839E" w:rsidR="00E17FD2" w:rsidRPr="00FE52EC" w:rsidRDefault="00E17FD2" w:rsidP="00E17F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5FD12BE9" w14:textId="7E89F40D" w:rsidR="00E17FD2" w:rsidRPr="00FE52EC" w:rsidRDefault="00E17FD2" w:rsidP="00E17F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17FD2">
              <w:rPr>
                <w:rFonts w:ascii="Times New Roman" w:eastAsia="Calibri" w:hAnsi="Times New Roman" w:cs="Times New Roman"/>
                <w:sz w:val="28"/>
                <w:szCs w:val="28"/>
              </w:rPr>
              <w:t>Мамадыш</w:t>
            </w:r>
            <w:proofErr w:type="spellEnd"/>
          </w:p>
        </w:tc>
        <w:tc>
          <w:tcPr>
            <w:tcW w:w="3278" w:type="dxa"/>
            <w:gridSpan w:val="4"/>
            <w:vAlign w:val="center"/>
          </w:tcPr>
          <w:p w14:paraId="768E7683" w14:textId="0D6484A5" w:rsidR="00E17FD2" w:rsidRPr="00E91612" w:rsidRDefault="00E17FD2" w:rsidP="00E17FD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D464B" w:rsidRPr="00536D01" w14:paraId="35D722CC" w14:textId="77777777" w:rsidTr="005F695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327D8DD8" w14:textId="1B682871" w:rsidR="00ED464B" w:rsidRDefault="00560C22" w:rsidP="00ED4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35" w:type="dxa"/>
            <w:gridSpan w:val="3"/>
          </w:tcPr>
          <w:p w14:paraId="15B766AC" w14:textId="40B124BE" w:rsidR="00ED464B" w:rsidRPr="00ED464B" w:rsidRDefault="00ED464B" w:rsidP="00ED4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России по борьбе на поясах среди юниоров и юниорок 2005-2007 </w:t>
            </w:r>
            <w:proofErr w:type="spellStart"/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37EA87BC" w14:textId="1044E888" w:rsidR="00ED464B" w:rsidRPr="00ED464B" w:rsidRDefault="00ED464B" w:rsidP="00ED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3B661A6D" w14:textId="66DB625D" w:rsidR="00ED464B" w:rsidRPr="00ED464B" w:rsidRDefault="00ED464B" w:rsidP="00ED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278" w:type="dxa"/>
            <w:gridSpan w:val="4"/>
            <w:vAlign w:val="center"/>
          </w:tcPr>
          <w:p w14:paraId="5710AD59" w14:textId="0B5ACC9C" w:rsidR="00ED464B" w:rsidRDefault="00ED464B" w:rsidP="00ED4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22D72" w:rsidRPr="00536D01" w14:paraId="08932E83" w14:textId="77777777" w:rsidTr="00F003FE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71E34C19" w14:textId="0285A83C" w:rsidR="00322D72" w:rsidRDefault="00560C22" w:rsidP="0032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20.</w:t>
            </w:r>
          </w:p>
        </w:tc>
        <w:tc>
          <w:tcPr>
            <w:tcW w:w="6535" w:type="dxa"/>
            <w:gridSpan w:val="3"/>
          </w:tcPr>
          <w:p w14:paraId="37EB4EB2" w14:textId="49607B90" w:rsidR="00322D72" w:rsidRPr="00ED464B" w:rsidRDefault="00322D72" w:rsidP="00322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Финал Республиканского этапа Всероссийских соревнований юных хоккеистов «Золотая шайба» среди команд юношей 2010-2011 г.р.</w:t>
            </w:r>
          </w:p>
        </w:tc>
        <w:tc>
          <w:tcPr>
            <w:tcW w:w="2128" w:type="dxa"/>
            <w:gridSpan w:val="2"/>
          </w:tcPr>
          <w:p w14:paraId="6AE07ABC" w14:textId="77777777" w:rsidR="001D5F73" w:rsidRDefault="001D5F73" w:rsidP="00322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6E6FE" w14:textId="23681453" w:rsidR="00322D72" w:rsidRDefault="00760D65" w:rsidP="00322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</w:t>
            </w:r>
            <w:r w:rsidR="00322D72"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04" w:type="dxa"/>
            <w:gridSpan w:val="3"/>
          </w:tcPr>
          <w:p w14:paraId="0788BA84" w14:textId="77777777" w:rsidR="001D5F73" w:rsidRDefault="001D5F73" w:rsidP="00322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48806E" w14:textId="7772BB4F" w:rsidR="00322D72" w:rsidRPr="00ED464B" w:rsidRDefault="00322D72" w:rsidP="00322D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Актаныш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A73D3DA" w14:textId="02095F94" w:rsidR="00322D72" w:rsidRDefault="00322D72" w:rsidP="00322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33D7FD22" w:rsidR="00B77837" w:rsidRPr="00310A81" w:rsidRDefault="00B77837" w:rsidP="00B778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 марта 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B77837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3EF9718B" w:rsidR="00B77837" w:rsidRPr="00310A81" w:rsidRDefault="00560C22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B77837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65E70E02" w14:textId="77777777" w:rsidR="009659CE" w:rsidRPr="009659CE" w:rsidRDefault="009659CE" w:rsidP="00965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59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  <w:p w14:paraId="61770F34" w14:textId="77777777" w:rsidR="00B77837" w:rsidRPr="009659CE" w:rsidRDefault="009659CE" w:rsidP="00B778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59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«Уголовная ответственность несовершеннолетних» (14+)</w:t>
            </w:r>
          </w:p>
          <w:p w14:paraId="72480C98" w14:textId="2373A5BB" w:rsidR="009659CE" w:rsidRPr="009659CE" w:rsidRDefault="009659CE" w:rsidP="00B778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59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006196FA" w14:textId="4B5A1F32" w:rsidR="00B77837" w:rsidRPr="009659CE" w:rsidRDefault="009659CE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9CE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5B6BAC4F" w14:textId="024D97C2" w:rsidR="009659CE" w:rsidRPr="009659CE" w:rsidRDefault="009659CE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9CE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3385AE94" w14:textId="77777777" w:rsidR="00ED464B" w:rsidRDefault="00ED464B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C39077" w14:textId="76CD0D57" w:rsidR="009659CE" w:rsidRPr="009659CE" w:rsidRDefault="009659CE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9CE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  <w:p w14:paraId="511826DE" w14:textId="34C0384F" w:rsidR="00B77837" w:rsidRPr="008A7545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A33A11C" w14:textId="77777777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34631" w14:textId="77777777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3195ADA4" w:rsidR="00B77837" w:rsidRPr="00435ADC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FDD85CC" w14:textId="77777777" w:rsidR="00ED464B" w:rsidRDefault="00ED464B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2CD45" w14:textId="77777777" w:rsidR="00ED464B" w:rsidRDefault="00ED464B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106294CA" w:rsidR="00B77837" w:rsidRPr="00310A81" w:rsidRDefault="009659CE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ED464B" w:rsidRPr="00536D01" w14:paraId="228B0EE7" w14:textId="77777777" w:rsidTr="00476B5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33C5E2EA" w:rsidR="00ED464B" w:rsidRDefault="00560C22" w:rsidP="00ED4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</w:t>
            </w:r>
            <w:r w:rsidR="00ED46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7EA9739A" w14:textId="4542CD37" w:rsidR="00ED464B" w:rsidRPr="00ED464B" w:rsidRDefault="00ED464B" w:rsidP="00ED464B">
            <w:pPr>
              <w:rPr>
                <w:sz w:val="28"/>
                <w:szCs w:val="28"/>
              </w:rPr>
            </w:pPr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России по борьбе на поясах среди юниоров и юниорок 2005-2007 </w:t>
            </w:r>
            <w:proofErr w:type="spellStart"/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45C4DF6B" w14:textId="3E995730" w:rsidR="00ED464B" w:rsidRPr="00ED464B" w:rsidRDefault="00ED464B" w:rsidP="00ED4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CBBEB1B" w14:textId="2EC79A90" w:rsidR="00ED464B" w:rsidRPr="00ED464B" w:rsidRDefault="00ED464B" w:rsidP="00ED4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64B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279" w:type="dxa"/>
            <w:gridSpan w:val="4"/>
            <w:vAlign w:val="center"/>
          </w:tcPr>
          <w:p w14:paraId="40373F7A" w14:textId="3568212A" w:rsidR="00ED464B" w:rsidRDefault="00ED464B" w:rsidP="00ED4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745B9" w:rsidRPr="00536D01" w14:paraId="07D445B2" w14:textId="77777777" w:rsidTr="002720AE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15E4426" w14:textId="37749165" w:rsidR="006745B9" w:rsidRDefault="00560C22" w:rsidP="006745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23.</w:t>
            </w:r>
          </w:p>
        </w:tc>
        <w:tc>
          <w:tcPr>
            <w:tcW w:w="6563" w:type="dxa"/>
            <w:gridSpan w:val="3"/>
          </w:tcPr>
          <w:p w14:paraId="38693C0C" w14:textId="742C9DAC" w:rsidR="006745B9" w:rsidRPr="00E17FD2" w:rsidRDefault="006745B9" w:rsidP="006745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Финал Республиканского этапа Всероссийских соревнований юных хоккеистов «Золотая шайба» среди команд юношей 2010-2011 г.р.</w:t>
            </w:r>
          </w:p>
        </w:tc>
        <w:tc>
          <w:tcPr>
            <w:tcW w:w="2129" w:type="dxa"/>
            <w:gridSpan w:val="3"/>
          </w:tcPr>
          <w:p w14:paraId="383174D2" w14:textId="360BEC06" w:rsidR="006745B9" w:rsidRDefault="00760D65" w:rsidP="00760D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</w:t>
            </w:r>
            <w:r w:rsidR="006745B9"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5C5B7BAC" w14:textId="01CE1911" w:rsidR="006745B9" w:rsidRPr="00E17FD2" w:rsidRDefault="006745B9" w:rsidP="006745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2D72">
              <w:rPr>
                <w:rFonts w:ascii="Times New Roman" w:eastAsia="Calibri" w:hAnsi="Times New Roman" w:cs="Times New Roman"/>
                <w:sz w:val="28"/>
                <w:szCs w:val="28"/>
              </w:rPr>
              <w:t>Актаныш</w:t>
            </w:r>
            <w:proofErr w:type="spellEnd"/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CA45817" w14:textId="5AA45D0B" w:rsidR="006745B9" w:rsidRDefault="006745B9" w:rsidP="006745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A030CE" w:rsidRPr="00536D01" w14:paraId="696A76B5" w14:textId="77777777" w:rsidTr="005811D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489580C" w14:textId="346F6DFD" w:rsidR="00A030CE" w:rsidRDefault="00560C22" w:rsidP="00A03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</w:t>
            </w:r>
            <w:r w:rsidR="00A030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72FB0976" w14:textId="18DE7CF7" w:rsidR="00A030CE" w:rsidRPr="002D7456" w:rsidRDefault="00A030CE" w:rsidP="00A030CE">
            <w:pPr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2D7456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D7456"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>нформа</w:t>
            </w:r>
            <w:r w:rsidRPr="002D7456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ионная </w:t>
            </w:r>
            <w:r w:rsidRPr="002D7456"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>онлайн акция</w:t>
            </w:r>
            <w:r w:rsidRPr="002D7456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на тему: «Подростковый суицид: мифы и реальность».</w:t>
            </w:r>
          </w:p>
          <w:p w14:paraId="3403BA4C" w14:textId="46B66015" w:rsidR="00A030CE" w:rsidRPr="009760B3" w:rsidRDefault="00A030CE" w:rsidP="00A03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0E0ECBB5" w14:textId="43C2771F" w:rsidR="00A030CE" w:rsidRPr="009760B3" w:rsidRDefault="00A030CE" w:rsidP="00A03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E52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34B75297" w14:textId="77777777" w:rsidR="00A030CE" w:rsidRPr="00FE52EC" w:rsidRDefault="00A030CE" w:rsidP="00A030CE">
            <w:pPr>
              <w:jc w:val="center"/>
              <w:rPr>
                <w:rStyle w:val="upper"/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52EC">
              <w:rPr>
                <w:rStyle w:val="upper"/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</w:p>
          <w:p w14:paraId="77E82F90" w14:textId="77777777" w:rsidR="00A030CE" w:rsidRPr="00FE52EC" w:rsidRDefault="00A030CE" w:rsidP="00A03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2EC">
              <w:rPr>
                <w:rStyle w:val="upper"/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Заводская д.17а                       </w:t>
            </w:r>
          </w:p>
          <w:p w14:paraId="68A986EA" w14:textId="3F7DFD5C" w:rsidR="00A030CE" w:rsidRPr="009760B3" w:rsidRDefault="00A030CE" w:rsidP="00A03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4AA9A6A2" w14:textId="590AE856" w:rsidR="00A030CE" w:rsidRPr="00E91612" w:rsidRDefault="00A030CE" w:rsidP="00A030C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77837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7B3E6318" w:rsidR="00B77837" w:rsidRDefault="00560C22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25</w:t>
            </w:r>
            <w:r w:rsidR="00B778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184DE059" w14:textId="77777777" w:rsid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3C96C43A" w14:textId="07D8E524" w:rsidR="00B77837" w:rsidRPr="004F0A86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A86">
              <w:rPr>
                <w:rFonts w:ascii="Times New Roman" w:eastAsia="Calibri" w:hAnsi="Times New Roman" w:cs="Times New Roman"/>
                <w:sz w:val="28"/>
                <w:szCs w:val="28"/>
              </w:rPr>
              <w:t>Кошки- Ночные волки</w:t>
            </w:r>
          </w:p>
        </w:tc>
        <w:tc>
          <w:tcPr>
            <w:tcW w:w="2129" w:type="dxa"/>
            <w:gridSpan w:val="3"/>
          </w:tcPr>
          <w:p w14:paraId="7EF2A9ED" w14:textId="0E7BC768" w:rsidR="00B77837" w:rsidRPr="00F33756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77" w:type="dxa"/>
            <w:gridSpan w:val="2"/>
          </w:tcPr>
          <w:p w14:paraId="4D5CFB3F" w14:textId="77777777" w:rsidR="00B77837" w:rsidRPr="007A1E9E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B77837" w:rsidRPr="00A06E3A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6C313408" w:rsidR="00B77837" w:rsidRPr="00310A81" w:rsidRDefault="00B77837" w:rsidP="00B77837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B77837" w:rsidRPr="00310A81" w:rsidRDefault="00B77837" w:rsidP="00B77837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837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773BF532" w:rsidR="00B77837" w:rsidRDefault="00560C22" w:rsidP="00B77837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  <w:r w:rsidR="00B77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32EAA1EF" w14:textId="77777777" w:rsidR="00B77837" w:rsidRPr="00A20896" w:rsidRDefault="00A20896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96">
              <w:rPr>
                <w:rFonts w:ascii="Times New Roman" w:hAnsi="Times New Roman" w:cs="Times New Roman"/>
                <w:sz w:val="28"/>
                <w:szCs w:val="28"/>
              </w:rPr>
              <w:t>Кружок по рисованию “Акварелька” (9+)</w:t>
            </w:r>
          </w:p>
          <w:p w14:paraId="2CEBB28D" w14:textId="77777777" w:rsidR="00A20896" w:rsidRPr="00A20896" w:rsidRDefault="00A20896" w:rsidP="00B77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0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«80 добрых дел» (14+)</w:t>
            </w:r>
          </w:p>
          <w:p w14:paraId="50E472AB" w14:textId="692DA67C" w:rsidR="00A20896" w:rsidRPr="00A20896" w:rsidRDefault="00A20896" w:rsidP="00B77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0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Дискотека «Любимые танцы мира» (14+)</w:t>
            </w:r>
          </w:p>
        </w:tc>
        <w:tc>
          <w:tcPr>
            <w:tcW w:w="2176" w:type="dxa"/>
            <w:gridSpan w:val="4"/>
          </w:tcPr>
          <w:p w14:paraId="17DFE8C5" w14:textId="77777777" w:rsidR="00A20896" w:rsidRPr="00A20896" w:rsidRDefault="00A20896" w:rsidP="00A208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896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3AC87D42" w14:textId="77777777" w:rsidR="00B77837" w:rsidRPr="00A20896" w:rsidRDefault="00A20896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896">
              <w:rPr>
                <w:rFonts w:ascii="Times New Roman" w:eastAsia="Calibri" w:hAnsi="Times New Roman" w:cs="Times New Roman"/>
                <w:sz w:val="28"/>
                <w:szCs w:val="28"/>
              </w:rPr>
              <w:t>15:30-17:00</w:t>
            </w:r>
          </w:p>
          <w:p w14:paraId="670FD905" w14:textId="2E59C984" w:rsidR="00A20896" w:rsidRPr="00A20896" w:rsidRDefault="00A20896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896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1BC030F4" w14:textId="77777777" w:rsidR="00B77837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73D111E0" w:rsidR="00B77837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4174E962" w:rsidR="00B77837" w:rsidRDefault="00A20896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121595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5794AC03" w:rsidR="00121595" w:rsidRDefault="00560C22" w:rsidP="0012159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  <w:r w:rsidR="00121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355FAB72" w:rsidR="00121595" w:rsidRPr="00121595" w:rsidRDefault="00121595" w:rsidP="00121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59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самбо среди юношей и девушек 12-14 лет</w:t>
            </w:r>
          </w:p>
        </w:tc>
        <w:tc>
          <w:tcPr>
            <w:tcW w:w="2176" w:type="dxa"/>
            <w:gridSpan w:val="4"/>
          </w:tcPr>
          <w:p w14:paraId="023092DA" w14:textId="5A6C5162" w:rsidR="00121595" w:rsidRPr="00121595" w:rsidRDefault="00121595" w:rsidP="00121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C7E7722" w14:textId="324113B9" w:rsidR="00121595" w:rsidRPr="00121595" w:rsidRDefault="00121595" w:rsidP="00121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595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vAlign w:val="center"/>
          </w:tcPr>
          <w:p w14:paraId="3AAD2733" w14:textId="458381B2" w:rsidR="00121595" w:rsidRDefault="00121595" w:rsidP="00121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21595" w:rsidRPr="00536D01" w14:paraId="0B384278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36075F4A" w14:textId="2C07F337" w:rsidR="00121595" w:rsidRDefault="00560C22" w:rsidP="0012159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  <w:r w:rsidR="00121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3DF57D9" w14:textId="059E7BD9" w:rsidR="00121595" w:rsidRPr="00121595" w:rsidRDefault="00121595" w:rsidP="00121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5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России по борьбе на поясах среди юниоров и юниорок 2005-2007 </w:t>
            </w:r>
            <w:proofErr w:type="spellStart"/>
            <w:r w:rsidRPr="0012159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1215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3A3A01FD" w14:textId="6FF9C278" w:rsidR="00121595" w:rsidRPr="00121595" w:rsidRDefault="00121595" w:rsidP="00121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5E6B1ECD" w14:textId="2C01ECEE" w:rsidR="00121595" w:rsidRPr="00121595" w:rsidRDefault="00121595" w:rsidP="001215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595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279" w:type="dxa"/>
            <w:gridSpan w:val="4"/>
            <w:vAlign w:val="center"/>
          </w:tcPr>
          <w:p w14:paraId="4E897AC9" w14:textId="1D087C83" w:rsidR="00121595" w:rsidRDefault="00121595" w:rsidP="00121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A4ACB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224426EB" w:rsidR="007A4ACB" w:rsidRDefault="00560C22" w:rsidP="007A4ACB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  <w:r w:rsidR="007A4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71C6DBF4" w:rsidR="007A4ACB" w:rsidRPr="003B32C8" w:rsidRDefault="007A4ACB" w:rsidP="007A4A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71C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 Фото- флешмоб в поддержку Российских военных которые сейчас участвуют в специальной военной операции.                           </w:t>
            </w:r>
          </w:p>
        </w:tc>
        <w:tc>
          <w:tcPr>
            <w:tcW w:w="2176" w:type="dxa"/>
            <w:gridSpan w:val="4"/>
            <w:vAlign w:val="center"/>
          </w:tcPr>
          <w:p w14:paraId="13A6DB61" w14:textId="66512EDA" w:rsidR="007A4ACB" w:rsidRPr="00185C50" w:rsidRDefault="007A4ACB" w:rsidP="007A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E52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033AC3B3" w14:textId="5BB63897" w:rsidR="007A4ACB" w:rsidRPr="007B20E9" w:rsidRDefault="007A4ACB" w:rsidP="007A4AC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E52EC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>г.Нурлат                        ул.Заводская</w:t>
            </w:r>
            <w:r w:rsidRPr="00FE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                       </w:t>
            </w:r>
            <w:r w:rsidRPr="00FE52EC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7A4ACB" w:rsidRPr="00310A81" w:rsidRDefault="007A4ACB" w:rsidP="007A4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FF73BA" w:rsidRPr="00536D01" w14:paraId="2892BB4B" w14:textId="77777777" w:rsidTr="00036B3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41B2CB3B" w14:textId="70993F8C" w:rsidR="00FF73BA" w:rsidRDefault="00560C22" w:rsidP="00FF73B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30</w:t>
            </w:r>
            <w:r w:rsidR="00FF7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032B7C7D" w14:textId="13AAACE2" w:rsidR="00FF73BA" w:rsidRPr="00FF73BA" w:rsidRDefault="00FF73BA" w:rsidP="00FF73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BA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</w:tc>
        <w:tc>
          <w:tcPr>
            <w:tcW w:w="2176" w:type="dxa"/>
            <w:gridSpan w:val="4"/>
          </w:tcPr>
          <w:p w14:paraId="36538A06" w14:textId="7C5C3081" w:rsidR="00FF73BA" w:rsidRPr="00FF73BA" w:rsidRDefault="00760D65" w:rsidP="00FF7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</w:t>
            </w:r>
            <w:r w:rsidR="00FF73BA" w:rsidRPr="00FF73B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3DE2CE04" w14:textId="2D84C1ED" w:rsidR="00FF73BA" w:rsidRPr="00FF73BA" w:rsidRDefault="00FF73BA" w:rsidP="00FF73B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F73BA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1064506" w14:textId="56763D1D" w:rsidR="00FF73BA" w:rsidRPr="00310A81" w:rsidRDefault="00FF73BA" w:rsidP="00FF73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B847A1" w:rsidRPr="00536D01" w14:paraId="352AF381" w14:textId="77777777" w:rsidTr="00036B3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B778F5C" w14:textId="5EBB8BB3" w:rsidR="00B847A1" w:rsidRDefault="00711BFC" w:rsidP="00B847A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31.</w:t>
            </w:r>
          </w:p>
        </w:tc>
        <w:tc>
          <w:tcPr>
            <w:tcW w:w="6535" w:type="dxa"/>
            <w:gridSpan w:val="3"/>
          </w:tcPr>
          <w:p w14:paraId="24C37B4A" w14:textId="7C608EDB" w:rsidR="00B847A1" w:rsidRPr="00B847A1" w:rsidRDefault="00B847A1" w:rsidP="00B84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ПФО по спортивной аэробике</w:t>
            </w:r>
          </w:p>
        </w:tc>
        <w:tc>
          <w:tcPr>
            <w:tcW w:w="2176" w:type="dxa"/>
            <w:gridSpan w:val="4"/>
          </w:tcPr>
          <w:p w14:paraId="7A5D8891" w14:textId="7E75C921" w:rsidR="00B847A1" w:rsidRPr="00B847A1" w:rsidRDefault="00760D65" w:rsidP="00B847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="00B847A1"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714D15D6" w14:textId="2BAE07D3" w:rsidR="00B847A1" w:rsidRPr="00B847A1" w:rsidRDefault="00B847A1" w:rsidP="00B84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с. Высокая Гора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4BB9FD" w14:textId="023CA353" w:rsidR="00B847A1" w:rsidRDefault="00B847A1" w:rsidP="00B84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B77837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29ACB246" w:rsidR="00B77837" w:rsidRPr="00E371EC" w:rsidRDefault="00B77837" w:rsidP="00B778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15 марта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450265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3B3F92B6" w:rsidR="00450265" w:rsidRDefault="00711BFC" w:rsidP="0045026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32</w:t>
            </w:r>
            <w:r w:rsidR="004502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533D78B" w14:textId="11937705" w:rsidR="00450265" w:rsidRPr="00450265" w:rsidRDefault="00450265" w:rsidP="00450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самбо среди юношей и девушек 12-14 лет</w:t>
            </w:r>
          </w:p>
        </w:tc>
        <w:tc>
          <w:tcPr>
            <w:tcW w:w="2176" w:type="dxa"/>
            <w:gridSpan w:val="4"/>
          </w:tcPr>
          <w:p w14:paraId="40E0D493" w14:textId="6F170B1A" w:rsidR="00450265" w:rsidRPr="00450265" w:rsidRDefault="00450265" w:rsidP="00450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0C47E685" w14:textId="6149C4C5" w:rsidR="00450265" w:rsidRPr="00450265" w:rsidRDefault="00450265" w:rsidP="00450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632AFF" w14:textId="7AF1C43A" w:rsidR="00450265" w:rsidRDefault="00450265" w:rsidP="0045026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450265" w:rsidRPr="00E371EC" w14:paraId="45C7382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A14ECE2" w14:textId="22261F4B" w:rsidR="00450265" w:rsidRDefault="00711BFC" w:rsidP="0045026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33.</w:t>
            </w:r>
          </w:p>
        </w:tc>
        <w:tc>
          <w:tcPr>
            <w:tcW w:w="6535" w:type="dxa"/>
            <w:gridSpan w:val="3"/>
          </w:tcPr>
          <w:p w14:paraId="0FD0A5FF" w14:textId="660E9E1E" w:rsidR="00450265" w:rsidRPr="00450265" w:rsidRDefault="00450265" w:rsidP="00450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России по борьбе на поясах среди юниоров и юниорок 2005-2007 </w:t>
            </w:r>
            <w:proofErr w:type="spellStart"/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527CDFE8" w14:textId="022F4D43" w:rsidR="00450265" w:rsidRPr="00450265" w:rsidRDefault="00450265" w:rsidP="00450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BA6B0EF" w14:textId="59D4DBF5" w:rsidR="00450265" w:rsidRPr="00450265" w:rsidRDefault="00450265" w:rsidP="00450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4DE78A5" w14:textId="68DAFD33" w:rsidR="00450265" w:rsidRDefault="00450265" w:rsidP="004502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847A1" w:rsidRPr="00E371EC" w14:paraId="0274463C" w14:textId="77777777" w:rsidTr="00B847A1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361D787E" w14:textId="2F252FED" w:rsidR="00B847A1" w:rsidRDefault="00711BFC" w:rsidP="00B847A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34.</w:t>
            </w:r>
          </w:p>
        </w:tc>
        <w:tc>
          <w:tcPr>
            <w:tcW w:w="6535" w:type="dxa"/>
            <w:gridSpan w:val="3"/>
          </w:tcPr>
          <w:p w14:paraId="23A44441" w14:textId="70ED9F4F" w:rsidR="00B847A1" w:rsidRDefault="00B847A1" w:rsidP="00B84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ПФО по спортивной аэробике</w:t>
            </w:r>
          </w:p>
        </w:tc>
        <w:tc>
          <w:tcPr>
            <w:tcW w:w="2176" w:type="dxa"/>
            <w:gridSpan w:val="4"/>
          </w:tcPr>
          <w:p w14:paraId="6FDB3A37" w14:textId="307D9AFD" w:rsidR="00B847A1" w:rsidRDefault="00760D65" w:rsidP="00B847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="00B847A1"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4855508F" w14:textId="59D4A85C" w:rsidR="00B847A1" w:rsidRDefault="00B847A1" w:rsidP="00B847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с. Высокая Гора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C004C1A" w14:textId="4E4BA44B" w:rsidR="00B847A1" w:rsidRDefault="00B847A1" w:rsidP="00B847A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8F12AF" w:rsidRPr="00E371EC" w14:paraId="14390A98" w14:textId="77777777" w:rsidTr="001A5877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774D5E24" w14:textId="3652D918" w:rsidR="008F12AF" w:rsidRDefault="00711BFC" w:rsidP="008F12AF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35.</w:t>
            </w:r>
          </w:p>
        </w:tc>
        <w:tc>
          <w:tcPr>
            <w:tcW w:w="6535" w:type="dxa"/>
            <w:gridSpan w:val="3"/>
          </w:tcPr>
          <w:p w14:paraId="32DB212F" w14:textId="77777777" w:rsidR="008F12AF" w:rsidRP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Турнир на призы ФХ РТ по хоккею среди команд мальчиков 2015 г.р.</w:t>
            </w:r>
          </w:p>
          <w:p w14:paraId="6E21721A" w14:textId="77777777" w:rsidR="008F12AF" w:rsidRP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1423465C" w14:textId="64F5DDC5" w:rsidR="008F12AF" w:rsidRPr="008F12AF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60D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284EF517" w14:textId="3A5DD7AA" w:rsidR="008F12AF" w:rsidRPr="008F12AF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79" w:type="dxa"/>
            <w:gridSpan w:val="4"/>
            <w:vAlign w:val="center"/>
          </w:tcPr>
          <w:p w14:paraId="781D39A3" w14:textId="278BC4D8" w:rsidR="008F12AF" w:rsidRP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8F12AF" w:rsidRPr="00E371EC" w14:paraId="0991A924" w14:textId="77777777" w:rsidTr="001A5877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2544E128" w14:textId="45D58D3D" w:rsidR="008F12AF" w:rsidRDefault="00711BFC" w:rsidP="008F12AF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36.</w:t>
            </w:r>
          </w:p>
        </w:tc>
        <w:tc>
          <w:tcPr>
            <w:tcW w:w="6535" w:type="dxa"/>
            <w:gridSpan w:val="3"/>
          </w:tcPr>
          <w:p w14:paraId="5E7E7167" w14:textId="15F0788D" w:rsidR="008F12AF" w:rsidRP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</w:tc>
        <w:tc>
          <w:tcPr>
            <w:tcW w:w="2176" w:type="dxa"/>
            <w:gridSpan w:val="4"/>
          </w:tcPr>
          <w:p w14:paraId="33D16D43" w14:textId="5F201B46" w:rsidR="008F12AF" w:rsidRPr="008F12AF" w:rsidRDefault="00760D65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="008F12AF"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04596BF3" w14:textId="353BAED2" w:rsidR="008F12AF" w:rsidRPr="008F12AF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Мамадыш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758EFD20" w14:textId="22A5806A" w:rsid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7B4313" w:rsidRPr="00E371EC" w14:paraId="2FA3D1A2" w14:textId="77777777" w:rsidTr="001A5877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6A92FA81" w14:textId="3DB296BC" w:rsidR="007B4313" w:rsidRDefault="007B4313" w:rsidP="008F12AF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1910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37.</w:t>
            </w:r>
          </w:p>
        </w:tc>
        <w:tc>
          <w:tcPr>
            <w:tcW w:w="6535" w:type="dxa"/>
            <w:gridSpan w:val="3"/>
          </w:tcPr>
          <w:p w14:paraId="11A43781" w14:textId="77777777" w:rsidR="0071173F" w:rsidRDefault="0071173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по лыжным гонкам </w:t>
            </w:r>
          </w:p>
          <w:p w14:paraId="23A1160F" w14:textId="6B007DF4" w:rsidR="007B4313" w:rsidRPr="008F12AF" w:rsidRDefault="0071173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«Гонка сильнейших лыжников», посвященные памяти земляка, ветерана спорта Казакова Петра Васильевича. </w:t>
            </w:r>
          </w:p>
        </w:tc>
        <w:tc>
          <w:tcPr>
            <w:tcW w:w="2176" w:type="dxa"/>
            <w:gridSpan w:val="4"/>
          </w:tcPr>
          <w:p w14:paraId="11C3BD85" w14:textId="77777777" w:rsidR="0075035B" w:rsidRDefault="0075035B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D80634" w14:textId="38398583" w:rsidR="007B4313" w:rsidRDefault="007B4313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7" w:type="dxa"/>
            <w:gridSpan w:val="2"/>
          </w:tcPr>
          <w:p w14:paraId="45611398" w14:textId="77777777" w:rsidR="0075035B" w:rsidRDefault="0075035B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2E10A" w14:textId="5B6178B8" w:rsidR="007B4313" w:rsidRPr="008F12AF" w:rsidRDefault="007B4313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 «Ак Барс»</w:t>
            </w:r>
          </w:p>
        </w:tc>
        <w:tc>
          <w:tcPr>
            <w:tcW w:w="3279" w:type="dxa"/>
            <w:gridSpan w:val="4"/>
            <w:vAlign w:val="center"/>
          </w:tcPr>
          <w:p w14:paraId="0130290F" w14:textId="2D9BC40B" w:rsidR="007B4313" w:rsidRDefault="007B4313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8F12AF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3B08F0DE" w:rsidR="008F12AF" w:rsidRPr="00310A81" w:rsidRDefault="008F12AF" w:rsidP="008F12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марта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8F12AF" w:rsidRPr="00310A81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12AF" w:rsidRPr="00536D01" w14:paraId="5E00C5E6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FEBF5CE" w14:textId="36E678BC" w:rsidR="008F12AF" w:rsidRDefault="000D5626" w:rsidP="008F12A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38</w:t>
            </w:r>
            <w:r w:rsidR="00711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119460B4" w14:textId="77777777" w:rsidR="008F12AF" w:rsidRP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Турнир на призы ФХ РТ по хоккею среди команд мальчиков 2015 г.р.</w:t>
            </w:r>
          </w:p>
          <w:p w14:paraId="4A41DEFD" w14:textId="77777777" w:rsidR="008F12AF" w:rsidRPr="008F12AF" w:rsidRDefault="008F12AF" w:rsidP="008F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5C147330" w14:textId="272F9CD3" w:rsidR="008F12AF" w:rsidRPr="008F12AF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60D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9" w:type="dxa"/>
            <w:gridSpan w:val="2"/>
          </w:tcPr>
          <w:p w14:paraId="1793EC21" w14:textId="56A9B95C" w:rsidR="008F12AF" w:rsidRPr="008F12AF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0D672DA" w14:textId="01C90215" w:rsid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8F12AF" w:rsidRPr="00536D01" w14:paraId="5C975B3B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79DBDFB" w14:textId="0B645DBC" w:rsidR="008F12AF" w:rsidRDefault="000D5626" w:rsidP="008F12A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39</w:t>
            </w:r>
            <w:r w:rsidR="00711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698E19A7" w14:textId="0696252E" w:rsidR="008F12AF" w:rsidRPr="004E7570" w:rsidRDefault="008F12AF" w:rsidP="008F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57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самбо среди юношей и девушек 12-14 лет</w:t>
            </w:r>
          </w:p>
        </w:tc>
        <w:tc>
          <w:tcPr>
            <w:tcW w:w="2153" w:type="dxa"/>
            <w:gridSpan w:val="3"/>
          </w:tcPr>
          <w:p w14:paraId="0B7B02D9" w14:textId="2E850FC2" w:rsidR="008F12AF" w:rsidRPr="004E7570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0928F6E2" w14:textId="491CFBA0" w:rsidR="008F12AF" w:rsidRPr="004E7570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570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0393EA7C" w14:textId="0FD6BE25" w:rsid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F12AF" w:rsidRPr="00536D01" w14:paraId="4419D646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5DE27ADA" w14:textId="3368BB24" w:rsidR="008F12AF" w:rsidRDefault="000D5626" w:rsidP="008F12A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  <w:r w:rsidR="00711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548FE6EB" w14:textId="77EDFF84" w:rsidR="008F12AF" w:rsidRPr="004E7570" w:rsidRDefault="008F12AF" w:rsidP="008F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России по борьбе на поясах среди юниоров и юниорок 2005-2007 </w:t>
            </w:r>
            <w:proofErr w:type="spellStart"/>
            <w:r w:rsidRPr="004E7570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E75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3" w:type="dxa"/>
            <w:gridSpan w:val="3"/>
          </w:tcPr>
          <w:p w14:paraId="2F9AAA87" w14:textId="235AF575" w:rsidR="008F12AF" w:rsidRPr="004E7570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5B8CB8C2" w14:textId="0070555B" w:rsidR="008F12AF" w:rsidRPr="004E7570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570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4098E1C3" w14:textId="3C493B1A" w:rsid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F12AF" w:rsidRPr="00536D01" w14:paraId="72CA85CE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C8ECFBD" w14:textId="75032E67" w:rsidR="008F12AF" w:rsidRDefault="000D5626" w:rsidP="008F12A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41</w:t>
            </w:r>
            <w:r w:rsidR="00711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3DC47FDE" w14:textId="74582ECF" w:rsidR="008F12AF" w:rsidRPr="004E7570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ПФО по спортивной аэробике</w:t>
            </w:r>
          </w:p>
        </w:tc>
        <w:tc>
          <w:tcPr>
            <w:tcW w:w="2153" w:type="dxa"/>
            <w:gridSpan w:val="3"/>
          </w:tcPr>
          <w:p w14:paraId="366A4B61" w14:textId="5136C318" w:rsidR="008F12AF" w:rsidRDefault="00760D65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="008F12AF"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9" w:type="dxa"/>
            <w:gridSpan w:val="2"/>
          </w:tcPr>
          <w:p w14:paraId="26DA9903" w14:textId="4674F967" w:rsidR="008F12AF" w:rsidRPr="004E7570" w:rsidRDefault="008F12AF" w:rsidP="008F12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7A1">
              <w:rPr>
                <w:rFonts w:ascii="Times New Roman" w:eastAsia="Calibri" w:hAnsi="Times New Roman" w:cs="Times New Roman"/>
                <w:sz w:val="28"/>
                <w:szCs w:val="28"/>
              </w:rPr>
              <w:t>с. Высокая Гора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B2CDA96" w14:textId="1090C168" w:rsidR="008F12AF" w:rsidRDefault="008F12AF" w:rsidP="008F1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DCD"/>
    <w:rsid w:val="000113DD"/>
    <w:rsid w:val="000116B3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5B99"/>
    <w:rsid w:val="00061D42"/>
    <w:rsid w:val="00061EB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BF6"/>
    <w:rsid w:val="000C5A9F"/>
    <w:rsid w:val="000C797E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1023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647D"/>
    <w:rsid w:val="003B68A8"/>
    <w:rsid w:val="003C09DE"/>
    <w:rsid w:val="003C1CCE"/>
    <w:rsid w:val="003C20CA"/>
    <w:rsid w:val="003C25EC"/>
    <w:rsid w:val="003C33E6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905BE"/>
    <w:rsid w:val="007919D7"/>
    <w:rsid w:val="0079225D"/>
    <w:rsid w:val="007955E6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0A07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D64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4D6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2115"/>
    <w:rsid w:val="00DC445E"/>
    <w:rsid w:val="00DC50D2"/>
    <w:rsid w:val="00DC517F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87BD6"/>
    <w:rsid w:val="00E90AD6"/>
    <w:rsid w:val="00E91612"/>
    <w:rsid w:val="00E95B32"/>
    <w:rsid w:val="00E97DB8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3301"/>
    <w:rsid w:val="00FF60C7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DB63-A6D9-41D7-B3B8-7EFCA374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2022-12-30T05:31:00Z</cp:lastPrinted>
  <dcterms:created xsi:type="dcterms:W3CDTF">2025-03-04T05:11:00Z</dcterms:created>
  <dcterms:modified xsi:type="dcterms:W3CDTF">2025-03-07T07:11:00Z</dcterms:modified>
</cp:coreProperties>
</file>