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5C82" w14:textId="28B83201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2C7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по 9</w:t>
      </w:r>
      <w:r w:rsidR="00D37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7260"/>
        <w:gridCol w:w="51"/>
        <w:gridCol w:w="2077"/>
        <w:gridCol w:w="25"/>
        <w:gridCol w:w="27"/>
        <w:gridCol w:w="2952"/>
        <w:gridCol w:w="25"/>
        <w:gridCol w:w="34"/>
        <w:gridCol w:w="2463"/>
      </w:tblGrid>
      <w:tr w:rsidR="00275CBB" w:rsidRPr="000F41F8" w14:paraId="21F7A8DD" w14:textId="77777777" w:rsidTr="000F41F8">
        <w:trPr>
          <w:trHeight w:val="141"/>
        </w:trPr>
        <w:tc>
          <w:tcPr>
            <w:tcW w:w="957" w:type="dxa"/>
          </w:tcPr>
          <w:p w14:paraId="1775E05B" w14:textId="77777777" w:rsidR="00275CBB" w:rsidRPr="000F41F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0F41F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7294" w:type="dxa"/>
            <w:gridSpan w:val="3"/>
          </w:tcPr>
          <w:p w14:paraId="6F326E21" w14:textId="77777777" w:rsidR="00275CBB" w:rsidRPr="000F41F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0" w:type="dxa"/>
            <w:gridSpan w:val="4"/>
          </w:tcPr>
          <w:p w14:paraId="7CB7CB91" w14:textId="77777777" w:rsidR="00275CBB" w:rsidRPr="000F41F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0F41F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463" w:type="dxa"/>
          </w:tcPr>
          <w:p w14:paraId="2D25E60F" w14:textId="77777777" w:rsidR="00275CBB" w:rsidRPr="000F41F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0F41F8" w14:paraId="25C537AE" w14:textId="77777777" w:rsidTr="000F41F8">
        <w:trPr>
          <w:trHeight w:val="399"/>
        </w:trPr>
        <w:tc>
          <w:tcPr>
            <w:tcW w:w="15905" w:type="dxa"/>
            <w:gridSpan w:val="12"/>
          </w:tcPr>
          <w:p w14:paraId="3515F0D7" w14:textId="77777777" w:rsidR="00275CBB" w:rsidRPr="000F41F8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0F41F8" w14:paraId="5E4A43B7" w14:textId="77777777" w:rsidTr="000F41F8">
        <w:trPr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0F41F8" w:rsidRDefault="003B4CBD" w:rsidP="008631E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94" w:type="dxa"/>
            <w:gridSpan w:val="3"/>
          </w:tcPr>
          <w:p w14:paraId="094452DD" w14:textId="5534313C" w:rsidR="00906145" w:rsidRP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системе электронного документооборота, контроль исполнения писем</w:t>
            </w:r>
            <w:r w:rsidR="003139DF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ОДМС, </w:t>
            </w:r>
            <w:r w:rsidR="00AD3B08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СШ, ц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ентр «Форпост»</w:t>
            </w:r>
          </w:p>
        </w:tc>
        <w:tc>
          <w:tcPr>
            <w:tcW w:w="2522" w:type="dxa"/>
            <w:gridSpan w:val="3"/>
          </w:tcPr>
          <w:p w14:paraId="3729EBDD" w14:textId="46953B84" w:rsidR="00906145" w:rsidRPr="000F41F8" w:rsidRDefault="001410DC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Гарифуллина Е.В.</w:t>
            </w:r>
          </w:p>
        </w:tc>
      </w:tr>
      <w:tr w:rsidR="00906145" w:rsidRPr="000F41F8" w14:paraId="46103FF2" w14:textId="77777777" w:rsidTr="000F41F8">
        <w:trPr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0F41F8" w:rsidRDefault="003B4CBD" w:rsidP="008631E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94" w:type="dxa"/>
            <w:gridSpan w:val="3"/>
          </w:tcPr>
          <w:p w14:paraId="50287351" w14:textId="77777777" w:rsidR="00906145" w:rsidRP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При обращении граждан по горячей линии оказание волонтерской помощи пожилым</w:t>
            </w:r>
            <w:r w:rsidR="00475165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F41F8" w:rsidRDefault="00512534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Нурлатский район и</w:t>
            </w:r>
          </w:p>
          <w:p w14:paraId="58746CDC" w14:textId="77777777" w:rsidR="00906145" w:rsidRPr="000F41F8" w:rsidRDefault="00512534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3735C2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Нурлат</w:t>
            </w:r>
          </w:p>
        </w:tc>
        <w:tc>
          <w:tcPr>
            <w:tcW w:w="2522" w:type="dxa"/>
            <w:gridSpan w:val="3"/>
          </w:tcPr>
          <w:p w14:paraId="0581225F" w14:textId="16E8554A" w:rsidR="00906145" w:rsidRPr="000F41F8" w:rsidRDefault="001410DC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Гарифуллина Е.В.</w:t>
            </w:r>
          </w:p>
        </w:tc>
      </w:tr>
      <w:tr w:rsidR="00906145" w:rsidRPr="000F41F8" w14:paraId="6007A5D5" w14:textId="77777777" w:rsidTr="000F41F8">
        <w:trPr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0F41F8" w:rsidRDefault="003B4CBD" w:rsidP="008631E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94" w:type="dxa"/>
            <w:gridSpan w:val="3"/>
          </w:tcPr>
          <w:p w14:paraId="1F69EF27" w14:textId="4B4B2CF6" w:rsidR="00906145" w:rsidRP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Ежедневная санитарная уборка в МАУ «Спортивная школа по хоккею «Ледо</w:t>
            </w:r>
            <w:r w:rsidR="00960F6D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к», 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«Спортивная школа им.</w:t>
            </w:r>
            <w:r w:rsidR="009E6DC5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Г.С.</w:t>
            </w:r>
            <w:r w:rsidR="009E6DC5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Хусаинова»</w:t>
            </w:r>
            <w:r w:rsidR="00960F6D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МБУ М(П)К "Мирас"</w:t>
            </w:r>
            <w:r w:rsidR="006C2689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B26002B" w14:textId="7EA51D82" w:rsidR="00960F6D" w:rsidRPr="000F41F8" w:rsidRDefault="00960F6D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708D5E02" w14:textId="77777777" w:rsid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МАУ «Спортивна</w:t>
            </w:r>
            <w:r w:rsidR="00960F6D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я школа по хоккею «Ледок»,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70D412E" w14:textId="4C8A4BDE" w:rsidR="00906145" w:rsidRPr="000F41F8" w:rsidRDefault="00906145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«Спортивная школа им.</w:t>
            </w:r>
            <w:r w:rsidR="009E6DC5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Г.С.</w:t>
            </w:r>
            <w:r w:rsidR="009E6DC5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Хусаинова»</w:t>
            </w:r>
          </w:p>
          <w:p w14:paraId="5F57A5AC" w14:textId="2FC6CD4A" w:rsidR="00960F6D" w:rsidRPr="000F41F8" w:rsidRDefault="00960F6D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522" w:type="dxa"/>
            <w:gridSpan w:val="3"/>
          </w:tcPr>
          <w:p w14:paraId="407BA4A8" w14:textId="77777777" w:rsidR="00A17F73" w:rsidRPr="000F41F8" w:rsidRDefault="00A17F73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Елагин А.В.</w:t>
            </w:r>
          </w:p>
          <w:p w14:paraId="6924C2D2" w14:textId="77777777" w:rsidR="00906145" w:rsidRPr="000F41F8" w:rsidRDefault="00BD642D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Набиуллин И.А.</w:t>
            </w:r>
          </w:p>
          <w:p w14:paraId="62688D75" w14:textId="1DCCBE90" w:rsidR="00960F6D" w:rsidRPr="000F41F8" w:rsidRDefault="001410DC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 Г.Ф.</w:t>
            </w:r>
          </w:p>
        </w:tc>
      </w:tr>
      <w:tr w:rsidR="007F1DCE" w:rsidRPr="000F41F8" w14:paraId="5ED9C976" w14:textId="77777777" w:rsidTr="000F41F8">
        <w:trPr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0F41F8" w:rsidRDefault="007F1DCE" w:rsidP="008631E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94" w:type="dxa"/>
            <w:gridSpan w:val="3"/>
          </w:tcPr>
          <w:p w14:paraId="46A765A9" w14:textId="77777777" w:rsidR="007F1DCE" w:rsidRPr="000F41F8" w:rsidRDefault="007F1DCE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0F41F8" w:rsidRDefault="001D4FBA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575FD" w:rsidRPr="000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DCE" w:rsidRPr="000F41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0F41F8" w:rsidRDefault="007F1DCE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МБУ «Спортивная школа им. Г.С. Хусаинова»</w:t>
            </w:r>
          </w:p>
        </w:tc>
        <w:tc>
          <w:tcPr>
            <w:tcW w:w="2522" w:type="dxa"/>
            <w:gridSpan w:val="3"/>
          </w:tcPr>
          <w:p w14:paraId="6037FC60" w14:textId="6F3A9DCE" w:rsidR="007F1DCE" w:rsidRPr="000F41F8" w:rsidRDefault="00BD642D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Набиуллин И.А.</w:t>
            </w:r>
          </w:p>
        </w:tc>
      </w:tr>
      <w:tr w:rsidR="007F1DCE" w:rsidRPr="000F41F8" w14:paraId="5E21488A" w14:textId="77777777" w:rsidTr="000F41F8">
        <w:trPr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0F41F8" w:rsidRDefault="007F1DCE" w:rsidP="008631E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94" w:type="dxa"/>
            <w:gridSpan w:val="3"/>
          </w:tcPr>
          <w:p w14:paraId="3A4B6277" w14:textId="1C220BAC" w:rsidR="007F1DCE" w:rsidRPr="000F41F8" w:rsidRDefault="007F1DCE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Прием документов по всем отделениям для группы «Новичок»</w:t>
            </w:r>
            <w:r w:rsidR="003139DF" w:rsidRPr="000F4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0F41F8" w:rsidRDefault="001D4FBA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575FD" w:rsidRPr="000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DCE" w:rsidRPr="000F41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0F41F8" w:rsidRDefault="007F1DCE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МАУ «Спортивная школа по хоккею «Ледок»</w:t>
            </w:r>
          </w:p>
        </w:tc>
        <w:tc>
          <w:tcPr>
            <w:tcW w:w="2522" w:type="dxa"/>
            <w:gridSpan w:val="3"/>
          </w:tcPr>
          <w:p w14:paraId="53C1C790" w14:textId="77777777" w:rsidR="00A17F73" w:rsidRPr="000F41F8" w:rsidRDefault="00A17F73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Елагин А.В.</w:t>
            </w:r>
          </w:p>
          <w:p w14:paraId="4C11B388" w14:textId="77777777" w:rsidR="007F1DCE" w:rsidRPr="000F41F8" w:rsidRDefault="007F1DCE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DCE" w:rsidRPr="000F41F8" w14:paraId="583CFD10" w14:textId="77777777" w:rsidTr="000F41F8">
        <w:trPr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0F41F8" w:rsidRDefault="003139DF" w:rsidP="008631E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DCE" w:rsidRPr="000F4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4" w:type="dxa"/>
            <w:gridSpan w:val="3"/>
          </w:tcPr>
          <w:p w14:paraId="22F5D228" w14:textId="4E51BC9D" w:rsidR="007F1DCE" w:rsidRPr="000F41F8" w:rsidRDefault="007F1DCE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Организация массового катания в ледовом дворце для населения</w:t>
            </w:r>
            <w:r w:rsidR="003139DF" w:rsidRPr="000F4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0F41F8" w:rsidRDefault="007F1DCE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14:paraId="57496820" w14:textId="77777777" w:rsidR="007F1DCE" w:rsidRPr="000F41F8" w:rsidRDefault="007F1DCE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0F41F8" w:rsidRDefault="007F1DCE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МАУ «Спортивная школа по хоккею «Ледок»</w:t>
            </w:r>
          </w:p>
        </w:tc>
        <w:tc>
          <w:tcPr>
            <w:tcW w:w="2522" w:type="dxa"/>
            <w:gridSpan w:val="3"/>
          </w:tcPr>
          <w:p w14:paraId="646FBD5F" w14:textId="77777777" w:rsidR="00A17F73" w:rsidRPr="000F41F8" w:rsidRDefault="00A17F73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Елагин А.В.</w:t>
            </w:r>
          </w:p>
          <w:p w14:paraId="2DC0CB1E" w14:textId="77777777" w:rsidR="007F1DCE" w:rsidRPr="000F41F8" w:rsidRDefault="007F1DCE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DCE" w:rsidRPr="000F41F8" w14:paraId="32F9FA49" w14:textId="77777777" w:rsidTr="000F41F8">
        <w:trPr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0F41F8" w:rsidRDefault="003139DF" w:rsidP="008631E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1DCE" w:rsidRPr="000F4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4" w:type="dxa"/>
            <w:gridSpan w:val="3"/>
          </w:tcPr>
          <w:p w14:paraId="456A7831" w14:textId="77777777" w:rsidR="007F1DCE" w:rsidRPr="000F41F8" w:rsidRDefault="007F1DCE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по доставке лекарств больным </w:t>
            </w:r>
            <w:r w:rsidRPr="000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0F41F8" w:rsidRDefault="007F1DCE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0F41F8" w:rsidRDefault="007F1DCE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Нурлатский район и</w:t>
            </w:r>
          </w:p>
          <w:p w14:paraId="5C9AB048" w14:textId="77777777" w:rsidR="007F1DCE" w:rsidRPr="000F41F8" w:rsidRDefault="007F1DCE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г. Нурлат</w:t>
            </w:r>
          </w:p>
        </w:tc>
        <w:tc>
          <w:tcPr>
            <w:tcW w:w="2522" w:type="dxa"/>
            <w:gridSpan w:val="3"/>
          </w:tcPr>
          <w:p w14:paraId="3569B2B8" w14:textId="3C7061AA" w:rsidR="007F1DCE" w:rsidRPr="000F41F8" w:rsidRDefault="001410DC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Гарифуллина Е.</w:t>
            </w:r>
            <w:r w:rsidR="000F41F8"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</w:tc>
      </w:tr>
      <w:tr w:rsidR="002315BD" w:rsidRPr="000F41F8" w14:paraId="02C57B1C" w14:textId="77777777" w:rsidTr="000F41F8">
        <w:trPr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0F41F8" w:rsidRDefault="003139DF" w:rsidP="008631E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31E3" w:rsidRPr="000F4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4" w:type="dxa"/>
            <w:gridSpan w:val="3"/>
          </w:tcPr>
          <w:p w14:paraId="1441CAB8" w14:textId="77777777" w:rsidR="002315BD" w:rsidRPr="000F41F8" w:rsidRDefault="002315BD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 xml:space="preserve">Сбор помощи для </w:t>
            </w:r>
            <w:r w:rsidRPr="000F41F8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0F41F8">
              <w:rPr>
                <w:rStyle w:val="extendedtext-full"/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ителей Донбаса и для </w:t>
            </w:r>
            <w:r w:rsidRPr="000F41F8">
              <w:rPr>
                <w:rFonts w:ascii="Times New Roman" w:hAnsi="Times New Roman" w:cs="Times New Roman"/>
                <w:sz w:val="24"/>
                <w:szCs w:val="24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0F41F8" w:rsidRDefault="002315BD" w:rsidP="0000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0F41F8" w:rsidRDefault="002315BD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Нурлатский район и</w:t>
            </w:r>
          </w:p>
          <w:p w14:paraId="62186B79" w14:textId="77777777" w:rsidR="002315BD" w:rsidRPr="000F41F8" w:rsidRDefault="002315BD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г. Нурлат</w:t>
            </w:r>
          </w:p>
        </w:tc>
        <w:tc>
          <w:tcPr>
            <w:tcW w:w="2522" w:type="dxa"/>
            <w:gridSpan w:val="3"/>
          </w:tcPr>
          <w:p w14:paraId="5DDFF4CB" w14:textId="55249F89" w:rsidR="00667BE8" w:rsidRPr="000F41F8" w:rsidRDefault="001410DC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Гарифуллина Е.В.</w:t>
            </w:r>
          </w:p>
          <w:p w14:paraId="73BF08E7" w14:textId="77777777" w:rsidR="002315BD" w:rsidRPr="000F41F8" w:rsidRDefault="00346A18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F8">
              <w:rPr>
                <w:rFonts w:ascii="Times New Roman" w:eastAsia="Calibri" w:hAnsi="Times New Roman" w:cs="Times New Roman"/>
                <w:sz w:val="24"/>
                <w:szCs w:val="24"/>
              </w:rPr>
              <w:t>Бильданова А.С.</w:t>
            </w:r>
          </w:p>
        </w:tc>
      </w:tr>
      <w:tr w:rsidR="002315BD" w:rsidRPr="000F41F8" w14:paraId="30A1F04A" w14:textId="77777777" w:rsidTr="000F41F8">
        <w:trPr>
          <w:trHeight w:val="419"/>
        </w:trPr>
        <w:tc>
          <w:tcPr>
            <w:tcW w:w="15905" w:type="dxa"/>
            <w:gridSpan w:val="12"/>
            <w:vAlign w:val="center"/>
          </w:tcPr>
          <w:p w14:paraId="6D1097F1" w14:textId="4A088496" w:rsidR="002315BD" w:rsidRPr="000F41F8" w:rsidRDefault="002C7D87" w:rsidP="00A735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марта</w:t>
            </w:r>
            <w:r w:rsidR="00363554" w:rsidRPr="000F4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315BD" w:rsidRPr="000F4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(понедельник)</w:t>
            </w:r>
          </w:p>
        </w:tc>
      </w:tr>
      <w:tr w:rsidR="00E243E1" w:rsidRPr="000F41F8" w14:paraId="54E5D0D3" w14:textId="77777777" w:rsidTr="000F41F8">
        <w:trPr>
          <w:trHeight w:val="419"/>
        </w:trPr>
        <w:tc>
          <w:tcPr>
            <w:tcW w:w="976" w:type="dxa"/>
            <w:gridSpan w:val="2"/>
            <w:vAlign w:val="center"/>
          </w:tcPr>
          <w:p w14:paraId="4F8C1B7A" w14:textId="10D6C4A7" w:rsidR="00E243E1" w:rsidRPr="000F41F8" w:rsidRDefault="008F79C4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6" w:type="dxa"/>
            <w:gridSpan w:val="3"/>
            <w:vAlign w:val="center"/>
          </w:tcPr>
          <w:p w14:paraId="4D06F3EE" w14:textId="77777777" w:rsidR="00E243E1" w:rsidRPr="002734AA" w:rsidRDefault="0015571B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«Помощь рядом! Ярдэм янэшэ!»</w:t>
            </w:r>
          </w:p>
        </w:tc>
        <w:tc>
          <w:tcPr>
            <w:tcW w:w="2129" w:type="dxa"/>
            <w:gridSpan w:val="3"/>
            <w:vAlign w:val="center"/>
          </w:tcPr>
          <w:p w14:paraId="1EC8DEC9" w14:textId="1303C096" w:rsidR="00E243E1" w:rsidRPr="002734AA" w:rsidRDefault="00DE1E36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40B3D"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8.00</w:t>
            </w:r>
          </w:p>
        </w:tc>
        <w:tc>
          <w:tcPr>
            <w:tcW w:w="2977" w:type="dxa"/>
            <w:gridSpan w:val="2"/>
            <w:vAlign w:val="center"/>
          </w:tcPr>
          <w:p w14:paraId="1B177906" w14:textId="77777777" w:rsidR="00E243E1" w:rsidRPr="002734AA" w:rsidRDefault="00E243E1" w:rsidP="00006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Нурлатский район</w:t>
            </w:r>
          </w:p>
        </w:tc>
        <w:tc>
          <w:tcPr>
            <w:tcW w:w="2497" w:type="dxa"/>
            <w:gridSpan w:val="2"/>
            <w:vAlign w:val="center"/>
          </w:tcPr>
          <w:p w14:paraId="6E8A90E7" w14:textId="6257F852" w:rsidR="00E243E1" w:rsidRPr="002734AA" w:rsidRDefault="00165C58" w:rsidP="000F4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Азизова Э.Э.</w:t>
            </w:r>
          </w:p>
        </w:tc>
      </w:tr>
      <w:tr w:rsidR="004C46E2" w:rsidRPr="000F41F8" w14:paraId="53C80739" w14:textId="77777777" w:rsidTr="003039FA">
        <w:trPr>
          <w:trHeight w:val="419"/>
        </w:trPr>
        <w:tc>
          <w:tcPr>
            <w:tcW w:w="976" w:type="dxa"/>
            <w:gridSpan w:val="2"/>
            <w:vAlign w:val="center"/>
          </w:tcPr>
          <w:p w14:paraId="14D13E4A" w14:textId="14C25299" w:rsidR="004C46E2" w:rsidRPr="000F41F8" w:rsidRDefault="008F79C4" w:rsidP="004C4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6" w:type="dxa"/>
            <w:gridSpan w:val="3"/>
            <w:vAlign w:val="center"/>
          </w:tcPr>
          <w:p w14:paraId="3A4F6424" w14:textId="3482F5D7" w:rsidR="004C46E2" w:rsidRPr="002734AA" w:rsidRDefault="004C46E2" w:rsidP="004C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Приго</w:t>
            </w:r>
            <w:r w:rsidR="00AB5E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то</w:t>
            </w:r>
            <w:r w:rsidRPr="00273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вление домашней лапши для бойцов СВО</w:t>
            </w:r>
          </w:p>
        </w:tc>
        <w:tc>
          <w:tcPr>
            <w:tcW w:w="2129" w:type="dxa"/>
            <w:gridSpan w:val="3"/>
            <w:vAlign w:val="center"/>
          </w:tcPr>
          <w:p w14:paraId="67C26FF6" w14:textId="77777777" w:rsidR="004C46E2" w:rsidRPr="002734AA" w:rsidRDefault="004C46E2" w:rsidP="004C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14:00-18:00</w:t>
            </w:r>
          </w:p>
          <w:p w14:paraId="12C188F4" w14:textId="18E4EEDA" w:rsidR="004C46E2" w:rsidRPr="002734AA" w:rsidRDefault="004C46E2" w:rsidP="004C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25AFC43F" w14:textId="7A4C1DD4" w:rsidR="004C46E2" w:rsidRPr="002734AA" w:rsidRDefault="004C46E2" w:rsidP="004C4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  <w:vAlign w:val="center"/>
          </w:tcPr>
          <w:p w14:paraId="2C590E9D" w14:textId="77777777" w:rsidR="004C46E2" w:rsidRPr="002734AA" w:rsidRDefault="004C46E2" w:rsidP="004C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 Г.Ф.</w:t>
            </w:r>
          </w:p>
          <w:p w14:paraId="630862ED" w14:textId="14CABC2D" w:rsidR="004C46E2" w:rsidRPr="002734AA" w:rsidRDefault="004C46E2" w:rsidP="004C4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46E2" w:rsidRPr="000F41F8" w14:paraId="20D6694F" w14:textId="77777777" w:rsidTr="003039FA">
        <w:trPr>
          <w:trHeight w:val="419"/>
        </w:trPr>
        <w:tc>
          <w:tcPr>
            <w:tcW w:w="976" w:type="dxa"/>
            <w:gridSpan w:val="2"/>
            <w:vAlign w:val="center"/>
          </w:tcPr>
          <w:p w14:paraId="14D78F44" w14:textId="35390B23" w:rsidR="004C46E2" w:rsidRPr="000F41F8" w:rsidRDefault="008F79C4" w:rsidP="004C4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6" w:type="dxa"/>
            <w:gridSpan w:val="3"/>
            <w:vAlign w:val="center"/>
          </w:tcPr>
          <w:p w14:paraId="2C9FDE4C" w14:textId="294E21F6" w:rsidR="004C46E2" w:rsidRPr="002734AA" w:rsidRDefault="004C46E2" w:rsidP="004C4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hAnsi="Times New Roman" w:cs="Times New Roman"/>
                <w:sz w:val="24"/>
                <w:szCs w:val="24"/>
              </w:rPr>
              <w:t>Конкурсно - игровая программа «Масленичные посиделки»» (14+)</w:t>
            </w:r>
          </w:p>
        </w:tc>
        <w:tc>
          <w:tcPr>
            <w:tcW w:w="2129" w:type="dxa"/>
            <w:gridSpan w:val="3"/>
            <w:vAlign w:val="center"/>
          </w:tcPr>
          <w:p w14:paraId="0C1FE51A" w14:textId="4CB39574" w:rsidR="004C46E2" w:rsidRPr="002734AA" w:rsidRDefault="004C46E2" w:rsidP="004C4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16:00-17:30</w:t>
            </w:r>
          </w:p>
        </w:tc>
        <w:tc>
          <w:tcPr>
            <w:tcW w:w="2977" w:type="dxa"/>
            <w:gridSpan w:val="2"/>
          </w:tcPr>
          <w:p w14:paraId="3EA4C19B" w14:textId="55214EF7" w:rsidR="004C46E2" w:rsidRPr="002734AA" w:rsidRDefault="004C46E2" w:rsidP="004C4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  <w:vAlign w:val="center"/>
          </w:tcPr>
          <w:p w14:paraId="22598490" w14:textId="77777777" w:rsidR="002734AA" w:rsidRPr="002734AA" w:rsidRDefault="002734AA" w:rsidP="00273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 Г.Ф.</w:t>
            </w:r>
          </w:p>
          <w:p w14:paraId="51A422C3" w14:textId="77777777" w:rsidR="004C46E2" w:rsidRPr="002734AA" w:rsidRDefault="004C46E2" w:rsidP="004C4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46E2" w:rsidRPr="000F41F8" w14:paraId="793287B5" w14:textId="77777777" w:rsidTr="000F41F8">
        <w:trPr>
          <w:trHeight w:val="477"/>
        </w:trPr>
        <w:tc>
          <w:tcPr>
            <w:tcW w:w="15905" w:type="dxa"/>
            <w:gridSpan w:val="12"/>
            <w:vAlign w:val="center"/>
          </w:tcPr>
          <w:p w14:paraId="277972B6" w14:textId="3BDE6C4F" w:rsidR="004C46E2" w:rsidRPr="000F41F8" w:rsidRDefault="004C46E2" w:rsidP="004C46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марта</w:t>
            </w:r>
            <w:r w:rsidRPr="000F4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(вторник)</w:t>
            </w:r>
          </w:p>
        </w:tc>
      </w:tr>
      <w:tr w:rsidR="002734AA" w:rsidRPr="000F41F8" w14:paraId="70728FEA" w14:textId="77777777" w:rsidTr="00A4340B">
        <w:trPr>
          <w:trHeight w:val="732"/>
        </w:trPr>
        <w:tc>
          <w:tcPr>
            <w:tcW w:w="991" w:type="dxa"/>
            <w:gridSpan w:val="3"/>
            <w:vAlign w:val="center"/>
          </w:tcPr>
          <w:p w14:paraId="1E3572C3" w14:textId="37F4A4E3" w:rsidR="002734AA" w:rsidRPr="000F41F8" w:rsidRDefault="008F79C4" w:rsidP="0027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1" w:type="dxa"/>
            <w:gridSpan w:val="2"/>
            <w:vAlign w:val="center"/>
          </w:tcPr>
          <w:p w14:paraId="03806FB8" w14:textId="3BC10024" w:rsidR="002734AA" w:rsidRPr="002734AA" w:rsidRDefault="002734AA" w:rsidP="0027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Театральная  студия “Синяя птица” (9+)</w:t>
            </w:r>
          </w:p>
        </w:tc>
        <w:tc>
          <w:tcPr>
            <w:tcW w:w="2129" w:type="dxa"/>
            <w:gridSpan w:val="3"/>
            <w:vAlign w:val="center"/>
          </w:tcPr>
          <w:p w14:paraId="714AA741" w14:textId="762F46B5" w:rsidR="002734AA" w:rsidRPr="002734AA" w:rsidRDefault="002734AA" w:rsidP="0027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09:00-13:00</w:t>
            </w:r>
          </w:p>
        </w:tc>
        <w:tc>
          <w:tcPr>
            <w:tcW w:w="2977" w:type="dxa"/>
            <w:gridSpan w:val="2"/>
          </w:tcPr>
          <w:p w14:paraId="57FF5868" w14:textId="406AA860" w:rsidR="002734AA" w:rsidRPr="002734AA" w:rsidRDefault="002734AA" w:rsidP="0027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</w:tcPr>
          <w:p w14:paraId="79EF67EB" w14:textId="5520CE83" w:rsidR="002734AA" w:rsidRPr="002734AA" w:rsidRDefault="002734AA" w:rsidP="0027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 Г.Ф.</w:t>
            </w:r>
          </w:p>
        </w:tc>
      </w:tr>
      <w:tr w:rsidR="002734AA" w:rsidRPr="000F41F8" w14:paraId="35E13DC6" w14:textId="77777777" w:rsidTr="00A4340B">
        <w:trPr>
          <w:trHeight w:val="732"/>
        </w:trPr>
        <w:tc>
          <w:tcPr>
            <w:tcW w:w="991" w:type="dxa"/>
            <w:gridSpan w:val="3"/>
            <w:vAlign w:val="center"/>
          </w:tcPr>
          <w:p w14:paraId="720BC2C5" w14:textId="54A9D522" w:rsidR="002734AA" w:rsidRPr="000F41F8" w:rsidRDefault="008F79C4" w:rsidP="0027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311" w:type="dxa"/>
            <w:gridSpan w:val="2"/>
            <w:vAlign w:val="center"/>
          </w:tcPr>
          <w:p w14:paraId="483BEA6A" w14:textId="0EB88199" w:rsidR="002734AA" w:rsidRPr="002734AA" w:rsidRDefault="002734AA" w:rsidP="0027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Кружок по рисованию “Акварелька” (9+)</w:t>
            </w:r>
          </w:p>
        </w:tc>
        <w:tc>
          <w:tcPr>
            <w:tcW w:w="2129" w:type="dxa"/>
            <w:gridSpan w:val="3"/>
            <w:vAlign w:val="center"/>
          </w:tcPr>
          <w:p w14:paraId="3D9CBF3F" w14:textId="5750772A" w:rsidR="002734AA" w:rsidRPr="002734AA" w:rsidRDefault="002734AA" w:rsidP="0027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2977" w:type="dxa"/>
            <w:gridSpan w:val="2"/>
          </w:tcPr>
          <w:p w14:paraId="4161AC74" w14:textId="56CA52CD" w:rsidR="002734AA" w:rsidRPr="002734AA" w:rsidRDefault="002734AA" w:rsidP="0027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</w:tcPr>
          <w:p w14:paraId="5B21AC70" w14:textId="669F69C7" w:rsidR="002734AA" w:rsidRPr="002734AA" w:rsidRDefault="002734AA" w:rsidP="0027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 Г.Ф.</w:t>
            </w:r>
          </w:p>
        </w:tc>
      </w:tr>
      <w:tr w:rsidR="002734AA" w:rsidRPr="000F41F8" w14:paraId="73652621" w14:textId="77777777" w:rsidTr="00C43B97">
        <w:trPr>
          <w:trHeight w:val="1016"/>
        </w:trPr>
        <w:tc>
          <w:tcPr>
            <w:tcW w:w="991" w:type="dxa"/>
            <w:gridSpan w:val="3"/>
            <w:vAlign w:val="center"/>
          </w:tcPr>
          <w:p w14:paraId="3D983FB4" w14:textId="61F8C6A4" w:rsidR="002734AA" w:rsidRPr="000F41F8" w:rsidRDefault="008F79C4" w:rsidP="0027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11" w:type="dxa"/>
            <w:gridSpan w:val="2"/>
            <w:vAlign w:val="center"/>
          </w:tcPr>
          <w:p w14:paraId="14D0A1C7" w14:textId="44F86305" w:rsidR="002734AA" w:rsidRPr="002734AA" w:rsidRDefault="002734AA" w:rsidP="002734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3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Киноурок «Экзамен» (аккуратность) (6+)</w:t>
            </w:r>
          </w:p>
        </w:tc>
        <w:tc>
          <w:tcPr>
            <w:tcW w:w="2129" w:type="dxa"/>
            <w:gridSpan w:val="3"/>
            <w:vAlign w:val="center"/>
          </w:tcPr>
          <w:p w14:paraId="22DB0A6A" w14:textId="07FB8BB7" w:rsidR="002734AA" w:rsidRPr="002734AA" w:rsidRDefault="002734AA" w:rsidP="00273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2977" w:type="dxa"/>
            <w:gridSpan w:val="2"/>
          </w:tcPr>
          <w:p w14:paraId="482B440C" w14:textId="2AD759D7" w:rsidR="002734AA" w:rsidRPr="002734AA" w:rsidRDefault="002734AA" w:rsidP="00273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</w:tcPr>
          <w:p w14:paraId="3EDE5B66" w14:textId="0CA9F09B" w:rsidR="002734AA" w:rsidRPr="002734AA" w:rsidRDefault="002734AA" w:rsidP="00273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 Г.Ф.</w:t>
            </w:r>
          </w:p>
        </w:tc>
      </w:tr>
      <w:tr w:rsidR="00A3762D" w:rsidRPr="000F41F8" w14:paraId="07A4C3CA" w14:textId="77777777" w:rsidTr="000F41F8">
        <w:trPr>
          <w:trHeight w:val="1016"/>
        </w:trPr>
        <w:tc>
          <w:tcPr>
            <w:tcW w:w="991" w:type="dxa"/>
            <w:gridSpan w:val="3"/>
            <w:vAlign w:val="center"/>
          </w:tcPr>
          <w:p w14:paraId="7780FF68" w14:textId="5B21F2F7" w:rsidR="00A3762D" w:rsidRPr="000F41F8" w:rsidRDefault="008F79C4" w:rsidP="00A3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1" w:type="dxa"/>
            <w:gridSpan w:val="2"/>
            <w:vAlign w:val="center"/>
          </w:tcPr>
          <w:p w14:paraId="2AD330E5" w14:textId="49F09A72" w:rsidR="00A3762D" w:rsidRPr="002734AA" w:rsidRDefault="00A3762D" w:rsidP="00A37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34AA">
              <w:rPr>
                <w:sz w:val="24"/>
                <w:szCs w:val="24"/>
              </w:rPr>
              <w:t xml:space="preserve"> </w:t>
            </w:r>
            <w:r w:rsidRPr="002734AA">
              <w:rPr>
                <w:rFonts w:ascii="Times New Roman" w:hAnsi="Times New Roman" w:cs="Times New Roman"/>
                <w:sz w:val="24"/>
                <w:szCs w:val="24"/>
              </w:rPr>
              <w:t>Урок мужества на тему: «Патриотизм и СВО Российской армий” встреча с прибывшими в отпуск участник</w:t>
            </w:r>
            <w:r w:rsidR="00AB5E56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2734AA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AB5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3"/>
            <w:vAlign w:val="center"/>
          </w:tcPr>
          <w:p w14:paraId="06B8DC5C" w14:textId="77777777" w:rsidR="00A3762D" w:rsidRPr="002734AA" w:rsidRDefault="00A3762D" w:rsidP="00A376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04.03.2025г.</w:t>
            </w:r>
          </w:p>
          <w:p w14:paraId="03077B44" w14:textId="7CEA7C4D" w:rsidR="00A3762D" w:rsidRPr="002734AA" w:rsidRDefault="00A3762D" w:rsidP="00A376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51108A69" w14:textId="4AAF8FBB" w:rsidR="00A3762D" w:rsidRPr="002734AA" w:rsidRDefault="00A3762D" w:rsidP="00A3762D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г.Нурлат                          МАОУ СОШ №1</w:t>
            </w:r>
          </w:p>
        </w:tc>
        <w:tc>
          <w:tcPr>
            <w:tcW w:w="2497" w:type="dxa"/>
            <w:gridSpan w:val="2"/>
            <w:vAlign w:val="center"/>
          </w:tcPr>
          <w:p w14:paraId="029ACC85" w14:textId="1349F96E" w:rsidR="00A3762D" w:rsidRPr="002734AA" w:rsidRDefault="0084690D" w:rsidP="00A376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Сайфуллин И.Р.</w:t>
            </w:r>
          </w:p>
        </w:tc>
      </w:tr>
      <w:tr w:rsidR="00262F4E" w:rsidRPr="000F41F8" w14:paraId="28EB650D" w14:textId="77777777" w:rsidTr="003C3FF3">
        <w:trPr>
          <w:trHeight w:val="1016"/>
        </w:trPr>
        <w:tc>
          <w:tcPr>
            <w:tcW w:w="991" w:type="dxa"/>
            <w:gridSpan w:val="3"/>
            <w:vAlign w:val="center"/>
          </w:tcPr>
          <w:p w14:paraId="75672F66" w14:textId="1224D243" w:rsidR="00262F4E" w:rsidRPr="000F41F8" w:rsidRDefault="008F79C4" w:rsidP="0026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11" w:type="dxa"/>
            <w:gridSpan w:val="2"/>
          </w:tcPr>
          <w:p w14:paraId="1BEE83E3" w14:textId="77777777" w:rsidR="00262F4E" w:rsidRDefault="00262F4E" w:rsidP="0026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Матч межрегионального чемпионата по хоккею среди мужских команд «Ночная лига-2025»</w:t>
            </w:r>
          </w:p>
          <w:p w14:paraId="129256CA" w14:textId="671FC4E7" w:rsidR="00262F4E" w:rsidRPr="000F41F8" w:rsidRDefault="00262F4E" w:rsidP="00262F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9" w:type="dxa"/>
            <w:gridSpan w:val="3"/>
          </w:tcPr>
          <w:p w14:paraId="13184B3E" w14:textId="2846535D" w:rsidR="00262F4E" w:rsidRPr="000F41F8" w:rsidRDefault="00262F4E" w:rsidP="00262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977" w:type="dxa"/>
            <w:gridSpan w:val="2"/>
          </w:tcPr>
          <w:p w14:paraId="260B446B" w14:textId="2CF8DD98" w:rsidR="00262F4E" w:rsidRPr="000F41F8" w:rsidRDefault="00262F4E" w:rsidP="00262F4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ДО «СШ по хоккею «Ледок» </w:t>
            </w:r>
          </w:p>
        </w:tc>
        <w:tc>
          <w:tcPr>
            <w:tcW w:w="2497" w:type="dxa"/>
            <w:gridSpan w:val="2"/>
            <w:vAlign w:val="center"/>
          </w:tcPr>
          <w:p w14:paraId="194C8DDF" w14:textId="7D487B55" w:rsidR="00262F4E" w:rsidRPr="000F41F8" w:rsidRDefault="0084690D" w:rsidP="0026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Елагин А.В.</w:t>
            </w:r>
          </w:p>
        </w:tc>
      </w:tr>
      <w:tr w:rsidR="00262F4E" w:rsidRPr="000F41F8" w14:paraId="5CF4C586" w14:textId="77777777" w:rsidTr="000F41F8">
        <w:trPr>
          <w:trHeight w:val="1016"/>
        </w:trPr>
        <w:tc>
          <w:tcPr>
            <w:tcW w:w="991" w:type="dxa"/>
            <w:gridSpan w:val="3"/>
            <w:vAlign w:val="center"/>
          </w:tcPr>
          <w:p w14:paraId="65085980" w14:textId="6DD47594" w:rsidR="00262F4E" w:rsidRPr="000F41F8" w:rsidRDefault="008F79C4" w:rsidP="0026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1" w:type="dxa"/>
            <w:gridSpan w:val="2"/>
          </w:tcPr>
          <w:p w14:paraId="0C5E6C54" w14:textId="595A6281" w:rsidR="00262F4E" w:rsidRPr="000F41F8" w:rsidRDefault="0084690D" w:rsidP="00262F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262F4E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62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 по хоккею среди команд юношей 2013 г.р.</w:t>
            </w:r>
          </w:p>
        </w:tc>
        <w:tc>
          <w:tcPr>
            <w:tcW w:w="2129" w:type="dxa"/>
            <w:gridSpan w:val="3"/>
          </w:tcPr>
          <w:p w14:paraId="1D6E8A6A" w14:textId="55B14BE3" w:rsidR="00262F4E" w:rsidRPr="000F41F8" w:rsidRDefault="00262F4E" w:rsidP="00262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gridSpan w:val="2"/>
          </w:tcPr>
          <w:p w14:paraId="34C0CB51" w14:textId="0DB938E2" w:rsidR="00262F4E" w:rsidRPr="000F41F8" w:rsidRDefault="00262F4E" w:rsidP="0026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Заинск</w:t>
            </w:r>
          </w:p>
        </w:tc>
        <w:tc>
          <w:tcPr>
            <w:tcW w:w="2497" w:type="dxa"/>
            <w:gridSpan w:val="2"/>
          </w:tcPr>
          <w:p w14:paraId="6344AEDA" w14:textId="7BFDFE7F" w:rsidR="00262F4E" w:rsidRPr="000F41F8" w:rsidRDefault="0084690D" w:rsidP="0026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Елагин А.В.</w:t>
            </w:r>
          </w:p>
        </w:tc>
      </w:tr>
      <w:tr w:rsidR="00262F4E" w:rsidRPr="000F41F8" w14:paraId="6659391D" w14:textId="77777777" w:rsidTr="000F41F8">
        <w:trPr>
          <w:trHeight w:val="455"/>
        </w:trPr>
        <w:tc>
          <w:tcPr>
            <w:tcW w:w="15905" w:type="dxa"/>
            <w:gridSpan w:val="12"/>
            <w:vAlign w:val="center"/>
          </w:tcPr>
          <w:p w14:paraId="01D5137C" w14:textId="27ED2A26" w:rsidR="00262F4E" w:rsidRPr="000F41F8" w:rsidRDefault="00262F4E" w:rsidP="0026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марта</w:t>
            </w:r>
            <w:r w:rsidRPr="000F4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(среда)</w:t>
            </w:r>
          </w:p>
        </w:tc>
      </w:tr>
      <w:tr w:rsidR="00262F4E" w:rsidRPr="000F41F8" w14:paraId="66351D55" w14:textId="77777777" w:rsidTr="0030064D">
        <w:trPr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0FA1BFD0" w:rsidR="00262F4E" w:rsidRPr="000F41F8" w:rsidRDefault="008F79C4" w:rsidP="0026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94" w:type="dxa"/>
            <w:gridSpan w:val="3"/>
            <w:shd w:val="clear" w:color="auto" w:fill="FFFFFF" w:themeFill="background1"/>
            <w:vAlign w:val="center"/>
          </w:tcPr>
          <w:p w14:paraId="4F474AA5" w14:textId="7990F66A" w:rsidR="00262F4E" w:rsidRPr="002734AA" w:rsidRDefault="00262F4E" w:rsidP="0026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Беседа о фаббинге ко «Дню выключенных гаджетов» (14+)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7D077D92" w14:textId="494A2822" w:rsidR="00262F4E" w:rsidRPr="002734AA" w:rsidRDefault="00262F4E" w:rsidP="0026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3004" w:type="dxa"/>
            <w:gridSpan w:val="3"/>
            <w:shd w:val="clear" w:color="auto" w:fill="FFFFFF" w:themeFill="background1"/>
          </w:tcPr>
          <w:p w14:paraId="23693DE1" w14:textId="29FED641" w:rsidR="00262F4E" w:rsidRPr="002734AA" w:rsidRDefault="00262F4E" w:rsidP="0026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522" w:type="dxa"/>
            <w:gridSpan w:val="3"/>
            <w:shd w:val="clear" w:color="auto" w:fill="FFFFFF" w:themeFill="background1"/>
          </w:tcPr>
          <w:p w14:paraId="1777B3B0" w14:textId="6773D660" w:rsidR="00262F4E" w:rsidRPr="002734AA" w:rsidRDefault="00262F4E" w:rsidP="0026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 Г.Ф.</w:t>
            </w:r>
          </w:p>
        </w:tc>
      </w:tr>
      <w:tr w:rsidR="00262F4E" w:rsidRPr="000F41F8" w14:paraId="45827B9E" w14:textId="77777777" w:rsidTr="00FC5371">
        <w:trPr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19288529" w14:textId="2CC9FA70" w:rsidR="00262F4E" w:rsidRPr="000F41F8" w:rsidRDefault="008F79C4" w:rsidP="0026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94" w:type="dxa"/>
            <w:gridSpan w:val="3"/>
            <w:vAlign w:val="center"/>
          </w:tcPr>
          <w:p w14:paraId="42893609" w14:textId="3CF28249" w:rsidR="00262F4E" w:rsidRPr="002734AA" w:rsidRDefault="00262F4E" w:rsidP="00262F4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3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Мастер-класс по изготовлению подарка для мамы  «Подарок для мамы!» (14+)</w:t>
            </w:r>
          </w:p>
        </w:tc>
        <w:tc>
          <w:tcPr>
            <w:tcW w:w="2128" w:type="dxa"/>
            <w:gridSpan w:val="2"/>
            <w:vAlign w:val="center"/>
          </w:tcPr>
          <w:p w14:paraId="24EABD54" w14:textId="3E7CED81" w:rsidR="00262F4E" w:rsidRPr="002734AA" w:rsidRDefault="00262F4E" w:rsidP="00262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16.00-17:30</w:t>
            </w:r>
          </w:p>
        </w:tc>
        <w:tc>
          <w:tcPr>
            <w:tcW w:w="3004" w:type="dxa"/>
            <w:gridSpan w:val="3"/>
          </w:tcPr>
          <w:p w14:paraId="5C6E12FC" w14:textId="306E56F4" w:rsidR="00262F4E" w:rsidRPr="002734AA" w:rsidRDefault="00262F4E" w:rsidP="0026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522" w:type="dxa"/>
            <w:gridSpan w:val="3"/>
          </w:tcPr>
          <w:p w14:paraId="05DB34BA" w14:textId="61F4050D" w:rsidR="00262F4E" w:rsidRPr="002734AA" w:rsidRDefault="00262F4E" w:rsidP="0026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 Г.Ф.</w:t>
            </w:r>
          </w:p>
        </w:tc>
      </w:tr>
      <w:tr w:rsidR="00262F4E" w:rsidRPr="000F41F8" w14:paraId="38708EF0" w14:textId="77777777" w:rsidTr="00FC5371">
        <w:trPr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6EA5DF17" w14:textId="268BAE13" w:rsidR="00262F4E" w:rsidRPr="000F41F8" w:rsidRDefault="008F79C4" w:rsidP="0026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94" w:type="dxa"/>
            <w:gridSpan w:val="3"/>
            <w:vAlign w:val="center"/>
          </w:tcPr>
          <w:p w14:paraId="6C6C65F8" w14:textId="59B05689" w:rsidR="00262F4E" w:rsidRPr="002734AA" w:rsidRDefault="00262F4E" w:rsidP="00262F4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3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vAlign w:val="center"/>
          </w:tcPr>
          <w:p w14:paraId="1590DB99" w14:textId="5CF4BC74" w:rsidR="00262F4E" w:rsidRPr="002734AA" w:rsidRDefault="00262F4E" w:rsidP="00262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17:30-19:00</w:t>
            </w:r>
          </w:p>
        </w:tc>
        <w:tc>
          <w:tcPr>
            <w:tcW w:w="3004" w:type="dxa"/>
            <w:gridSpan w:val="3"/>
          </w:tcPr>
          <w:p w14:paraId="714543D6" w14:textId="140A923B" w:rsidR="00262F4E" w:rsidRPr="002734AA" w:rsidRDefault="00262F4E" w:rsidP="0026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522" w:type="dxa"/>
            <w:gridSpan w:val="3"/>
          </w:tcPr>
          <w:p w14:paraId="09485EFC" w14:textId="6972BE4E" w:rsidR="00262F4E" w:rsidRPr="002734AA" w:rsidRDefault="00262F4E" w:rsidP="0026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 Г.Ф.</w:t>
            </w:r>
          </w:p>
        </w:tc>
      </w:tr>
      <w:tr w:rsidR="00262F4E" w:rsidRPr="000F41F8" w14:paraId="2EEEEAEC" w14:textId="77777777" w:rsidTr="00A0739C">
        <w:trPr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6A7D76DB" w14:textId="75CFDC35" w:rsidR="00262F4E" w:rsidRPr="000F41F8" w:rsidRDefault="008F79C4" w:rsidP="0026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94" w:type="dxa"/>
            <w:gridSpan w:val="3"/>
            <w:vAlign w:val="center"/>
          </w:tcPr>
          <w:p w14:paraId="6A45904A" w14:textId="72BC437F" w:rsidR="00262F4E" w:rsidRPr="002734AA" w:rsidRDefault="00262F4E" w:rsidP="00262F4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Информа</w:t>
            </w: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2734A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ионная онлайн акция </w:t>
            </w:r>
            <w:r w:rsidRPr="002734AA">
              <w:rPr>
                <w:rFonts w:ascii="Times New Roman" w:hAnsi="Times New Roman" w:cs="Times New Roman"/>
                <w:sz w:val="24"/>
                <w:szCs w:val="24"/>
              </w:rPr>
              <w:t>«Вам, Любимые"</w:t>
            </w:r>
            <w:r w:rsidRPr="00273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поздравления </w:t>
            </w:r>
            <w:r w:rsidRPr="002734AA">
              <w:rPr>
                <w:rFonts w:ascii="Times New Roman" w:hAnsi="Times New Roman" w:cs="Times New Roman"/>
                <w:sz w:val="24"/>
                <w:szCs w:val="24"/>
              </w:rPr>
              <w:t>С Международным женским дне</w:t>
            </w:r>
            <w:r w:rsidRPr="00273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</w:t>
            </w:r>
            <w:r w:rsidRPr="002734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73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128" w:type="dxa"/>
            <w:gridSpan w:val="2"/>
            <w:vAlign w:val="center"/>
          </w:tcPr>
          <w:p w14:paraId="3B76530D" w14:textId="77777777" w:rsidR="00262F4E" w:rsidRPr="002734AA" w:rsidRDefault="00262F4E" w:rsidP="00262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05</w:t>
            </w: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734A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03</w:t>
            </w: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2734A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</w:t>
            </w: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09BD53D5" w14:textId="455CF390" w:rsidR="00262F4E" w:rsidRPr="002734AA" w:rsidRDefault="00262F4E" w:rsidP="00262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10:00</w:t>
            </w:r>
          </w:p>
        </w:tc>
        <w:tc>
          <w:tcPr>
            <w:tcW w:w="3004" w:type="dxa"/>
            <w:gridSpan w:val="3"/>
            <w:vAlign w:val="center"/>
          </w:tcPr>
          <w:p w14:paraId="3F45C9E7" w14:textId="19F8ACFD" w:rsidR="00262F4E" w:rsidRPr="002734AA" w:rsidRDefault="00262F4E" w:rsidP="00262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г.Нурлат              ул.Заводская д.17а</w:t>
            </w:r>
          </w:p>
        </w:tc>
        <w:tc>
          <w:tcPr>
            <w:tcW w:w="2522" w:type="dxa"/>
            <w:gridSpan w:val="3"/>
          </w:tcPr>
          <w:p w14:paraId="735F6D3E" w14:textId="6BA0E589" w:rsidR="00262F4E" w:rsidRPr="002734AA" w:rsidRDefault="00262F4E" w:rsidP="00262F4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62F4E" w:rsidRPr="000F41F8" w14:paraId="65307644" w14:textId="77777777" w:rsidTr="0064784F">
        <w:trPr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62FB9502" w14:textId="2414A63A" w:rsidR="00262F4E" w:rsidRPr="000F41F8" w:rsidRDefault="008F79C4" w:rsidP="0026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94" w:type="dxa"/>
            <w:gridSpan w:val="3"/>
          </w:tcPr>
          <w:p w14:paraId="6890677C" w14:textId="10A3C9C3" w:rsidR="00262F4E" w:rsidRPr="000F41F8" w:rsidRDefault="0084690D" w:rsidP="0026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262F4E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62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 по хоккею среди команд юношей 2012 г.р.</w:t>
            </w:r>
          </w:p>
        </w:tc>
        <w:tc>
          <w:tcPr>
            <w:tcW w:w="2128" w:type="dxa"/>
            <w:gridSpan w:val="2"/>
          </w:tcPr>
          <w:p w14:paraId="06DEE042" w14:textId="2A1D6445" w:rsidR="00262F4E" w:rsidRPr="000F41F8" w:rsidRDefault="00262F4E" w:rsidP="00262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04" w:type="dxa"/>
            <w:gridSpan w:val="3"/>
          </w:tcPr>
          <w:p w14:paraId="2F4E0025" w14:textId="449C68F5" w:rsidR="00262F4E" w:rsidRPr="000F41F8" w:rsidRDefault="00262F4E" w:rsidP="00262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Арск</w:t>
            </w:r>
          </w:p>
        </w:tc>
        <w:tc>
          <w:tcPr>
            <w:tcW w:w="2522" w:type="dxa"/>
            <w:gridSpan w:val="3"/>
          </w:tcPr>
          <w:p w14:paraId="5E685FCF" w14:textId="56FCAE07" w:rsidR="00262F4E" w:rsidRPr="000F41F8" w:rsidRDefault="0084690D" w:rsidP="0026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Елагин А.В.</w:t>
            </w:r>
          </w:p>
        </w:tc>
      </w:tr>
      <w:tr w:rsidR="00262F4E" w:rsidRPr="000F41F8" w14:paraId="5A49FC46" w14:textId="77777777" w:rsidTr="000F41F8">
        <w:trPr>
          <w:trHeight w:val="568"/>
        </w:trPr>
        <w:tc>
          <w:tcPr>
            <w:tcW w:w="15905" w:type="dxa"/>
            <w:gridSpan w:val="12"/>
            <w:shd w:val="clear" w:color="auto" w:fill="FFFFFF" w:themeFill="background1"/>
            <w:vAlign w:val="center"/>
          </w:tcPr>
          <w:p w14:paraId="59E5A724" w14:textId="4EF4393F" w:rsidR="00262F4E" w:rsidRPr="000F41F8" w:rsidRDefault="00262F4E" w:rsidP="00262F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марта</w:t>
            </w:r>
            <w:r w:rsidRPr="000F4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(четверг)</w:t>
            </w:r>
          </w:p>
        </w:tc>
      </w:tr>
      <w:tr w:rsidR="0084690D" w:rsidRPr="000F41F8" w14:paraId="0F531FEE" w14:textId="77777777" w:rsidTr="00C91C97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0C160FF0" w:rsidR="0084690D" w:rsidRPr="000F41F8" w:rsidRDefault="008F79C4" w:rsidP="00846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26" w:type="dxa"/>
            <w:gridSpan w:val="3"/>
            <w:shd w:val="clear" w:color="auto" w:fill="FFFFFF" w:themeFill="background1"/>
            <w:vAlign w:val="center"/>
          </w:tcPr>
          <w:p w14:paraId="77C355EF" w14:textId="77777777" w:rsidR="0084690D" w:rsidRPr="002734AA" w:rsidRDefault="0084690D" w:rsidP="0084690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3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Театральная  студия “Синяя птица” (9+)</w:t>
            </w:r>
          </w:p>
          <w:p w14:paraId="72480C98" w14:textId="48DD398B" w:rsidR="0084690D" w:rsidRPr="002734AA" w:rsidRDefault="0084690D" w:rsidP="00846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511826DE" w14:textId="1BC497F4" w:rsidR="0084690D" w:rsidRPr="002734AA" w:rsidRDefault="0084690D" w:rsidP="0084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2977" w:type="dxa"/>
            <w:gridSpan w:val="2"/>
          </w:tcPr>
          <w:p w14:paraId="2697F209" w14:textId="3642761C" w:rsidR="0084690D" w:rsidRPr="002734AA" w:rsidRDefault="0084690D" w:rsidP="0084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  <w:shd w:val="clear" w:color="auto" w:fill="FFFFFF" w:themeFill="background1"/>
          </w:tcPr>
          <w:p w14:paraId="2E2CFF83" w14:textId="2EB9E72A" w:rsidR="0084690D" w:rsidRPr="002734AA" w:rsidRDefault="0084690D" w:rsidP="0084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 Г.Ф.</w:t>
            </w:r>
          </w:p>
        </w:tc>
      </w:tr>
      <w:tr w:rsidR="0084690D" w:rsidRPr="000F41F8" w14:paraId="6C8C74A9" w14:textId="77777777" w:rsidTr="008D4A7C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7266F9C3" w14:textId="2F6312AD" w:rsidR="0084690D" w:rsidRPr="000F41F8" w:rsidRDefault="008F79C4" w:rsidP="00846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26" w:type="dxa"/>
            <w:gridSpan w:val="3"/>
            <w:vAlign w:val="center"/>
          </w:tcPr>
          <w:p w14:paraId="73889ED4" w14:textId="6006354B" w:rsidR="0084690D" w:rsidRPr="002734AA" w:rsidRDefault="0084690D" w:rsidP="0084690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3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Акция «Милым дамам»</w:t>
            </w:r>
          </w:p>
        </w:tc>
        <w:tc>
          <w:tcPr>
            <w:tcW w:w="2129" w:type="dxa"/>
            <w:gridSpan w:val="3"/>
            <w:vAlign w:val="center"/>
          </w:tcPr>
          <w:p w14:paraId="5B4227EB" w14:textId="69376D4A" w:rsidR="0084690D" w:rsidRPr="002734AA" w:rsidRDefault="0084690D" w:rsidP="008469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14:00-18:00</w:t>
            </w:r>
          </w:p>
        </w:tc>
        <w:tc>
          <w:tcPr>
            <w:tcW w:w="2977" w:type="dxa"/>
            <w:gridSpan w:val="2"/>
          </w:tcPr>
          <w:p w14:paraId="14025AC9" w14:textId="2CE60BAD" w:rsidR="0084690D" w:rsidRPr="002734AA" w:rsidRDefault="0084690D" w:rsidP="00846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</w:tcPr>
          <w:p w14:paraId="39618086" w14:textId="105AC863" w:rsidR="0084690D" w:rsidRPr="002734AA" w:rsidRDefault="0084690D" w:rsidP="00846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 Г.Ф.</w:t>
            </w:r>
          </w:p>
        </w:tc>
      </w:tr>
      <w:tr w:rsidR="0084690D" w:rsidRPr="000F41F8" w14:paraId="228B0EE7" w14:textId="77777777" w:rsidTr="000F41F8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0413978B" w14:textId="006C64D9" w:rsidR="0084690D" w:rsidRPr="000F41F8" w:rsidRDefault="008F79C4" w:rsidP="00846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6" w:type="dxa"/>
            <w:gridSpan w:val="3"/>
            <w:vAlign w:val="center"/>
          </w:tcPr>
          <w:p w14:paraId="7EA9739A" w14:textId="67B9DA4F" w:rsidR="0084690D" w:rsidRPr="002734AA" w:rsidRDefault="0084690D" w:rsidP="0084690D">
            <w:pPr>
              <w:pStyle w:val="1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34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tt-RU"/>
              </w:rPr>
              <w:t xml:space="preserve">Фото- </w:t>
            </w:r>
            <w:r w:rsidRPr="002734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Флешмоб  на тему: «</w:t>
            </w:r>
            <w:r w:rsidRPr="002734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tt-RU"/>
              </w:rPr>
              <w:t>Мамина копия</w:t>
            </w:r>
            <w:r w:rsidRPr="002734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 w:rsidRPr="002734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tt-RU"/>
              </w:rPr>
              <w:t>.</w:t>
            </w:r>
            <w:r w:rsidRPr="002734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3"/>
            <w:vAlign w:val="center"/>
          </w:tcPr>
          <w:p w14:paraId="5FF8FFE9" w14:textId="77777777" w:rsidR="0084690D" w:rsidRPr="002734AA" w:rsidRDefault="0084690D" w:rsidP="008469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06</w:t>
            </w: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734A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03</w:t>
            </w: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2734A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</w:t>
            </w: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45C4DF6B" w14:textId="6E7E671B" w:rsidR="0084690D" w:rsidRPr="002734AA" w:rsidRDefault="0084690D" w:rsidP="008469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2CBBEB1B" w14:textId="0246725F" w:rsidR="0084690D" w:rsidRPr="002734AA" w:rsidRDefault="0084690D" w:rsidP="008469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Нурлат    </w:t>
            </w:r>
            <w:r w:rsidRPr="002734A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               </w:t>
            </w: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ул.Заводская д.17а                       </w:t>
            </w:r>
          </w:p>
        </w:tc>
        <w:tc>
          <w:tcPr>
            <w:tcW w:w="2497" w:type="dxa"/>
            <w:gridSpan w:val="2"/>
            <w:vAlign w:val="center"/>
          </w:tcPr>
          <w:p w14:paraId="40373F7A" w14:textId="4B8E7178" w:rsidR="0084690D" w:rsidRPr="002734AA" w:rsidRDefault="0084690D" w:rsidP="00846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Сайфуллин И.Р.</w:t>
            </w:r>
          </w:p>
        </w:tc>
      </w:tr>
      <w:tr w:rsidR="0084690D" w:rsidRPr="000F41F8" w14:paraId="4BC43D46" w14:textId="77777777" w:rsidTr="00F70B48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5D53A4A1" w14:textId="25E479F9" w:rsidR="0084690D" w:rsidRPr="000F41F8" w:rsidRDefault="008F79C4" w:rsidP="00846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326" w:type="dxa"/>
            <w:gridSpan w:val="3"/>
          </w:tcPr>
          <w:p w14:paraId="67B38598" w14:textId="3BC44F0C" w:rsidR="0084690D" w:rsidRPr="007A04C3" w:rsidRDefault="0084690D" w:rsidP="00846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Первенстве РТ по хоккею среди команд юношей 2013 г.р.</w:t>
            </w:r>
          </w:p>
          <w:p w14:paraId="6CDF8E8D" w14:textId="766FCC70" w:rsidR="0084690D" w:rsidRPr="000F41F8" w:rsidRDefault="0084690D" w:rsidP="0084690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14:paraId="576C9DCC" w14:textId="6D190C21" w:rsidR="0084690D" w:rsidRPr="000F41F8" w:rsidRDefault="0084690D" w:rsidP="008469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2"/>
          </w:tcPr>
          <w:p w14:paraId="7CEE8E92" w14:textId="74F34E1D" w:rsidR="0084690D" w:rsidRPr="000F41F8" w:rsidRDefault="0084690D" w:rsidP="008469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пгт. Камские Поляны</w:t>
            </w:r>
          </w:p>
        </w:tc>
        <w:tc>
          <w:tcPr>
            <w:tcW w:w="2497" w:type="dxa"/>
            <w:gridSpan w:val="2"/>
            <w:vAlign w:val="center"/>
          </w:tcPr>
          <w:p w14:paraId="66E073B8" w14:textId="415274FE" w:rsidR="0084690D" w:rsidRPr="000F41F8" w:rsidRDefault="0084690D" w:rsidP="00846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Елагин А.В.</w:t>
            </w:r>
          </w:p>
        </w:tc>
      </w:tr>
      <w:tr w:rsidR="0084690D" w:rsidRPr="000F41F8" w14:paraId="461A0660" w14:textId="77777777" w:rsidTr="000F41F8">
        <w:trPr>
          <w:trHeight w:val="738"/>
        </w:trPr>
        <w:tc>
          <w:tcPr>
            <w:tcW w:w="15905" w:type="dxa"/>
            <w:gridSpan w:val="12"/>
            <w:shd w:val="clear" w:color="auto" w:fill="auto"/>
            <w:vAlign w:val="center"/>
          </w:tcPr>
          <w:p w14:paraId="68E62F02" w14:textId="54841C2C" w:rsidR="0084690D" w:rsidRPr="000F41F8" w:rsidRDefault="0084690D" w:rsidP="0084690D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марта</w:t>
            </w:r>
            <w:r w:rsidRPr="000F4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(пятница)</w:t>
            </w:r>
          </w:p>
          <w:p w14:paraId="61A65BBB" w14:textId="77777777" w:rsidR="0084690D" w:rsidRPr="000F41F8" w:rsidRDefault="0084690D" w:rsidP="0084690D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0D" w:rsidRPr="000F41F8" w14:paraId="4DD121CD" w14:textId="77777777" w:rsidTr="000F41F8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1ED32B7F" w:rsidR="0084690D" w:rsidRPr="000F41F8" w:rsidRDefault="008F79C4" w:rsidP="0084690D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94" w:type="dxa"/>
            <w:gridSpan w:val="3"/>
          </w:tcPr>
          <w:p w14:paraId="50E472AB" w14:textId="78061D40" w:rsidR="0084690D" w:rsidRPr="002734AA" w:rsidRDefault="0084690D" w:rsidP="0084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hAnsi="Times New Roman" w:cs="Times New Roman"/>
                <w:sz w:val="24"/>
                <w:szCs w:val="24"/>
              </w:rPr>
              <w:t>Кружок по рисованию “Акварелька” (9+)</w:t>
            </w:r>
          </w:p>
        </w:tc>
        <w:tc>
          <w:tcPr>
            <w:tcW w:w="2180" w:type="dxa"/>
            <w:gridSpan w:val="4"/>
          </w:tcPr>
          <w:p w14:paraId="1D9D1B0F" w14:textId="77777777" w:rsidR="0084690D" w:rsidRPr="002734AA" w:rsidRDefault="0084690D" w:rsidP="008469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15:00-16:30</w:t>
            </w:r>
          </w:p>
          <w:p w14:paraId="670FD905" w14:textId="1231AB11" w:rsidR="0084690D" w:rsidRPr="002734AA" w:rsidRDefault="0084690D" w:rsidP="0084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660578EB" w14:textId="4667957B" w:rsidR="0084690D" w:rsidRPr="002734AA" w:rsidRDefault="0084690D" w:rsidP="0084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  <w:shd w:val="clear" w:color="auto" w:fill="FFFFFF" w:themeFill="background1"/>
          </w:tcPr>
          <w:p w14:paraId="7AFCC2FB" w14:textId="3372FFD7" w:rsidR="0084690D" w:rsidRPr="002734AA" w:rsidRDefault="0084690D" w:rsidP="0084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 Г.Ф.</w:t>
            </w:r>
          </w:p>
        </w:tc>
      </w:tr>
      <w:tr w:rsidR="0084690D" w:rsidRPr="000F41F8" w14:paraId="240E0707" w14:textId="77777777" w:rsidTr="0011212F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D277ECC" w14:textId="5E0127CA" w:rsidR="0084690D" w:rsidRPr="000F41F8" w:rsidRDefault="008F79C4" w:rsidP="0084690D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94" w:type="dxa"/>
            <w:gridSpan w:val="3"/>
          </w:tcPr>
          <w:p w14:paraId="0F3814F4" w14:textId="2F23DD33" w:rsidR="0084690D" w:rsidRPr="002734AA" w:rsidRDefault="0084690D" w:rsidP="008469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Праздничная вечеринка в стиле «Стиляги» (14+)</w:t>
            </w:r>
          </w:p>
        </w:tc>
        <w:tc>
          <w:tcPr>
            <w:tcW w:w="2180" w:type="dxa"/>
            <w:gridSpan w:val="4"/>
          </w:tcPr>
          <w:p w14:paraId="75889AFF" w14:textId="0DE9C3B3" w:rsidR="0084690D" w:rsidRPr="002734AA" w:rsidRDefault="0084690D" w:rsidP="008469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15:30-17:00</w:t>
            </w:r>
          </w:p>
        </w:tc>
        <w:tc>
          <w:tcPr>
            <w:tcW w:w="2977" w:type="dxa"/>
            <w:gridSpan w:val="2"/>
          </w:tcPr>
          <w:p w14:paraId="14AF17FC" w14:textId="0EDE6EEC" w:rsidR="0084690D" w:rsidRPr="002734AA" w:rsidRDefault="0084690D" w:rsidP="008469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МБУ М(П)К "Мирас</w:t>
            </w:r>
          </w:p>
        </w:tc>
        <w:tc>
          <w:tcPr>
            <w:tcW w:w="2497" w:type="dxa"/>
            <w:gridSpan w:val="2"/>
            <w:shd w:val="clear" w:color="auto" w:fill="FFFFFF" w:themeFill="background1"/>
          </w:tcPr>
          <w:p w14:paraId="1C37CF07" w14:textId="5DCDADFA" w:rsidR="0084690D" w:rsidRPr="002734AA" w:rsidRDefault="0084690D" w:rsidP="00846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Хуснимарданова Г.Ф.</w:t>
            </w:r>
          </w:p>
        </w:tc>
      </w:tr>
      <w:tr w:rsidR="0084690D" w:rsidRPr="000F41F8" w14:paraId="4A1691CA" w14:textId="77777777" w:rsidTr="00942682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5D9486A6" w14:textId="21F53F6A" w:rsidR="0084690D" w:rsidRPr="000F41F8" w:rsidRDefault="008F79C4" w:rsidP="0084690D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94" w:type="dxa"/>
            <w:gridSpan w:val="3"/>
            <w:vAlign w:val="center"/>
          </w:tcPr>
          <w:p w14:paraId="25FE6E97" w14:textId="7A16CB0D" w:rsidR="0084690D" w:rsidRPr="002734AA" w:rsidRDefault="0084690D" w:rsidP="0084690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734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акция на тему : </w:t>
            </w:r>
            <w:r w:rsidRPr="002734AA">
              <w:rPr>
                <w:rStyle w:val="extendedtext-full"/>
                <w:rFonts w:ascii="Times New Roman" w:eastAsiaTheme="majorEastAsia" w:hAnsi="Times New Roman" w:cs="Times New Roman"/>
                <w:sz w:val="24"/>
                <w:szCs w:val="24"/>
              </w:rPr>
              <w:t xml:space="preserve"> "ОСТОРОЖНО,</w:t>
            </w:r>
            <w:r w:rsidRPr="002734AA">
              <w:rPr>
                <w:rStyle w:val="extendedtext-full"/>
                <w:rFonts w:ascii="Times New Roman" w:eastAsiaTheme="majorEastAsia" w:hAnsi="Times New Roman" w:cs="Times New Roman"/>
                <w:sz w:val="24"/>
                <w:szCs w:val="24"/>
                <w:lang w:val="tt-RU"/>
              </w:rPr>
              <w:t xml:space="preserve"> сосул</w:t>
            </w:r>
            <w:r w:rsidRPr="002734AA">
              <w:rPr>
                <w:rStyle w:val="extendedtext-full"/>
                <w:rFonts w:ascii="Times New Roman" w:eastAsiaTheme="majorEastAsia" w:hAnsi="Times New Roman" w:cs="Times New Roman"/>
                <w:sz w:val="24"/>
                <w:szCs w:val="24"/>
              </w:rPr>
              <w:t>ь</w:t>
            </w:r>
            <w:r w:rsidRPr="002734AA">
              <w:rPr>
                <w:rStyle w:val="extendedtext-full"/>
                <w:rFonts w:ascii="Times New Roman" w:eastAsiaTheme="majorEastAsia" w:hAnsi="Times New Roman" w:cs="Times New Roman"/>
                <w:sz w:val="24"/>
                <w:szCs w:val="24"/>
                <w:lang w:val="tt-RU"/>
              </w:rPr>
              <w:t>ки!</w:t>
            </w:r>
            <w:r w:rsidRPr="002734AA">
              <w:rPr>
                <w:rStyle w:val="extendedtext-full"/>
                <w:rFonts w:ascii="Times New Roman" w:eastAsiaTheme="majorEastAsia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80" w:type="dxa"/>
            <w:gridSpan w:val="4"/>
            <w:vAlign w:val="center"/>
          </w:tcPr>
          <w:p w14:paraId="5778A317" w14:textId="77777777" w:rsidR="0084690D" w:rsidRPr="002734AA" w:rsidRDefault="0084690D" w:rsidP="008469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07.03.2025</w:t>
            </w:r>
          </w:p>
          <w:p w14:paraId="2CE559FE" w14:textId="4A157C73" w:rsidR="0084690D" w:rsidRPr="002734AA" w:rsidRDefault="0084690D" w:rsidP="0084690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11:00</w:t>
            </w:r>
          </w:p>
        </w:tc>
        <w:tc>
          <w:tcPr>
            <w:tcW w:w="2977" w:type="dxa"/>
            <w:gridSpan w:val="2"/>
            <w:vAlign w:val="center"/>
          </w:tcPr>
          <w:p w14:paraId="75BA3585" w14:textId="3554327A" w:rsidR="0084690D" w:rsidRPr="002734AA" w:rsidRDefault="0084690D" w:rsidP="0084690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г.Нурлат </w:t>
            </w:r>
            <w:r w:rsidRPr="002734A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                     </w:t>
            </w:r>
            <w:r w:rsidRPr="002734AA">
              <w:rPr>
                <w:rFonts w:ascii="Times New Roman" w:eastAsia="Calibri" w:hAnsi="Times New Roman" w:cs="Times New Roman"/>
                <w:sz w:val="24"/>
                <w:szCs w:val="24"/>
              </w:rPr>
              <w:t>ул.Заводская д.17а</w:t>
            </w:r>
            <w:r w:rsidRPr="002734A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gridSpan w:val="2"/>
            <w:shd w:val="clear" w:color="auto" w:fill="FFFFFF" w:themeFill="background1"/>
            <w:vAlign w:val="center"/>
          </w:tcPr>
          <w:p w14:paraId="03A41DC4" w14:textId="50AB3C85" w:rsidR="0084690D" w:rsidRPr="002734AA" w:rsidRDefault="0084690D" w:rsidP="0084690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690D" w:rsidRPr="000F41F8" w14:paraId="1FC5A3D3" w14:textId="77777777" w:rsidTr="00321014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E9EAB6C" w14:textId="71A974D4" w:rsidR="0084690D" w:rsidRPr="000F41F8" w:rsidRDefault="008F79C4" w:rsidP="0084690D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94" w:type="dxa"/>
            <w:gridSpan w:val="3"/>
          </w:tcPr>
          <w:p w14:paraId="482302D5" w14:textId="7D555043" w:rsidR="0084690D" w:rsidRPr="000F41F8" w:rsidRDefault="0084690D" w:rsidP="00846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республиканском турнире по борьбе на поясах, посвященных памяти Заслуженного работника сельского хозяйства, генерального директора «Татмелиорация» Залакова А.М.</w:t>
            </w:r>
          </w:p>
        </w:tc>
        <w:tc>
          <w:tcPr>
            <w:tcW w:w="2180" w:type="dxa"/>
            <w:gridSpan w:val="4"/>
          </w:tcPr>
          <w:p w14:paraId="023092DA" w14:textId="33473491" w:rsidR="0084690D" w:rsidRPr="000F41F8" w:rsidRDefault="0084690D" w:rsidP="008469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1C7E7722" w14:textId="4CF50D34" w:rsidR="0084690D" w:rsidRPr="000F41F8" w:rsidRDefault="0084690D" w:rsidP="008469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Базарные Матаки</w:t>
            </w:r>
          </w:p>
        </w:tc>
        <w:tc>
          <w:tcPr>
            <w:tcW w:w="2497" w:type="dxa"/>
            <w:gridSpan w:val="2"/>
            <w:vAlign w:val="center"/>
          </w:tcPr>
          <w:p w14:paraId="3AAD2733" w14:textId="5F367C97" w:rsidR="0084690D" w:rsidRPr="000F41F8" w:rsidRDefault="0084690D" w:rsidP="00846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Набиуллин И.А.</w:t>
            </w:r>
          </w:p>
        </w:tc>
      </w:tr>
      <w:tr w:rsidR="0084690D" w:rsidRPr="000F41F8" w14:paraId="651952D9" w14:textId="77777777" w:rsidTr="00321014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E98790A" w14:textId="05271102" w:rsidR="0084690D" w:rsidRPr="000F41F8" w:rsidRDefault="008F79C4" w:rsidP="0084690D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94" w:type="dxa"/>
            <w:gridSpan w:val="3"/>
          </w:tcPr>
          <w:p w14:paraId="6BCB57A8" w14:textId="631F49EA" w:rsidR="0084690D" w:rsidRDefault="0084690D" w:rsidP="00846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Первенстве РТ по хоккею среди команд юношей 2009 г.р.</w:t>
            </w:r>
          </w:p>
          <w:p w14:paraId="2A683260" w14:textId="77777777" w:rsidR="0084690D" w:rsidRDefault="0084690D" w:rsidP="00846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4"/>
          </w:tcPr>
          <w:p w14:paraId="7A615A1F" w14:textId="72EEB80C" w:rsidR="0084690D" w:rsidRPr="000F41F8" w:rsidRDefault="0084690D" w:rsidP="008469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</w:tcPr>
          <w:p w14:paraId="03CB61E2" w14:textId="4B17937A" w:rsidR="0084690D" w:rsidRDefault="0084690D" w:rsidP="008469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Азнакаево</w:t>
            </w:r>
          </w:p>
        </w:tc>
        <w:tc>
          <w:tcPr>
            <w:tcW w:w="2497" w:type="dxa"/>
            <w:gridSpan w:val="2"/>
            <w:vAlign w:val="center"/>
          </w:tcPr>
          <w:p w14:paraId="2C76D014" w14:textId="3CA0F574" w:rsidR="0084690D" w:rsidRPr="000F41F8" w:rsidRDefault="0084690D" w:rsidP="00846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Елагин А.В.</w:t>
            </w:r>
          </w:p>
        </w:tc>
      </w:tr>
      <w:tr w:rsidR="0084690D" w:rsidRPr="000F41F8" w14:paraId="5EBBBEF0" w14:textId="77777777" w:rsidTr="000F41F8">
        <w:trPr>
          <w:trHeight w:val="587"/>
        </w:trPr>
        <w:tc>
          <w:tcPr>
            <w:tcW w:w="15905" w:type="dxa"/>
            <w:gridSpan w:val="12"/>
            <w:shd w:val="clear" w:color="auto" w:fill="auto"/>
            <w:vAlign w:val="center"/>
          </w:tcPr>
          <w:p w14:paraId="6EA22D96" w14:textId="207915F9" w:rsidR="0084690D" w:rsidRPr="000F41F8" w:rsidRDefault="0084690D" w:rsidP="008469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0F41F8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8</w:t>
            </w:r>
            <w:r w:rsidRPr="000F41F8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марта (суббота)</w:t>
            </w:r>
          </w:p>
        </w:tc>
      </w:tr>
      <w:tr w:rsidR="0084690D" w:rsidRPr="000F41F8" w14:paraId="2661485A" w14:textId="77777777" w:rsidTr="000F41F8">
        <w:trPr>
          <w:trHeight w:val="653"/>
        </w:trPr>
        <w:tc>
          <w:tcPr>
            <w:tcW w:w="957" w:type="dxa"/>
            <w:shd w:val="clear" w:color="auto" w:fill="auto"/>
            <w:vAlign w:val="center"/>
          </w:tcPr>
          <w:p w14:paraId="639CCEE2" w14:textId="6DD36366" w:rsidR="0084690D" w:rsidRPr="000F41F8" w:rsidRDefault="008F79C4" w:rsidP="0084690D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7294" w:type="dxa"/>
            <w:gridSpan w:val="3"/>
          </w:tcPr>
          <w:p w14:paraId="11B99570" w14:textId="16011FE6" w:rsidR="0084690D" w:rsidRPr="000F41F8" w:rsidRDefault="0084690D" w:rsidP="0084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республиканских соревнованиях по фигурному катанию.</w:t>
            </w:r>
          </w:p>
        </w:tc>
        <w:tc>
          <w:tcPr>
            <w:tcW w:w="2180" w:type="dxa"/>
            <w:gridSpan w:val="4"/>
          </w:tcPr>
          <w:p w14:paraId="17A69B4B" w14:textId="38A8B8A9" w:rsidR="0084690D" w:rsidRPr="000F41F8" w:rsidRDefault="0084690D" w:rsidP="0084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977" w:type="dxa"/>
            <w:gridSpan w:val="2"/>
          </w:tcPr>
          <w:p w14:paraId="6DA04929" w14:textId="3BC0F067" w:rsidR="0084690D" w:rsidRPr="000F41F8" w:rsidRDefault="0084690D" w:rsidP="0084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Казань</w:t>
            </w:r>
          </w:p>
        </w:tc>
        <w:tc>
          <w:tcPr>
            <w:tcW w:w="2497" w:type="dxa"/>
            <w:gridSpan w:val="2"/>
          </w:tcPr>
          <w:p w14:paraId="39239D96" w14:textId="2DFD262A" w:rsidR="0084690D" w:rsidRPr="000F41F8" w:rsidRDefault="0084690D" w:rsidP="0084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Елагин А.В.</w:t>
            </w:r>
          </w:p>
        </w:tc>
      </w:tr>
      <w:tr w:rsidR="0084690D" w:rsidRPr="000F41F8" w14:paraId="57BA08EA" w14:textId="77777777" w:rsidTr="000F41F8">
        <w:trPr>
          <w:trHeight w:val="421"/>
        </w:trPr>
        <w:tc>
          <w:tcPr>
            <w:tcW w:w="957" w:type="dxa"/>
            <w:shd w:val="clear" w:color="auto" w:fill="auto"/>
            <w:vAlign w:val="center"/>
          </w:tcPr>
          <w:p w14:paraId="588E0BB0" w14:textId="4C493812" w:rsidR="0084690D" w:rsidRPr="000F41F8" w:rsidRDefault="008F79C4" w:rsidP="0084690D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7294" w:type="dxa"/>
            <w:gridSpan w:val="3"/>
          </w:tcPr>
          <w:p w14:paraId="73D3846B" w14:textId="2552FD2D" w:rsidR="0084690D" w:rsidRDefault="0084690D" w:rsidP="008469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Первенства РТ по хоккею среди команд юношей 2012 г.р.</w:t>
            </w:r>
          </w:p>
          <w:p w14:paraId="5C63565F" w14:textId="148BF762" w:rsidR="0084690D" w:rsidRPr="000F41F8" w:rsidRDefault="0084690D" w:rsidP="00846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Нурлат- Елабуга</w:t>
            </w:r>
          </w:p>
        </w:tc>
        <w:tc>
          <w:tcPr>
            <w:tcW w:w="2180" w:type="dxa"/>
            <w:gridSpan w:val="4"/>
          </w:tcPr>
          <w:p w14:paraId="69F568E1" w14:textId="589E1D7A" w:rsidR="0084690D" w:rsidRPr="000F41F8" w:rsidRDefault="0084690D" w:rsidP="0084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gridSpan w:val="2"/>
          </w:tcPr>
          <w:p w14:paraId="06C56EF0" w14:textId="44DDB7F9" w:rsidR="0084690D" w:rsidRPr="000F41F8" w:rsidRDefault="0084690D" w:rsidP="0084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ДО «СШ по хоккею «Ледок» </w:t>
            </w:r>
          </w:p>
        </w:tc>
        <w:tc>
          <w:tcPr>
            <w:tcW w:w="2497" w:type="dxa"/>
            <w:gridSpan w:val="2"/>
          </w:tcPr>
          <w:p w14:paraId="5F3D8F94" w14:textId="750E595C" w:rsidR="0084690D" w:rsidRPr="000F41F8" w:rsidRDefault="0084690D" w:rsidP="0084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 А.В.</w:t>
            </w:r>
          </w:p>
        </w:tc>
      </w:tr>
      <w:tr w:rsidR="008F79C4" w:rsidRPr="000F41F8" w14:paraId="5D99FE6D" w14:textId="77777777" w:rsidTr="000F41F8">
        <w:trPr>
          <w:trHeight w:val="557"/>
        </w:trPr>
        <w:tc>
          <w:tcPr>
            <w:tcW w:w="957" w:type="dxa"/>
            <w:shd w:val="clear" w:color="auto" w:fill="auto"/>
            <w:vAlign w:val="center"/>
          </w:tcPr>
          <w:p w14:paraId="07313EEE" w14:textId="7952DAEF" w:rsidR="008F79C4" w:rsidRPr="000F41F8" w:rsidRDefault="008F79C4" w:rsidP="008F79C4">
            <w:pPr>
              <w:tabs>
                <w:tab w:val="left" w:pos="6051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7294" w:type="dxa"/>
            <w:gridSpan w:val="3"/>
          </w:tcPr>
          <w:p w14:paraId="49F5CBBC" w14:textId="0CA2A305" w:rsidR="008F79C4" w:rsidRPr="008F79C4" w:rsidRDefault="008F79C4" w:rsidP="008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Нурлатского муниципального района  </w:t>
            </w:r>
          </w:p>
          <w:p w14:paraId="0747EF41" w14:textId="7595CE46" w:rsidR="008F79C4" w:rsidRPr="000F41F8" w:rsidRDefault="008F79C4" w:rsidP="008F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C4">
              <w:rPr>
                <w:rFonts w:ascii="Times New Roman" w:hAnsi="Times New Roman" w:cs="Times New Roman"/>
                <w:sz w:val="24"/>
                <w:szCs w:val="24"/>
              </w:rPr>
              <w:t>и г. Нурлат по шахматам среди женщин</w:t>
            </w:r>
          </w:p>
        </w:tc>
        <w:tc>
          <w:tcPr>
            <w:tcW w:w="2180" w:type="dxa"/>
            <w:gridSpan w:val="4"/>
          </w:tcPr>
          <w:p w14:paraId="6DB24C54" w14:textId="29078EE6" w:rsidR="008F79C4" w:rsidRPr="000F41F8" w:rsidRDefault="008F79C4" w:rsidP="008F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</w:tcPr>
          <w:p w14:paraId="6C2729CD" w14:textId="2967C106" w:rsidR="008F79C4" w:rsidRPr="000F41F8" w:rsidRDefault="008F79C4" w:rsidP="008F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497" w:type="dxa"/>
            <w:gridSpan w:val="2"/>
            <w:shd w:val="clear" w:color="auto" w:fill="FFFFFF" w:themeFill="background1"/>
          </w:tcPr>
          <w:p w14:paraId="357B7DE8" w14:textId="0C64C498" w:rsidR="008F79C4" w:rsidRPr="000F41F8" w:rsidRDefault="008F79C4" w:rsidP="008F7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Азизова Э.Э.</w:t>
            </w:r>
          </w:p>
        </w:tc>
      </w:tr>
      <w:tr w:rsidR="008F79C4" w:rsidRPr="000F41F8" w14:paraId="637EAB59" w14:textId="77777777" w:rsidTr="000F41F8">
        <w:trPr>
          <w:trHeight w:val="412"/>
        </w:trPr>
        <w:tc>
          <w:tcPr>
            <w:tcW w:w="15905" w:type="dxa"/>
            <w:gridSpan w:val="12"/>
            <w:shd w:val="clear" w:color="auto" w:fill="auto"/>
            <w:vAlign w:val="center"/>
          </w:tcPr>
          <w:p w14:paraId="2B9DCB96" w14:textId="7C84BB43" w:rsidR="008F79C4" w:rsidRPr="000F41F8" w:rsidRDefault="008F79C4" w:rsidP="008F7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0F4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марта (воскресенье)</w:t>
            </w:r>
          </w:p>
          <w:p w14:paraId="5F97F429" w14:textId="77777777" w:rsidR="008F79C4" w:rsidRPr="000F41F8" w:rsidRDefault="008F79C4" w:rsidP="008F7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9C4" w:rsidRPr="000F41F8" w14:paraId="66577344" w14:textId="77777777" w:rsidTr="008A7F60">
        <w:trPr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1108AF2" w14:textId="4DAF56A3" w:rsidR="008F79C4" w:rsidRPr="000F41F8" w:rsidRDefault="008F79C4" w:rsidP="008F79C4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60" w:type="dxa"/>
          </w:tcPr>
          <w:p w14:paraId="42AF2F7E" w14:textId="4F8EDF77" w:rsidR="008F79C4" w:rsidRPr="000F41F8" w:rsidRDefault="008F79C4" w:rsidP="008F7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открытых соревнованиях по волейболу среди юношей и девушек 2011 г.р. и моложе, посвященных Году защитника Отечества</w:t>
            </w:r>
          </w:p>
        </w:tc>
        <w:tc>
          <w:tcPr>
            <w:tcW w:w="2153" w:type="dxa"/>
            <w:gridSpan w:val="3"/>
          </w:tcPr>
          <w:p w14:paraId="55BDDCD9" w14:textId="7840A755" w:rsidR="008F79C4" w:rsidRPr="000F41F8" w:rsidRDefault="008F79C4" w:rsidP="008F7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14:paraId="6FCE5622" w14:textId="371FA688" w:rsidR="008F79C4" w:rsidRPr="000F41F8" w:rsidRDefault="008F79C4" w:rsidP="008F7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Челно-Вершины</w:t>
            </w:r>
          </w:p>
        </w:tc>
        <w:tc>
          <w:tcPr>
            <w:tcW w:w="2522" w:type="dxa"/>
            <w:gridSpan w:val="3"/>
            <w:shd w:val="clear" w:color="auto" w:fill="FFFFFF" w:themeFill="background1"/>
          </w:tcPr>
          <w:p w14:paraId="59CB465E" w14:textId="54448220" w:rsidR="008F79C4" w:rsidRPr="000F41F8" w:rsidRDefault="008F79C4" w:rsidP="008F79C4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Квашнин С.А.</w:t>
            </w:r>
          </w:p>
        </w:tc>
      </w:tr>
      <w:tr w:rsidR="008F79C4" w:rsidRPr="000F41F8" w14:paraId="2E0ED2C7" w14:textId="77777777" w:rsidTr="008A7F60">
        <w:trPr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0B38CCB8" w14:textId="1C493061" w:rsidR="008F79C4" w:rsidRPr="000F41F8" w:rsidRDefault="008F79C4" w:rsidP="008F79C4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60" w:type="dxa"/>
          </w:tcPr>
          <w:p w14:paraId="1D126325" w14:textId="6340F3D8" w:rsidR="008F79C4" w:rsidRPr="000F41F8" w:rsidRDefault="008F79C4" w:rsidP="008F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Первенства Нурлатского МР РТ по самбо, посвященного Году защитника Отечества</w:t>
            </w:r>
          </w:p>
        </w:tc>
        <w:tc>
          <w:tcPr>
            <w:tcW w:w="2153" w:type="dxa"/>
            <w:gridSpan w:val="3"/>
          </w:tcPr>
          <w:p w14:paraId="65725409" w14:textId="4DD786BA" w:rsidR="008F79C4" w:rsidRPr="000F41F8" w:rsidRDefault="008F79C4" w:rsidP="008F7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9" w:type="dxa"/>
            <w:gridSpan w:val="2"/>
          </w:tcPr>
          <w:p w14:paraId="6E0ED60D" w14:textId="60585E91" w:rsidR="008F79C4" w:rsidRPr="000F41F8" w:rsidRDefault="008F79C4" w:rsidP="008F7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 «Батыр»</w:t>
            </w:r>
          </w:p>
        </w:tc>
        <w:tc>
          <w:tcPr>
            <w:tcW w:w="2522" w:type="dxa"/>
            <w:gridSpan w:val="3"/>
            <w:shd w:val="clear" w:color="auto" w:fill="FFFFFF" w:themeFill="background1"/>
          </w:tcPr>
          <w:p w14:paraId="4A36A96F" w14:textId="3930C814" w:rsidR="008F79C4" w:rsidRPr="000F41F8" w:rsidRDefault="008F79C4" w:rsidP="008F79C4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Аглиуллин И.Н.</w:t>
            </w:r>
          </w:p>
        </w:tc>
      </w:tr>
      <w:tr w:rsidR="008F79C4" w:rsidRPr="000F41F8" w14:paraId="1210C9CA" w14:textId="77777777" w:rsidTr="000F41F8">
        <w:trPr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57B99526" w14:textId="55B76ABB" w:rsidR="008F79C4" w:rsidRPr="000F41F8" w:rsidRDefault="008F79C4" w:rsidP="008F79C4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60" w:type="dxa"/>
          </w:tcPr>
          <w:p w14:paraId="037236F8" w14:textId="1280CFD4" w:rsidR="008F79C4" w:rsidRDefault="008F79C4" w:rsidP="008F7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Республиканских соревнованиях по фигурному катанию</w:t>
            </w:r>
          </w:p>
          <w:p w14:paraId="059BBC28" w14:textId="09F4FF53" w:rsidR="008F79C4" w:rsidRPr="000F41F8" w:rsidRDefault="008F79C4" w:rsidP="008F7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14:paraId="428E0CD8" w14:textId="4FB369A9" w:rsidR="008F79C4" w:rsidRPr="000F41F8" w:rsidRDefault="008F79C4" w:rsidP="008F7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979" w:type="dxa"/>
            <w:gridSpan w:val="2"/>
          </w:tcPr>
          <w:p w14:paraId="5E8F8ACA" w14:textId="30E9609F" w:rsidR="008F79C4" w:rsidRPr="000F41F8" w:rsidRDefault="008F79C4" w:rsidP="008F7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Казань</w:t>
            </w:r>
          </w:p>
        </w:tc>
        <w:tc>
          <w:tcPr>
            <w:tcW w:w="2522" w:type="dxa"/>
            <w:gridSpan w:val="3"/>
            <w:shd w:val="clear" w:color="auto" w:fill="FFFFFF" w:themeFill="background1"/>
          </w:tcPr>
          <w:p w14:paraId="43CC5CCC" w14:textId="72B1AB6A" w:rsidR="008F79C4" w:rsidRPr="000F41F8" w:rsidRDefault="008F79C4" w:rsidP="008F79C4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Елагин А.В.</w:t>
            </w:r>
          </w:p>
        </w:tc>
      </w:tr>
      <w:tr w:rsidR="008F79C4" w:rsidRPr="000F41F8" w14:paraId="25243BA1" w14:textId="77777777" w:rsidTr="000F41F8">
        <w:trPr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2E306844" w14:textId="592A9A87" w:rsidR="008F79C4" w:rsidRPr="000F41F8" w:rsidRDefault="008F79C4" w:rsidP="008F79C4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60" w:type="dxa"/>
          </w:tcPr>
          <w:p w14:paraId="121CCB5A" w14:textId="0E05291C" w:rsidR="008F79C4" w:rsidRPr="0084690D" w:rsidRDefault="008F79C4" w:rsidP="008F7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Первенства РТ по хоккею среди команд юношей 2012 г.р. (Нурлат- Елабуга)</w:t>
            </w:r>
          </w:p>
        </w:tc>
        <w:tc>
          <w:tcPr>
            <w:tcW w:w="2153" w:type="dxa"/>
            <w:gridSpan w:val="3"/>
          </w:tcPr>
          <w:p w14:paraId="75B1FC95" w14:textId="23AADDB5" w:rsidR="008F79C4" w:rsidRPr="000F41F8" w:rsidRDefault="008F79C4" w:rsidP="008F7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9" w:type="dxa"/>
            <w:gridSpan w:val="2"/>
          </w:tcPr>
          <w:p w14:paraId="4833C582" w14:textId="6D081C87" w:rsidR="008F79C4" w:rsidRPr="000F41F8" w:rsidRDefault="008F79C4" w:rsidP="008F7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ДО «СШ по хоккею «Ледок» </w:t>
            </w:r>
          </w:p>
        </w:tc>
        <w:tc>
          <w:tcPr>
            <w:tcW w:w="2522" w:type="dxa"/>
            <w:gridSpan w:val="3"/>
          </w:tcPr>
          <w:p w14:paraId="052CDCEE" w14:textId="39EFB9BC" w:rsidR="008F79C4" w:rsidRPr="000F41F8" w:rsidRDefault="008F79C4" w:rsidP="008F7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9CF">
              <w:rPr>
                <w:rFonts w:ascii="Times New Roman" w:eastAsia="Calibri" w:hAnsi="Times New Roman" w:cs="Times New Roman"/>
                <w:sz w:val="24"/>
                <w:szCs w:val="24"/>
              </w:rPr>
              <w:t>Елагин А.В.</w:t>
            </w:r>
          </w:p>
        </w:tc>
      </w:tr>
      <w:tr w:rsidR="008F79C4" w:rsidRPr="000F41F8" w14:paraId="759F267E" w14:textId="77777777" w:rsidTr="000F41F8">
        <w:trPr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538950A4" w14:textId="3D55467F" w:rsidR="008F79C4" w:rsidRPr="000F41F8" w:rsidRDefault="008F79C4" w:rsidP="008F79C4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60" w:type="dxa"/>
          </w:tcPr>
          <w:p w14:paraId="34D14DD4" w14:textId="77777777" w:rsidR="008F79C4" w:rsidRDefault="008F79C4" w:rsidP="008F7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РТ по хоккею среди команд юношей 2009 г.р.</w:t>
            </w:r>
          </w:p>
          <w:p w14:paraId="55E78DC0" w14:textId="7412C752" w:rsidR="008F79C4" w:rsidRPr="000F41F8" w:rsidRDefault="008F79C4" w:rsidP="008F7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14:paraId="2F35E75A" w14:textId="5CA38712" w:rsidR="008F79C4" w:rsidRPr="000F41F8" w:rsidRDefault="008F79C4" w:rsidP="008F7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9" w:type="dxa"/>
            <w:gridSpan w:val="2"/>
          </w:tcPr>
          <w:p w14:paraId="41F9310D" w14:textId="08819B34" w:rsidR="008F79C4" w:rsidRPr="000F41F8" w:rsidRDefault="008F79C4" w:rsidP="008F7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Лениногорск</w:t>
            </w:r>
          </w:p>
        </w:tc>
        <w:tc>
          <w:tcPr>
            <w:tcW w:w="2522" w:type="dxa"/>
            <w:gridSpan w:val="3"/>
          </w:tcPr>
          <w:p w14:paraId="0FDB92E5" w14:textId="3CB52196" w:rsidR="008F79C4" w:rsidRPr="000F41F8" w:rsidRDefault="008F79C4" w:rsidP="008F79C4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359CF">
              <w:rPr>
                <w:rFonts w:ascii="Times New Roman" w:eastAsia="Calibri" w:hAnsi="Times New Roman" w:cs="Times New Roman"/>
                <w:sz w:val="24"/>
                <w:szCs w:val="24"/>
              </w:rPr>
              <w:t>Елагин А.В.</w:t>
            </w:r>
          </w:p>
        </w:tc>
      </w:tr>
      <w:tr w:rsidR="008F79C4" w:rsidRPr="000F41F8" w14:paraId="75592E99" w14:textId="77777777" w:rsidTr="000F41F8">
        <w:trPr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28CC7523" w14:textId="05CF5284" w:rsidR="008F79C4" w:rsidRPr="000F41F8" w:rsidRDefault="008F79C4" w:rsidP="008F79C4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260" w:type="dxa"/>
          </w:tcPr>
          <w:p w14:paraId="746F0775" w14:textId="77777777" w:rsidR="008F79C4" w:rsidRPr="008F79C4" w:rsidRDefault="008F79C4" w:rsidP="008F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Нурлатского муниципального района  </w:t>
            </w:r>
          </w:p>
          <w:p w14:paraId="46B68EFD" w14:textId="627E0192" w:rsidR="008F79C4" w:rsidRDefault="008F79C4" w:rsidP="008F7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9C4">
              <w:rPr>
                <w:rFonts w:ascii="Times New Roman" w:hAnsi="Times New Roman" w:cs="Times New Roman"/>
                <w:sz w:val="24"/>
                <w:szCs w:val="24"/>
              </w:rPr>
              <w:t>и г. Нурлат по шахматам среди женщин</w:t>
            </w:r>
          </w:p>
        </w:tc>
        <w:tc>
          <w:tcPr>
            <w:tcW w:w="2153" w:type="dxa"/>
            <w:gridSpan w:val="3"/>
          </w:tcPr>
          <w:p w14:paraId="6498607E" w14:textId="170F37CD" w:rsidR="008F79C4" w:rsidRDefault="008F79C4" w:rsidP="008F7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9" w:type="dxa"/>
            <w:gridSpan w:val="2"/>
          </w:tcPr>
          <w:p w14:paraId="44BAA0C8" w14:textId="1AD7D811" w:rsidR="008F79C4" w:rsidRDefault="008F79C4" w:rsidP="008F7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522" w:type="dxa"/>
            <w:gridSpan w:val="3"/>
          </w:tcPr>
          <w:p w14:paraId="46B6FEC9" w14:textId="6588C5BC" w:rsidR="008F79C4" w:rsidRPr="00B359CF" w:rsidRDefault="008F79C4" w:rsidP="008F7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Азизова Э.Э.</w:t>
            </w:r>
          </w:p>
        </w:tc>
      </w:tr>
      <w:tr w:rsidR="008F79C4" w:rsidRPr="000F41F8" w14:paraId="5BB9833F" w14:textId="77777777" w:rsidTr="000F41F8">
        <w:trPr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70A91EC8" w14:textId="161E5765" w:rsidR="008F79C4" w:rsidRPr="000F41F8" w:rsidRDefault="008F79C4" w:rsidP="008F79C4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60" w:type="dxa"/>
          </w:tcPr>
          <w:p w14:paraId="230EDE09" w14:textId="2904615B" w:rsidR="008F79C4" w:rsidRDefault="008F79C4" w:rsidP="008F7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ахматам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Международному женскому дню</w:t>
            </w:r>
          </w:p>
        </w:tc>
        <w:tc>
          <w:tcPr>
            <w:tcW w:w="2153" w:type="dxa"/>
            <w:gridSpan w:val="3"/>
          </w:tcPr>
          <w:p w14:paraId="0C68D105" w14:textId="7B6E20C2" w:rsidR="008F79C4" w:rsidRDefault="008F79C4" w:rsidP="008F7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9" w:type="dxa"/>
            <w:gridSpan w:val="2"/>
          </w:tcPr>
          <w:p w14:paraId="2C2766D0" w14:textId="4AEBAF88" w:rsidR="008F79C4" w:rsidRDefault="008F79C4" w:rsidP="008F7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522" w:type="dxa"/>
            <w:gridSpan w:val="3"/>
          </w:tcPr>
          <w:p w14:paraId="7EA003AA" w14:textId="4EB9D464" w:rsidR="008F79C4" w:rsidRPr="00B359CF" w:rsidRDefault="008F79C4" w:rsidP="008F7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Азизова Э.Э.</w:t>
            </w:r>
          </w:p>
        </w:tc>
      </w:tr>
      <w:tr w:rsidR="008F79C4" w:rsidRPr="000F41F8" w14:paraId="3483B4E8" w14:textId="77777777" w:rsidTr="000F41F8">
        <w:trPr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3997ED97" w14:textId="42DED1D8" w:rsidR="008F79C4" w:rsidRPr="000F41F8" w:rsidRDefault="008F79C4" w:rsidP="008F79C4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60" w:type="dxa"/>
          </w:tcPr>
          <w:p w14:paraId="14827A86" w14:textId="29FBB035" w:rsidR="008F79C4" w:rsidRPr="000F41F8" w:rsidRDefault="008F79C4" w:rsidP="008F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шашкам, посвященный Международному женскому дню</w:t>
            </w:r>
          </w:p>
        </w:tc>
        <w:tc>
          <w:tcPr>
            <w:tcW w:w="2153" w:type="dxa"/>
            <w:gridSpan w:val="3"/>
          </w:tcPr>
          <w:p w14:paraId="6CA310C9" w14:textId="745DB40E" w:rsidR="008F79C4" w:rsidRPr="000F41F8" w:rsidRDefault="008F79C4" w:rsidP="008F7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9" w:type="dxa"/>
            <w:gridSpan w:val="2"/>
          </w:tcPr>
          <w:p w14:paraId="46C7F25E" w14:textId="78D40777" w:rsidR="008F79C4" w:rsidRPr="000F41F8" w:rsidRDefault="008F79C4" w:rsidP="008F7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522" w:type="dxa"/>
            <w:gridSpan w:val="3"/>
          </w:tcPr>
          <w:p w14:paraId="7FA9EA05" w14:textId="52B2DC86" w:rsidR="008F79C4" w:rsidRPr="000F41F8" w:rsidRDefault="008F79C4" w:rsidP="008F79C4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Азизова Э.Э.</w:t>
            </w: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6B708EDF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69612">
    <w:abstractNumId w:val="0"/>
  </w:num>
  <w:num w:numId="2" w16cid:durableId="172906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BB"/>
    <w:rsid w:val="00000013"/>
    <w:rsid w:val="00000424"/>
    <w:rsid w:val="0000071F"/>
    <w:rsid w:val="00000DAE"/>
    <w:rsid w:val="00001299"/>
    <w:rsid w:val="000022A9"/>
    <w:rsid w:val="000026AF"/>
    <w:rsid w:val="0000309E"/>
    <w:rsid w:val="00004F67"/>
    <w:rsid w:val="00006642"/>
    <w:rsid w:val="00007E9C"/>
    <w:rsid w:val="00007F81"/>
    <w:rsid w:val="00010DCD"/>
    <w:rsid w:val="000113DD"/>
    <w:rsid w:val="000116B3"/>
    <w:rsid w:val="00013DA5"/>
    <w:rsid w:val="000208BE"/>
    <w:rsid w:val="00027545"/>
    <w:rsid w:val="00027D1F"/>
    <w:rsid w:val="00030367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50F25"/>
    <w:rsid w:val="00051440"/>
    <w:rsid w:val="00051F5D"/>
    <w:rsid w:val="000538C4"/>
    <w:rsid w:val="000541A2"/>
    <w:rsid w:val="00055B99"/>
    <w:rsid w:val="00061D42"/>
    <w:rsid w:val="00061EB9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90122"/>
    <w:rsid w:val="00090E3A"/>
    <w:rsid w:val="00092190"/>
    <w:rsid w:val="0009226C"/>
    <w:rsid w:val="00094777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0BC"/>
    <w:rsid w:val="000B64DA"/>
    <w:rsid w:val="000B735B"/>
    <w:rsid w:val="000C287A"/>
    <w:rsid w:val="000C307B"/>
    <w:rsid w:val="000C3175"/>
    <w:rsid w:val="000C376B"/>
    <w:rsid w:val="000C4160"/>
    <w:rsid w:val="000C4BF6"/>
    <w:rsid w:val="000C5A9F"/>
    <w:rsid w:val="000C797E"/>
    <w:rsid w:val="000D0446"/>
    <w:rsid w:val="000D2781"/>
    <w:rsid w:val="000D3CD5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58D"/>
    <w:rsid w:val="000F41F8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B55"/>
    <w:rsid w:val="001353F2"/>
    <w:rsid w:val="0013570E"/>
    <w:rsid w:val="00137432"/>
    <w:rsid w:val="0013757E"/>
    <w:rsid w:val="00140011"/>
    <w:rsid w:val="00140693"/>
    <w:rsid w:val="00140A49"/>
    <w:rsid w:val="001410DC"/>
    <w:rsid w:val="00141657"/>
    <w:rsid w:val="00141D54"/>
    <w:rsid w:val="00143999"/>
    <w:rsid w:val="001446C1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C1"/>
    <w:rsid w:val="001623B4"/>
    <w:rsid w:val="00165C58"/>
    <w:rsid w:val="00165D5B"/>
    <w:rsid w:val="00165E25"/>
    <w:rsid w:val="00167965"/>
    <w:rsid w:val="001709C7"/>
    <w:rsid w:val="00171003"/>
    <w:rsid w:val="00171C1E"/>
    <w:rsid w:val="00172B95"/>
    <w:rsid w:val="00172FEF"/>
    <w:rsid w:val="00174A2A"/>
    <w:rsid w:val="00182C45"/>
    <w:rsid w:val="00183B8B"/>
    <w:rsid w:val="00184B4F"/>
    <w:rsid w:val="00184EB6"/>
    <w:rsid w:val="0018521F"/>
    <w:rsid w:val="00185932"/>
    <w:rsid w:val="00185C50"/>
    <w:rsid w:val="00186A2C"/>
    <w:rsid w:val="0018789F"/>
    <w:rsid w:val="0019027D"/>
    <w:rsid w:val="0019030D"/>
    <w:rsid w:val="00190405"/>
    <w:rsid w:val="00190704"/>
    <w:rsid w:val="0019082A"/>
    <w:rsid w:val="00191BB2"/>
    <w:rsid w:val="0019460F"/>
    <w:rsid w:val="001952CE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C1289"/>
    <w:rsid w:val="001C4A4F"/>
    <w:rsid w:val="001C4F5C"/>
    <w:rsid w:val="001C630F"/>
    <w:rsid w:val="001C75FB"/>
    <w:rsid w:val="001D246E"/>
    <w:rsid w:val="001D4D69"/>
    <w:rsid w:val="001D4FBA"/>
    <w:rsid w:val="001E1515"/>
    <w:rsid w:val="001E16B3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1262"/>
    <w:rsid w:val="00226602"/>
    <w:rsid w:val="002312F3"/>
    <w:rsid w:val="002315BD"/>
    <w:rsid w:val="00233D7C"/>
    <w:rsid w:val="0023403E"/>
    <w:rsid w:val="00234894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71E4"/>
    <w:rsid w:val="00250BD1"/>
    <w:rsid w:val="00251034"/>
    <w:rsid w:val="002516C2"/>
    <w:rsid w:val="002553E0"/>
    <w:rsid w:val="00255CE3"/>
    <w:rsid w:val="00256DBE"/>
    <w:rsid w:val="00257612"/>
    <w:rsid w:val="00260ABD"/>
    <w:rsid w:val="00261D31"/>
    <w:rsid w:val="00261DF0"/>
    <w:rsid w:val="00262F4E"/>
    <w:rsid w:val="00264272"/>
    <w:rsid w:val="002642D5"/>
    <w:rsid w:val="002642F5"/>
    <w:rsid w:val="002644AC"/>
    <w:rsid w:val="00267DFD"/>
    <w:rsid w:val="0027077F"/>
    <w:rsid w:val="002711D5"/>
    <w:rsid w:val="00271472"/>
    <w:rsid w:val="002734AA"/>
    <w:rsid w:val="00273790"/>
    <w:rsid w:val="00273BFD"/>
    <w:rsid w:val="00274382"/>
    <w:rsid w:val="00274BCC"/>
    <w:rsid w:val="00275AB8"/>
    <w:rsid w:val="00275CBB"/>
    <w:rsid w:val="002764DE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C1730"/>
    <w:rsid w:val="002C3DB5"/>
    <w:rsid w:val="002C40E0"/>
    <w:rsid w:val="002C4CD3"/>
    <w:rsid w:val="002C5F9C"/>
    <w:rsid w:val="002C7D87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E70D9"/>
    <w:rsid w:val="002E78C2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18E"/>
    <w:rsid w:val="003139DF"/>
    <w:rsid w:val="00314C01"/>
    <w:rsid w:val="00314C67"/>
    <w:rsid w:val="00314FF1"/>
    <w:rsid w:val="003154AB"/>
    <w:rsid w:val="00317437"/>
    <w:rsid w:val="00321129"/>
    <w:rsid w:val="003223EF"/>
    <w:rsid w:val="003244BE"/>
    <w:rsid w:val="00325C63"/>
    <w:rsid w:val="003268A3"/>
    <w:rsid w:val="003316D9"/>
    <w:rsid w:val="00332B31"/>
    <w:rsid w:val="00336C75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7224"/>
    <w:rsid w:val="003606B9"/>
    <w:rsid w:val="00361834"/>
    <w:rsid w:val="003619EC"/>
    <w:rsid w:val="003633F3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0BB6"/>
    <w:rsid w:val="0037259C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43B"/>
    <w:rsid w:val="003A2289"/>
    <w:rsid w:val="003A7654"/>
    <w:rsid w:val="003A7BDC"/>
    <w:rsid w:val="003B1F41"/>
    <w:rsid w:val="003B32C8"/>
    <w:rsid w:val="003B4CBD"/>
    <w:rsid w:val="003B4D8F"/>
    <w:rsid w:val="003B647D"/>
    <w:rsid w:val="003B68A8"/>
    <w:rsid w:val="003C09DE"/>
    <w:rsid w:val="003C1CCE"/>
    <w:rsid w:val="003C20CA"/>
    <w:rsid w:val="003C25EC"/>
    <w:rsid w:val="003C33E6"/>
    <w:rsid w:val="003C4DE5"/>
    <w:rsid w:val="003C5042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2C23"/>
    <w:rsid w:val="003E3188"/>
    <w:rsid w:val="003E6FD3"/>
    <w:rsid w:val="003F01BF"/>
    <w:rsid w:val="003F033E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556E"/>
    <w:rsid w:val="00435ADC"/>
    <w:rsid w:val="0043767A"/>
    <w:rsid w:val="00441729"/>
    <w:rsid w:val="00445F30"/>
    <w:rsid w:val="00447E64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7EB"/>
    <w:rsid w:val="00465B50"/>
    <w:rsid w:val="00466C5D"/>
    <w:rsid w:val="004721A6"/>
    <w:rsid w:val="004745BE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C46E2"/>
    <w:rsid w:val="004C6A37"/>
    <w:rsid w:val="004D061A"/>
    <w:rsid w:val="004D07CE"/>
    <w:rsid w:val="004D0879"/>
    <w:rsid w:val="004D3491"/>
    <w:rsid w:val="004D35B6"/>
    <w:rsid w:val="004D4E29"/>
    <w:rsid w:val="004D5475"/>
    <w:rsid w:val="004D5F5B"/>
    <w:rsid w:val="004D6D9E"/>
    <w:rsid w:val="004E3540"/>
    <w:rsid w:val="004E47BC"/>
    <w:rsid w:val="004E5C8B"/>
    <w:rsid w:val="004E64B1"/>
    <w:rsid w:val="004E6EC4"/>
    <w:rsid w:val="004F08C4"/>
    <w:rsid w:val="004F0A86"/>
    <w:rsid w:val="004F1277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3"/>
    <w:rsid w:val="0055010A"/>
    <w:rsid w:val="00555F7B"/>
    <w:rsid w:val="00556C7B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3FD7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E7E"/>
    <w:rsid w:val="005C2046"/>
    <w:rsid w:val="005C2F22"/>
    <w:rsid w:val="005C3E29"/>
    <w:rsid w:val="005C510A"/>
    <w:rsid w:val="005D020D"/>
    <w:rsid w:val="005D0840"/>
    <w:rsid w:val="005D34DE"/>
    <w:rsid w:val="005D3C30"/>
    <w:rsid w:val="005D41C6"/>
    <w:rsid w:val="005D4822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75F4"/>
    <w:rsid w:val="006106C3"/>
    <w:rsid w:val="00611336"/>
    <w:rsid w:val="00612755"/>
    <w:rsid w:val="00613DA4"/>
    <w:rsid w:val="0062097E"/>
    <w:rsid w:val="00620D48"/>
    <w:rsid w:val="00621E87"/>
    <w:rsid w:val="006221C7"/>
    <w:rsid w:val="0062544E"/>
    <w:rsid w:val="00627A2A"/>
    <w:rsid w:val="00630201"/>
    <w:rsid w:val="006317D5"/>
    <w:rsid w:val="00631F63"/>
    <w:rsid w:val="006323E5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5010"/>
    <w:rsid w:val="00675A00"/>
    <w:rsid w:val="00675AD4"/>
    <w:rsid w:val="0067649C"/>
    <w:rsid w:val="00676CD4"/>
    <w:rsid w:val="0068286D"/>
    <w:rsid w:val="006842E6"/>
    <w:rsid w:val="0068560D"/>
    <w:rsid w:val="006904D8"/>
    <w:rsid w:val="00690C50"/>
    <w:rsid w:val="00697A2E"/>
    <w:rsid w:val="006A1A1D"/>
    <w:rsid w:val="006A5CCF"/>
    <w:rsid w:val="006A659A"/>
    <w:rsid w:val="006A6A91"/>
    <w:rsid w:val="006A6CA9"/>
    <w:rsid w:val="006B2F38"/>
    <w:rsid w:val="006B3211"/>
    <w:rsid w:val="006B36A5"/>
    <w:rsid w:val="006B42D5"/>
    <w:rsid w:val="006B58FC"/>
    <w:rsid w:val="006B59E1"/>
    <w:rsid w:val="006B5B45"/>
    <w:rsid w:val="006B5E76"/>
    <w:rsid w:val="006C0B31"/>
    <w:rsid w:val="006C2689"/>
    <w:rsid w:val="006C280D"/>
    <w:rsid w:val="006C3FAA"/>
    <w:rsid w:val="006D04B6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39C7"/>
    <w:rsid w:val="00703E50"/>
    <w:rsid w:val="00704CF4"/>
    <w:rsid w:val="00705D15"/>
    <w:rsid w:val="00707B4C"/>
    <w:rsid w:val="0071010B"/>
    <w:rsid w:val="00710547"/>
    <w:rsid w:val="00710F18"/>
    <w:rsid w:val="007143AB"/>
    <w:rsid w:val="0071466D"/>
    <w:rsid w:val="007149F2"/>
    <w:rsid w:val="00722C5B"/>
    <w:rsid w:val="007233B0"/>
    <w:rsid w:val="00723E55"/>
    <w:rsid w:val="007245AA"/>
    <w:rsid w:val="00727E3E"/>
    <w:rsid w:val="00730A42"/>
    <w:rsid w:val="00730AB3"/>
    <w:rsid w:val="00732B2F"/>
    <w:rsid w:val="007344A1"/>
    <w:rsid w:val="00735450"/>
    <w:rsid w:val="007363B7"/>
    <w:rsid w:val="007372A2"/>
    <w:rsid w:val="007372F8"/>
    <w:rsid w:val="00737D77"/>
    <w:rsid w:val="00743E26"/>
    <w:rsid w:val="00744255"/>
    <w:rsid w:val="00744562"/>
    <w:rsid w:val="0074465A"/>
    <w:rsid w:val="00745C3F"/>
    <w:rsid w:val="00747CE6"/>
    <w:rsid w:val="00750088"/>
    <w:rsid w:val="00757012"/>
    <w:rsid w:val="007576C0"/>
    <w:rsid w:val="00760786"/>
    <w:rsid w:val="00761536"/>
    <w:rsid w:val="00763208"/>
    <w:rsid w:val="007655EE"/>
    <w:rsid w:val="00767EC9"/>
    <w:rsid w:val="00770811"/>
    <w:rsid w:val="00771900"/>
    <w:rsid w:val="007719EA"/>
    <w:rsid w:val="00772242"/>
    <w:rsid w:val="00772DE4"/>
    <w:rsid w:val="00772E45"/>
    <w:rsid w:val="00773A88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B58"/>
    <w:rsid w:val="007905BE"/>
    <w:rsid w:val="007919D7"/>
    <w:rsid w:val="0079225D"/>
    <w:rsid w:val="007955E6"/>
    <w:rsid w:val="007A05B5"/>
    <w:rsid w:val="007A1E9E"/>
    <w:rsid w:val="007A22CA"/>
    <w:rsid w:val="007A4B00"/>
    <w:rsid w:val="007A6CC9"/>
    <w:rsid w:val="007A785F"/>
    <w:rsid w:val="007B0D40"/>
    <w:rsid w:val="007B20E9"/>
    <w:rsid w:val="007B28B0"/>
    <w:rsid w:val="007B34E9"/>
    <w:rsid w:val="007B3A41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6FDB"/>
    <w:rsid w:val="007F7BF4"/>
    <w:rsid w:val="00801CDB"/>
    <w:rsid w:val="00807D94"/>
    <w:rsid w:val="00810F4C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690D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4611"/>
    <w:rsid w:val="00874C8B"/>
    <w:rsid w:val="008768B8"/>
    <w:rsid w:val="00876D8E"/>
    <w:rsid w:val="00877C4E"/>
    <w:rsid w:val="00877D28"/>
    <w:rsid w:val="008801B0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2239"/>
    <w:rsid w:val="008A3A1C"/>
    <w:rsid w:val="008A47FC"/>
    <w:rsid w:val="008A681C"/>
    <w:rsid w:val="008A7545"/>
    <w:rsid w:val="008A78CA"/>
    <w:rsid w:val="008A7CAB"/>
    <w:rsid w:val="008B132B"/>
    <w:rsid w:val="008B25B6"/>
    <w:rsid w:val="008B2617"/>
    <w:rsid w:val="008B26B1"/>
    <w:rsid w:val="008B33B7"/>
    <w:rsid w:val="008B3EBD"/>
    <w:rsid w:val="008B404E"/>
    <w:rsid w:val="008B41D4"/>
    <w:rsid w:val="008B47F8"/>
    <w:rsid w:val="008B5D00"/>
    <w:rsid w:val="008B6A6E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08F0"/>
    <w:rsid w:val="008D2238"/>
    <w:rsid w:val="008D232A"/>
    <w:rsid w:val="008D25D5"/>
    <w:rsid w:val="008D36D0"/>
    <w:rsid w:val="008D4C33"/>
    <w:rsid w:val="008D668F"/>
    <w:rsid w:val="008E0699"/>
    <w:rsid w:val="008E0A36"/>
    <w:rsid w:val="008E22F7"/>
    <w:rsid w:val="008E24A7"/>
    <w:rsid w:val="008E3481"/>
    <w:rsid w:val="008E4D14"/>
    <w:rsid w:val="008E6020"/>
    <w:rsid w:val="008E6592"/>
    <w:rsid w:val="008E688B"/>
    <w:rsid w:val="008E6E2E"/>
    <w:rsid w:val="008E70DB"/>
    <w:rsid w:val="008E7AA2"/>
    <w:rsid w:val="008F2879"/>
    <w:rsid w:val="008F29A4"/>
    <w:rsid w:val="008F2B9D"/>
    <w:rsid w:val="008F457A"/>
    <w:rsid w:val="008F4770"/>
    <w:rsid w:val="008F49B6"/>
    <w:rsid w:val="008F4F23"/>
    <w:rsid w:val="008F6876"/>
    <w:rsid w:val="008F79C4"/>
    <w:rsid w:val="00900D5D"/>
    <w:rsid w:val="00902AF7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26B4"/>
    <w:rsid w:val="00923ACA"/>
    <w:rsid w:val="00925B1C"/>
    <w:rsid w:val="009279B1"/>
    <w:rsid w:val="0093084D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F6D"/>
    <w:rsid w:val="00961500"/>
    <w:rsid w:val="009628FD"/>
    <w:rsid w:val="00962EF4"/>
    <w:rsid w:val="0096364F"/>
    <w:rsid w:val="00965A3A"/>
    <w:rsid w:val="009660E9"/>
    <w:rsid w:val="00971451"/>
    <w:rsid w:val="00975BD0"/>
    <w:rsid w:val="009760B3"/>
    <w:rsid w:val="00976102"/>
    <w:rsid w:val="009825AA"/>
    <w:rsid w:val="00982D9B"/>
    <w:rsid w:val="009843EE"/>
    <w:rsid w:val="00992E64"/>
    <w:rsid w:val="009951B3"/>
    <w:rsid w:val="00995752"/>
    <w:rsid w:val="009A33B6"/>
    <w:rsid w:val="009A4DE5"/>
    <w:rsid w:val="009A53B6"/>
    <w:rsid w:val="009A5AEE"/>
    <w:rsid w:val="009A6701"/>
    <w:rsid w:val="009B0A30"/>
    <w:rsid w:val="009B5ED5"/>
    <w:rsid w:val="009B6B38"/>
    <w:rsid w:val="009B6DD2"/>
    <w:rsid w:val="009C0B34"/>
    <w:rsid w:val="009C25D7"/>
    <w:rsid w:val="009C26B2"/>
    <w:rsid w:val="009C3789"/>
    <w:rsid w:val="009C4475"/>
    <w:rsid w:val="009D01E1"/>
    <w:rsid w:val="009D0AAC"/>
    <w:rsid w:val="009D1819"/>
    <w:rsid w:val="009D2095"/>
    <w:rsid w:val="009D2D64"/>
    <w:rsid w:val="009D486A"/>
    <w:rsid w:val="009D4DA4"/>
    <w:rsid w:val="009D5600"/>
    <w:rsid w:val="009D6986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6C28"/>
    <w:rsid w:val="009F786F"/>
    <w:rsid w:val="009F7FCB"/>
    <w:rsid w:val="00A02392"/>
    <w:rsid w:val="00A03AEE"/>
    <w:rsid w:val="00A06D0E"/>
    <w:rsid w:val="00A06E3A"/>
    <w:rsid w:val="00A10ED4"/>
    <w:rsid w:val="00A134C8"/>
    <w:rsid w:val="00A13922"/>
    <w:rsid w:val="00A13C9A"/>
    <w:rsid w:val="00A14382"/>
    <w:rsid w:val="00A150F2"/>
    <w:rsid w:val="00A15140"/>
    <w:rsid w:val="00A1646A"/>
    <w:rsid w:val="00A17468"/>
    <w:rsid w:val="00A17F73"/>
    <w:rsid w:val="00A21F22"/>
    <w:rsid w:val="00A23D69"/>
    <w:rsid w:val="00A248EA"/>
    <w:rsid w:val="00A27A13"/>
    <w:rsid w:val="00A35B03"/>
    <w:rsid w:val="00A3762D"/>
    <w:rsid w:val="00A40464"/>
    <w:rsid w:val="00A4048F"/>
    <w:rsid w:val="00A40705"/>
    <w:rsid w:val="00A42508"/>
    <w:rsid w:val="00A46341"/>
    <w:rsid w:val="00A519F2"/>
    <w:rsid w:val="00A51D42"/>
    <w:rsid w:val="00A528B5"/>
    <w:rsid w:val="00A54679"/>
    <w:rsid w:val="00A575FD"/>
    <w:rsid w:val="00A60C26"/>
    <w:rsid w:val="00A61BC7"/>
    <w:rsid w:val="00A62F52"/>
    <w:rsid w:val="00A63AD8"/>
    <w:rsid w:val="00A63CAA"/>
    <w:rsid w:val="00A64AE6"/>
    <w:rsid w:val="00A66B9E"/>
    <w:rsid w:val="00A678F9"/>
    <w:rsid w:val="00A702A9"/>
    <w:rsid w:val="00A70CC7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403A"/>
    <w:rsid w:val="00A8441E"/>
    <w:rsid w:val="00A844CE"/>
    <w:rsid w:val="00A854D6"/>
    <w:rsid w:val="00A85F2D"/>
    <w:rsid w:val="00A90429"/>
    <w:rsid w:val="00A927DA"/>
    <w:rsid w:val="00A93B09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B5E56"/>
    <w:rsid w:val="00AC0898"/>
    <w:rsid w:val="00AC3A30"/>
    <w:rsid w:val="00AC4B95"/>
    <w:rsid w:val="00AC68A3"/>
    <w:rsid w:val="00AC7527"/>
    <w:rsid w:val="00AD0CF4"/>
    <w:rsid w:val="00AD2CFD"/>
    <w:rsid w:val="00AD3B08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0B37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5452"/>
    <w:rsid w:val="00B55F76"/>
    <w:rsid w:val="00B56CA8"/>
    <w:rsid w:val="00B57B71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F55"/>
    <w:rsid w:val="00B8017F"/>
    <w:rsid w:val="00B836CE"/>
    <w:rsid w:val="00B858D3"/>
    <w:rsid w:val="00B91BD5"/>
    <w:rsid w:val="00B92EFB"/>
    <w:rsid w:val="00B93212"/>
    <w:rsid w:val="00B93C55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529A"/>
    <w:rsid w:val="00BB702E"/>
    <w:rsid w:val="00BC13BD"/>
    <w:rsid w:val="00BC2003"/>
    <w:rsid w:val="00BC23A9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BB3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CC0"/>
    <w:rsid w:val="00BF3D56"/>
    <w:rsid w:val="00BF4B4D"/>
    <w:rsid w:val="00BF4FF5"/>
    <w:rsid w:val="00BF5F89"/>
    <w:rsid w:val="00BF61E2"/>
    <w:rsid w:val="00BF7164"/>
    <w:rsid w:val="00C00BFC"/>
    <w:rsid w:val="00C00DAB"/>
    <w:rsid w:val="00C00DB1"/>
    <w:rsid w:val="00C028E4"/>
    <w:rsid w:val="00C03D15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4507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697D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C55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ED4"/>
    <w:rsid w:val="00D346F2"/>
    <w:rsid w:val="00D36E3D"/>
    <w:rsid w:val="00D37329"/>
    <w:rsid w:val="00D37F72"/>
    <w:rsid w:val="00D37FA0"/>
    <w:rsid w:val="00D4097B"/>
    <w:rsid w:val="00D40D75"/>
    <w:rsid w:val="00D445C8"/>
    <w:rsid w:val="00D44688"/>
    <w:rsid w:val="00D462B9"/>
    <w:rsid w:val="00D50B65"/>
    <w:rsid w:val="00D50DA7"/>
    <w:rsid w:val="00D512C9"/>
    <w:rsid w:val="00D516E4"/>
    <w:rsid w:val="00D526B9"/>
    <w:rsid w:val="00D55FFA"/>
    <w:rsid w:val="00D60229"/>
    <w:rsid w:val="00D66528"/>
    <w:rsid w:val="00D7181F"/>
    <w:rsid w:val="00D7249D"/>
    <w:rsid w:val="00D735DB"/>
    <w:rsid w:val="00D736E6"/>
    <w:rsid w:val="00D760BF"/>
    <w:rsid w:val="00D7619E"/>
    <w:rsid w:val="00D76435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6395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EE1"/>
    <w:rsid w:val="00DB609A"/>
    <w:rsid w:val="00DC0734"/>
    <w:rsid w:val="00DC2115"/>
    <w:rsid w:val="00DC445E"/>
    <w:rsid w:val="00DC50D2"/>
    <w:rsid w:val="00DC517F"/>
    <w:rsid w:val="00DC7F9D"/>
    <w:rsid w:val="00DD0948"/>
    <w:rsid w:val="00DD1F14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214C7"/>
    <w:rsid w:val="00E2282D"/>
    <w:rsid w:val="00E230AF"/>
    <w:rsid w:val="00E243E1"/>
    <w:rsid w:val="00E24D19"/>
    <w:rsid w:val="00E313F6"/>
    <w:rsid w:val="00E3273B"/>
    <w:rsid w:val="00E32768"/>
    <w:rsid w:val="00E32BA5"/>
    <w:rsid w:val="00E342E1"/>
    <w:rsid w:val="00E3580E"/>
    <w:rsid w:val="00E371EC"/>
    <w:rsid w:val="00E4038D"/>
    <w:rsid w:val="00E41EA5"/>
    <w:rsid w:val="00E423B6"/>
    <w:rsid w:val="00E42702"/>
    <w:rsid w:val="00E437E9"/>
    <w:rsid w:val="00E45E6B"/>
    <w:rsid w:val="00E468E3"/>
    <w:rsid w:val="00E46A37"/>
    <w:rsid w:val="00E46CFF"/>
    <w:rsid w:val="00E4705F"/>
    <w:rsid w:val="00E47926"/>
    <w:rsid w:val="00E5150E"/>
    <w:rsid w:val="00E5247F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208E"/>
    <w:rsid w:val="00E72797"/>
    <w:rsid w:val="00E72F42"/>
    <w:rsid w:val="00E756E1"/>
    <w:rsid w:val="00E76569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90AD6"/>
    <w:rsid w:val="00E91612"/>
    <w:rsid w:val="00E95B32"/>
    <w:rsid w:val="00E95EF3"/>
    <w:rsid w:val="00E97DB8"/>
    <w:rsid w:val="00EA01D5"/>
    <w:rsid w:val="00EA1C59"/>
    <w:rsid w:val="00EA26DD"/>
    <w:rsid w:val="00EA7076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E31"/>
    <w:rsid w:val="00F20AC9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D82"/>
    <w:rsid w:val="00F92EC5"/>
    <w:rsid w:val="00F937BB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8E4"/>
    <w:rsid w:val="00FA5982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D1D6A"/>
    <w:rsid w:val="00FD2DBE"/>
    <w:rsid w:val="00FD42B1"/>
    <w:rsid w:val="00FD51EF"/>
    <w:rsid w:val="00FE0131"/>
    <w:rsid w:val="00FE1177"/>
    <w:rsid w:val="00FE1575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3301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0AFB-0740-4E6D-9388-57CDEFDE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Фания Мифтахова</cp:lastModifiedBy>
  <cp:revision>19</cp:revision>
  <cp:lastPrinted>2022-12-30T05:31:00Z</cp:lastPrinted>
  <dcterms:created xsi:type="dcterms:W3CDTF">2025-02-19T12:13:00Z</dcterms:created>
  <dcterms:modified xsi:type="dcterms:W3CDTF">2025-02-28T07:06:00Z</dcterms:modified>
</cp:coreProperties>
</file>