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3CCF64A0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7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23</w:t>
      </w:r>
      <w:r w:rsidR="00AA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46953B84" w:rsidR="00906145" w:rsidRPr="00006642" w:rsidRDefault="001410DC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16E8554A" w:rsidR="00906145" w:rsidRPr="00006642" w:rsidRDefault="001410DC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DCCBE90" w:rsidR="00960F6D" w:rsidRPr="00006642" w:rsidRDefault="001410DC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41CF7386" w:rsidR="007F1DCE" w:rsidRPr="00310A81" w:rsidRDefault="001410DC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55249F89" w:rsidR="00667BE8" w:rsidRPr="00310A81" w:rsidRDefault="001410DC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76A52F36" w:rsidR="002315BD" w:rsidRPr="00310A81" w:rsidRDefault="000B60BC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7A22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AFDAAE6" w:rsidR="00E243E1" w:rsidRPr="00310A81" w:rsidRDefault="001410DC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46CFF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E46CFF" w:rsidRDefault="00E46CFF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55D3E870" w14:textId="20F18982" w:rsidR="00E46CFF" w:rsidRPr="00E46CFF" w:rsidRDefault="00E46CFF" w:rsidP="00E46C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46C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Приговление домашней лапши для бойцов СВО</w:t>
            </w:r>
          </w:p>
          <w:p w14:paraId="7408CA3C" w14:textId="0BBC3769" w:rsidR="00E46CFF" w:rsidRPr="00E46CFF" w:rsidRDefault="00E46CFF" w:rsidP="00E46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Онлайн акция «Добро На Связи» посвященная ко Всемирному дню спонтанного проявления доброты, День российских студенческих отрядов.</w:t>
            </w:r>
          </w:p>
        </w:tc>
        <w:tc>
          <w:tcPr>
            <w:tcW w:w="2129" w:type="dxa"/>
            <w:gridSpan w:val="3"/>
            <w:vAlign w:val="center"/>
          </w:tcPr>
          <w:p w14:paraId="20464358" w14:textId="77777777" w:rsidR="00E46CFF" w:rsidRDefault="00E46CFF" w:rsidP="00E46C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9DF4E" w14:textId="28CB74A2" w:rsidR="00E46CFF" w:rsidRPr="00E46CFF" w:rsidRDefault="00E46CFF" w:rsidP="00E46C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CFF"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  <w:p w14:paraId="1A356853" w14:textId="77777777" w:rsidR="00E46CFF" w:rsidRDefault="00E46CFF" w:rsidP="00E46C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86982" w14:textId="176BB618" w:rsidR="00E46CFF" w:rsidRPr="00E46CFF" w:rsidRDefault="00E46CFF" w:rsidP="00E46C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CFF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  <w:p w14:paraId="104362DA" w14:textId="6250ED84" w:rsidR="00E46CFF" w:rsidRPr="00E46CFF" w:rsidRDefault="00E46CFF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B971D31" w14:textId="77777777" w:rsidR="00E46CFF" w:rsidRPr="008768B8" w:rsidRDefault="00E46CFF" w:rsidP="00E46C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5D8A98" w14:textId="77777777" w:rsidR="00E46CFF" w:rsidRDefault="00E46CFF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6F6A697B" w:rsidR="00E46CFF" w:rsidRPr="008768B8" w:rsidRDefault="00E46CFF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B78793A" w14:textId="77777777" w:rsidR="00E46CFF" w:rsidRDefault="00E46CFF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DF540" w14:textId="77777777" w:rsidR="001410DC" w:rsidRDefault="001410DC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18497" w14:textId="2CC66CEC" w:rsidR="001410DC" w:rsidRPr="008768B8" w:rsidRDefault="001410DC" w:rsidP="00E46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29794FA7" w:rsidR="009660E9" w:rsidRPr="00310A81" w:rsidRDefault="000B60BC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7A2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965A3A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435EB085" w:rsidR="00965A3A" w:rsidRPr="00DC7F9D" w:rsidRDefault="00965A3A" w:rsidP="0096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43F632AC" w:rsidR="00965A3A" w:rsidRPr="00B068F6" w:rsidRDefault="00965A3A" w:rsidP="0096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Участия в смотре строя песни МАОУ СОШ №4 </w:t>
            </w:r>
            <w:r w:rsidRPr="000A51B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 ко «Дню Защитников Отечества</w:t>
            </w: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”.</w:t>
            </w:r>
          </w:p>
        </w:tc>
        <w:tc>
          <w:tcPr>
            <w:tcW w:w="2129" w:type="dxa"/>
            <w:gridSpan w:val="3"/>
            <w:vAlign w:val="center"/>
          </w:tcPr>
          <w:p w14:paraId="5702D410" w14:textId="468FAE6B" w:rsidR="00965A3A" w:rsidRPr="000A51BA" w:rsidRDefault="00965A3A" w:rsidP="00965A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228E5304" w:rsidR="00965A3A" w:rsidRPr="00B068F6" w:rsidRDefault="00965A3A" w:rsidP="00965A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FF5868" w14:textId="491374D4" w:rsidR="00965A3A" w:rsidRPr="006E1089" w:rsidRDefault="00965A3A" w:rsidP="00965A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ул.Дру</w:t>
            </w:r>
            <w:r w:rsidRPr="000A51B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бы                    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965A3A" w:rsidRPr="00310A81" w:rsidRDefault="00965A3A" w:rsidP="00965A3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9D2095" w:rsidRPr="00310A81" w14:paraId="35E13DC6" w14:textId="77777777" w:rsidTr="00FF38C4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720BC2C5" w14:textId="2BF41CC1" w:rsidR="009D2095" w:rsidRDefault="008D08F0" w:rsidP="009D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48" w:type="dxa"/>
            <w:gridSpan w:val="2"/>
          </w:tcPr>
          <w:p w14:paraId="483BEA6A" w14:textId="068557FA" w:rsidR="009D2095" w:rsidRPr="009D2095" w:rsidRDefault="009D2095" w:rsidP="009D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борьбе на поясах среди юношей и девушек 2008-2010 </w:t>
            </w:r>
            <w:proofErr w:type="spellStart"/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3D9CBF3F" w14:textId="21E01046" w:rsidR="009D2095" w:rsidRPr="009D2095" w:rsidRDefault="009D2095" w:rsidP="009D20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4161AC74" w14:textId="448CB3D6" w:rsidR="009D2095" w:rsidRPr="009D2095" w:rsidRDefault="009D2095" w:rsidP="009D209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>г. Болгар</w:t>
            </w:r>
          </w:p>
        </w:tc>
        <w:tc>
          <w:tcPr>
            <w:tcW w:w="3225" w:type="dxa"/>
            <w:gridSpan w:val="2"/>
            <w:vAlign w:val="center"/>
          </w:tcPr>
          <w:p w14:paraId="5B21AC70" w14:textId="5C6C686E" w:rsidR="009D2095" w:rsidRPr="00E91612" w:rsidRDefault="009D2095" w:rsidP="009D209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149F2" w:rsidRPr="00310A81" w14:paraId="73652621" w14:textId="77777777" w:rsidTr="00CD7BF1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2DCBD119" w:rsidR="007149F2" w:rsidRPr="00310A81" w:rsidRDefault="008D08F0" w:rsidP="0071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7149F2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10B8C8D4" w14:textId="77777777" w:rsidR="007149F2" w:rsidRPr="007149F2" w:rsidRDefault="007149F2" w:rsidP="00714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1BFD2BF5" w14:textId="77777777" w:rsidR="007149F2" w:rsidRPr="007149F2" w:rsidRDefault="007149F2" w:rsidP="00714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  <w:p w14:paraId="14D0A1C7" w14:textId="266CEF53" w:rsidR="007149F2" w:rsidRPr="007149F2" w:rsidRDefault="007149F2" w:rsidP="007149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Киноурок «Ванька- адмирал» (герой, пример для подражания) (6+)</w:t>
            </w:r>
          </w:p>
        </w:tc>
        <w:tc>
          <w:tcPr>
            <w:tcW w:w="2129" w:type="dxa"/>
            <w:gridSpan w:val="3"/>
            <w:vAlign w:val="center"/>
          </w:tcPr>
          <w:p w14:paraId="4CA75F13" w14:textId="77777777" w:rsidR="007149F2" w:rsidRPr="007149F2" w:rsidRDefault="007149F2" w:rsidP="007149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F73D15" w14:textId="77777777" w:rsidR="007149F2" w:rsidRPr="007149F2" w:rsidRDefault="007149F2" w:rsidP="007149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9F2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66EF3F05" w14:textId="77777777" w:rsidR="007149F2" w:rsidRPr="007149F2" w:rsidRDefault="007149F2" w:rsidP="007149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9F2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03518E58" w14:textId="77777777" w:rsidR="007149F2" w:rsidRPr="007149F2" w:rsidRDefault="007149F2" w:rsidP="007149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9F2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  <w:p w14:paraId="6ACE6C2E" w14:textId="77777777" w:rsidR="007149F2" w:rsidRPr="007149F2" w:rsidRDefault="007149F2" w:rsidP="007149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B0A6A" w14:textId="42469B75" w:rsidR="007149F2" w:rsidRPr="007149F2" w:rsidRDefault="007149F2" w:rsidP="007149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D24F1AC" w14:textId="77777777" w:rsidR="007149F2" w:rsidRPr="008768B8" w:rsidRDefault="007149F2" w:rsidP="007149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81E0A" w14:textId="77777777" w:rsidR="007149F2" w:rsidRDefault="007149F2" w:rsidP="007149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28853535" w:rsidR="007149F2" w:rsidRPr="00051440" w:rsidRDefault="007149F2" w:rsidP="007149F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7B6DF5D5" w:rsidR="007149F2" w:rsidRPr="00310A81" w:rsidRDefault="001410DC" w:rsidP="007149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B41D4" w:rsidRPr="00310A81" w14:paraId="5CF4C586" w14:textId="77777777" w:rsidTr="003A58F6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65085980" w14:textId="2B9CF079" w:rsidR="008B41D4" w:rsidRDefault="008D08F0" w:rsidP="008B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6548" w:type="dxa"/>
            <w:gridSpan w:val="2"/>
          </w:tcPr>
          <w:p w14:paraId="0C5E6C54" w14:textId="26524F3E" w:rsidR="008B41D4" w:rsidRPr="008B41D4" w:rsidRDefault="008B41D4" w:rsidP="008B41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Финал Республиканского этапа Всероссийских соревнования юных хоккеистов «Золотая шайба» среди команд мальчиков 2014-2015 г.р.</w:t>
            </w:r>
          </w:p>
        </w:tc>
        <w:tc>
          <w:tcPr>
            <w:tcW w:w="2129" w:type="dxa"/>
            <w:gridSpan w:val="3"/>
          </w:tcPr>
          <w:p w14:paraId="1D6E8A6A" w14:textId="3EB6B1C0" w:rsidR="008B41D4" w:rsidRPr="008B41D4" w:rsidRDefault="008B41D4" w:rsidP="008B41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977" w:type="dxa"/>
            <w:gridSpan w:val="2"/>
          </w:tcPr>
          <w:p w14:paraId="01CDDD62" w14:textId="77777777" w:rsidR="008B41D4" w:rsidRPr="008B41D4" w:rsidRDefault="008B41D4" w:rsidP="008B41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4C0CB51" w14:textId="51B2A8C8" w:rsidR="008B41D4" w:rsidRPr="008B41D4" w:rsidRDefault="008B41D4" w:rsidP="008B41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vAlign w:val="center"/>
          </w:tcPr>
          <w:p w14:paraId="6344AEDA" w14:textId="73CB55AE" w:rsidR="008B41D4" w:rsidRPr="00310A81" w:rsidRDefault="008B41D4" w:rsidP="008B41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37FB7CFD" w:rsidR="008A7545" w:rsidRDefault="008D08F0" w:rsidP="008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="008A7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014D26C5" w14:textId="77777777" w:rsidR="008A7545" w:rsidRDefault="008A7545" w:rsidP="008A7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4F17070C" w14:textId="1339BA23" w:rsidR="008A7545" w:rsidRPr="00CA1A34" w:rsidRDefault="008A7545" w:rsidP="008A7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Арктика-Заряд</w:t>
            </w:r>
          </w:p>
        </w:tc>
        <w:tc>
          <w:tcPr>
            <w:tcW w:w="2129" w:type="dxa"/>
            <w:gridSpan w:val="3"/>
          </w:tcPr>
          <w:p w14:paraId="41763B9D" w14:textId="1335EC94" w:rsidR="008A7545" w:rsidRPr="00CA1A34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20.45</w:t>
            </w:r>
          </w:p>
        </w:tc>
        <w:tc>
          <w:tcPr>
            <w:tcW w:w="2977" w:type="dxa"/>
            <w:gridSpan w:val="2"/>
          </w:tcPr>
          <w:p w14:paraId="40EB15AF" w14:textId="77777777" w:rsidR="008A7545" w:rsidRPr="00CA1A34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15ABB431" w:rsidR="008A7545" w:rsidRPr="00CA1A34" w:rsidRDefault="008A7545" w:rsidP="008A75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8A7545" w:rsidRPr="00CA1A34" w:rsidRDefault="008A7545" w:rsidP="008A75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545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086485DE" w:rsidR="008A7545" w:rsidRPr="00310A81" w:rsidRDefault="000B60BC" w:rsidP="008A7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A7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8A7545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445F30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16E45A58" w:rsidR="00445F30" w:rsidRPr="00536D01" w:rsidRDefault="00445F30" w:rsidP="0044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D08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5C52034" w14:textId="77777777" w:rsidR="00445F30" w:rsidRPr="00445F30" w:rsidRDefault="00445F30" w:rsidP="00445F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Психологический тренинг: “Дыхательная практика от тревоги и стресса” с нейропсихологом Хасаншиной Д.Д.  для жен, матерей из числа семей участников СВО (14+)</w:t>
            </w:r>
          </w:p>
          <w:p w14:paraId="367143FB" w14:textId="77777777" w:rsidR="00445F30" w:rsidRPr="00445F30" w:rsidRDefault="00445F30" w:rsidP="00445F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445F30">
              <w:rPr>
                <w:sz w:val="28"/>
                <w:szCs w:val="28"/>
              </w:rPr>
              <w:t xml:space="preserve"> </w:t>
            </w: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Просмотр фильма «Сталинград» (14+)</w:t>
            </w:r>
          </w:p>
          <w:p w14:paraId="4F474AA5" w14:textId="3249CCE6" w:rsidR="00445F30" w:rsidRPr="00445F30" w:rsidRDefault="00445F30" w:rsidP="00445F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54466FCA" w14:textId="77777777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2D3B893A" w14:textId="77777777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0C3EAD" w14:textId="77777777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eastAsia="Calibri" w:hAnsi="Times New Roman" w:cs="Times New Roman"/>
                <w:sz w:val="28"/>
                <w:szCs w:val="28"/>
              </w:rPr>
              <w:t>16:30-18:00</w:t>
            </w:r>
          </w:p>
          <w:p w14:paraId="7D077D92" w14:textId="50CD4D10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445F30" w:rsidRPr="00CF4C55" w:rsidRDefault="00445F3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27831C3F" w:rsidR="00445F30" w:rsidRPr="00310A81" w:rsidRDefault="001410DC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6B58FC" w:rsidRPr="00536D01" w14:paraId="45827B9E" w14:textId="77777777" w:rsidTr="00D954EA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9288529" w14:textId="2FC41CB4" w:rsidR="006B58FC" w:rsidRPr="00536D01" w:rsidRDefault="008D08F0" w:rsidP="006B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</w:t>
            </w:r>
          </w:p>
        </w:tc>
        <w:tc>
          <w:tcPr>
            <w:tcW w:w="6535" w:type="dxa"/>
            <w:gridSpan w:val="3"/>
          </w:tcPr>
          <w:p w14:paraId="42893609" w14:textId="644D261D" w:rsidR="006B58FC" w:rsidRPr="00445F30" w:rsidRDefault="006B58FC" w:rsidP="006B58F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Финал Республиканского этапа Всероссийских соревнования юных хоккеистов «Золотая шайба» среди команд мальчиков 2014-2015 г.р.</w:t>
            </w:r>
          </w:p>
        </w:tc>
        <w:tc>
          <w:tcPr>
            <w:tcW w:w="2128" w:type="dxa"/>
            <w:gridSpan w:val="2"/>
          </w:tcPr>
          <w:p w14:paraId="24EABD54" w14:textId="7EBC0504" w:rsidR="006B58FC" w:rsidRPr="00445F30" w:rsidRDefault="006B58FC" w:rsidP="006B58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04" w:type="dxa"/>
            <w:gridSpan w:val="3"/>
          </w:tcPr>
          <w:p w14:paraId="0E196C88" w14:textId="77777777" w:rsidR="006B58FC" w:rsidRPr="008B41D4" w:rsidRDefault="006B58FC" w:rsidP="006B58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5C6E12FC" w14:textId="00655D79" w:rsidR="006B58FC" w:rsidRPr="00CC0EB9" w:rsidRDefault="006B58FC" w:rsidP="006B5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vAlign w:val="center"/>
          </w:tcPr>
          <w:p w14:paraId="05DB34BA" w14:textId="4BBFAA0C" w:rsidR="006B58FC" w:rsidRPr="00310A81" w:rsidRDefault="006B58FC" w:rsidP="006B5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4657EB" w:rsidRPr="00536D01" w14:paraId="38708EF0" w14:textId="77777777" w:rsidTr="00F35913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EA5DF17" w14:textId="77777777" w:rsidR="004657EB" w:rsidRPr="00536D01" w:rsidRDefault="004657EB" w:rsidP="0046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5" w:type="dxa"/>
            <w:gridSpan w:val="3"/>
          </w:tcPr>
          <w:p w14:paraId="6C6C65F8" w14:textId="65E89925" w:rsidR="004657EB" w:rsidRPr="008A7545" w:rsidRDefault="004657EB" w:rsidP="004657E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борьбе на поясах среди юношей и девушек 2008-2010 </w:t>
            </w:r>
            <w:proofErr w:type="spellStart"/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590DB99" w14:textId="274820CC" w:rsidR="004657EB" w:rsidRPr="008A7545" w:rsidRDefault="004657EB" w:rsidP="00465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714543D6" w14:textId="151EEB5C" w:rsidR="004657EB" w:rsidRPr="00CC0EB9" w:rsidRDefault="004657EB" w:rsidP="0046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095">
              <w:rPr>
                <w:rFonts w:ascii="Times New Roman" w:eastAsia="Calibri" w:hAnsi="Times New Roman" w:cs="Times New Roman"/>
                <w:sz w:val="28"/>
                <w:szCs w:val="28"/>
              </w:rPr>
              <w:t>г. Болгар</w:t>
            </w:r>
          </w:p>
        </w:tc>
        <w:tc>
          <w:tcPr>
            <w:tcW w:w="3278" w:type="dxa"/>
            <w:gridSpan w:val="4"/>
            <w:vAlign w:val="center"/>
          </w:tcPr>
          <w:p w14:paraId="09485EFC" w14:textId="5E37D334" w:rsidR="004657EB" w:rsidRPr="00310A81" w:rsidRDefault="004657EB" w:rsidP="0046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72797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6696905D" w:rsidR="00E72797" w:rsidRDefault="008D08F0" w:rsidP="00E7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18</w:t>
            </w:r>
            <w:r w:rsidR="00E72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A45904A" w14:textId="082575BF" w:rsidR="00E72797" w:rsidRPr="003B32C8" w:rsidRDefault="00E72797" w:rsidP="00E7279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Участия в смотре строя песни МАОУ СОШ 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A51B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 ко «Дню Защитников Отечества</w:t>
            </w: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”.</w:t>
            </w:r>
          </w:p>
        </w:tc>
        <w:tc>
          <w:tcPr>
            <w:tcW w:w="2128" w:type="dxa"/>
            <w:gridSpan w:val="2"/>
            <w:vAlign w:val="center"/>
          </w:tcPr>
          <w:p w14:paraId="2022E759" w14:textId="3E254482" w:rsidR="00E72797" w:rsidRPr="000A51BA" w:rsidRDefault="00E72797" w:rsidP="00E72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09BD53D5" w14:textId="7611F554" w:rsidR="00E72797" w:rsidRPr="00350415" w:rsidRDefault="00E72797" w:rsidP="00E72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F45C9E7" w14:textId="01087BB7" w:rsidR="00E72797" w:rsidRPr="00366646" w:rsidRDefault="00E72797" w:rsidP="00E727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ул.Школьная                    </w:t>
            </w:r>
          </w:p>
        </w:tc>
        <w:tc>
          <w:tcPr>
            <w:tcW w:w="3278" w:type="dxa"/>
            <w:gridSpan w:val="4"/>
            <w:vAlign w:val="center"/>
          </w:tcPr>
          <w:p w14:paraId="735F6D3E" w14:textId="486F2FC6" w:rsidR="00E72797" w:rsidRPr="00E91612" w:rsidRDefault="00E72797" w:rsidP="00E7279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A7545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00028956" w:rsidR="008A7545" w:rsidRPr="00310A81" w:rsidRDefault="000B60BC" w:rsidP="008A75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8A7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февраля </w:t>
            </w:r>
            <w:r w:rsidR="008A7545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445F30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73A38A50" w:rsidR="00445F30" w:rsidRPr="00310A81" w:rsidRDefault="008D08F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445F30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09510E1A" w14:textId="77777777" w:rsidR="00445F30" w:rsidRPr="00445F30" w:rsidRDefault="00445F30" w:rsidP="00445F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0596A496" w14:textId="77777777" w:rsidR="00445F30" w:rsidRPr="00445F30" w:rsidRDefault="00445F30" w:rsidP="00445F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-Поздравительная акция «Защитникам Отечества» (14+)</w:t>
            </w:r>
          </w:p>
          <w:p w14:paraId="72480C98" w14:textId="778BBDBD" w:rsidR="00445F30" w:rsidRPr="00445F30" w:rsidRDefault="00445F30" w:rsidP="0044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-Киноурок «Мост»(стойкость, выносливость) (12+)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24670B43" w14:textId="77777777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2027CA4E" w14:textId="77777777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eastAsia="Calibri" w:hAnsi="Times New Roman" w:cs="Times New Roman"/>
                <w:sz w:val="28"/>
                <w:szCs w:val="28"/>
              </w:rPr>
              <w:t>14:30-16:00</w:t>
            </w:r>
          </w:p>
          <w:p w14:paraId="3188D852" w14:textId="77777777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30">
              <w:rPr>
                <w:rFonts w:ascii="Times New Roman" w:eastAsia="Calibri" w:hAnsi="Times New Roman" w:cs="Times New Roman"/>
                <w:sz w:val="28"/>
                <w:szCs w:val="28"/>
              </w:rPr>
              <w:t>16:30-18:00</w:t>
            </w:r>
          </w:p>
          <w:p w14:paraId="511826DE" w14:textId="34C0384F" w:rsidR="00445F30" w:rsidRPr="00445F30" w:rsidRDefault="00445F30" w:rsidP="00445F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33A11C" w14:textId="77777777" w:rsidR="00445F30" w:rsidRDefault="00445F3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34631" w14:textId="77777777" w:rsidR="00445F30" w:rsidRDefault="00445F3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3195ADA4" w:rsidR="00445F30" w:rsidRPr="00435ADC" w:rsidRDefault="00445F3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445F30" w:rsidRDefault="00445F3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E8644C" w14:textId="77777777" w:rsidR="00445F30" w:rsidRDefault="00445F30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2FC8B9A5" w:rsidR="00445F30" w:rsidRPr="00310A81" w:rsidRDefault="001410DC" w:rsidP="00445F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6B58FC" w:rsidRPr="00536D01" w14:paraId="6C8C74A9" w14:textId="77777777" w:rsidTr="00536A1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7266F9C3" w14:textId="134EE1FB" w:rsidR="006B58FC" w:rsidRDefault="008D08F0" w:rsidP="006B5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20.</w:t>
            </w:r>
          </w:p>
        </w:tc>
        <w:tc>
          <w:tcPr>
            <w:tcW w:w="6563" w:type="dxa"/>
            <w:gridSpan w:val="3"/>
          </w:tcPr>
          <w:p w14:paraId="73889ED4" w14:textId="10AF6077" w:rsidR="006B58FC" w:rsidRPr="00445F30" w:rsidRDefault="006B58FC" w:rsidP="006B58F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Финал Республиканского этапа Всероссийских соревнования юных хоккеистов «Золотая шайба» среди команд мальчиков 2014-2015 г.р.</w:t>
            </w:r>
          </w:p>
        </w:tc>
        <w:tc>
          <w:tcPr>
            <w:tcW w:w="2129" w:type="dxa"/>
            <w:gridSpan w:val="3"/>
          </w:tcPr>
          <w:p w14:paraId="5B4227EB" w14:textId="33146FE7" w:rsidR="006B58FC" w:rsidRPr="00445F30" w:rsidRDefault="006B58FC" w:rsidP="006B58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977" w:type="dxa"/>
            <w:gridSpan w:val="2"/>
          </w:tcPr>
          <w:p w14:paraId="3215AD03" w14:textId="77777777" w:rsidR="006B58FC" w:rsidRPr="008B41D4" w:rsidRDefault="006B58FC" w:rsidP="006B58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14025AC9" w14:textId="049B197F" w:rsidR="006B58FC" w:rsidRDefault="006B58FC" w:rsidP="006B5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vAlign w:val="center"/>
          </w:tcPr>
          <w:p w14:paraId="39618086" w14:textId="4D2DC29A" w:rsidR="006B58FC" w:rsidRDefault="006B58FC" w:rsidP="006B5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4657EB" w:rsidRPr="00536D01" w14:paraId="228B0EE7" w14:textId="77777777" w:rsidTr="00476B5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7CBD8570" w:rsidR="004657EB" w:rsidRDefault="008D08F0" w:rsidP="0046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4657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7EA9739A" w14:textId="2828BA84" w:rsidR="004657EB" w:rsidRPr="004657EB" w:rsidRDefault="004657EB" w:rsidP="004657EB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657E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Участие в Первенстве РТ по борьбе на поясах среди юниоров и юниорок 2005-2007 </w:t>
            </w:r>
            <w:proofErr w:type="spellStart"/>
            <w:r w:rsidRPr="004657E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гг.р</w:t>
            </w:r>
            <w:proofErr w:type="spellEnd"/>
            <w:r w:rsidRPr="004657E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45C4DF6B" w14:textId="7000E4B6" w:rsidR="004657EB" w:rsidRPr="004657EB" w:rsidRDefault="00E32768" w:rsidP="00465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CBBEB1B" w14:textId="3D881931" w:rsidR="004657EB" w:rsidRPr="004657EB" w:rsidRDefault="004657EB" w:rsidP="00465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7EB">
              <w:rPr>
                <w:rFonts w:ascii="Times New Roman" w:eastAsia="Calibri" w:hAnsi="Times New Roman" w:cs="Times New Roman"/>
                <w:sz w:val="28"/>
                <w:szCs w:val="28"/>
              </w:rPr>
              <w:t>г. Болгар</w:t>
            </w:r>
          </w:p>
        </w:tc>
        <w:tc>
          <w:tcPr>
            <w:tcW w:w="3279" w:type="dxa"/>
            <w:gridSpan w:val="4"/>
            <w:vAlign w:val="center"/>
          </w:tcPr>
          <w:p w14:paraId="40373F7A" w14:textId="34BDAD67" w:rsidR="004657EB" w:rsidRDefault="004657EB" w:rsidP="0046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4657EB" w:rsidRPr="00536D01" w14:paraId="4BC43D46" w14:textId="77777777" w:rsidTr="00476B5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D53A4A1" w14:textId="6BF59C90" w:rsidR="004657EB" w:rsidRDefault="008D08F0" w:rsidP="0046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</w:t>
            </w:r>
            <w:r w:rsidR="004657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6CDF8E8D" w14:textId="293B5255" w:rsidR="004657EB" w:rsidRPr="004657EB" w:rsidRDefault="004657EB" w:rsidP="004657EB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657E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Участие в Первенстве РТ по борьбе на поясах среди юношей и девушек 2008-2010 </w:t>
            </w:r>
            <w:proofErr w:type="spellStart"/>
            <w:r w:rsidRPr="004657E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гг.р</w:t>
            </w:r>
            <w:proofErr w:type="spellEnd"/>
            <w:r w:rsidRPr="004657E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576C9DCC" w14:textId="23D89EFF" w:rsidR="004657EB" w:rsidRPr="004657EB" w:rsidRDefault="00E32768" w:rsidP="00465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CEE8E92" w14:textId="63D23F13" w:rsidR="004657EB" w:rsidRPr="004657EB" w:rsidRDefault="004657EB" w:rsidP="00465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7EB">
              <w:rPr>
                <w:rFonts w:ascii="Times New Roman" w:eastAsia="Calibri" w:hAnsi="Times New Roman" w:cs="Times New Roman"/>
                <w:sz w:val="28"/>
                <w:szCs w:val="28"/>
              </w:rPr>
              <w:t>г. Болгар</w:t>
            </w:r>
          </w:p>
        </w:tc>
        <w:tc>
          <w:tcPr>
            <w:tcW w:w="3279" w:type="dxa"/>
            <w:gridSpan w:val="4"/>
            <w:vAlign w:val="center"/>
          </w:tcPr>
          <w:p w14:paraId="66E073B8" w14:textId="291314AB" w:rsidR="004657EB" w:rsidRDefault="004657EB" w:rsidP="0046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5247F" w:rsidRPr="00536D01" w14:paraId="696A76B5" w14:textId="77777777" w:rsidTr="005811D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489580C" w14:textId="543DC328" w:rsidR="00E5247F" w:rsidRDefault="008D08F0" w:rsidP="00E524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</w:t>
            </w:r>
            <w:r w:rsidR="00E524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3403BA4C" w14:textId="19DD9711" w:rsidR="00E5247F" w:rsidRPr="009760B3" w:rsidRDefault="00E5247F" w:rsidP="00E524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Отправка гуманитарной помощи</w:t>
            </w:r>
          </w:p>
        </w:tc>
        <w:tc>
          <w:tcPr>
            <w:tcW w:w="2129" w:type="dxa"/>
            <w:gridSpan w:val="3"/>
            <w:vAlign w:val="center"/>
          </w:tcPr>
          <w:p w14:paraId="64F91BA0" w14:textId="4B021666" w:rsidR="00E5247F" w:rsidRPr="000A51BA" w:rsidRDefault="00E5247F" w:rsidP="00E524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0E0ECBB5" w14:textId="43A5A8A9" w:rsidR="00E5247F" w:rsidRPr="009760B3" w:rsidRDefault="00E5247F" w:rsidP="00E524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68A986EA" w14:textId="45442593" w:rsidR="00E5247F" w:rsidRPr="009760B3" w:rsidRDefault="00E5247F" w:rsidP="00E524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1B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                              ул. Заводская д.17</w:t>
            </w:r>
          </w:p>
        </w:tc>
        <w:tc>
          <w:tcPr>
            <w:tcW w:w="3279" w:type="dxa"/>
            <w:gridSpan w:val="4"/>
            <w:vAlign w:val="center"/>
          </w:tcPr>
          <w:p w14:paraId="4AA9A6A2" w14:textId="590AE856" w:rsidR="00E5247F" w:rsidRPr="00E91612" w:rsidRDefault="00E5247F" w:rsidP="00E5247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A7545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424C568C" w:rsidR="008A7545" w:rsidRPr="00310A81" w:rsidRDefault="000B60BC" w:rsidP="008A7545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A7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8A7545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A7545" w:rsidRPr="00310A81" w:rsidRDefault="008A7545" w:rsidP="008A7545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68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46976F75" w:rsidR="00E32768" w:rsidRDefault="008D08F0" w:rsidP="00E32768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  <w:r w:rsidR="00E32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09A9472" w14:textId="77777777" w:rsidR="00E32768" w:rsidRPr="00E32768" w:rsidRDefault="00E32768" w:rsidP="00E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32768">
              <w:rPr>
                <w:rFonts w:ascii="Times New Roman" w:hAnsi="Times New Roman" w:cs="Times New Roman"/>
                <w:sz w:val="28"/>
                <w:szCs w:val="28"/>
              </w:rPr>
              <w:t xml:space="preserve">Кружок по рисованию “Акварелька” (9+) </w:t>
            </w:r>
          </w:p>
          <w:p w14:paraId="153D8DCB" w14:textId="77777777" w:rsidR="00E32768" w:rsidRPr="00E32768" w:rsidRDefault="00E32768" w:rsidP="00E327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2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Военно-историческая викторина «Зарница» (14+)</w:t>
            </w:r>
          </w:p>
          <w:p w14:paraId="50E472AB" w14:textId="757556F2" w:rsidR="00E32768" w:rsidRPr="00E32768" w:rsidRDefault="00E32768" w:rsidP="00E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Дискотека в стиле 90-х (14+)</w:t>
            </w:r>
          </w:p>
        </w:tc>
        <w:tc>
          <w:tcPr>
            <w:tcW w:w="2176" w:type="dxa"/>
            <w:gridSpan w:val="4"/>
          </w:tcPr>
          <w:p w14:paraId="31957694" w14:textId="77777777" w:rsidR="00E32768" w:rsidRPr="00E32768" w:rsidRDefault="00E32768" w:rsidP="00E327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768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4DF2DE90" w14:textId="77777777" w:rsidR="00E32768" w:rsidRPr="00E32768" w:rsidRDefault="00E32768" w:rsidP="00E327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768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79510922" w:rsidR="00E32768" w:rsidRPr="00E32768" w:rsidRDefault="00E32768" w:rsidP="00E327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768">
              <w:rPr>
                <w:rFonts w:ascii="Times New Roman" w:eastAsia="Calibri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2977" w:type="dxa"/>
            <w:gridSpan w:val="2"/>
          </w:tcPr>
          <w:p w14:paraId="1BC030F4" w14:textId="77777777" w:rsidR="00E32768" w:rsidRDefault="00E32768" w:rsidP="00E327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73D111E0" w:rsidR="00E32768" w:rsidRDefault="00E32768" w:rsidP="00E327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E32768" w:rsidRDefault="00E32768" w:rsidP="00E32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5ABB7C9F" w:rsidR="00E32768" w:rsidRDefault="001410DC" w:rsidP="00E32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633F3" w:rsidRPr="00536D01" w14:paraId="240E0707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D277ECC" w14:textId="5C13D5FD" w:rsidR="003633F3" w:rsidRDefault="008D08F0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25.</w:t>
            </w:r>
          </w:p>
        </w:tc>
        <w:tc>
          <w:tcPr>
            <w:tcW w:w="6535" w:type="dxa"/>
            <w:gridSpan w:val="3"/>
          </w:tcPr>
          <w:p w14:paraId="0F3814F4" w14:textId="561EE407" w:rsidR="003633F3" w:rsidRPr="00B55452" w:rsidRDefault="003633F3" w:rsidP="003633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5452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Зональный этап Всероссийских соревнований юных хоккеистов «Золотая шайба» среди команд юношей 2010-2011 г.р.</w:t>
            </w:r>
          </w:p>
        </w:tc>
        <w:tc>
          <w:tcPr>
            <w:tcW w:w="2176" w:type="dxa"/>
            <w:gridSpan w:val="4"/>
          </w:tcPr>
          <w:p w14:paraId="75889AFF" w14:textId="7A1EB296" w:rsidR="003633F3" w:rsidRPr="00B55452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452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</w:tcPr>
          <w:p w14:paraId="14AF17FC" w14:textId="06B620BA" w:rsidR="003633F3" w:rsidRPr="00B55452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452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C37CF07" w14:textId="4361C7CA" w:rsidR="003633F3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3633F3" w:rsidRPr="00536D01" w14:paraId="4A1691CA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5D9486A6" w14:textId="2855659A" w:rsidR="003633F3" w:rsidRDefault="008D08F0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26.</w:t>
            </w:r>
          </w:p>
        </w:tc>
        <w:tc>
          <w:tcPr>
            <w:tcW w:w="6535" w:type="dxa"/>
            <w:gridSpan w:val="3"/>
          </w:tcPr>
          <w:p w14:paraId="38275D71" w14:textId="77777777" w:rsidR="003633F3" w:rsidRDefault="003633F3" w:rsidP="0036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25FE6E97" w14:textId="593887D9" w:rsidR="003633F3" w:rsidRPr="00B55452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A86">
              <w:rPr>
                <w:rFonts w:ascii="Times New Roman" w:eastAsia="Calibri" w:hAnsi="Times New Roman" w:cs="Times New Roman"/>
                <w:sz w:val="28"/>
                <w:szCs w:val="28"/>
              </w:rPr>
              <w:t>Кошки- Ночные волки</w:t>
            </w:r>
          </w:p>
        </w:tc>
        <w:tc>
          <w:tcPr>
            <w:tcW w:w="2176" w:type="dxa"/>
            <w:gridSpan w:val="4"/>
          </w:tcPr>
          <w:p w14:paraId="2CE559FE" w14:textId="68C07AD4" w:rsidR="003633F3" w:rsidRPr="00B55452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3B34FF8B" w14:textId="77777777" w:rsidR="003633F3" w:rsidRPr="007A1E9E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75BA3585" w14:textId="7B3C39E1" w:rsidR="003633F3" w:rsidRPr="00B55452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3A41DC4" w14:textId="50856A64" w:rsidR="003633F3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3633F3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13899781" w:rsidR="003633F3" w:rsidRDefault="008D08F0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  <w:r w:rsidR="0036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10837DB6" w:rsidR="003633F3" w:rsidRPr="000D0446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борьбе на поясах среди юниоров и юниорок 2005-2007 </w:t>
            </w:r>
            <w:proofErr w:type="spellStart"/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023092DA" w14:textId="15D95C0E" w:rsidR="003633F3" w:rsidRPr="000D044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C7E7722" w14:textId="1F7A79AC" w:rsidR="003633F3" w:rsidRPr="000D044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г. Болгар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458381B2" w:rsidR="003633F3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33F3" w:rsidRPr="00536D01" w14:paraId="0B384278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36075F4A" w14:textId="3790CBC9" w:rsidR="003633F3" w:rsidRDefault="008D08F0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28</w:t>
            </w:r>
            <w:r w:rsidR="0036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3DF57D9" w14:textId="389A8B0F" w:rsidR="003633F3" w:rsidRPr="000D0446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открытом турнире «СШ Юность» по кикбоксингу, посвященном Дню защитника Отечества</w:t>
            </w:r>
          </w:p>
        </w:tc>
        <w:tc>
          <w:tcPr>
            <w:tcW w:w="2176" w:type="dxa"/>
            <w:gridSpan w:val="4"/>
          </w:tcPr>
          <w:p w14:paraId="3A3A01FD" w14:textId="4EAD5110" w:rsidR="003633F3" w:rsidRPr="000D044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5E6B1ECD" w14:textId="1BD5948B" w:rsidR="003633F3" w:rsidRPr="000D044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79" w:type="dxa"/>
            <w:gridSpan w:val="4"/>
            <w:vAlign w:val="center"/>
          </w:tcPr>
          <w:p w14:paraId="4E897AC9" w14:textId="1D087C83" w:rsidR="003633F3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33F3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6DE13E86" w:rsidR="003633F3" w:rsidRDefault="008D08F0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  <w:r w:rsidR="0036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23E5301F" w:rsidR="003633F3" w:rsidRPr="00D7181F" w:rsidRDefault="003633F3" w:rsidP="003633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Охрана общественного порядка на мероприятии в СШ “Ледок”</w:t>
            </w:r>
          </w:p>
        </w:tc>
        <w:tc>
          <w:tcPr>
            <w:tcW w:w="2176" w:type="dxa"/>
            <w:gridSpan w:val="4"/>
            <w:vAlign w:val="center"/>
          </w:tcPr>
          <w:p w14:paraId="2A73DE2B" w14:textId="77777777" w:rsidR="003633F3" w:rsidRPr="00D7181F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21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02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13A6DB61" w14:textId="3A1EE758" w:rsidR="003633F3" w:rsidRPr="00D7181F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033AC3B3" w14:textId="1E4C6949" w:rsidR="003633F3" w:rsidRPr="00D7181F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ул. </w:t>
            </w:r>
            <w:proofErr w:type="spellStart"/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Гиматдинова</w:t>
            </w:r>
            <w:proofErr w:type="spellEnd"/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3633F3" w:rsidRPr="00310A81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3633F3" w:rsidRPr="00536D01" w14:paraId="69267F81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BF5809B" w14:textId="4508A576" w:rsidR="003633F3" w:rsidRDefault="008D08F0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30.</w:t>
            </w:r>
          </w:p>
        </w:tc>
        <w:tc>
          <w:tcPr>
            <w:tcW w:w="6535" w:type="dxa"/>
            <w:gridSpan w:val="3"/>
            <w:vAlign w:val="center"/>
          </w:tcPr>
          <w:p w14:paraId="245393B3" w14:textId="746FD787" w:rsidR="003633F3" w:rsidRPr="00D7181F" w:rsidRDefault="003633F3" w:rsidP="003633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181F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Вахта памяти и возло</w:t>
            </w:r>
            <w:r w:rsidRPr="00D7181F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ж</w:t>
            </w:r>
            <w:r w:rsidRPr="00D7181F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ения венков  у мемориального комплекса “Вечный огон</w:t>
            </w:r>
            <w:r w:rsidRPr="00D7181F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ь</w:t>
            </w:r>
            <w:r w:rsidRPr="00D7181F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”</w:t>
            </w:r>
          </w:p>
        </w:tc>
        <w:tc>
          <w:tcPr>
            <w:tcW w:w="2176" w:type="dxa"/>
            <w:gridSpan w:val="4"/>
            <w:vAlign w:val="center"/>
          </w:tcPr>
          <w:p w14:paraId="01AC5739" w14:textId="77777777" w:rsidR="003633F3" w:rsidRPr="00D7181F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21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02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D7181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5560841" w14:textId="4B9ADEE0" w:rsidR="003633F3" w:rsidRPr="00D7181F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4087715E" w14:textId="0F6527EC" w:rsidR="003633F3" w:rsidRPr="00D7181F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7181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714EF21" w14:textId="7DB77939" w:rsidR="003633F3" w:rsidRPr="00310A81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3633F3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448332C3" w:rsidR="003633F3" w:rsidRPr="00E371EC" w:rsidRDefault="003633F3" w:rsidP="003633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22 февраля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3633F3" w:rsidRPr="00E371EC" w14:paraId="2661485A" w14:textId="77777777" w:rsidTr="00942F95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639CCEE2" w14:textId="462C5B95" w:rsidR="003633F3" w:rsidRDefault="00013DA5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31.</w:t>
            </w:r>
          </w:p>
        </w:tc>
        <w:tc>
          <w:tcPr>
            <w:tcW w:w="6535" w:type="dxa"/>
            <w:gridSpan w:val="3"/>
          </w:tcPr>
          <w:p w14:paraId="11B99570" w14:textId="293D04C9" w:rsidR="003633F3" w:rsidRPr="000B0456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борьбе на поясах среди юниоров и юниорок 2005-2007 </w:t>
            </w:r>
            <w:proofErr w:type="spellStart"/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17A69B4B" w14:textId="24ED5A81" w:rsidR="003633F3" w:rsidRPr="000B045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DA04929" w14:textId="40B5C547" w:rsidR="003633F3" w:rsidRPr="000B045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г. Болгар</w:t>
            </w:r>
          </w:p>
        </w:tc>
        <w:tc>
          <w:tcPr>
            <w:tcW w:w="3279" w:type="dxa"/>
            <w:gridSpan w:val="4"/>
            <w:vAlign w:val="center"/>
          </w:tcPr>
          <w:p w14:paraId="39239D96" w14:textId="185E1A66" w:rsidR="003633F3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33F3" w:rsidRPr="00E371EC" w14:paraId="57BA08EA" w14:textId="77777777" w:rsidTr="00942F95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88E0BB0" w14:textId="31549691" w:rsidR="003633F3" w:rsidRDefault="00013DA5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32.</w:t>
            </w:r>
          </w:p>
        </w:tc>
        <w:tc>
          <w:tcPr>
            <w:tcW w:w="6535" w:type="dxa"/>
            <w:gridSpan w:val="3"/>
          </w:tcPr>
          <w:p w14:paraId="5C63565F" w14:textId="6D277A38" w:rsidR="003633F3" w:rsidRPr="000B0456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открытом турнире «СШ Юность» по кикбоксингу, посвященном Дню защитника Отечества</w:t>
            </w:r>
          </w:p>
        </w:tc>
        <w:tc>
          <w:tcPr>
            <w:tcW w:w="2176" w:type="dxa"/>
            <w:gridSpan w:val="4"/>
          </w:tcPr>
          <w:p w14:paraId="69F568E1" w14:textId="1E8894E8" w:rsidR="003633F3" w:rsidRPr="000B045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06C56EF0" w14:textId="78C544BF" w:rsidR="003633F3" w:rsidRPr="000B045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446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79" w:type="dxa"/>
            <w:gridSpan w:val="4"/>
            <w:vAlign w:val="center"/>
          </w:tcPr>
          <w:p w14:paraId="5F3D8F94" w14:textId="42EB43A1" w:rsidR="003633F3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33F3" w:rsidRPr="00E371EC" w14:paraId="5D99FE6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7313EEE" w14:textId="3C6FFEF1" w:rsidR="003633F3" w:rsidRDefault="00013DA5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33</w:t>
            </w:r>
            <w:r w:rsidR="003633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7C290EF" w14:textId="1E1103BE" w:rsidR="003633F3" w:rsidRPr="00D12104" w:rsidRDefault="003633F3" w:rsidP="0036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мини-футболу,</w:t>
            </w:r>
          </w:p>
          <w:p w14:paraId="0747EF41" w14:textId="60B90628" w:rsidR="003633F3" w:rsidRPr="003223EF" w:rsidRDefault="003633F3" w:rsidP="0036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</w:tc>
        <w:tc>
          <w:tcPr>
            <w:tcW w:w="2176" w:type="dxa"/>
            <w:gridSpan w:val="4"/>
          </w:tcPr>
          <w:p w14:paraId="0375152E" w14:textId="77777777" w:rsidR="003633F3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24C54" w14:textId="49B01727" w:rsidR="003633F3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532EE911" w14:textId="77777777" w:rsidR="003633F3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729CD" w14:textId="091DB17E" w:rsidR="003633F3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7B7DE8" w14:textId="6AD557C0" w:rsidR="003633F3" w:rsidRDefault="0027077F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Гарифуллина Е.В.</w:t>
            </w:r>
          </w:p>
        </w:tc>
      </w:tr>
      <w:tr w:rsidR="00613DA4" w:rsidRPr="00E371EC" w14:paraId="2E36B3F7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F106E42" w14:textId="7603A93F" w:rsidR="00613DA4" w:rsidRDefault="00013DA5" w:rsidP="00613DA4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34.</w:t>
            </w:r>
          </w:p>
        </w:tc>
        <w:tc>
          <w:tcPr>
            <w:tcW w:w="6535" w:type="dxa"/>
            <w:gridSpan w:val="3"/>
          </w:tcPr>
          <w:p w14:paraId="04629925" w14:textId="0908F25B" w:rsidR="00613DA4" w:rsidRPr="00BD4BB3" w:rsidRDefault="00613DA4" w:rsidP="00613D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A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2007-2008 г.р.</w:t>
            </w:r>
          </w:p>
        </w:tc>
        <w:tc>
          <w:tcPr>
            <w:tcW w:w="2176" w:type="dxa"/>
            <w:gridSpan w:val="4"/>
          </w:tcPr>
          <w:p w14:paraId="5599D8A3" w14:textId="49E4EB5B" w:rsidR="00613DA4" w:rsidRPr="00613DA4" w:rsidRDefault="00613DA4" w:rsidP="00613D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A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0A18C7E6" w14:textId="6E25CEA2" w:rsidR="00613DA4" w:rsidRPr="00613DA4" w:rsidRDefault="00613DA4" w:rsidP="00613D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A4">
              <w:rPr>
                <w:rFonts w:ascii="Times New Roman" w:eastAsia="Calibri" w:hAnsi="Times New Roman" w:cs="Times New Roman"/>
                <w:sz w:val="28"/>
                <w:szCs w:val="28"/>
              </w:rPr>
              <w:t>г. Азнакаево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3B97E7F" w14:textId="759E7A15" w:rsidR="00613DA4" w:rsidRDefault="00761536" w:rsidP="00613DA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3633F3" w:rsidRPr="00E371EC" w14:paraId="0B4AE9B8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042FD4" w14:textId="371A18CA" w:rsidR="003633F3" w:rsidRDefault="003633F3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35.</w:t>
            </w:r>
          </w:p>
        </w:tc>
        <w:tc>
          <w:tcPr>
            <w:tcW w:w="6535" w:type="dxa"/>
            <w:gridSpan w:val="3"/>
          </w:tcPr>
          <w:p w14:paraId="7AABC1F6" w14:textId="60D168BD" w:rsidR="003633F3" w:rsidRDefault="003633F3" w:rsidP="0036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Нурлатского муниципального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среди женщин.</w:t>
            </w:r>
          </w:p>
        </w:tc>
        <w:tc>
          <w:tcPr>
            <w:tcW w:w="2176" w:type="dxa"/>
            <w:gridSpan w:val="4"/>
          </w:tcPr>
          <w:p w14:paraId="2A3CF46D" w14:textId="59E8ED77" w:rsidR="003633F3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7F79CF63" w14:textId="0E70CF73" w:rsidR="003633F3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F160857" w14:textId="4BD82F2A" w:rsidR="003633F3" w:rsidRDefault="0027077F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Гарифуллина Е.В.</w:t>
            </w:r>
          </w:p>
        </w:tc>
      </w:tr>
      <w:tr w:rsidR="00A13922" w:rsidRPr="00E371EC" w14:paraId="3E1672D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56AF2FE" w14:textId="324F2689" w:rsidR="00A13922" w:rsidRDefault="0027077F" w:rsidP="003633F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36.</w:t>
            </w:r>
          </w:p>
        </w:tc>
        <w:tc>
          <w:tcPr>
            <w:tcW w:w="6535" w:type="dxa"/>
            <w:gridSpan w:val="3"/>
          </w:tcPr>
          <w:p w14:paraId="22F8ED24" w14:textId="1EC06385" w:rsidR="00A13922" w:rsidRDefault="00A13922" w:rsidP="0036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корэш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земляка, война интернационали</w:t>
            </w:r>
            <w:r w:rsidR="007344A1">
              <w:rPr>
                <w:rFonts w:ascii="Times New Roman" w:hAnsi="Times New Roman" w:cs="Times New Roman"/>
                <w:sz w:val="28"/>
                <w:szCs w:val="28"/>
              </w:rPr>
              <w:t xml:space="preserve">ста </w:t>
            </w:r>
            <w:proofErr w:type="spellStart"/>
            <w:r w:rsidR="007344A1">
              <w:rPr>
                <w:rFonts w:ascii="Times New Roman" w:hAnsi="Times New Roman" w:cs="Times New Roman"/>
                <w:sz w:val="28"/>
                <w:szCs w:val="28"/>
              </w:rPr>
              <w:t>Миншакира</w:t>
            </w:r>
            <w:proofErr w:type="spellEnd"/>
            <w:r w:rsidR="007344A1">
              <w:rPr>
                <w:rFonts w:ascii="Times New Roman" w:hAnsi="Times New Roman" w:cs="Times New Roman"/>
                <w:sz w:val="28"/>
                <w:szCs w:val="28"/>
              </w:rPr>
              <w:t xml:space="preserve"> Бакирова</w:t>
            </w:r>
            <w:r w:rsidR="0027077F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Году защитника Отечества. </w:t>
            </w:r>
          </w:p>
        </w:tc>
        <w:tc>
          <w:tcPr>
            <w:tcW w:w="2176" w:type="dxa"/>
            <w:gridSpan w:val="4"/>
          </w:tcPr>
          <w:p w14:paraId="42AE4316" w14:textId="79B3FB5B" w:rsidR="00A13922" w:rsidRDefault="0027077F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77" w:type="dxa"/>
            <w:gridSpan w:val="2"/>
          </w:tcPr>
          <w:p w14:paraId="325087FF" w14:textId="415EAB1D" w:rsidR="00A13922" w:rsidRDefault="0027077F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ДК «НУР»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E6C30AD" w14:textId="77777777" w:rsidR="00A13922" w:rsidRDefault="0027077F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Гарифуллина Е.В.</w:t>
            </w:r>
          </w:p>
          <w:p w14:paraId="567E15C8" w14:textId="7E603914" w:rsidR="0027077F" w:rsidRDefault="0027077F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3633F3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1CE1CF85" w:rsidR="003633F3" w:rsidRPr="00310A81" w:rsidRDefault="003633F3" w:rsidP="003633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 февраля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3633F3" w:rsidRPr="00310A81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3F3" w:rsidRPr="00536D01" w14:paraId="66577344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1108AF2" w14:textId="5EB7EBDA" w:rsidR="003633F3" w:rsidRDefault="003633F3" w:rsidP="003633F3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7077F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2AF2F7E" w14:textId="35ABFDA8" w:rsidR="003633F3" w:rsidRPr="00332B31" w:rsidRDefault="003633F3" w:rsidP="00363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Нурлатского муниципального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среди женщин.</w:t>
            </w:r>
          </w:p>
        </w:tc>
        <w:tc>
          <w:tcPr>
            <w:tcW w:w="2153" w:type="dxa"/>
            <w:gridSpan w:val="3"/>
          </w:tcPr>
          <w:p w14:paraId="55BDDCD9" w14:textId="222EF1D2" w:rsidR="003633F3" w:rsidRPr="00F33756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6FCE5622" w14:textId="7DFFCC51" w:rsidR="003633F3" w:rsidRPr="00332B31" w:rsidRDefault="003633F3" w:rsidP="003633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9CB465E" w14:textId="4B11FE1A" w:rsidR="003633F3" w:rsidRPr="00A60C26" w:rsidRDefault="0027077F" w:rsidP="003633F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Гарифуллина Е.В.</w:t>
            </w:r>
          </w:p>
        </w:tc>
      </w:tr>
      <w:tr w:rsidR="00773A88" w:rsidRPr="00536D01" w14:paraId="2E0ED2C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0B38CCB8" w14:textId="778A11AB" w:rsidR="00773A88" w:rsidRDefault="00773A88" w:rsidP="00773A8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7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501" w:type="dxa"/>
          </w:tcPr>
          <w:p w14:paraId="2B775BAD" w14:textId="77777777" w:rsidR="00773A88" w:rsidRDefault="00773A88" w:rsidP="0077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шахматам, посвященный </w:t>
            </w:r>
          </w:p>
          <w:p w14:paraId="1D126325" w14:textId="56717E45" w:rsidR="00773A88" w:rsidRDefault="00773A88" w:rsidP="0077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Отечества»</w:t>
            </w:r>
          </w:p>
        </w:tc>
        <w:tc>
          <w:tcPr>
            <w:tcW w:w="2153" w:type="dxa"/>
            <w:gridSpan w:val="3"/>
          </w:tcPr>
          <w:p w14:paraId="65725409" w14:textId="112AD4AB" w:rsidR="00773A88" w:rsidRDefault="00773A88" w:rsidP="00773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6E0ED60D" w14:textId="0EB24128" w:rsidR="00773A88" w:rsidRDefault="00773A88" w:rsidP="00773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4A36A96F" w14:textId="677A5021" w:rsidR="00773A88" w:rsidRDefault="00773A88" w:rsidP="00773A8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Гарифуллина Е.В.</w:t>
            </w:r>
          </w:p>
        </w:tc>
      </w:tr>
      <w:tr w:rsidR="00773A88" w:rsidRPr="00536D01" w14:paraId="1210C9CA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7B99526" w14:textId="2F1C7AFB" w:rsidR="00773A88" w:rsidRDefault="00370BB6" w:rsidP="00773A8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39.</w:t>
            </w:r>
          </w:p>
        </w:tc>
        <w:tc>
          <w:tcPr>
            <w:tcW w:w="6501" w:type="dxa"/>
          </w:tcPr>
          <w:p w14:paraId="7C34EFA6" w14:textId="7A4D7B6A" w:rsidR="00773A88" w:rsidRDefault="00773A88" w:rsidP="0077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</w:p>
          <w:p w14:paraId="059BBC28" w14:textId="15DAB1CA" w:rsidR="00773A88" w:rsidRDefault="00773A88" w:rsidP="0077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Отечества»</w:t>
            </w:r>
          </w:p>
        </w:tc>
        <w:tc>
          <w:tcPr>
            <w:tcW w:w="2153" w:type="dxa"/>
            <w:gridSpan w:val="3"/>
          </w:tcPr>
          <w:p w14:paraId="428E0CD8" w14:textId="483D7F0B" w:rsidR="00773A88" w:rsidRDefault="00773A88" w:rsidP="00773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5E8F8ACA" w14:textId="6EF67D73" w:rsidR="00773A88" w:rsidRDefault="00773A88" w:rsidP="00773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43CC5CCC" w14:textId="0137A1C3" w:rsidR="00773A88" w:rsidRDefault="00773A88" w:rsidP="00773A8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Гарифуллина Е.В.</w:t>
            </w:r>
          </w:p>
        </w:tc>
      </w:tr>
      <w:tr w:rsidR="00F937BB" w:rsidRPr="00536D01" w14:paraId="25243BA1" w14:textId="77777777" w:rsidTr="008650B8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E306844" w14:textId="100D8FD1" w:rsidR="00F937BB" w:rsidRDefault="00B40B37" w:rsidP="00F937BB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370BB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121CCB5A" w14:textId="4C0006B9" w:rsidR="00F937BB" w:rsidRPr="00013DA5" w:rsidRDefault="00F937BB" w:rsidP="00F93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3х3 по хоккею среди команд юношей 2007-2008 г.р.</w:t>
            </w:r>
          </w:p>
        </w:tc>
        <w:tc>
          <w:tcPr>
            <w:tcW w:w="2153" w:type="dxa"/>
            <w:gridSpan w:val="3"/>
          </w:tcPr>
          <w:p w14:paraId="75B1FC95" w14:textId="243E8397" w:rsidR="00F937BB" w:rsidRPr="00191BB2" w:rsidRDefault="00F937BB" w:rsidP="00F93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4833C582" w14:textId="0D4AF886" w:rsidR="00F937BB" w:rsidRPr="00191BB2" w:rsidRDefault="00F937BB" w:rsidP="00F93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ДО «СШ по хоккею «Ледок» </w:t>
            </w:r>
          </w:p>
        </w:tc>
        <w:tc>
          <w:tcPr>
            <w:tcW w:w="3278" w:type="dxa"/>
            <w:gridSpan w:val="4"/>
          </w:tcPr>
          <w:p w14:paraId="052CDCEE" w14:textId="7F5EAEB2" w:rsidR="00F937BB" w:rsidRPr="00013DA5" w:rsidRDefault="00013DA5" w:rsidP="00F93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F937BB" w:rsidRPr="00536D01" w14:paraId="759F267E" w14:textId="77777777" w:rsidTr="008650B8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38950A4" w14:textId="2F245A71" w:rsidR="00F937BB" w:rsidRDefault="00B40B37" w:rsidP="00F937BB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70BB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55E78DC0" w14:textId="1A48CD07" w:rsidR="00F937BB" w:rsidRPr="00013DA5" w:rsidRDefault="00F937BB" w:rsidP="00F937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  <w:r w:rsidR="00013D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>Нурлат- К. Поляны</w:t>
            </w:r>
          </w:p>
        </w:tc>
        <w:tc>
          <w:tcPr>
            <w:tcW w:w="2153" w:type="dxa"/>
            <w:gridSpan w:val="3"/>
          </w:tcPr>
          <w:p w14:paraId="2F35E75A" w14:textId="58045FF2" w:rsidR="00F937BB" w:rsidRPr="00191BB2" w:rsidRDefault="00F937BB" w:rsidP="00F93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41F9310D" w14:textId="3AE1B309" w:rsidR="00F937BB" w:rsidRPr="00191BB2" w:rsidRDefault="00F937BB" w:rsidP="00F93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ДО «СШ по хоккею «Ледок» </w:t>
            </w:r>
          </w:p>
        </w:tc>
        <w:tc>
          <w:tcPr>
            <w:tcW w:w="3278" w:type="dxa"/>
            <w:gridSpan w:val="4"/>
          </w:tcPr>
          <w:p w14:paraId="0FDB92E5" w14:textId="6E60E650" w:rsidR="00F937BB" w:rsidRPr="00191BB2" w:rsidRDefault="00013DA5" w:rsidP="00F937B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4F67"/>
    <w:rsid w:val="00006642"/>
    <w:rsid w:val="00007E9C"/>
    <w:rsid w:val="00007F81"/>
    <w:rsid w:val="00010DCD"/>
    <w:rsid w:val="000113DD"/>
    <w:rsid w:val="000116B3"/>
    <w:rsid w:val="00013DA5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41A2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0BC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0446"/>
    <w:rsid w:val="000D2781"/>
    <w:rsid w:val="000D3CD5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0DC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1BB2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034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077F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2B31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3F3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0BB6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5F30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7EB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F08C4"/>
    <w:rsid w:val="004F0A86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13DA4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8FC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149F2"/>
    <w:rsid w:val="00722C5B"/>
    <w:rsid w:val="007233B0"/>
    <w:rsid w:val="00723E55"/>
    <w:rsid w:val="007245AA"/>
    <w:rsid w:val="00727E3E"/>
    <w:rsid w:val="00730A42"/>
    <w:rsid w:val="00730AB3"/>
    <w:rsid w:val="00732B2F"/>
    <w:rsid w:val="007344A1"/>
    <w:rsid w:val="00735450"/>
    <w:rsid w:val="007363B7"/>
    <w:rsid w:val="007372A2"/>
    <w:rsid w:val="007372F8"/>
    <w:rsid w:val="00737D77"/>
    <w:rsid w:val="00743E26"/>
    <w:rsid w:val="00744255"/>
    <w:rsid w:val="00744562"/>
    <w:rsid w:val="0074465A"/>
    <w:rsid w:val="00745C3F"/>
    <w:rsid w:val="00747CE6"/>
    <w:rsid w:val="00750088"/>
    <w:rsid w:val="00757012"/>
    <w:rsid w:val="007576C0"/>
    <w:rsid w:val="00760786"/>
    <w:rsid w:val="00761536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3A88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B00"/>
    <w:rsid w:val="007A6CC9"/>
    <w:rsid w:val="007A785F"/>
    <w:rsid w:val="007B0D40"/>
    <w:rsid w:val="007B20E9"/>
    <w:rsid w:val="007B28B0"/>
    <w:rsid w:val="007B34E9"/>
    <w:rsid w:val="007B3A41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1D4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08F0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9B6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A3A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095"/>
    <w:rsid w:val="009D2D64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2392"/>
    <w:rsid w:val="00A03AEE"/>
    <w:rsid w:val="00A06D0E"/>
    <w:rsid w:val="00A06E3A"/>
    <w:rsid w:val="00A10ED4"/>
    <w:rsid w:val="00A134C8"/>
    <w:rsid w:val="00A13922"/>
    <w:rsid w:val="00A13C9A"/>
    <w:rsid w:val="00A14382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2A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0B37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452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3C55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529A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BB3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181F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768"/>
    <w:rsid w:val="00E32BA5"/>
    <w:rsid w:val="00E342E1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6CFF"/>
    <w:rsid w:val="00E4705F"/>
    <w:rsid w:val="00E47926"/>
    <w:rsid w:val="00E5150E"/>
    <w:rsid w:val="00E5247F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797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95EF3"/>
    <w:rsid w:val="00E97DB8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37BB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8E4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0AFB-0740-4E6D-9388-57CDEFDE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237</cp:revision>
  <cp:lastPrinted>2022-12-30T05:31:00Z</cp:lastPrinted>
  <dcterms:created xsi:type="dcterms:W3CDTF">2025-01-10T06:06:00Z</dcterms:created>
  <dcterms:modified xsi:type="dcterms:W3CDTF">2025-02-14T07:34:00Z</dcterms:modified>
</cp:coreProperties>
</file>