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58" w:rsidRDefault="002A1258" w:rsidP="002A12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олимпиады были вручены грамоты и благодарственные письма</w:t>
      </w:r>
    </w:p>
    <w:p w:rsidR="00C64090" w:rsidRPr="002A1258" w:rsidRDefault="00C64090" w:rsidP="002A1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8-11 классов школ </w:t>
      </w:r>
      <w:proofErr w:type="spellStart"/>
      <w:r w:rsidRPr="002A1258">
        <w:rPr>
          <w:rFonts w:ascii="Times New Roman" w:hAnsi="Times New Roman" w:cs="Times New Roman"/>
          <w:sz w:val="28"/>
          <w:szCs w:val="28"/>
          <w:shd w:val="clear" w:color="auto" w:fill="FFFFFF"/>
        </w:rPr>
        <w:t>Нурлатского</w:t>
      </w:r>
      <w:proofErr w:type="spellEnd"/>
      <w:r w:rsidRPr="002A1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приняли активное участие в республиканской олимпиаде по теме «Защита прав потребителей».</w:t>
      </w:r>
      <w:bookmarkStart w:id="0" w:name="_GoBack"/>
      <w:bookmarkEnd w:id="0"/>
    </w:p>
    <w:p w:rsidR="003E4B17" w:rsidRDefault="00F86468" w:rsidP="003E4B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A12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итогам олимпиады ученица </w:t>
      </w:r>
      <w:r w:rsidR="003E4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 класса СОШ</w:t>
      </w:r>
      <w:r w:rsidR="00545287" w:rsidRPr="005452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№9 г. Нурлат Севрюгина София Николаевна</w:t>
      </w:r>
      <w:r w:rsidR="005452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E26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стала призером</w:t>
      </w:r>
      <w:r w:rsidR="003E4B17" w:rsidRPr="003E4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E4B17" w:rsidRPr="002A12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номинации </w:t>
      </w:r>
      <w:r w:rsidR="003E4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3E4B17" w:rsidRPr="005452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стремление к победе и изучению потребительского законодательства</w:t>
      </w:r>
      <w:r w:rsidR="003E4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3E4B17" w:rsidRPr="003E4B17" w:rsidRDefault="003E4B17" w:rsidP="003E4B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E4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Начальник </w:t>
      </w:r>
      <w:proofErr w:type="spellStart"/>
      <w:r w:rsidRPr="003E4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Чистопольского</w:t>
      </w:r>
      <w:proofErr w:type="spellEnd"/>
      <w:r w:rsidRPr="003E4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территориального органа </w:t>
      </w:r>
      <w:proofErr w:type="spellStart"/>
      <w:r w:rsidRPr="003E4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Госалкогольинспекции</w:t>
      </w:r>
      <w:proofErr w:type="spellEnd"/>
      <w:r w:rsidRPr="003E4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Республики Татарстан Александр Панов в</w:t>
      </w:r>
      <w:r w:rsidRPr="003E4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торжественной обстановке поздравил призеров Олимпиады, пожелал дальнейших успехов и  вручил грамоты и ценные подарки.</w:t>
      </w:r>
      <w:r w:rsidRPr="003E4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DF2516" w:rsidRPr="00DF2516" w:rsidRDefault="00DF2516" w:rsidP="002E2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Отличные результаты учеников – это заслуга подготовивших их учителей, которые помогали и поддерживали детей во время проведения Олимпиады. За вклад в развитие системы потребительского образования в Республике Татарстан благодарственными письмами Министра образования и науки Республики Татарстан и руководителя </w:t>
      </w:r>
      <w:proofErr w:type="spellStart"/>
      <w:r w:rsidRPr="00DF2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DF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proofErr w:type="spellStart"/>
      <w:r w:rsidRPr="00DF25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Жаудата</w:t>
      </w:r>
      <w:proofErr w:type="spellEnd"/>
      <w:r w:rsidRPr="00DF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2516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Ахметханова</w:t>
      </w:r>
      <w:proofErr w:type="spellEnd"/>
      <w:r w:rsidRPr="00DF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награждены:  </w:t>
      </w:r>
    </w:p>
    <w:p w:rsidR="00DF2516" w:rsidRPr="00DF2516" w:rsidRDefault="00DF2516" w:rsidP="00DF251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учитель обществознания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урлат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Кузьмина Татьяна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Эмкавна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2516" w:rsidRPr="00DF2516" w:rsidRDefault="00DF2516" w:rsidP="00DF251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учитель обществознания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№3</w:t>
      </w:r>
      <w:r w:rsidRPr="00DF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Нурлат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Ранисовна</w:t>
      </w:r>
      <w:proofErr w:type="spellEnd"/>
      <w:proofErr w:type="gramStart"/>
      <w:r w:rsidRPr="00DF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96268" w:rsidRPr="002A1258" w:rsidRDefault="00545287" w:rsidP="00545287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A1258">
        <w:rPr>
          <w:sz w:val="28"/>
          <w:szCs w:val="28"/>
        </w:rPr>
        <w:t xml:space="preserve"> </w:t>
      </w:r>
      <w:r w:rsidR="00D96268" w:rsidRPr="002A1258">
        <w:rPr>
          <w:sz w:val="28"/>
          <w:szCs w:val="28"/>
        </w:rPr>
        <w:t>«Результаты олимпиады включены в рейтинг эффективности деятельности муниципальных образов</w:t>
      </w:r>
      <w:r w:rsidR="00F86468" w:rsidRPr="002A1258">
        <w:rPr>
          <w:sz w:val="28"/>
          <w:szCs w:val="28"/>
        </w:rPr>
        <w:t>аний по воспитательной работе»</w:t>
      </w:r>
    </w:p>
    <w:p w:rsidR="00545287" w:rsidRDefault="00AC2452" w:rsidP="00C640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753A9E" w:rsidRDefault="0075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3A9E" w:rsidRDefault="00753A9E" w:rsidP="00C640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4-12-26-10-31-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A9E" w:rsidRDefault="0075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3A9E" w:rsidRDefault="00753A9E" w:rsidP="00C640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4-12-26-10-31-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70"/>
    <w:rsid w:val="00036A70"/>
    <w:rsid w:val="00171F17"/>
    <w:rsid w:val="001A425F"/>
    <w:rsid w:val="002A1258"/>
    <w:rsid w:val="002E26C5"/>
    <w:rsid w:val="003E4B17"/>
    <w:rsid w:val="00545287"/>
    <w:rsid w:val="007245C7"/>
    <w:rsid w:val="00753A9E"/>
    <w:rsid w:val="00AC2452"/>
    <w:rsid w:val="00AE5DDD"/>
    <w:rsid w:val="00C64090"/>
    <w:rsid w:val="00D96268"/>
    <w:rsid w:val="00DF2516"/>
    <w:rsid w:val="00F8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 Захаров</cp:lastModifiedBy>
  <cp:revision>13</cp:revision>
  <dcterms:created xsi:type="dcterms:W3CDTF">2024-01-09T10:58:00Z</dcterms:created>
  <dcterms:modified xsi:type="dcterms:W3CDTF">2025-01-22T09:28:00Z</dcterms:modified>
</cp:coreProperties>
</file>