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7746A06E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B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26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42920EB9" w:rsidR="002315BD" w:rsidRPr="00310A81" w:rsidRDefault="007B20E9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E63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F74C03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F74C03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4DE88796" w14:textId="77777777" w:rsidR="00F74C03" w:rsidRPr="00F74C03" w:rsidRDefault="00F74C03" w:rsidP="00F7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стенда «Документы о Холокосте – свидетельства трагедии» (14+)</w:t>
            </w:r>
          </w:p>
          <w:p w14:paraId="7408CA3C" w14:textId="6CA6744F" w:rsidR="00F74C03" w:rsidRPr="00F74C03" w:rsidRDefault="00F74C03" w:rsidP="00F7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Информационный час ко Дню Республики Крым (14+)</w:t>
            </w:r>
          </w:p>
        </w:tc>
        <w:tc>
          <w:tcPr>
            <w:tcW w:w="2129" w:type="dxa"/>
            <w:gridSpan w:val="3"/>
            <w:vAlign w:val="center"/>
          </w:tcPr>
          <w:p w14:paraId="734E14B4" w14:textId="77777777" w:rsidR="00D92F3C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14:paraId="5F45F925" w14:textId="5F7634D8" w:rsidR="00F74C03" w:rsidRPr="00F74C03" w:rsidRDefault="00D92F3C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F74C03"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0C72E2AA" w14:textId="77777777" w:rsidR="00F74C03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14:paraId="104362DA" w14:textId="13BCABDF" w:rsidR="00F74C03" w:rsidRPr="00F74C03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3B971D31" w14:textId="77777777" w:rsidR="00F74C03" w:rsidRPr="00CC0EB9" w:rsidRDefault="00F74C03" w:rsidP="00F74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2F47BFF6" w:rsidR="00F74C03" w:rsidRPr="00CC0EB9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ADFEBF8" w14:textId="77777777" w:rsidR="00F74C03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0EBC5A46" w:rsidR="00F74C03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38456B44" w:rsidR="009660E9" w:rsidRPr="00310A81" w:rsidRDefault="007B20E9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E63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B068F6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50AA1A3C" w:rsidR="00B068F6" w:rsidRPr="00DC7F9D" w:rsidRDefault="00B05403" w:rsidP="00B0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="00B068F6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43406F37" w:rsidR="00B068F6" w:rsidRPr="00B068F6" w:rsidRDefault="00B068F6" w:rsidP="00B0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</w:t>
            </w:r>
            <w:proofErr w:type="spellStart"/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нформационная</w:t>
            </w:r>
            <w:proofErr w:type="spellEnd"/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 xml:space="preserve"> онлайн 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акция  «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Ме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ж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дународный день памяти жертв Холокоста</w:t>
            </w:r>
            <w:r w:rsidRPr="00B068F6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341E01B8" w:rsidR="00B068F6" w:rsidRPr="00B068F6" w:rsidRDefault="00B068F6" w:rsidP="00B068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68F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13:00</w:t>
            </w:r>
          </w:p>
        </w:tc>
        <w:tc>
          <w:tcPr>
            <w:tcW w:w="2977" w:type="dxa"/>
            <w:gridSpan w:val="2"/>
            <w:vAlign w:val="center"/>
          </w:tcPr>
          <w:p w14:paraId="5752F64E" w14:textId="77777777" w:rsidR="00B068F6" w:rsidRPr="00DA53F0" w:rsidRDefault="00B068F6" w:rsidP="00B068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7FF5868" w14:textId="0B6DD432" w:rsidR="00B068F6" w:rsidRPr="006E1089" w:rsidRDefault="00B068F6" w:rsidP="00B068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B068F6" w:rsidRPr="00310A81" w:rsidRDefault="00B068F6" w:rsidP="00B068F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F74C03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39669C6E" w:rsidR="00F74C03" w:rsidRPr="00310A81" w:rsidRDefault="00B05403" w:rsidP="00F7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F74C03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BDFB00F" w14:textId="77777777" w:rsidR="00F74C03" w:rsidRPr="00F74C03" w:rsidRDefault="00F74C03" w:rsidP="00F74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14D0A1C7" w14:textId="1F71E0D4" w:rsidR="00F74C03" w:rsidRPr="00F74C03" w:rsidRDefault="00F74C03" w:rsidP="00F74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6ECAF363" w14:textId="77777777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81D04" w14:textId="77777777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35AE0CA1" w14:textId="77777777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22DB0A6A" w14:textId="299E2904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2B440C" w14:textId="67C5C0D2" w:rsidR="00F74C03" w:rsidRPr="00051440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11EBB3AF" w:rsidR="00F74C03" w:rsidRPr="00310A81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F33756" w:rsidRPr="00310A81" w14:paraId="2BCC5E34" w14:textId="77777777" w:rsidTr="00AF71EB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2F792019" w14:textId="4BCF50B2" w:rsidR="00F33756" w:rsidRDefault="00B05403" w:rsidP="00F3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6548" w:type="dxa"/>
            <w:gridSpan w:val="2"/>
          </w:tcPr>
          <w:p w14:paraId="54D13001" w14:textId="0CD79AC4" w:rsidR="00F33756" w:rsidRPr="00F74C03" w:rsidRDefault="00F33756" w:rsidP="00F3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Республики Татарстан по лыжным гонкам на «Призы ЗМС </w:t>
            </w:r>
            <w:proofErr w:type="spellStart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А.Ларькова</w:t>
            </w:r>
            <w:proofErr w:type="spellEnd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3"/>
          </w:tcPr>
          <w:p w14:paraId="782B76CB" w14:textId="46590C2C" w:rsidR="00F33756" w:rsidRPr="00F74C03" w:rsidRDefault="00F33756" w:rsidP="00F33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20E4B7A8" w14:textId="77777777" w:rsidR="00F71E51" w:rsidRDefault="00F71E51" w:rsidP="00F33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9412F" w14:textId="4A5102C9" w:rsidR="00F33756" w:rsidRPr="00CC0EB9" w:rsidRDefault="00F33756" w:rsidP="00F33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г. Зеленодольск</w:t>
            </w:r>
          </w:p>
        </w:tc>
        <w:tc>
          <w:tcPr>
            <w:tcW w:w="3225" w:type="dxa"/>
            <w:gridSpan w:val="2"/>
            <w:vAlign w:val="center"/>
          </w:tcPr>
          <w:p w14:paraId="64C6703A" w14:textId="0ECB9747" w:rsidR="00F33756" w:rsidRPr="00310A81" w:rsidRDefault="00F33756" w:rsidP="00F33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3C78CA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28AEC6C6" w:rsidR="003C78CA" w:rsidRDefault="003C78CA" w:rsidP="003C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6548" w:type="dxa"/>
            <w:gridSpan w:val="2"/>
          </w:tcPr>
          <w:p w14:paraId="4F17070C" w14:textId="201A9BB3" w:rsidR="003C78CA" w:rsidRPr="003C78CA" w:rsidRDefault="003C78CA" w:rsidP="003C7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41763B9D" w14:textId="28D3A8A9" w:rsidR="003C78CA" w:rsidRPr="00F33756" w:rsidRDefault="003C78CA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716BD17A" w14:textId="77777777" w:rsidR="003C78CA" w:rsidRPr="0023403E" w:rsidRDefault="003C78CA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505026B0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004DB162" w:rsidR="00E91612" w:rsidRPr="00310A81" w:rsidRDefault="007B20E9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63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F74C03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2BB4D8FF" w:rsidR="00F74C03" w:rsidRPr="00536D01" w:rsidRDefault="00F74C03" w:rsidP="00F7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78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20D8BBB" w14:textId="77777777" w:rsidR="00F74C03" w:rsidRPr="00F74C03" w:rsidRDefault="00F74C03" w:rsidP="00F74C0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Мастер-класс по изготовлению подсвечника из шишек и бусин с молодежью с синдроном Дауна и ОВЗ</w:t>
            </w:r>
          </w:p>
          <w:p w14:paraId="1CB66A2A" w14:textId="77777777" w:rsidR="00F74C03" w:rsidRPr="00F74C03" w:rsidRDefault="00F74C03" w:rsidP="00F74C0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Историко-патриотический час «Холокост. Трагедия народа» (14+)</w:t>
            </w:r>
          </w:p>
          <w:p w14:paraId="4F474AA5" w14:textId="1D138FF2" w:rsidR="00F74C03" w:rsidRPr="00F74C03" w:rsidRDefault="00F74C03" w:rsidP="00F74C0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4C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128603B8" w14:textId="77777777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3A49644A" w14:textId="77777777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16:00-16:30</w:t>
            </w:r>
          </w:p>
          <w:p w14:paraId="7D077D92" w14:textId="2C99386F" w:rsidR="00F74C03" w:rsidRPr="00F74C03" w:rsidRDefault="00F74C03" w:rsidP="00F74C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C03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F74C03" w:rsidRPr="00CF4C55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F74C03" w:rsidRPr="00310A81" w:rsidRDefault="00F74C03" w:rsidP="00F74C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F33756" w:rsidRPr="00536D01" w14:paraId="2000B4F5" w14:textId="77777777" w:rsidTr="00155765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59EC0953" w14:textId="42B50464" w:rsidR="00F33756" w:rsidRPr="00536D01" w:rsidRDefault="003C78CA" w:rsidP="00F3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B05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F2EA312" w14:textId="0EEF0D6C" w:rsidR="00F33756" w:rsidRPr="00F74C03" w:rsidRDefault="00F33756" w:rsidP="00F337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Республики Татарстан по лыжным гонкам на «Призы ЗМС </w:t>
            </w:r>
            <w:proofErr w:type="spellStart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А.Ларькова</w:t>
            </w:r>
            <w:proofErr w:type="spellEnd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gridSpan w:val="2"/>
          </w:tcPr>
          <w:p w14:paraId="4B32D549" w14:textId="03E2AA1A" w:rsidR="00F33756" w:rsidRPr="00F74C03" w:rsidRDefault="00F33756" w:rsidP="00F33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3004" w:type="dxa"/>
            <w:gridSpan w:val="3"/>
          </w:tcPr>
          <w:p w14:paraId="782D3300" w14:textId="29A44DF6" w:rsidR="00F33756" w:rsidRPr="00CC0EB9" w:rsidRDefault="00F33756" w:rsidP="00F33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г. Зеленодольск</w:t>
            </w:r>
          </w:p>
        </w:tc>
        <w:tc>
          <w:tcPr>
            <w:tcW w:w="3278" w:type="dxa"/>
            <w:gridSpan w:val="4"/>
            <w:vAlign w:val="center"/>
          </w:tcPr>
          <w:p w14:paraId="790A6CE6" w14:textId="1F4F97C8" w:rsidR="00F33756" w:rsidRPr="00310A81" w:rsidRDefault="00F33756" w:rsidP="00F337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350415" w:rsidRPr="00536D01" w14:paraId="2739DA02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0C4AFB0" w14:textId="46222F41" w:rsidR="00350415" w:rsidRDefault="003C78CA" w:rsidP="0035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350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1494AEA9" w14:textId="4B589280" w:rsidR="00350415" w:rsidRPr="00350415" w:rsidRDefault="00350415" w:rsidP="0035041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5041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Фото флешмоб “</w:t>
            </w:r>
            <w:r w:rsidRPr="0035041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Молодежь против </w:t>
            </w:r>
            <w:r w:rsidRPr="0035041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Кооруп</w:t>
            </w:r>
            <w:r w:rsidRPr="0035041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ц</w:t>
            </w:r>
            <w:r w:rsidRPr="0035041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ия”</w:t>
            </w:r>
          </w:p>
        </w:tc>
        <w:tc>
          <w:tcPr>
            <w:tcW w:w="2128" w:type="dxa"/>
            <w:gridSpan w:val="2"/>
            <w:vAlign w:val="center"/>
          </w:tcPr>
          <w:p w14:paraId="26FD33F5" w14:textId="24109A82" w:rsidR="00350415" w:rsidRPr="00350415" w:rsidRDefault="00350415" w:rsidP="00350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13:00</w:t>
            </w:r>
          </w:p>
        </w:tc>
        <w:tc>
          <w:tcPr>
            <w:tcW w:w="3004" w:type="dxa"/>
            <w:gridSpan w:val="3"/>
            <w:vAlign w:val="center"/>
          </w:tcPr>
          <w:p w14:paraId="37E1FB08" w14:textId="77777777" w:rsidR="00350415" w:rsidRPr="00366646" w:rsidRDefault="00350415" w:rsidP="00350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ABF0393" w14:textId="77777777" w:rsidR="00350415" w:rsidRPr="002D2BDA" w:rsidRDefault="00350415" w:rsidP="00350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CF8FE1F" w14:textId="3FBE71B4" w:rsidR="00350415" w:rsidRDefault="00350415" w:rsidP="00350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D2BDA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36E044AF" w:rsidR="002D2BDA" w:rsidRPr="00310A81" w:rsidRDefault="007B20E9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E63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января</w:t>
            </w:r>
            <w:r w:rsidR="002D2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D2BDA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18521F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7847BF05" w:rsidR="0018521F" w:rsidRPr="00310A81" w:rsidRDefault="003C78CA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18</w:t>
            </w:r>
            <w:r w:rsidR="0018521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484F355" w14:textId="77777777" w:rsidR="0018521F" w:rsidRPr="0018521F" w:rsidRDefault="0018521F" w:rsidP="00185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852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Театральная студия “Синяя птица” (7+)</w:t>
            </w:r>
          </w:p>
          <w:p w14:paraId="2B77F52C" w14:textId="77777777" w:rsidR="0018521F" w:rsidRPr="0018521F" w:rsidRDefault="0018521F" w:rsidP="00185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852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Изготовление домашней лапши для бойцов СВО с мамами из Клуба Молодых Семей</w:t>
            </w:r>
          </w:p>
          <w:p w14:paraId="72480C98" w14:textId="3405650A" w:rsidR="0018521F" w:rsidRPr="0018521F" w:rsidRDefault="0018521F" w:rsidP="001852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8521F">
              <w:rPr>
                <w:rFonts w:ascii="Times New Roman" w:hAnsi="Times New Roman" w:cs="Times New Roman"/>
                <w:sz w:val="28"/>
                <w:szCs w:val="28"/>
              </w:rPr>
              <w:t>- Всероссийская акция памяти «Блокадный хлеб» (14+)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E01F21F" w14:textId="77777777" w:rsidR="0018521F" w:rsidRPr="0018521F" w:rsidRDefault="0018521F" w:rsidP="001852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25FA9" w14:textId="77777777" w:rsidR="0018521F" w:rsidRPr="0018521F" w:rsidRDefault="0018521F" w:rsidP="001852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1F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450CAC6A" w14:textId="77777777" w:rsidR="0018521F" w:rsidRPr="0018521F" w:rsidRDefault="0018521F" w:rsidP="001852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14:00-15:30</w:t>
            </w:r>
          </w:p>
          <w:p w14:paraId="123F2611" w14:textId="77777777" w:rsidR="0018521F" w:rsidRPr="0018521F" w:rsidRDefault="0018521F" w:rsidP="001852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1F">
              <w:rPr>
                <w:rFonts w:ascii="Times New Roman" w:eastAsia="Calibri" w:hAnsi="Times New Roman" w:cs="Times New Roman"/>
                <w:sz w:val="28"/>
                <w:szCs w:val="28"/>
              </w:rPr>
              <w:t>14:00-16:30</w:t>
            </w:r>
          </w:p>
          <w:p w14:paraId="511826DE" w14:textId="34C0384F" w:rsidR="0018521F" w:rsidRPr="0018521F" w:rsidRDefault="0018521F" w:rsidP="001852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18521F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0D5BB" w14:textId="77777777" w:rsidR="0018521F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3B749" w14:textId="77777777" w:rsidR="0018521F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08641F5C" w:rsidR="0018521F" w:rsidRPr="00435ADC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18521F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B02B8C" w14:textId="77777777" w:rsidR="0018521F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DA09E" w14:textId="77777777" w:rsidR="003C78CA" w:rsidRDefault="003C78CA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73781514" w:rsidR="0018521F" w:rsidRPr="00310A81" w:rsidRDefault="0018521F" w:rsidP="0018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06AA4" w:rsidRPr="00536D01" w14:paraId="228B0EE7" w14:textId="77777777" w:rsidTr="00B65F0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756283E" w:rsidR="00306AA4" w:rsidRDefault="003C78CA" w:rsidP="00306A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19</w:t>
            </w:r>
            <w:r w:rsid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7EA9739A" w14:textId="1EA5D1E0" w:rsidR="00306AA4" w:rsidRPr="00306AA4" w:rsidRDefault="00306AA4" w:rsidP="00306A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6AA4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Отправка гуманитарной помо</w:t>
            </w:r>
            <w:r w:rsidRPr="00306AA4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щ</w:t>
            </w:r>
            <w:r w:rsidRPr="00306AA4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</w:t>
            </w:r>
          </w:p>
        </w:tc>
        <w:tc>
          <w:tcPr>
            <w:tcW w:w="2129" w:type="dxa"/>
            <w:gridSpan w:val="3"/>
            <w:vAlign w:val="center"/>
          </w:tcPr>
          <w:p w14:paraId="5A714D33" w14:textId="04D51556" w:rsidR="00306AA4" w:rsidRPr="00306AA4" w:rsidRDefault="00306AA4" w:rsidP="00306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45C4DF6B" w14:textId="47AB7AAA" w:rsidR="00306AA4" w:rsidRPr="00306AA4" w:rsidRDefault="00306AA4" w:rsidP="00306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A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14:00</w:t>
            </w:r>
          </w:p>
        </w:tc>
        <w:tc>
          <w:tcPr>
            <w:tcW w:w="2977" w:type="dxa"/>
            <w:gridSpan w:val="2"/>
            <w:vAlign w:val="center"/>
          </w:tcPr>
          <w:p w14:paraId="79FF0A85" w14:textId="77777777" w:rsidR="00306AA4" w:rsidRPr="00366646" w:rsidRDefault="00306AA4" w:rsidP="00306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2CBBEB1B" w14:textId="77777777" w:rsidR="00306AA4" w:rsidRDefault="00306AA4" w:rsidP="00306A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0373F7A" w14:textId="48439C35" w:rsidR="00306AA4" w:rsidRDefault="00306AA4" w:rsidP="00306A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3403E" w:rsidRPr="00536D01" w14:paraId="4C55E16E" w14:textId="77777777" w:rsidTr="0036679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5D90FD0" w14:textId="0A89D24E" w:rsidR="0023403E" w:rsidRDefault="003C78CA" w:rsidP="00234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13405770" w14:textId="299CAD29" w:rsidR="0023403E" w:rsidRPr="00306AA4" w:rsidRDefault="0023403E" w:rsidP="0023403E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Республики Татарстан по лыжным гонкам на «Призы ЗМС </w:t>
            </w:r>
            <w:proofErr w:type="spellStart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А.Ларькова</w:t>
            </w:r>
            <w:proofErr w:type="spellEnd"/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3"/>
          </w:tcPr>
          <w:p w14:paraId="266711FF" w14:textId="7AABBA49" w:rsidR="0023403E" w:rsidRPr="00306AA4" w:rsidRDefault="0023403E" w:rsidP="002340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5B2A20DA" w14:textId="29166BCC" w:rsidR="0023403E" w:rsidRPr="00366646" w:rsidRDefault="0023403E" w:rsidP="002340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г. Зеленодольск</w:t>
            </w:r>
          </w:p>
        </w:tc>
        <w:tc>
          <w:tcPr>
            <w:tcW w:w="3279" w:type="dxa"/>
            <w:gridSpan w:val="4"/>
            <w:vAlign w:val="center"/>
          </w:tcPr>
          <w:p w14:paraId="7A3B3464" w14:textId="5C322C87" w:rsidR="0023403E" w:rsidRPr="00E91612" w:rsidRDefault="0023403E" w:rsidP="0023403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1C1289" w:rsidRPr="00536D01" w14:paraId="1211A011" w14:textId="77777777" w:rsidTr="0036679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6825D47" w14:textId="72D92B3D" w:rsidR="001C1289" w:rsidRDefault="003C78CA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1C1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63" w:type="dxa"/>
            <w:gridSpan w:val="3"/>
          </w:tcPr>
          <w:p w14:paraId="724132C6" w14:textId="018DDC17" w:rsidR="001C1289" w:rsidRPr="00A06E3A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E3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лекций: «Холокост. Трагедия народа», «Дети – жертвы холокоста»</w:t>
            </w:r>
          </w:p>
        </w:tc>
        <w:tc>
          <w:tcPr>
            <w:tcW w:w="2129" w:type="dxa"/>
            <w:gridSpan w:val="3"/>
          </w:tcPr>
          <w:p w14:paraId="4A45C8CB" w14:textId="3310B277" w:rsidR="001C1289" w:rsidRPr="00A06E3A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3A410F5C" w14:textId="77777777" w:rsidR="001C1289" w:rsidRPr="00A06E3A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E3A"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Pr="00A06E3A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 w:rsidRPr="00A06E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234FF1E" w14:textId="77777777" w:rsidR="001C1289" w:rsidRPr="00A06E3A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762C06E6" w14:textId="017C53D6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C78CA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36B20F27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3" w:type="dxa"/>
            <w:gridSpan w:val="3"/>
          </w:tcPr>
          <w:p w14:paraId="3C96C43A" w14:textId="3864AF24" w:rsidR="003C78CA" w:rsidRPr="00A06E3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99FC2C9" w:rsidR="003C78CA" w:rsidRPr="00F33756" w:rsidRDefault="003C78CA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5100502B" w14:textId="77777777" w:rsidR="003C78CA" w:rsidRPr="0023403E" w:rsidRDefault="003C78CA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14104F79" w:rsidR="003C78CA" w:rsidRPr="00A06E3A" w:rsidRDefault="003C78CA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62B39897" w:rsidR="001C1289" w:rsidRPr="00310A81" w:rsidRDefault="001C1289" w:rsidP="001C1289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января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1C1289" w:rsidRPr="00310A81" w:rsidRDefault="001C1289" w:rsidP="001C1289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89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46B73161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F96DCE5" w14:textId="77777777" w:rsidR="001C1289" w:rsidRPr="0067649C" w:rsidRDefault="001C1289" w:rsidP="001C1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A525A5" w14:textId="77777777" w:rsidR="001C1289" w:rsidRPr="0067649C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7649C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 (9+) </w:t>
            </w:r>
          </w:p>
          <w:p w14:paraId="50E472AB" w14:textId="1FA1E683" w:rsidR="001C1289" w:rsidRPr="0067649C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Дискотека (14+)</w:t>
            </w:r>
          </w:p>
        </w:tc>
        <w:tc>
          <w:tcPr>
            <w:tcW w:w="2176" w:type="dxa"/>
            <w:gridSpan w:val="4"/>
          </w:tcPr>
          <w:p w14:paraId="2114F294" w14:textId="77777777" w:rsidR="001C1289" w:rsidRPr="0067649C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ADA14" w14:textId="77777777" w:rsidR="001C1289" w:rsidRPr="0067649C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49C">
              <w:rPr>
                <w:rFonts w:ascii="Times New Roman" w:eastAsia="Calibri" w:hAnsi="Times New Roman" w:cs="Times New Roman"/>
                <w:sz w:val="28"/>
                <w:szCs w:val="28"/>
              </w:rPr>
              <w:t>14:30-16:00</w:t>
            </w:r>
          </w:p>
          <w:p w14:paraId="670FD905" w14:textId="247D0197" w:rsidR="001C1289" w:rsidRPr="0067649C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49C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1BC030F4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0DC854D4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1C1289" w:rsidRPr="00536D01" w14:paraId="1FC5A3D3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47F2474D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72D013D5" w:rsidR="001C1289" w:rsidRPr="00F33756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-этап Турнира на призы Федерации хоккей РТ среди мальчиков 2015г.р. </w:t>
            </w:r>
          </w:p>
        </w:tc>
        <w:tc>
          <w:tcPr>
            <w:tcW w:w="2176" w:type="dxa"/>
            <w:gridSpan w:val="4"/>
          </w:tcPr>
          <w:p w14:paraId="023092DA" w14:textId="3395B523" w:rsidR="001C1289" w:rsidRPr="00F33756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1C7E7722" w14:textId="1152C2C7" w:rsidR="001C1289" w:rsidRPr="00F33756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г. Бавлы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4EE02B87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1C1289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44C5BA2A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187AC537" w:rsidR="001C1289" w:rsidRPr="00185C50" w:rsidRDefault="001C1289" w:rsidP="001C12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51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Акция “Память поколений” уборка снега возле памятника.</w:t>
            </w:r>
          </w:p>
        </w:tc>
        <w:tc>
          <w:tcPr>
            <w:tcW w:w="2176" w:type="dxa"/>
            <w:gridSpan w:val="4"/>
            <w:vAlign w:val="center"/>
          </w:tcPr>
          <w:p w14:paraId="13A6DB61" w14:textId="5FFA7592" w:rsidR="001C1289" w:rsidRPr="00185C50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351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13:00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68872227" w:rsidR="001C1289" w:rsidRPr="007B20E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351B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ул.Советская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1C1289" w:rsidRPr="00310A81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1C1289" w:rsidRPr="00536D01" w14:paraId="2892BB4B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1B2CB3B" w14:textId="6EAB8385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32B7C7D" w14:textId="115557C5" w:rsidR="001C1289" w:rsidRPr="00B05403" w:rsidRDefault="001C1289" w:rsidP="001C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14-16 лет (2009-2011 </w:t>
            </w:r>
            <w:proofErr w:type="spellStart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36538A06" w14:textId="564CFED3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3DE2CE04" w14:textId="1214D4F2" w:rsidR="001C1289" w:rsidRPr="00B05403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1064506" w14:textId="7F3D1F32" w:rsidR="001C1289" w:rsidRPr="00310A81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C1289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1B1DF8A7" w:rsidR="001C1289" w:rsidRPr="00E371EC" w:rsidRDefault="001C1289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25 января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1C1289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1E0BA806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27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776A121D" w:rsidR="001C1289" w:rsidRPr="0023403E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2013г.р.</w:t>
            </w:r>
          </w:p>
        </w:tc>
        <w:tc>
          <w:tcPr>
            <w:tcW w:w="2176" w:type="dxa"/>
            <w:gridSpan w:val="4"/>
          </w:tcPr>
          <w:p w14:paraId="40E0D493" w14:textId="4457D35B" w:rsidR="001C1289" w:rsidRPr="0023403E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</w:tcPr>
          <w:p w14:paraId="4FF6BC90" w14:textId="77777777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C47E685" w14:textId="47ACAE03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77F74155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E371EC" w14:paraId="72A7D3C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14201DB1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28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1AF67808" w14:textId="469C90CA" w:rsidR="001C1289" w:rsidRPr="0023403E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-этап Турнира на призы Федерации хоккей РТ среди мальчиков 2015г.р. </w:t>
            </w:r>
          </w:p>
        </w:tc>
        <w:tc>
          <w:tcPr>
            <w:tcW w:w="2176" w:type="dxa"/>
            <w:gridSpan w:val="4"/>
          </w:tcPr>
          <w:p w14:paraId="7C679036" w14:textId="7F6B7E34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2C14687F" w14:textId="59D59583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г. Бавлы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3042CD0F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E371EC" w14:paraId="04E7DB7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2CB289" w14:textId="0973BE82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29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3BCA1307" w14:textId="71D5AFE8" w:rsidR="001C1289" w:rsidRPr="0023403E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районные соревнования по лыжным гонкам памяти Заслуженного работника физической культуры РФ, профессора Г.В. Цыганова</w:t>
            </w:r>
          </w:p>
        </w:tc>
        <w:tc>
          <w:tcPr>
            <w:tcW w:w="2176" w:type="dxa"/>
            <w:gridSpan w:val="4"/>
          </w:tcPr>
          <w:p w14:paraId="5248D22D" w14:textId="2DCA5802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4EB3F1FF" w14:textId="469F20F7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Русское </w:t>
            </w:r>
            <w:proofErr w:type="spellStart"/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Богдашкино</w:t>
            </w:r>
            <w:proofErr w:type="spellEnd"/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2633DDC" w14:textId="77777777" w:rsidR="001C1289" w:rsidRDefault="00080AB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  <w:p w14:paraId="6857A1D2" w14:textId="444905DA" w:rsidR="00080AB9" w:rsidRDefault="00080AB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E371EC" w14:paraId="25912064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F13D88" w14:textId="23014F7E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30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FD25988" w14:textId="61C06E35" w:rsidR="001C1289" w:rsidRPr="0023403E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2012г.р.</w:t>
            </w:r>
          </w:p>
        </w:tc>
        <w:tc>
          <w:tcPr>
            <w:tcW w:w="2176" w:type="dxa"/>
            <w:gridSpan w:val="4"/>
          </w:tcPr>
          <w:p w14:paraId="33C19484" w14:textId="2E50D639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7" w:type="dxa"/>
            <w:gridSpan w:val="2"/>
          </w:tcPr>
          <w:p w14:paraId="6E3722EB" w14:textId="77777777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246B6B30" w14:textId="544385E2" w:rsidR="001C1289" w:rsidRPr="0023403E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7FBE51B" w14:textId="2C0BC00F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78FAA9F9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D453294" w14:textId="4F844325" w:rsidR="001C1289" w:rsidRPr="00B05403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14-16 лет (2009-2011 </w:t>
            </w:r>
            <w:proofErr w:type="spellStart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32B207A5" w14:textId="57BD1655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1C22F0EC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C2166" w14:textId="104758B6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752547E7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1C1289" w:rsidRPr="00E371EC" w14:paraId="4E2D0A4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AA97CB6" w14:textId="1FB5F8B0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632234CC" w14:textId="3D02A89B" w:rsidR="001C1289" w:rsidRPr="00B05403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открытом Первенстве г. Альметьевск «Плаваем комплексом» и «Зимние игры»</w:t>
            </w:r>
          </w:p>
        </w:tc>
        <w:tc>
          <w:tcPr>
            <w:tcW w:w="2176" w:type="dxa"/>
            <w:gridSpan w:val="4"/>
          </w:tcPr>
          <w:p w14:paraId="3250586B" w14:textId="1DCF3E3F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3D69D347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CC056" w14:textId="45753B1E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44B7750" w14:textId="4EF9F144" w:rsidR="001C1289" w:rsidRPr="00A60C26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1C1289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74498A52" w:rsidR="001C1289" w:rsidRDefault="003C78CA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33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C290EF" w14:textId="2DB07CAA" w:rsidR="001C1289" w:rsidRPr="00D12104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Нурлатского района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0747EF41" w14:textId="60B90628" w:rsidR="001C1289" w:rsidRPr="003223EF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76" w:type="dxa"/>
            <w:gridSpan w:val="4"/>
          </w:tcPr>
          <w:p w14:paraId="0375152E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24C54" w14:textId="49B0172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532EE911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729CD" w14:textId="091DB17E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2069D5B3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1C1289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5E581BA" w:rsidR="001C1289" w:rsidRPr="00310A81" w:rsidRDefault="001C1289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 января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1C1289" w:rsidRPr="00310A81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1289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21E5F215" w:rsidR="001C1289" w:rsidRDefault="003C78CA" w:rsidP="001C128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518125DE" w14:textId="2C41346A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-этап Турнира на призы Федерации хоккей РТ среди мальчиков 2015г.р. </w:t>
            </w:r>
          </w:p>
        </w:tc>
        <w:tc>
          <w:tcPr>
            <w:tcW w:w="2153" w:type="dxa"/>
            <w:gridSpan w:val="3"/>
          </w:tcPr>
          <w:p w14:paraId="6296A930" w14:textId="5C848944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9" w:type="dxa"/>
            <w:gridSpan w:val="2"/>
          </w:tcPr>
          <w:p w14:paraId="48E573B9" w14:textId="6392EFD6" w:rsidR="001C1289" w:rsidRPr="003223EF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г. Бавлы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513D52C7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3D1CF7AC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8B67AB7" w14:textId="32B4D84B" w:rsidR="001C1289" w:rsidRDefault="003C78CA" w:rsidP="001C128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35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B8E8092" w14:textId="1707C16E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2012г.р.</w:t>
            </w:r>
          </w:p>
        </w:tc>
        <w:tc>
          <w:tcPr>
            <w:tcW w:w="2153" w:type="dxa"/>
            <w:gridSpan w:val="3"/>
          </w:tcPr>
          <w:p w14:paraId="14E71C76" w14:textId="388FCBC4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645B4437" w14:textId="77777777" w:rsidR="001C1289" w:rsidRPr="003223EF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13B8FEC" w14:textId="1C54D15E" w:rsidR="001C1289" w:rsidRPr="003223EF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50CF4EC" w14:textId="2DEC7EF7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28A10F1B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94F9DA7" w14:textId="4719E330" w:rsidR="001C1289" w:rsidRDefault="003C78CA" w:rsidP="001C128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7E5FF9FD" w14:textId="7CF0BF63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2009г.р.</w:t>
            </w:r>
          </w:p>
        </w:tc>
        <w:tc>
          <w:tcPr>
            <w:tcW w:w="2153" w:type="dxa"/>
            <w:gridSpan w:val="3"/>
          </w:tcPr>
          <w:p w14:paraId="43065586" w14:textId="75814434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979" w:type="dxa"/>
            <w:gridSpan w:val="2"/>
          </w:tcPr>
          <w:p w14:paraId="5D515451" w14:textId="77777777" w:rsidR="001C1289" w:rsidRPr="003223EF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50BBDD5" w14:textId="141C9F8A" w:rsidR="001C1289" w:rsidRPr="003223EF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E7E9183" w14:textId="64CFA3CB" w:rsidR="001C1289" w:rsidRPr="003223EF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160E736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EAF952A" w14:textId="38E2A406" w:rsidR="001C1289" w:rsidRDefault="00C91F49" w:rsidP="001C128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0FA57C8" w14:textId="490F0926" w:rsidR="001C1289" w:rsidRPr="00B05403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14-16 лет (2009-2011 </w:t>
            </w:r>
            <w:proofErr w:type="spellStart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0F066050" w14:textId="5D46CAE5" w:rsidR="001C1289" w:rsidRPr="00B05403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9" w:type="dxa"/>
            <w:gridSpan w:val="2"/>
          </w:tcPr>
          <w:p w14:paraId="02A98993" w14:textId="60DEDA15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D0F7BD5" w14:textId="7E7908E5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1C1289" w:rsidRPr="00536D01" w14:paraId="25A1DFAE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576DC07" w14:textId="5E11BCCC" w:rsidR="001C1289" w:rsidRDefault="00C91F49" w:rsidP="001C128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38</w:t>
            </w:r>
            <w:bookmarkStart w:id="0" w:name="_GoBack"/>
            <w:bookmarkEnd w:id="0"/>
            <w:r w:rsidR="001C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BE3C7D2" w14:textId="60614B51" w:rsidR="001C1289" w:rsidRPr="00B05403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зимнем Первенстве РТ по футболу среди юношей 2011-2012, 2014-2015 </w:t>
            </w:r>
            <w:proofErr w:type="spellStart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5C757D82" w14:textId="53E83089" w:rsidR="001C1289" w:rsidRPr="00B05403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9" w:type="dxa"/>
            <w:gridSpan w:val="2"/>
          </w:tcPr>
          <w:p w14:paraId="225CC33D" w14:textId="0F934DA7" w:rsidR="001C1289" w:rsidRPr="00B05403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03">
              <w:rPr>
                <w:rFonts w:ascii="Times New Roman" w:eastAsia="Calibri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BBABAEC" w14:textId="045737F9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70397D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4160"/>
    <w:rsid w:val="000C4BF6"/>
    <w:rsid w:val="000C5A9F"/>
    <w:rsid w:val="000C797E"/>
    <w:rsid w:val="000D2781"/>
    <w:rsid w:val="000D3CD5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303"/>
    <w:rsid w:val="002F0E75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0E9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06E3A"/>
    <w:rsid w:val="00A10ED4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C677-BE35-4CBD-98C9-208BAB22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2022-12-30T05:31:00Z</cp:lastPrinted>
  <dcterms:created xsi:type="dcterms:W3CDTF">2025-01-10T06:06:00Z</dcterms:created>
  <dcterms:modified xsi:type="dcterms:W3CDTF">2025-01-17T07:33:00Z</dcterms:modified>
</cp:coreProperties>
</file>