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12B2316C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B0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CA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0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29</w:t>
      </w:r>
      <w:r w:rsidR="00CA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6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4252DCFD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33B0F1B" w:rsidR="007F1DCE" w:rsidRPr="00310A81" w:rsidRDefault="00BC13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45440EED" w:rsidR="007F1DCE" w:rsidRPr="00310A81" w:rsidRDefault="00BC13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1E9729E5" w:rsidR="002315BD" w:rsidRPr="00310A81" w:rsidRDefault="00DB0B27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="00CA3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декабря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4370DB6C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310A81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CC0EB9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CC0EB9" w:rsidRDefault="00A60C26" w:rsidP="00CC0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</w:t>
            </w:r>
            <w:r w:rsidR="00CC0E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7408CA3C" w14:textId="25391C5B" w:rsidR="00CC0EB9" w:rsidRPr="00CC0EB9" w:rsidRDefault="00CC0EB9" w:rsidP="00CC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hAnsi="Times New Roman" w:cs="Times New Roman"/>
                <w:sz w:val="28"/>
                <w:szCs w:val="28"/>
              </w:rPr>
              <w:t>- Изготовление домашней лапши для участников СВО «</w:t>
            </w:r>
            <w:proofErr w:type="spellStart"/>
            <w:r w:rsidRPr="00CC0EB9">
              <w:rPr>
                <w:rFonts w:ascii="Times New Roman" w:hAnsi="Times New Roman" w:cs="Times New Roman"/>
                <w:sz w:val="28"/>
                <w:szCs w:val="28"/>
              </w:rPr>
              <w:t>Вкусняшки</w:t>
            </w:r>
            <w:proofErr w:type="spellEnd"/>
            <w:r w:rsidRPr="00CC0EB9">
              <w:rPr>
                <w:rFonts w:ascii="Times New Roman" w:hAnsi="Times New Roman" w:cs="Times New Roman"/>
                <w:sz w:val="28"/>
                <w:szCs w:val="28"/>
              </w:rPr>
              <w:t xml:space="preserve"> для победы» (14+)</w:t>
            </w:r>
          </w:p>
        </w:tc>
        <w:tc>
          <w:tcPr>
            <w:tcW w:w="2129" w:type="dxa"/>
            <w:gridSpan w:val="3"/>
            <w:vAlign w:val="center"/>
          </w:tcPr>
          <w:p w14:paraId="104362DA" w14:textId="4C2CA26E" w:rsidR="00CC0EB9" w:rsidRPr="00CC0EB9" w:rsidRDefault="00CC0EB9" w:rsidP="00CC0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16:00-18:00</w:t>
            </w:r>
          </w:p>
        </w:tc>
        <w:tc>
          <w:tcPr>
            <w:tcW w:w="2977" w:type="dxa"/>
            <w:gridSpan w:val="2"/>
          </w:tcPr>
          <w:p w14:paraId="3B971D31" w14:textId="77777777" w:rsidR="00CC0EB9" w:rsidRPr="00CC0EB9" w:rsidRDefault="00CC0EB9" w:rsidP="00CC0E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2F47BFF6" w:rsidR="00CC0EB9" w:rsidRPr="00CC0EB9" w:rsidRDefault="00CC0EB9" w:rsidP="00CC0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57118497" w14:textId="7183ACB8" w:rsidR="00CC0EB9" w:rsidRDefault="00CC0EB9" w:rsidP="00CC0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9660E9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654204B6" w:rsidR="009660E9" w:rsidRPr="00310A81" w:rsidRDefault="00DB0B27" w:rsidP="009660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="00CA3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  <w:r w:rsidR="009660E9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2D2BDA" w:rsidRPr="00310A81" w14:paraId="2EAD5377" w14:textId="77777777" w:rsidTr="00836152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572CA929" w14:textId="7CFCB1AC" w:rsidR="002D2BDA" w:rsidRDefault="00A60C26" w:rsidP="002D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  <w:r w:rsidR="002D2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</w:tcPr>
          <w:p w14:paraId="18E7152D" w14:textId="77777777" w:rsidR="002D2BDA" w:rsidRP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лыжным гонкам г. Бугульма</w:t>
            </w:r>
          </w:p>
          <w:p w14:paraId="67626CB9" w14:textId="30BBAAE3" w:rsidR="002D2BDA" w:rsidRP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</w:tcPr>
          <w:p w14:paraId="45F1E573" w14:textId="74240B8D" w:rsidR="002D2BDA" w:rsidRPr="002D2BDA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6BFC4A5C" w14:textId="25DC26DF" w:rsidR="002D2BDA" w:rsidRP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г. Бугульма</w:t>
            </w:r>
          </w:p>
        </w:tc>
        <w:tc>
          <w:tcPr>
            <w:tcW w:w="3225" w:type="dxa"/>
            <w:gridSpan w:val="2"/>
            <w:vAlign w:val="center"/>
          </w:tcPr>
          <w:p w14:paraId="48BDA69B" w14:textId="6641832B" w:rsidR="002D2BDA" w:rsidRPr="00310A81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AD5080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5EEFC599" w:rsidR="00AD5080" w:rsidRPr="00DC7F9D" w:rsidRDefault="00A60C26" w:rsidP="00AD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</w:t>
            </w:r>
            <w:r w:rsidR="00AD5080"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1E2AE268" w:rsidR="00AD5080" w:rsidRDefault="00AD5080" w:rsidP="00AD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Фото 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63B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флешмоб в поддержку Российских военных которые сейчас участвуют в специальной военной операции</w:t>
            </w:r>
          </w:p>
        </w:tc>
        <w:tc>
          <w:tcPr>
            <w:tcW w:w="2129" w:type="dxa"/>
            <w:gridSpan w:val="3"/>
            <w:vAlign w:val="center"/>
          </w:tcPr>
          <w:p w14:paraId="714AA741" w14:textId="52F30B68" w:rsidR="00AD5080" w:rsidRPr="003A4369" w:rsidRDefault="00AD5080" w:rsidP="00AD5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A53F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10.00</w:t>
            </w:r>
          </w:p>
        </w:tc>
        <w:tc>
          <w:tcPr>
            <w:tcW w:w="2977" w:type="dxa"/>
            <w:gridSpan w:val="2"/>
            <w:vAlign w:val="center"/>
          </w:tcPr>
          <w:p w14:paraId="5752F64E" w14:textId="77777777" w:rsidR="00AD5080" w:rsidRPr="00DA53F0" w:rsidRDefault="00AD5080" w:rsidP="00AD50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3F0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57FF5868" w14:textId="0B6DD432" w:rsidR="00AD5080" w:rsidRPr="006E1089" w:rsidRDefault="00AD5080" w:rsidP="00AD5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AD5080" w:rsidRPr="00310A81" w:rsidRDefault="00AD5080" w:rsidP="00AD508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DA7BDA" w:rsidRPr="00310A81" w14:paraId="73652621" w14:textId="77777777" w:rsidTr="00C45372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1BEB176C" w:rsidR="00DA7BDA" w:rsidRPr="00310A81" w:rsidRDefault="00A60C26" w:rsidP="00DA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  <w:r w:rsidR="00DA7BDA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1487D331" w14:textId="28833905" w:rsidR="00DA7BDA" w:rsidRPr="00DA7BDA" w:rsidRDefault="00DA7BDA" w:rsidP="00DA7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7B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A7B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  <w:p w14:paraId="14D0A1C7" w14:textId="39BDAD2F" w:rsidR="00DA7BDA" w:rsidRPr="00DA7BDA" w:rsidRDefault="00DA7BDA" w:rsidP="00DA7B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7B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Кружок по рисованию “Акварелька” (9+)</w:t>
            </w:r>
          </w:p>
        </w:tc>
        <w:tc>
          <w:tcPr>
            <w:tcW w:w="2129" w:type="dxa"/>
            <w:gridSpan w:val="3"/>
            <w:vAlign w:val="center"/>
          </w:tcPr>
          <w:p w14:paraId="3CA9A842" w14:textId="77777777" w:rsidR="00DA7BDA" w:rsidRPr="00DA7BDA" w:rsidRDefault="00DA7BDA" w:rsidP="00DA7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BDA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  <w:p w14:paraId="22DB0A6A" w14:textId="53A8D10E" w:rsidR="00DA7BDA" w:rsidRPr="00DA7BDA" w:rsidRDefault="00DA7BDA" w:rsidP="00DA7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BDA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2977" w:type="dxa"/>
            <w:gridSpan w:val="2"/>
            <w:vAlign w:val="center"/>
          </w:tcPr>
          <w:p w14:paraId="482B440C" w14:textId="67C5C0D2" w:rsidR="00DA7BDA" w:rsidRPr="00051440" w:rsidRDefault="00DA7BDA" w:rsidP="00DA7BD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11EBB3AF" w:rsidR="00DA7BDA" w:rsidRPr="00310A81" w:rsidRDefault="00DA7BDA" w:rsidP="00DA7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E91612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36C76AF0" w:rsidR="00E91612" w:rsidRPr="00310A81" w:rsidRDefault="00DB0B27" w:rsidP="00E91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CA3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  <w:r w:rsidR="00E91612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0C4160" w:rsidRPr="00536D01" w14:paraId="1705E663" w14:textId="77777777" w:rsidTr="009C6D58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07F0E8CE" w14:textId="236CF27D" w:rsidR="000C4160" w:rsidRPr="00536D01" w:rsidRDefault="000C4160" w:rsidP="000C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60C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75BC031" w14:textId="77777777" w:rsidR="000C4160" w:rsidRDefault="000C4160" w:rsidP="000C416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Сопро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вождения детей на </w:t>
            </w:r>
          </w:p>
          <w:p w14:paraId="401FD418" w14:textId="18D2BAFA" w:rsidR="000C4160" w:rsidRPr="00310A81" w:rsidRDefault="000C4160" w:rsidP="000C4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“Президентскую республиканскую елку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128" w:type="dxa"/>
            <w:gridSpan w:val="2"/>
            <w:vAlign w:val="center"/>
          </w:tcPr>
          <w:p w14:paraId="04EC4DD3" w14:textId="62CEAC75" w:rsidR="000C4160" w:rsidRPr="00366646" w:rsidRDefault="000C4160" w:rsidP="000C41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20186B78" w14:textId="15574FA0" w:rsidR="000C4160" w:rsidRPr="00310A81" w:rsidRDefault="000C4160" w:rsidP="000C4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05:30</w:t>
            </w:r>
          </w:p>
        </w:tc>
        <w:tc>
          <w:tcPr>
            <w:tcW w:w="3004" w:type="dxa"/>
            <w:gridSpan w:val="3"/>
            <w:vAlign w:val="center"/>
          </w:tcPr>
          <w:p w14:paraId="63DFB0C2" w14:textId="51631D8F" w:rsidR="000C4160" w:rsidRPr="00310A81" w:rsidRDefault="000C4160" w:rsidP="000C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г.Казан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8CFE56" w14:textId="03FDAD5E" w:rsidR="000C4160" w:rsidRPr="00310A81" w:rsidRDefault="000C4160" w:rsidP="000C4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CF4C55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01972396" w:rsidR="00CF4C55" w:rsidRPr="00536D01" w:rsidRDefault="00CF4C55" w:rsidP="00CF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60C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4F474AA5" w14:textId="10CEF115" w:rsidR="00CF4C55" w:rsidRPr="00CF4C55" w:rsidRDefault="00CF4C55" w:rsidP="00CF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5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6E035C5D" w14:textId="77777777" w:rsidR="00CF4C55" w:rsidRPr="00CF4C55" w:rsidRDefault="00CF4C55" w:rsidP="00CF4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C55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7D077D92" w14:textId="11FB3C4C" w:rsidR="00CF4C55" w:rsidRPr="00CF4C55" w:rsidRDefault="00CF4C55" w:rsidP="00CF4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C55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CF4C55" w:rsidRPr="00CF4C55" w:rsidRDefault="00CF4C55" w:rsidP="00CF4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7C6C37D4" w:rsidR="00CF4C55" w:rsidRPr="00310A81" w:rsidRDefault="00CF4C55" w:rsidP="00CF4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И.Б.</w:t>
            </w:r>
          </w:p>
        </w:tc>
      </w:tr>
      <w:tr w:rsidR="002D2BDA" w:rsidRPr="00536D01" w14:paraId="2F965378" w14:textId="77777777" w:rsidTr="001E4B98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B0BBC35" w14:textId="75023F46" w:rsidR="002D2BDA" w:rsidRPr="00536D01" w:rsidRDefault="00A60C26" w:rsidP="002D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  <w:r w:rsidR="002D2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724A0C34" w14:textId="77777777" w:rsidR="002D2BDA" w:rsidRP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  <w:p w14:paraId="1DC329DE" w14:textId="77777777" w:rsidR="002D2BDA" w:rsidRP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Нурлат- Ульяновск</w:t>
            </w:r>
          </w:p>
          <w:p w14:paraId="7C400DCC" w14:textId="0336E1CC" w:rsidR="002D2BDA" w:rsidRPr="002D2BDA" w:rsidRDefault="002D2BDA" w:rsidP="002D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7D414474" w14:textId="77777777" w:rsidR="00A60C26" w:rsidRDefault="00A60C26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5E556D" w14:textId="6CCB0678" w:rsidR="002D2BDA" w:rsidRPr="002D2BDA" w:rsidRDefault="00A60C26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</w:t>
            </w:r>
            <w:r w:rsidR="002D2BDA"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04" w:type="dxa"/>
            <w:gridSpan w:val="3"/>
          </w:tcPr>
          <w:p w14:paraId="5B0044AC" w14:textId="77777777" w:rsidR="002D2BDA" w:rsidRPr="002D2BDA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7E001C6C" w14:textId="34575693" w:rsidR="002D2BDA" w:rsidRP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8" w:type="dxa"/>
            <w:gridSpan w:val="4"/>
            <w:vAlign w:val="center"/>
          </w:tcPr>
          <w:p w14:paraId="654F55AA" w14:textId="5CBED02F" w:rsidR="002D2BDA" w:rsidRPr="00310A81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2D2BDA" w:rsidRPr="00536D01" w14:paraId="7C7A885E" w14:textId="77777777" w:rsidTr="001E4B98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45D0198" w14:textId="4ACA6BF7" w:rsidR="002D2BDA" w:rsidRDefault="00A60C26" w:rsidP="002D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17.</w:t>
            </w:r>
          </w:p>
        </w:tc>
        <w:tc>
          <w:tcPr>
            <w:tcW w:w="6535" w:type="dxa"/>
            <w:gridSpan w:val="3"/>
          </w:tcPr>
          <w:p w14:paraId="15A101F3" w14:textId="77777777" w:rsidR="002D2BDA" w:rsidRP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2014 г.р.</w:t>
            </w:r>
          </w:p>
          <w:p w14:paraId="4F12F0F2" w14:textId="5CD471C3" w:rsidR="002D2BDA" w:rsidRPr="002D2BDA" w:rsidRDefault="002D2BDA" w:rsidP="002D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Нурлат- Джалиль</w:t>
            </w:r>
          </w:p>
        </w:tc>
        <w:tc>
          <w:tcPr>
            <w:tcW w:w="2128" w:type="dxa"/>
            <w:gridSpan w:val="2"/>
          </w:tcPr>
          <w:p w14:paraId="4AC17F61" w14:textId="77777777" w:rsidR="00A60C26" w:rsidRDefault="00A60C26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B24DC1" w14:textId="4A3F8324" w:rsidR="002D2BDA" w:rsidRPr="002D2BDA" w:rsidRDefault="00A60C26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</w:t>
            </w:r>
            <w:r w:rsidR="002D2BDA"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04" w:type="dxa"/>
            <w:gridSpan w:val="3"/>
          </w:tcPr>
          <w:p w14:paraId="4146C888" w14:textId="77777777" w:rsidR="002D2BDA" w:rsidRPr="002D2BDA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75DB6C8" w14:textId="5387D109" w:rsidR="002D2BDA" w:rsidRP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8" w:type="dxa"/>
            <w:gridSpan w:val="4"/>
            <w:vAlign w:val="center"/>
          </w:tcPr>
          <w:p w14:paraId="113A166A" w14:textId="4D399AB6" w:rsid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0022A9" w:rsidRPr="00536D01" w14:paraId="2739DA02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00C4AFB0" w14:textId="1FAC33E0" w:rsidR="000022A9" w:rsidRDefault="00A60C26" w:rsidP="0000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18.</w:t>
            </w:r>
          </w:p>
        </w:tc>
        <w:tc>
          <w:tcPr>
            <w:tcW w:w="6535" w:type="dxa"/>
            <w:gridSpan w:val="3"/>
            <w:vAlign w:val="center"/>
          </w:tcPr>
          <w:p w14:paraId="1494AEA9" w14:textId="7D83F37D" w:rsidR="000022A9" w:rsidRPr="002D2BDA" w:rsidRDefault="000022A9" w:rsidP="00002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Встреча с участником СВО в музее “Боевое Братство”</w:t>
            </w:r>
          </w:p>
        </w:tc>
        <w:tc>
          <w:tcPr>
            <w:tcW w:w="2128" w:type="dxa"/>
            <w:gridSpan w:val="2"/>
            <w:vAlign w:val="center"/>
          </w:tcPr>
          <w:p w14:paraId="26FD33F5" w14:textId="375C2AEA" w:rsidR="000022A9" w:rsidRPr="002D2BDA" w:rsidRDefault="000022A9" w:rsidP="000022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</w:t>
            </w:r>
            <w:r w:rsid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: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00</w:t>
            </w:r>
          </w:p>
        </w:tc>
        <w:tc>
          <w:tcPr>
            <w:tcW w:w="3004" w:type="dxa"/>
            <w:gridSpan w:val="3"/>
            <w:vAlign w:val="center"/>
          </w:tcPr>
          <w:p w14:paraId="37E1FB08" w14:textId="77777777" w:rsidR="000022A9" w:rsidRPr="00366646" w:rsidRDefault="000022A9" w:rsidP="000022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5ABF0393" w14:textId="77777777" w:rsidR="000022A9" w:rsidRPr="002D2BDA" w:rsidRDefault="000022A9" w:rsidP="000022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gridSpan w:val="4"/>
            <w:vAlign w:val="center"/>
          </w:tcPr>
          <w:p w14:paraId="6CF8FE1F" w14:textId="3FBE71B4" w:rsidR="000022A9" w:rsidRDefault="000022A9" w:rsidP="00002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C30F79" w:rsidRPr="00536D01" w14:paraId="751FCF24" w14:textId="77777777" w:rsidTr="009E1A57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5750055" w14:textId="70256FFB" w:rsidR="00C30F79" w:rsidRDefault="00A60C26" w:rsidP="00C3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19.</w:t>
            </w:r>
          </w:p>
        </w:tc>
        <w:tc>
          <w:tcPr>
            <w:tcW w:w="6535" w:type="dxa"/>
            <w:gridSpan w:val="3"/>
          </w:tcPr>
          <w:p w14:paraId="449A730D" w14:textId="44B00AA8" w:rsidR="00C30F79" w:rsidRPr="00C30F79" w:rsidRDefault="00C30F79" w:rsidP="00C30F7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во всероссийских соревнованиях по кикбоксингу </w:t>
            </w:r>
          </w:p>
        </w:tc>
        <w:tc>
          <w:tcPr>
            <w:tcW w:w="2128" w:type="dxa"/>
            <w:gridSpan w:val="2"/>
          </w:tcPr>
          <w:p w14:paraId="743CA012" w14:textId="2574BA3C" w:rsidR="00C30F79" w:rsidRPr="00C30F79" w:rsidRDefault="00C30F79" w:rsidP="00C30F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54D5D763" w14:textId="3095A98C" w:rsidR="00C30F79" w:rsidRPr="00C30F79" w:rsidRDefault="00C30F79" w:rsidP="00C30F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F79">
              <w:rPr>
                <w:rFonts w:ascii="Times New Roman" w:eastAsia="Calibri" w:hAnsi="Times New Roman" w:cs="Times New Roman"/>
                <w:sz w:val="28"/>
                <w:szCs w:val="28"/>
              </w:rPr>
              <w:t>г. Туймазы</w:t>
            </w:r>
          </w:p>
        </w:tc>
        <w:tc>
          <w:tcPr>
            <w:tcW w:w="3278" w:type="dxa"/>
            <w:gridSpan w:val="4"/>
            <w:vAlign w:val="center"/>
          </w:tcPr>
          <w:p w14:paraId="2AB4CCC1" w14:textId="571CF8E1" w:rsidR="00C30F79" w:rsidRPr="00E91612" w:rsidRDefault="00C30F79" w:rsidP="00C30F7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2D2BDA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01DF4A7B" w:rsidR="002D2BDA" w:rsidRPr="00310A81" w:rsidRDefault="002D2BDA" w:rsidP="002D2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26 декабря 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2D2BDA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33955BCF" w:rsidR="002D2BDA" w:rsidRPr="00310A81" w:rsidRDefault="00125A65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  <w:r w:rsidR="002D2BDA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522077AD" w14:textId="77777777" w:rsidR="002D2BDA" w:rsidRPr="001F1F97" w:rsidRDefault="002D2BDA" w:rsidP="002D2BD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1F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Театральная студия “Синяя птица” (7+)</w:t>
            </w:r>
          </w:p>
          <w:p w14:paraId="429C1026" w14:textId="77777777" w:rsidR="002D2BDA" w:rsidRPr="001F1F97" w:rsidRDefault="002D2BDA" w:rsidP="002D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Pr="001F1F97">
              <w:rPr>
                <w:rFonts w:ascii="Times New Roman" w:hAnsi="Times New Roman" w:cs="Times New Roman"/>
                <w:sz w:val="28"/>
                <w:szCs w:val="28"/>
              </w:rPr>
              <w:t>Просмотр фильма на тематическую тему (12+)</w:t>
            </w:r>
          </w:p>
          <w:p w14:paraId="72480C98" w14:textId="782455A5" w:rsidR="002D2BDA" w:rsidRPr="001F1F97" w:rsidRDefault="002D2BDA" w:rsidP="002D2BD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1F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Интеллектуальные игры  в шахматы,  играем и изучаем  (7+)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24F6A4F6" w14:textId="77777777" w:rsidR="002D2BDA" w:rsidRPr="001F1F97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F97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25233B53" w14:textId="77777777" w:rsidR="002D2BDA" w:rsidRPr="001F1F97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F97">
              <w:rPr>
                <w:rFonts w:ascii="Times New Roman" w:eastAsia="Calibri" w:hAnsi="Times New Roman" w:cs="Times New Roman"/>
                <w:sz w:val="28"/>
                <w:szCs w:val="28"/>
              </w:rPr>
              <w:t>14:00-16:00</w:t>
            </w:r>
          </w:p>
          <w:p w14:paraId="511826DE" w14:textId="53A79D58" w:rsidR="002D2BDA" w:rsidRPr="001F1F97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F97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977" w:type="dxa"/>
            <w:gridSpan w:val="2"/>
          </w:tcPr>
          <w:p w14:paraId="5A33A11C" w14:textId="77777777" w:rsid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531B525D" w:rsidR="002D2BDA" w:rsidRPr="00435ADC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549E3D0" w14:textId="77777777" w:rsid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7EB54480" w:rsidR="002D2BDA" w:rsidRPr="00310A81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4745BE" w:rsidRPr="00536D01" w14:paraId="5DDA2190" w14:textId="77777777" w:rsidTr="00FE7C4C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A189F9B" w14:textId="774170AF" w:rsidR="004745BE" w:rsidRDefault="00125A65" w:rsidP="00474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21</w:t>
            </w:r>
            <w:r w:rsidR="004745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0DAFC984" w14:textId="59794339" w:rsidR="004745BE" w:rsidRPr="00652A39" w:rsidRDefault="004745BE" w:rsidP="0047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 xml:space="preserve">Круглый стол </w:t>
            </w:r>
            <w:r w:rsidRPr="00BE6BAA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по пожарной безопасности</w:t>
            </w: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. «Оградим себя от пожаров» </w:t>
            </w: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tt-RU"/>
              </w:rPr>
              <w:t>с сотрудниками МЧС в МАОУ СОШ №3.</w:t>
            </w: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B17">
              <w:rPr>
                <w:rFonts w:ascii="Times New Roman" w:hAnsi="Times New Roman" w:cs="Times New Roman"/>
                <w:sz w:val="28"/>
                <w:szCs w:val="28"/>
              </w:rPr>
              <w:t xml:space="preserve">Главная </w:t>
            </w:r>
            <w:r w:rsidRPr="006D7B17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6D7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B17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6D7B17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</w:t>
            </w:r>
            <w:r w:rsidRPr="006D7B17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6D7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B17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пожарной</w:t>
            </w:r>
            <w:r w:rsidRPr="006D7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B17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</w:t>
            </w:r>
            <w:r w:rsidRPr="006D7B17">
              <w:rPr>
                <w:rFonts w:ascii="Times New Roman" w:hAnsi="Times New Roman" w:cs="Times New Roman"/>
                <w:sz w:val="28"/>
                <w:szCs w:val="28"/>
              </w:rPr>
              <w:t xml:space="preserve"> – оградить детей </w:t>
            </w:r>
            <w:r w:rsidRPr="006D7B1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6D7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B17">
              <w:rPr>
                <w:rFonts w:ascii="Times New Roman" w:hAnsi="Times New Roman" w:cs="Times New Roman"/>
                <w:bCs/>
                <w:sz w:val="28"/>
                <w:szCs w:val="28"/>
              </w:rPr>
              <w:t>пожаров</w:t>
            </w:r>
            <w:r w:rsidRPr="006D7B17">
              <w:rPr>
                <w:rFonts w:ascii="Times New Roman" w:hAnsi="Times New Roman" w:cs="Times New Roman"/>
                <w:sz w:val="28"/>
                <w:szCs w:val="28"/>
              </w:rPr>
              <w:t xml:space="preserve"> и научить их правилам </w:t>
            </w:r>
            <w:r w:rsidRPr="006D7B17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</w:t>
            </w:r>
            <w:r w:rsidRPr="006D7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  <w:vAlign w:val="center"/>
          </w:tcPr>
          <w:p w14:paraId="1C14BA33" w14:textId="623E6B80" w:rsidR="004745BE" w:rsidRPr="00366646" w:rsidRDefault="004745BE" w:rsidP="00474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2BD27604" w14:textId="6237FDDB" w:rsidR="004745BE" w:rsidRPr="00A73F64" w:rsidRDefault="004745BE" w:rsidP="004745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.00</w:t>
            </w:r>
          </w:p>
        </w:tc>
        <w:tc>
          <w:tcPr>
            <w:tcW w:w="2977" w:type="dxa"/>
            <w:gridSpan w:val="2"/>
            <w:vAlign w:val="center"/>
          </w:tcPr>
          <w:p w14:paraId="44063F9C" w14:textId="0631B086" w:rsidR="004745BE" w:rsidRPr="00A73F64" w:rsidRDefault="004745BE" w:rsidP="00474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</w:tc>
        <w:tc>
          <w:tcPr>
            <w:tcW w:w="3279" w:type="dxa"/>
            <w:gridSpan w:val="4"/>
            <w:vAlign w:val="center"/>
          </w:tcPr>
          <w:p w14:paraId="3EC31A70" w14:textId="0815C577" w:rsidR="004745BE" w:rsidRPr="00310A81" w:rsidRDefault="004745BE" w:rsidP="004745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870F69" w:rsidRPr="00536D01" w14:paraId="155EDAF4" w14:textId="77777777" w:rsidTr="0044537A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16C6A39" w14:textId="4FD02880" w:rsidR="00870F69" w:rsidRDefault="00125A65" w:rsidP="00870F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22.</w:t>
            </w:r>
          </w:p>
        </w:tc>
        <w:tc>
          <w:tcPr>
            <w:tcW w:w="6563" w:type="dxa"/>
            <w:gridSpan w:val="3"/>
          </w:tcPr>
          <w:p w14:paraId="3005CF25" w14:textId="4AB1B6EC" w:rsidR="00870F69" w:rsidRPr="00870F69" w:rsidRDefault="00870F69" w:rsidP="00870F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9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  <w:p w14:paraId="69E892CF" w14:textId="77777777" w:rsidR="00870F69" w:rsidRPr="00870F69" w:rsidRDefault="00870F69" w:rsidP="00870F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9">
              <w:rPr>
                <w:rFonts w:ascii="Times New Roman" w:eastAsia="Calibri" w:hAnsi="Times New Roman" w:cs="Times New Roman"/>
                <w:sz w:val="28"/>
                <w:szCs w:val="28"/>
              </w:rPr>
              <w:t>Нурлат-Ульяновск</w:t>
            </w:r>
          </w:p>
          <w:p w14:paraId="7733E113" w14:textId="77777777" w:rsidR="00870F69" w:rsidRPr="00870F69" w:rsidRDefault="00870F69" w:rsidP="0087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</w:tcPr>
          <w:p w14:paraId="1C4E83F9" w14:textId="1A54FD46" w:rsidR="00870F69" w:rsidRPr="00870F69" w:rsidRDefault="00870F69" w:rsidP="00870F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0F69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977" w:type="dxa"/>
            <w:gridSpan w:val="2"/>
          </w:tcPr>
          <w:p w14:paraId="49851363" w14:textId="77777777" w:rsidR="00870F69" w:rsidRPr="00870F69" w:rsidRDefault="00870F69" w:rsidP="00870F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9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0B29BADB" w14:textId="11459635" w:rsidR="00870F69" w:rsidRPr="00870F69" w:rsidRDefault="00870F69" w:rsidP="00870F6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0F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vAlign w:val="center"/>
          </w:tcPr>
          <w:p w14:paraId="5AF21D67" w14:textId="4B982BF0" w:rsidR="00870F69" w:rsidRPr="00310A81" w:rsidRDefault="00870F69" w:rsidP="00870F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870F69" w:rsidRPr="00536D01" w14:paraId="789A229F" w14:textId="77777777" w:rsidTr="0044537A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3A782545" w14:textId="78B98D4F" w:rsidR="00870F69" w:rsidRDefault="00125A65" w:rsidP="00870F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23.</w:t>
            </w:r>
          </w:p>
        </w:tc>
        <w:tc>
          <w:tcPr>
            <w:tcW w:w="6563" w:type="dxa"/>
            <w:gridSpan w:val="3"/>
          </w:tcPr>
          <w:p w14:paraId="35A02F8B" w14:textId="454612AE" w:rsidR="00870F69" w:rsidRPr="00870F69" w:rsidRDefault="00870F69" w:rsidP="00870F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</w:t>
            </w:r>
            <w:r w:rsidRPr="00870F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хоккею среди команд юношей 2014 г.р.</w:t>
            </w:r>
          </w:p>
          <w:p w14:paraId="2E3AA7E7" w14:textId="77777777" w:rsidR="00870F69" w:rsidRPr="00870F69" w:rsidRDefault="00870F69" w:rsidP="0087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</w:tcPr>
          <w:p w14:paraId="1B48089C" w14:textId="5D4CBB7D" w:rsidR="00870F69" w:rsidRPr="00870F69" w:rsidRDefault="00870F69" w:rsidP="00870F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0F69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357F0B49" w14:textId="63C19C00" w:rsidR="00870F69" w:rsidRPr="00870F69" w:rsidRDefault="00870F69" w:rsidP="00870F6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0F69">
              <w:rPr>
                <w:rFonts w:ascii="Times New Roman" w:eastAsia="Calibri" w:hAnsi="Times New Roman" w:cs="Times New Roman"/>
                <w:sz w:val="28"/>
                <w:szCs w:val="28"/>
              </w:rPr>
              <w:t>г. Бугульма</w:t>
            </w:r>
          </w:p>
        </w:tc>
        <w:tc>
          <w:tcPr>
            <w:tcW w:w="3279" w:type="dxa"/>
            <w:gridSpan w:val="4"/>
            <w:vAlign w:val="center"/>
          </w:tcPr>
          <w:p w14:paraId="65E0B55A" w14:textId="27DA7FB0" w:rsidR="00870F69" w:rsidRPr="00310A81" w:rsidRDefault="00870F69" w:rsidP="00870F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E0560B" w:rsidRPr="00536D01" w14:paraId="604736B0" w14:textId="77777777" w:rsidTr="0044537A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12B410C" w14:textId="49BFAD14" w:rsidR="00E0560B" w:rsidRDefault="00125A65" w:rsidP="00E056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24.</w:t>
            </w:r>
          </w:p>
        </w:tc>
        <w:tc>
          <w:tcPr>
            <w:tcW w:w="6563" w:type="dxa"/>
            <w:gridSpan w:val="3"/>
          </w:tcPr>
          <w:p w14:paraId="536B4825" w14:textId="7C8023F4" w:rsidR="00E0560B" w:rsidRDefault="00E0560B" w:rsidP="00E056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во всероссийских соревнованиях по кикбоксингу </w:t>
            </w:r>
          </w:p>
        </w:tc>
        <w:tc>
          <w:tcPr>
            <w:tcW w:w="2129" w:type="dxa"/>
            <w:gridSpan w:val="3"/>
          </w:tcPr>
          <w:p w14:paraId="55BB84AA" w14:textId="5AF03629" w:rsidR="00E0560B" w:rsidRPr="00870F69" w:rsidRDefault="00E0560B" w:rsidP="00E056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5DD43B4" w14:textId="4C5A99BC" w:rsidR="00E0560B" w:rsidRPr="00870F69" w:rsidRDefault="00E0560B" w:rsidP="00E056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F79">
              <w:rPr>
                <w:rFonts w:ascii="Times New Roman" w:eastAsia="Calibri" w:hAnsi="Times New Roman" w:cs="Times New Roman"/>
                <w:sz w:val="28"/>
                <w:szCs w:val="28"/>
              </w:rPr>
              <w:t>г. Туймазы</w:t>
            </w:r>
          </w:p>
        </w:tc>
        <w:tc>
          <w:tcPr>
            <w:tcW w:w="3279" w:type="dxa"/>
            <w:gridSpan w:val="4"/>
            <w:vAlign w:val="center"/>
          </w:tcPr>
          <w:p w14:paraId="647B10FA" w14:textId="0FF3DCDC" w:rsidR="00E0560B" w:rsidRDefault="00E0560B" w:rsidP="00E056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2D2BDA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1237A148" w:rsidR="002D2BDA" w:rsidRPr="00310A81" w:rsidRDefault="002D2BDA" w:rsidP="002D2BDA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2D2BDA" w:rsidRPr="00310A81" w:rsidRDefault="002D2BDA" w:rsidP="002D2BDA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BDA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5A678F93" w:rsidR="002D2BDA" w:rsidRDefault="00125A65" w:rsidP="002D2BDA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  <w:r w:rsidR="002D2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05E6C3DE" w14:textId="27401510" w:rsidR="002D2BDA" w:rsidRPr="002F0303" w:rsidRDefault="002D2BDA" w:rsidP="002D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3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F0303">
              <w:rPr>
                <w:rFonts w:ascii="Times New Roman" w:hAnsi="Times New Roman" w:cs="Times New Roman"/>
                <w:sz w:val="28"/>
                <w:szCs w:val="28"/>
              </w:rPr>
              <w:t xml:space="preserve"> Кружок по рисованию “Акварелька” (9+) </w:t>
            </w:r>
          </w:p>
          <w:p w14:paraId="50E472AB" w14:textId="00F4DA71" w:rsidR="002D2BDA" w:rsidRPr="002F0303" w:rsidRDefault="002D2BDA" w:rsidP="002D2BD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0303">
              <w:rPr>
                <w:rFonts w:ascii="Times New Roman" w:hAnsi="Times New Roman" w:cs="Times New Roman"/>
                <w:sz w:val="28"/>
                <w:szCs w:val="28"/>
              </w:rPr>
              <w:t>- Новогодний праздник для  молодежи с синдромом Дауна и ОВЗ “ Новогодняя сказка” (18+)</w:t>
            </w:r>
          </w:p>
        </w:tc>
        <w:tc>
          <w:tcPr>
            <w:tcW w:w="2176" w:type="dxa"/>
            <w:gridSpan w:val="4"/>
          </w:tcPr>
          <w:p w14:paraId="4C6CDCC5" w14:textId="77777777" w:rsidR="002D2BDA" w:rsidRPr="002F0303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5E427E" w14:textId="77777777" w:rsidR="002D2BDA" w:rsidRPr="002F0303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303">
              <w:rPr>
                <w:rFonts w:ascii="Times New Roman" w:eastAsia="Calibri" w:hAnsi="Times New Roman" w:cs="Times New Roman"/>
                <w:sz w:val="28"/>
                <w:szCs w:val="28"/>
              </w:rPr>
              <w:t>14:30-15:00</w:t>
            </w:r>
          </w:p>
          <w:p w14:paraId="670FD905" w14:textId="4629A14F" w:rsidR="002D2BDA" w:rsidRPr="002F0303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303">
              <w:rPr>
                <w:rFonts w:ascii="Times New Roman" w:eastAsia="Calibri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977" w:type="dxa"/>
            <w:gridSpan w:val="2"/>
          </w:tcPr>
          <w:p w14:paraId="1BC030F4" w14:textId="77777777" w:rsidR="002D2BDA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78EB" w14:textId="0DC854D4" w:rsidR="002D2BDA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EB7A87" w14:textId="77777777" w:rsid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CC2FB" w14:textId="38D77D37" w:rsid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A60C26" w:rsidRPr="00536D01" w14:paraId="1FC5A3D3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57E20901" w:rsidR="00A60C26" w:rsidRDefault="00125A65" w:rsidP="00A60C2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  <w:r w:rsidR="00A60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82302D5" w14:textId="1D2E71BB" w:rsidR="00A60C26" w:rsidRPr="00A60C26" w:rsidRDefault="00A60C26" w:rsidP="00A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во всероссийских соревнованиях по кикбоксингу </w:t>
            </w:r>
          </w:p>
        </w:tc>
        <w:tc>
          <w:tcPr>
            <w:tcW w:w="2176" w:type="dxa"/>
            <w:gridSpan w:val="4"/>
          </w:tcPr>
          <w:p w14:paraId="023092DA" w14:textId="06A2AA81" w:rsidR="00A60C26" w:rsidRPr="00A60C26" w:rsidRDefault="00A60C26" w:rsidP="00A60C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C7E7722" w14:textId="19CDCC68" w:rsidR="00A60C26" w:rsidRPr="00A60C26" w:rsidRDefault="00A60C26" w:rsidP="00A60C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</w:rPr>
              <w:t>г. Туймазы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AAD2733" w14:textId="143B3AF0" w:rsidR="00A60C26" w:rsidRDefault="00A60C26" w:rsidP="00A60C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A60C26" w:rsidRPr="00536D01" w14:paraId="74F3A15E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563527B5" w14:textId="28D5C6AB" w:rsidR="00A60C26" w:rsidRDefault="00125A65" w:rsidP="00A60C2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27.</w:t>
            </w:r>
          </w:p>
        </w:tc>
        <w:tc>
          <w:tcPr>
            <w:tcW w:w="6535" w:type="dxa"/>
            <w:gridSpan w:val="3"/>
          </w:tcPr>
          <w:p w14:paraId="5041318E" w14:textId="07277179" w:rsidR="00A60C26" w:rsidRPr="00A60C26" w:rsidRDefault="00A60C26" w:rsidP="00A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Кубке ФСО «</w:t>
            </w:r>
            <w:proofErr w:type="spellStart"/>
            <w:r w:rsidRPr="00A60C26">
              <w:rPr>
                <w:rFonts w:ascii="Times New Roman" w:eastAsia="Calibri" w:hAnsi="Times New Roman" w:cs="Times New Roman"/>
                <w:sz w:val="28"/>
                <w:szCs w:val="28"/>
              </w:rPr>
              <w:t>Уныш</w:t>
            </w:r>
            <w:proofErr w:type="spellEnd"/>
            <w:r w:rsidRPr="00A60C26">
              <w:rPr>
                <w:rFonts w:ascii="Times New Roman" w:eastAsia="Calibri" w:hAnsi="Times New Roman" w:cs="Times New Roman"/>
                <w:sz w:val="28"/>
                <w:szCs w:val="28"/>
              </w:rPr>
              <w:t>» РТ по самбо</w:t>
            </w:r>
          </w:p>
        </w:tc>
        <w:tc>
          <w:tcPr>
            <w:tcW w:w="2176" w:type="dxa"/>
            <w:gridSpan w:val="4"/>
          </w:tcPr>
          <w:p w14:paraId="7016F684" w14:textId="3CE7705D" w:rsidR="00A60C26" w:rsidRPr="00A60C26" w:rsidRDefault="00A60C26" w:rsidP="00A60C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3BFC0F4E" w14:textId="0F38F192" w:rsidR="00A60C26" w:rsidRPr="00A60C26" w:rsidRDefault="00A60C26" w:rsidP="00A60C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</w:rPr>
              <w:t>г. Кукмор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FE3E5CC" w14:textId="77E5AF54" w:rsidR="00A60C26" w:rsidRDefault="00A60C26" w:rsidP="00A60C2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185C50" w:rsidRPr="00536D01" w14:paraId="407F5842" w14:textId="77777777" w:rsidTr="0085461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7C7E866E" w:rsidR="00185C50" w:rsidRDefault="00125A65" w:rsidP="00185C5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  <w:r w:rsidR="00185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9739EFA" w14:textId="1FC9F69F" w:rsidR="00185C50" w:rsidRPr="00185C50" w:rsidRDefault="00185C50" w:rsidP="00185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5C5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>Информа</w:t>
            </w:r>
            <w:r w:rsidRPr="00185C5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>ц</w:t>
            </w:r>
            <w:r w:rsidRPr="00185C50">
              <w:rPr>
                <w:rStyle w:val="a7"/>
                <w:rFonts w:ascii="Times New Roman" w:eastAsiaTheme="majorEastAsia" w:hAnsi="Times New Roman" w:cs="Times New Roman"/>
                <w:b w:val="0"/>
                <w:sz w:val="28"/>
                <w:szCs w:val="28"/>
                <w:lang w:val="tt-RU"/>
              </w:rPr>
              <w:t xml:space="preserve">ионная </w:t>
            </w:r>
            <w:r w:rsidRPr="00185C50"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85C50"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нлайн </w:t>
            </w:r>
            <w:r w:rsidRPr="00185C50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акция по ПДД на тему: «Безопасная зимняя дорога»  </w:t>
            </w:r>
          </w:p>
        </w:tc>
        <w:tc>
          <w:tcPr>
            <w:tcW w:w="2176" w:type="dxa"/>
            <w:gridSpan w:val="4"/>
            <w:vAlign w:val="center"/>
          </w:tcPr>
          <w:p w14:paraId="2206FAD2" w14:textId="0175C814" w:rsidR="00185C50" w:rsidRPr="00185C50" w:rsidRDefault="00185C50" w:rsidP="00185C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13A6DB61" w14:textId="51236DE8" w:rsidR="00185C50" w:rsidRPr="00185C50" w:rsidRDefault="00185C50" w:rsidP="00185C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85C5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:</w:t>
            </w:r>
            <w:r w:rsidRPr="00185C5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00</w:t>
            </w:r>
          </w:p>
        </w:tc>
        <w:tc>
          <w:tcPr>
            <w:tcW w:w="2977" w:type="dxa"/>
            <w:gridSpan w:val="2"/>
            <w:vAlign w:val="center"/>
          </w:tcPr>
          <w:p w14:paraId="62D30CCF" w14:textId="3D839CAF" w:rsidR="00185C50" w:rsidRPr="00366646" w:rsidRDefault="00185C50" w:rsidP="00185C5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</w:t>
            </w:r>
          </w:p>
          <w:p w14:paraId="033AC3B3" w14:textId="559F4E85" w:rsidR="00185C50" w:rsidRPr="00453C30" w:rsidRDefault="00185C50" w:rsidP="00185C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1ED3207E" w:rsidR="00185C50" w:rsidRPr="00310A81" w:rsidRDefault="00185C50" w:rsidP="00185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09226C" w:rsidRPr="00536D01" w14:paraId="15BA70BF" w14:textId="77777777" w:rsidTr="00513481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4BE3836F" w14:textId="08DB35E7" w:rsidR="0009226C" w:rsidRDefault="00125A65" w:rsidP="0009226C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29.</w:t>
            </w:r>
          </w:p>
        </w:tc>
        <w:tc>
          <w:tcPr>
            <w:tcW w:w="6535" w:type="dxa"/>
            <w:gridSpan w:val="3"/>
          </w:tcPr>
          <w:p w14:paraId="6B2FA58C" w14:textId="3124CC59" w:rsidR="0009226C" w:rsidRPr="0009226C" w:rsidRDefault="00EA1C59" w:rsidP="00092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РТ </w:t>
            </w:r>
            <w:r w:rsidR="0009226C" w:rsidRPr="0009226C">
              <w:rPr>
                <w:rFonts w:ascii="Times New Roman" w:eastAsia="Calibri" w:hAnsi="Times New Roman" w:cs="Times New Roman"/>
                <w:sz w:val="28"/>
                <w:szCs w:val="28"/>
              </w:rPr>
              <w:t>по хоккею среди команд юношей 2013 г.р.</w:t>
            </w:r>
          </w:p>
          <w:p w14:paraId="72361662" w14:textId="1DEEDE21" w:rsidR="0009226C" w:rsidRPr="0009226C" w:rsidRDefault="0009226C" w:rsidP="000922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226C">
              <w:rPr>
                <w:rFonts w:ascii="Times New Roman" w:eastAsia="Calibri" w:hAnsi="Times New Roman" w:cs="Times New Roman"/>
                <w:sz w:val="28"/>
                <w:szCs w:val="28"/>
              </w:rPr>
              <w:t>Нурлат- Черемшан</w:t>
            </w:r>
          </w:p>
        </w:tc>
        <w:tc>
          <w:tcPr>
            <w:tcW w:w="2176" w:type="dxa"/>
            <w:gridSpan w:val="4"/>
          </w:tcPr>
          <w:p w14:paraId="20059E5F" w14:textId="6FCC4B9C" w:rsidR="0009226C" w:rsidRPr="0009226C" w:rsidRDefault="0009226C" w:rsidP="00092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9226C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7" w:type="dxa"/>
            <w:gridSpan w:val="2"/>
          </w:tcPr>
          <w:p w14:paraId="0B7DA5A6" w14:textId="77777777" w:rsidR="0009226C" w:rsidRPr="0009226C" w:rsidRDefault="0009226C" w:rsidP="00092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26C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1299643A" w14:textId="6E487C16" w:rsidR="0009226C" w:rsidRPr="0009226C" w:rsidRDefault="0009226C" w:rsidP="0009226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92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1A6C403" w14:textId="7222B6A2" w:rsidR="0009226C" w:rsidRPr="00310A81" w:rsidRDefault="0009226C" w:rsidP="00092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2D2BDA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10B0AEFC" w:rsidR="002D2BDA" w:rsidRPr="00E371EC" w:rsidRDefault="002D2BDA" w:rsidP="002D2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28 декабря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2D2BDA" w:rsidRPr="00E371EC" w14:paraId="343CA51F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BE3A378" w14:textId="15882538" w:rsidR="002D2BDA" w:rsidRPr="00E371EC" w:rsidRDefault="00125A65" w:rsidP="002D2BDA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30</w:t>
            </w:r>
            <w:r w:rsidR="002D2BDA" w:rsidRPr="00E371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2006C57A" w14:textId="77777777" w:rsidR="002D2BDA" w:rsidRDefault="002D2BDA" w:rsidP="002D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6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46F2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D346F2">
              <w:rPr>
                <w:rFonts w:ascii="Times New Roman" w:hAnsi="Times New Roman" w:cs="Times New Roman"/>
                <w:sz w:val="28"/>
                <w:szCs w:val="28"/>
              </w:rPr>
              <w:t xml:space="preserve">-развлекательная программа </w:t>
            </w:r>
          </w:p>
          <w:p w14:paraId="77031559" w14:textId="2F6A5488" w:rsidR="002D2BDA" w:rsidRPr="00D346F2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46F2">
              <w:rPr>
                <w:rFonts w:ascii="Times New Roman" w:hAnsi="Times New Roman" w:cs="Times New Roman"/>
                <w:sz w:val="28"/>
                <w:szCs w:val="28"/>
              </w:rPr>
              <w:t>Здравствуй новый год» (14+)</w:t>
            </w:r>
          </w:p>
        </w:tc>
        <w:tc>
          <w:tcPr>
            <w:tcW w:w="2176" w:type="dxa"/>
            <w:gridSpan w:val="4"/>
          </w:tcPr>
          <w:p w14:paraId="77659526" w14:textId="77777777" w:rsid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6E09B" w14:textId="04CAE952" w:rsidR="002D2BDA" w:rsidRPr="00D346F2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6F2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977" w:type="dxa"/>
            <w:gridSpan w:val="2"/>
          </w:tcPr>
          <w:p w14:paraId="5BA1E297" w14:textId="77777777" w:rsidR="002D2BDA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37C17" w14:textId="5DAB0425" w:rsidR="002D2BDA" w:rsidRPr="00DA5883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6EC59C6" w14:textId="225CD02D" w:rsidR="002D2BDA" w:rsidRPr="004D061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2D2BDA" w:rsidRPr="00E371EC" w14:paraId="207558B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3AF7F30C" w14:textId="2510F5CD" w:rsidR="002D2BDA" w:rsidRDefault="00125A65" w:rsidP="002D2BDA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31</w:t>
            </w:r>
            <w:r w:rsidR="002D2B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5533D78B" w14:textId="5A00E5BE" w:rsidR="002D2BDA" w:rsidRPr="00DA5883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Соревнования по лыжным гонкам, посвящееные открытию зимнего спортивного сезона.</w:t>
            </w:r>
          </w:p>
        </w:tc>
        <w:tc>
          <w:tcPr>
            <w:tcW w:w="2176" w:type="dxa"/>
            <w:gridSpan w:val="4"/>
          </w:tcPr>
          <w:p w14:paraId="71433EF7" w14:textId="77777777" w:rsid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40E0D493" w14:textId="36F70C2B" w:rsidR="002D2BDA" w:rsidRPr="00DA5883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</w:t>
            </w:r>
            <w:r w:rsidR="00ED4D4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</w:tcPr>
          <w:p w14:paraId="0C47E685" w14:textId="1D8363AA" w:rsidR="002D2BDA" w:rsidRPr="00DA5883" w:rsidRDefault="002D2BDA" w:rsidP="002D2B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СЦ «Ак Барс»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632AFF" w14:textId="376AEB11" w:rsidR="002D2BDA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А.А.</w:t>
            </w:r>
          </w:p>
        </w:tc>
      </w:tr>
      <w:tr w:rsidR="00EA1C59" w:rsidRPr="00E371EC" w14:paraId="72A7D3C5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5A2D67DD" w14:textId="05B148E0" w:rsidR="00EA1C59" w:rsidRDefault="00125A65" w:rsidP="00EA1C5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32</w:t>
            </w:r>
            <w:r w:rsidR="00EA1C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27257C5F" w14:textId="692CCD7A" w:rsidR="00EA1C59" w:rsidRPr="00EA1C59" w:rsidRDefault="00EA1C59" w:rsidP="00EA1C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РТ </w:t>
            </w:r>
            <w:r w:rsidRPr="00EA1C59">
              <w:rPr>
                <w:rFonts w:ascii="Times New Roman" w:eastAsia="Calibri" w:hAnsi="Times New Roman" w:cs="Times New Roman"/>
                <w:sz w:val="28"/>
                <w:szCs w:val="28"/>
              </w:rPr>
              <w:t>по хоккею среди команд юношей 2013 г.р.</w:t>
            </w:r>
          </w:p>
          <w:p w14:paraId="1AF67808" w14:textId="77777777" w:rsidR="00EA1C59" w:rsidRPr="00EA1C59" w:rsidRDefault="00EA1C59" w:rsidP="00EA1C5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6" w:type="dxa"/>
            <w:gridSpan w:val="4"/>
          </w:tcPr>
          <w:p w14:paraId="7C679036" w14:textId="64211FCD" w:rsidR="00EA1C59" w:rsidRPr="00EA1C59" w:rsidRDefault="00EA1C59" w:rsidP="00EA1C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A1C59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2C14687F" w14:textId="65CDECC3" w:rsidR="00EA1C59" w:rsidRPr="00EA1C59" w:rsidRDefault="00EA1C59" w:rsidP="00EA1C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C59">
              <w:rPr>
                <w:rFonts w:ascii="Times New Roman" w:eastAsia="Calibri" w:hAnsi="Times New Roman" w:cs="Times New Roman"/>
                <w:sz w:val="28"/>
                <w:szCs w:val="28"/>
              </w:rPr>
              <w:t>г. Елабуга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5F993CD" w14:textId="3042CD0F" w:rsidR="00EA1C59" w:rsidRDefault="00EA1C59" w:rsidP="00EA1C5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264272" w:rsidRPr="00E371EC" w14:paraId="7A3ADA26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6C1A0DE" w14:textId="716BC83D" w:rsidR="00264272" w:rsidRDefault="00125A65" w:rsidP="00264272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33.</w:t>
            </w:r>
          </w:p>
        </w:tc>
        <w:tc>
          <w:tcPr>
            <w:tcW w:w="6535" w:type="dxa"/>
            <w:gridSpan w:val="3"/>
          </w:tcPr>
          <w:p w14:paraId="0D453294" w14:textId="29B0F07D" w:rsidR="00264272" w:rsidRPr="00264272" w:rsidRDefault="00264272" w:rsidP="002642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во всероссийских соревнованиях по кикбоксингу </w:t>
            </w:r>
          </w:p>
        </w:tc>
        <w:tc>
          <w:tcPr>
            <w:tcW w:w="2176" w:type="dxa"/>
            <w:gridSpan w:val="4"/>
          </w:tcPr>
          <w:p w14:paraId="32B207A5" w14:textId="5A821CA0" w:rsidR="00264272" w:rsidRPr="00264272" w:rsidRDefault="00264272" w:rsidP="002642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72DC2166" w14:textId="0406A7BB" w:rsidR="00264272" w:rsidRPr="00264272" w:rsidRDefault="00264272" w:rsidP="002642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272">
              <w:rPr>
                <w:rFonts w:ascii="Times New Roman" w:eastAsia="Calibri" w:hAnsi="Times New Roman" w:cs="Times New Roman"/>
                <w:sz w:val="28"/>
                <w:szCs w:val="28"/>
              </w:rPr>
              <w:t>г. Туймазы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1FA4BCE" w14:textId="752547E7" w:rsidR="00264272" w:rsidRDefault="00264272" w:rsidP="0026427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264272" w:rsidRPr="00E371EC" w14:paraId="40641D60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27536D16" w14:textId="751232F5" w:rsidR="00264272" w:rsidRDefault="00125A65" w:rsidP="00264272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34.</w:t>
            </w:r>
          </w:p>
        </w:tc>
        <w:tc>
          <w:tcPr>
            <w:tcW w:w="6535" w:type="dxa"/>
            <w:gridSpan w:val="3"/>
          </w:tcPr>
          <w:p w14:paraId="468CA25C" w14:textId="0E5D6CE1" w:rsidR="00264272" w:rsidRPr="00264272" w:rsidRDefault="00264272" w:rsidP="002642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27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Кубке ФСО «</w:t>
            </w:r>
            <w:proofErr w:type="spellStart"/>
            <w:r w:rsidRPr="00264272">
              <w:rPr>
                <w:rFonts w:ascii="Times New Roman" w:eastAsia="Calibri" w:hAnsi="Times New Roman" w:cs="Times New Roman"/>
                <w:sz w:val="28"/>
                <w:szCs w:val="28"/>
              </w:rPr>
              <w:t>Уныш</w:t>
            </w:r>
            <w:proofErr w:type="spellEnd"/>
            <w:r w:rsidRPr="00264272">
              <w:rPr>
                <w:rFonts w:ascii="Times New Roman" w:eastAsia="Calibri" w:hAnsi="Times New Roman" w:cs="Times New Roman"/>
                <w:sz w:val="28"/>
                <w:szCs w:val="28"/>
              </w:rPr>
              <w:t>» РТ по самбо</w:t>
            </w:r>
          </w:p>
        </w:tc>
        <w:tc>
          <w:tcPr>
            <w:tcW w:w="2176" w:type="dxa"/>
            <w:gridSpan w:val="4"/>
          </w:tcPr>
          <w:p w14:paraId="1C3D7432" w14:textId="39B909DE" w:rsidR="00264272" w:rsidRPr="00264272" w:rsidRDefault="00264272" w:rsidP="002642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7C9F74A8" w14:textId="3126B334" w:rsidR="00264272" w:rsidRPr="00264272" w:rsidRDefault="00264272" w:rsidP="002642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272">
              <w:rPr>
                <w:rFonts w:ascii="Times New Roman" w:eastAsia="Calibri" w:hAnsi="Times New Roman" w:cs="Times New Roman"/>
                <w:sz w:val="28"/>
                <w:szCs w:val="28"/>
              </w:rPr>
              <w:t>г. Кукмор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C4B50B6" w14:textId="678B64AA" w:rsidR="00264272" w:rsidRDefault="003E2C23" w:rsidP="0026427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60C2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2D2BDA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6CACAEF6" w:rsidR="002D2BDA" w:rsidRPr="00310A81" w:rsidRDefault="002D2BDA" w:rsidP="002D2B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 декабря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2D2BDA" w:rsidRPr="00310A81" w:rsidRDefault="002D2BDA" w:rsidP="002D2B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D43" w:rsidRPr="00536D01" w14:paraId="6E7E2697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02333A6" w14:textId="5E71C08E" w:rsidR="00ED4D43" w:rsidRDefault="00125A65" w:rsidP="00ED4D43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35</w:t>
            </w:r>
            <w:r w:rsidR="00ED4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0B255507" w14:textId="77777777" w:rsidR="00ED4D43" w:rsidRPr="00ED4D43" w:rsidRDefault="00ED4D43" w:rsidP="00ED4D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D43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2007-2008 г.р.</w:t>
            </w:r>
          </w:p>
          <w:p w14:paraId="518125DE" w14:textId="37C10449" w:rsidR="00ED4D43" w:rsidRPr="00ED4D43" w:rsidRDefault="00ED4D43" w:rsidP="00ED4D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46A41B95" w14:textId="77777777" w:rsidR="00F26223" w:rsidRDefault="00ED4D43" w:rsidP="00ED4D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14:paraId="6296A930" w14:textId="408B7939" w:rsidR="00ED4D43" w:rsidRPr="00ED4D43" w:rsidRDefault="00F26223" w:rsidP="00ED4D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ED4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4D43" w:rsidRPr="00ED4D43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9" w:type="dxa"/>
            <w:gridSpan w:val="2"/>
          </w:tcPr>
          <w:p w14:paraId="7BFD6A81" w14:textId="77777777" w:rsidR="00F26223" w:rsidRDefault="00F26223" w:rsidP="00ED4D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E573B9" w14:textId="335C6E3A" w:rsidR="00ED4D43" w:rsidRPr="00ED4D43" w:rsidRDefault="00ED4D43" w:rsidP="00ED4D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D43">
              <w:rPr>
                <w:rFonts w:ascii="Times New Roman" w:eastAsia="Calibri" w:hAnsi="Times New Roman" w:cs="Times New Roman"/>
                <w:sz w:val="28"/>
                <w:szCs w:val="28"/>
              </w:rPr>
              <w:t>г. Менделеевск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5955F85" w14:textId="513D52C7" w:rsidR="00ED4D43" w:rsidRPr="00CF794C" w:rsidRDefault="00ED4D43" w:rsidP="00ED4D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</w:tbl>
    <w:p w14:paraId="594611B2" w14:textId="77777777" w:rsidR="001A35AA" w:rsidRPr="00536D01" w:rsidRDefault="001A35AA" w:rsidP="00DC073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1B500" w14:textId="4970397D" w:rsidR="00580BD7" w:rsidRPr="00536D01" w:rsidRDefault="00BD6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2DED5F6A" w14:textId="623D76AE" w:rsidR="00BD642D" w:rsidRPr="00536D01" w:rsidRDefault="00BD642D" w:rsidP="00BD64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42D" w:rsidRPr="00536D01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6642"/>
    <w:rsid w:val="00007E9C"/>
    <w:rsid w:val="00007F81"/>
    <w:rsid w:val="00010DCD"/>
    <w:rsid w:val="000113DD"/>
    <w:rsid w:val="000208BE"/>
    <w:rsid w:val="00027545"/>
    <w:rsid w:val="00027D1F"/>
    <w:rsid w:val="00030367"/>
    <w:rsid w:val="00032317"/>
    <w:rsid w:val="00032E98"/>
    <w:rsid w:val="000337A2"/>
    <w:rsid w:val="0003454E"/>
    <w:rsid w:val="000345B2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5B9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1AC9"/>
    <w:rsid w:val="000829E9"/>
    <w:rsid w:val="00083F16"/>
    <w:rsid w:val="000841AD"/>
    <w:rsid w:val="0008559A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13B3"/>
    <w:rsid w:val="000B1521"/>
    <w:rsid w:val="000B22D7"/>
    <w:rsid w:val="000B2DDC"/>
    <w:rsid w:val="000B5596"/>
    <w:rsid w:val="000B64DA"/>
    <w:rsid w:val="000B735B"/>
    <w:rsid w:val="000C287A"/>
    <w:rsid w:val="000C307B"/>
    <w:rsid w:val="000C3175"/>
    <w:rsid w:val="000C4160"/>
    <w:rsid w:val="000C4BF6"/>
    <w:rsid w:val="000C5A9F"/>
    <w:rsid w:val="000C797E"/>
    <w:rsid w:val="000D2781"/>
    <w:rsid w:val="000D3CD5"/>
    <w:rsid w:val="000E44A8"/>
    <w:rsid w:val="000E46D0"/>
    <w:rsid w:val="000E4C56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508A"/>
    <w:rsid w:val="00115552"/>
    <w:rsid w:val="001158DF"/>
    <w:rsid w:val="001166A8"/>
    <w:rsid w:val="001174E3"/>
    <w:rsid w:val="00121BDB"/>
    <w:rsid w:val="00125A65"/>
    <w:rsid w:val="00126472"/>
    <w:rsid w:val="001266EA"/>
    <w:rsid w:val="0012727D"/>
    <w:rsid w:val="00130FDA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709C7"/>
    <w:rsid w:val="00171003"/>
    <w:rsid w:val="00171C1E"/>
    <w:rsid w:val="00172B95"/>
    <w:rsid w:val="00172FEF"/>
    <w:rsid w:val="00174A2A"/>
    <w:rsid w:val="00182C45"/>
    <w:rsid w:val="00183B8B"/>
    <w:rsid w:val="00184EB6"/>
    <w:rsid w:val="00185932"/>
    <w:rsid w:val="00185C50"/>
    <w:rsid w:val="00186A2C"/>
    <w:rsid w:val="0018789F"/>
    <w:rsid w:val="0019030D"/>
    <w:rsid w:val="00190405"/>
    <w:rsid w:val="00190704"/>
    <w:rsid w:val="0019082A"/>
    <w:rsid w:val="0019460F"/>
    <w:rsid w:val="001952CE"/>
    <w:rsid w:val="001A1FBA"/>
    <w:rsid w:val="001A22C1"/>
    <w:rsid w:val="001A35AA"/>
    <w:rsid w:val="001A405D"/>
    <w:rsid w:val="001A4923"/>
    <w:rsid w:val="001A4BF8"/>
    <w:rsid w:val="001B1D99"/>
    <w:rsid w:val="001B439E"/>
    <w:rsid w:val="001C4A4F"/>
    <w:rsid w:val="001C4F5C"/>
    <w:rsid w:val="001C630F"/>
    <w:rsid w:val="001C75FB"/>
    <w:rsid w:val="001D246E"/>
    <w:rsid w:val="001D4D69"/>
    <w:rsid w:val="001E1515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6602"/>
    <w:rsid w:val="002312F3"/>
    <w:rsid w:val="002315BD"/>
    <w:rsid w:val="00233D7C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4F84"/>
    <w:rsid w:val="00286E41"/>
    <w:rsid w:val="00290F1B"/>
    <w:rsid w:val="00292C6A"/>
    <w:rsid w:val="0029620F"/>
    <w:rsid w:val="002A2935"/>
    <w:rsid w:val="002A50FD"/>
    <w:rsid w:val="002A571A"/>
    <w:rsid w:val="002A6E9D"/>
    <w:rsid w:val="002A790D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F0303"/>
    <w:rsid w:val="002F0E75"/>
    <w:rsid w:val="002F2415"/>
    <w:rsid w:val="002F6A93"/>
    <w:rsid w:val="00301C16"/>
    <w:rsid w:val="00303CB1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44BE"/>
    <w:rsid w:val="00325C63"/>
    <w:rsid w:val="003268A3"/>
    <w:rsid w:val="003316D9"/>
    <w:rsid w:val="00336C75"/>
    <w:rsid w:val="00340C4A"/>
    <w:rsid w:val="00342F02"/>
    <w:rsid w:val="003443CC"/>
    <w:rsid w:val="00344F4E"/>
    <w:rsid w:val="00346A18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2289"/>
    <w:rsid w:val="003A7654"/>
    <w:rsid w:val="003A7BDC"/>
    <w:rsid w:val="003B1F41"/>
    <w:rsid w:val="003B4CBD"/>
    <w:rsid w:val="003B4D8F"/>
    <w:rsid w:val="003B68A8"/>
    <w:rsid w:val="003C09DE"/>
    <w:rsid w:val="003C1CCE"/>
    <w:rsid w:val="003C20CA"/>
    <w:rsid w:val="003C25EC"/>
    <w:rsid w:val="003C33E6"/>
    <w:rsid w:val="003C5042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300A"/>
    <w:rsid w:val="004642C4"/>
    <w:rsid w:val="0046491F"/>
    <w:rsid w:val="00465B50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D061A"/>
    <w:rsid w:val="004D07CE"/>
    <w:rsid w:val="004D0879"/>
    <w:rsid w:val="004D3491"/>
    <w:rsid w:val="004D35B6"/>
    <w:rsid w:val="004D4E29"/>
    <w:rsid w:val="004D5475"/>
    <w:rsid w:val="004D6D9E"/>
    <w:rsid w:val="004E3540"/>
    <w:rsid w:val="004E47BC"/>
    <w:rsid w:val="004E5C8B"/>
    <w:rsid w:val="004E64B1"/>
    <w:rsid w:val="004E6EC4"/>
    <w:rsid w:val="004F08C4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53CE"/>
    <w:rsid w:val="00536532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1E87"/>
    <w:rsid w:val="006221C7"/>
    <w:rsid w:val="0062544E"/>
    <w:rsid w:val="00627A2A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A91"/>
    <w:rsid w:val="006A6CA9"/>
    <w:rsid w:val="006B2F38"/>
    <w:rsid w:val="006B3211"/>
    <w:rsid w:val="006B36A5"/>
    <w:rsid w:val="006B42D5"/>
    <w:rsid w:val="006B5B45"/>
    <w:rsid w:val="006B5E76"/>
    <w:rsid w:val="006C0B31"/>
    <w:rsid w:val="006C2689"/>
    <w:rsid w:val="006C280D"/>
    <w:rsid w:val="006D04B6"/>
    <w:rsid w:val="006E4B0D"/>
    <w:rsid w:val="006E575F"/>
    <w:rsid w:val="006E795A"/>
    <w:rsid w:val="006F166A"/>
    <w:rsid w:val="006F1CDE"/>
    <w:rsid w:val="006F2085"/>
    <w:rsid w:val="006F2C2F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547"/>
    <w:rsid w:val="00710F18"/>
    <w:rsid w:val="007143AB"/>
    <w:rsid w:val="0071466D"/>
    <w:rsid w:val="00722C5B"/>
    <w:rsid w:val="007233B0"/>
    <w:rsid w:val="00723E55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E26"/>
    <w:rsid w:val="00744562"/>
    <w:rsid w:val="0074465A"/>
    <w:rsid w:val="00745C3F"/>
    <w:rsid w:val="00747CE6"/>
    <w:rsid w:val="00750088"/>
    <w:rsid w:val="00757012"/>
    <w:rsid w:val="007576C0"/>
    <w:rsid w:val="00760786"/>
    <w:rsid w:val="00763208"/>
    <w:rsid w:val="007655EE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3843"/>
    <w:rsid w:val="00784EF8"/>
    <w:rsid w:val="00786098"/>
    <w:rsid w:val="00786F86"/>
    <w:rsid w:val="00787B58"/>
    <w:rsid w:val="007905BE"/>
    <w:rsid w:val="007919D7"/>
    <w:rsid w:val="0079225D"/>
    <w:rsid w:val="007955E6"/>
    <w:rsid w:val="007A05B5"/>
    <w:rsid w:val="007A4B00"/>
    <w:rsid w:val="007A6CC9"/>
    <w:rsid w:val="007A785F"/>
    <w:rsid w:val="007B0D40"/>
    <w:rsid w:val="007B28B0"/>
    <w:rsid w:val="007B34E9"/>
    <w:rsid w:val="007C0670"/>
    <w:rsid w:val="007C12A8"/>
    <w:rsid w:val="007C1956"/>
    <w:rsid w:val="007C2808"/>
    <w:rsid w:val="007C2B16"/>
    <w:rsid w:val="007C4D2C"/>
    <w:rsid w:val="007C5B82"/>
    <w:rsid w:val="007D2DC0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7D94"/>
    <w:rsid w:val="00810F4C"/>
    <w:rsid w:val="008131D9"/>
    <w:rsid w:val="008133B4"/>
    <w:rsid w:val="00814157"/>
    <w:rsid w:val="00816FC5"/>
    <w:rsid w:val="00820618"/>
    <w:rsid w:val="008219E7"/>
    <w:rsid w:val="00822772"/>
    <w:rsid w:val="00822B85"/>
    <w:rsid w:val="0082355D"/>
    <w:rsid w:val="008237BA"/>
    <w:rsid w:val="00825BAE"/>
    <w:rsid w:val="008315A4"/>
    <w:rsid w:val="00831A41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FB6"/>
    <w:rsid w:val="00870F69"/>
    <w:rsid w:val="00874611"/>
    <w:rsid w:val="00874C8B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78CA"/>
    <w:rsid w:val="008A7CA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A36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F23"/>
    <w:rsid w:val="008F6876"/>
    <w:rsid w:val="00900D5D"/>
    <w:rsid w:val="00902AF7"/>
    <w:rsid w:val="009053CD"/>
    <w:rsid w:val="00905DFB"/>
    <w:rsid w:val="00906145"/>
    <w:rsid w:val="00906A3A"/>
    <w:rsid w:val="0090704B"/>
    <w:rsid w:val="0090749E"/>
    <w:rsid w:val="00910019"/>
    <w:rsid w:val="009119F8"/>
    <w:rsid w:val="00912542"/>
    <w:rsid w:val="00913039"/>
    <w:rsid w:val="00914056"/>
    <w:rsid w:val="00916400"/>
    <w:rsid w:val="00916AA2"/>
    <w:rsid w:val="009226B4"/>
    <w:rsid w:val="00923ACA"/>
    <w:rsid w:val="00925B1C"/>
    <w:rsid w:val="009279B1"/>
    <w:rsid w:val="0093084D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60E9"/>
    <w:rsid w:val="00971451"/>
    <w:rsid w:val="00975BD0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C0B34"/>
    <w:rsid w:val="009C26B2"/>
    <w:rsid w:val="009C3789"/>
    <w:rsid w:val="009C4475"/>
    <w:rsid w:val="009D01E1"/>
    <w:rsid w:val="009D0AAC"/>
    <w:rsid w:val="009D1819"/>
    <w:rsid w:val="009D486A"/>
    <w:rsid w:val="009D4DA4"/>
    <w:rsid w:val="009D5600"/>
    <w:rsid w:val="009D6986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3AEE"/>
    <w:rsid w:val="00A134C8"/>
    <w:rsid w:val="00A13C9A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D30"/>
    <w:rsid w:val="00A83550"/>
    <w:rsid w:val="00A8403A"/>
    <w:rsid w:val="00A8441E"/>
    <w:rsid w:val="00A844CE"/>
    <w:rsid w:val="00A85F2D"/>
    <w:rsid w:val="00A90429"/>
    <w:rsid w:val="00A927DA"/>
    <w:rsid w:val="00A93B09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3B08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73F4"/>
    <w:rsid w:val="00B127B5"/>
    <w:rsid w:val="00B12FA8"/>
    <w:rsid w:val="00B13575"/>
    <w:rsid w:val="00B13744"/>
    <w:rsid w:val="00B144FD"/>
    <w:rsid w:val="00B1758E"/>
    <w:rsid w:val="00B17F04"/>
    <w:rsid w:val="00B20FB4"/>
    <w:rsid w:val="00B21358"/>
    <w:rsid w:val="00B235AA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7B71"/>
    <w:rsid w:val="00B64778"/>
    <w:rsid w:val="00B64EFD"/>
    <w:rsid w:val="00B65877"/>
    <w:rsid w:val="00B706C5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279F"/>
    <w:rsid w:val="00C92E34"/>
    <w:rsid w:val="00C94882"/>
    <w:rsid w:val="00C953E0"/>
    <w:rsid w:val="00C960BE"/>
    <w:rsid w:val="00C97693"/>
    <w:rsid w:val="00CA081F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11180"/>
    <w:rsid w:val="00D11A0F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445E"/>
    <w:rsid w:val="00DC50D2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BA5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C28"/>
    <w:rsid w:val="00E62289"/>
    <w:rsid w:val="00E666D6"/>
    <w:rsid w:val="00E67D2D"/>
    <w:rsid w:val="00E7076F"/>
    <w:rsid w:val="00E71BDC"/>
    <w:rsid w:val="00E7208E"/>
    <w:rsid w:val="00E756E1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A01D5"/>
    <w:rsid w:val="00EA1C59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20AC9"/>
    <w:rsid w:val="00F23CD6"/>
    <w:rsid w:val="00F23CED"/>
    <w:rsid w:val="00F244E8"/>
    <w:rsid w:val="00F24ED1"/>
    <w:rsid w:val="00F26223"/>
    <w:rsid w:val="00F32D8E"/>
    <w:rsid w:val="00F33364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39A7"/>
    <w:rsid w:val="00F76B27"/>
    <w:rsid w:val="00F81BB0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A46"/>
    <w:rsid w:val="00FA0BF4"/>
    <w:rsid w:val="00FA2896"/>
    <w:rsid w:val="00FA32AD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5FB1"/>
    <w:rsid w:val="00FD1D6A"/>
    <w:rsid w:val="00FD42B1"/>
    <w:rsid w:val="00FD51EF"/>
    <w:rsid w:val="00FE0131"/>
    <w:rsid w:val="00FE1177"/>
    <w:rsid w:val="00FE5B1B"/>
    <w:rsid w:val="00FE6510"/>
    <w:rsid w:val="00FE7D55"/>
    <w:rsid w:val="00FF099F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671F-07A0-4A7E-BDB9-F1BD7A26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2022-12-30T05:31:00Z</cp:lastPrinted>
  <dcterms:created xsi:type="dcterms:W3CDTF">2024-12-04T08:11:00Z</dcterms:created>
  <dcterms:modified xsi:type="dcterms:W3CDTF">2024-12-17T13:35:00Z</dcterms:modified>
</cp:coreProperties>
</file>