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2BCA5EE1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декабря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15 декабря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33B0F1B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45440EED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5A71E101" w:rsidR="002315BD" w:rsidRPr="00310A81" w:rsidRDefault="00CA33FB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 декабря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4370DB6C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453C30" w:rsidRPr="00310A81" w14:paraId="1C9F8143" w14:textId="77777777" w:rsidTr="003B11FF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76F5830E" w14:textId="7577FA1A" w:rsidR="00453C30" w:rsidRPr="00310A81" w:rsidRDefault="009D560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6563" w:type="dxa"/>
            <w:gridSpan w:val="3"/>
          </w:tcPr>
          <w:p w14:paraId="43B19F34" w14:textId="299BC5B7" w:rsidR="00453C30" w:rsidRPr="00453C30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юношеских команд 2011-2012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. (финал)</w:t>
            </w:r>
          </w:p>
        </w:tc>
        <w:tc>
          <w:tcPr>
            <w:tcW w:w="2129" w:type="dxa"/>
            <w:gridSpan w:val="3"/>
          </w:tcPr>
          <w:p w14:paraId="1035761E" w14:textId="4A6FA9D3" w:rsidR="00453C30" w:rsidRPr="00453C30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E0129C6" w14:textId="57FCC4F6" w:rsidR="00453C30" w:rsidRPr="00453C30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г. Елабуга</w:t>
            </w:r>
          </w:p>
        </w:tc>
        <w:tc>
          <w:tcPr>
            <w:tcW w:w="3225" w:type="dxa"/>
            <w:gridSpan w:val="2"/>
            <w:vAlign w:val="center"/>
          </w:tcPr>
          <w:p w14:paraId="3DAC78B5" w14:textId="6017521B" w:rsidR="00453C30" w:rsidRPr="00310A81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A46C8" w:rsidRPr="00310A81" w14:paraId="56186D32" w14:textId="77777777" w:rsidTr="00215CB1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FF3522F" w:rsidR="004A46C8" w:rsidRDefault="00750088" w:rsidP="004A46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</w:t>
            </w:r>
            <w:r w:rsidR="009D56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7408CA3C" w14:textId="02DB6080" w:rsidR="004A46C8" w:rsidRPr="006221C7" w:rsidRDefault="004A46C8" w:rsidP="004A4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40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proofErr w:type="spellStart"/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нформационная</w:t>
            </w:r>
            <w:proofErr w:type="spellEnd"/>
            <w:r w:rsidRPr="00EB4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0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онлайн </w:t>
            </w:r>
            <w:r w:rsidRPr="00EB400B">
              <w:rPr>
                <w:rFonts w:ascii="Times New Roman" w:hAnsi="Times New Roman" w:cs="Times New Roman"/>
                <w:sz w:val="28"/>
                <w:szCs w:val="28"/>
              </w:rPr>
              <w:t>акция на тему: «Безопасное путешествие в страну Интернет»</w:t>
            </w:r>
          </w:p>
        </w:tc>
        <w:tc>
          <w:tcPr>
            <w:tcW w:w="2129" w:type="dxa"/>
            <w:gridSpan w:val="3"/>
            <w:vAlign w:val="center"/>
          </w:tcPr>
          <w:p w14:paraId="104362DA" w14:textId="2288D25D" w:rsidR="004A46C8" w:rsidRPr="006221C7" w:rsidRDefault="004A46C8" w:rsidP="004A46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11:30</w:t>
            </w:r>
          </w:p>
        </w:tc>
        <w:tc>
          <w:tcPr>
            <w:tcW w:w="2977" w:type="dxa"/>
            <w:gridSpan w:val="2"/>
            <w:vAlign w:val="center"/>
          </w:tcPr>
          <w:p w14:paraId="34E92D90" w14:textId="77777777" w:rsidR="004A46C8" w:rsidRPr="00366646" w:rsidRDefault="004A46C8" w:rsidP="004A46C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  <w:p w14:paraId="0433ECD6" w14:textId="77777777" w:rsidR="004A46C8" w:rsidRDefault="004A46C8" w:rsidP="004A46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57118497" w14:textId="3935D4F1" w:rsidR="004A46C8" w:rsidRDefault="004A46C8" w:rsidP="004A46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C953E0" w:rsidRPr="00310A81" w14:paraId="2CC6E30A" w14:textId="77777777" w:rsidTr="005D4F19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1328862B" w14:textId="5F0F97E2" w:rsidR="00C953E0" w:rsidRDefault="00750088" w:rsidP="00C9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</w:t>
            </w:r>
            <w:r w:rsidR="009D56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DD12309" w14:textId="77777777" w:rsidR="00C953E0" w:rsidRPr="00C953E0" w:rsidRDefault="00C953E0" w:rsidP="00C9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3E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14AFE934" w14:textId="1B39EC0F" w:rsidR="00C953E0" w:rsidRPr="00C953E0" w:rsidRDefault="00C953E0" w:rsidP="00C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53E0">
              <w:rPr>
                <w:rFonts w:ascii="Times New Roman" w:eastAsia="Calibri" w:hAnsi="Times New Roman" w:cs="Times New Roman"/>
                <w:sz w:val="28"/>
                <w:szCs w:val="28"/>
              </w:rPr>
              <w:t>Нурлат- Ульяновск</w:t>
            </w:r>
          </w:p>
        </w:tc>
        <w:tc>
          <w:tcPr>
            <w:tcW w:w="2129" w:type="dxa"/>
            <w:gridSpan w:val="3"/>
          </w:tcPr>
          <w:p w14:paraId="3B92319A" w14:textId="1821C27C" w:rsidR="00C953E0" w:rsidRPr="00C953E0" w:rsidRDefault="00C953E0" w:rsidP="00C95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953E0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7285C63F" w14:textId="622ECA04" w:rsidR="00C953E0" w:rsidRPr="00C953E0" w:rsidRDefault="00C953E0" w:rsidP="00C95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3E0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25" w:type="dxa"/>
            <w:gridSpan w:val="2"/>
            <w:vAlign w:val="center"/>
          </w:tcPr>
          <w:p w14:paraId="11134EE8" w14:textId="3BFA2BD8" w:rsidR="00C953E0" w:rsidRPr="00E91612" w:rsidRDefault="00C953E0" w:rsidP="00C953E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9660E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77FCA9C4" w:rsidR="009660E9" w:rsidRPr="00310A81" w:rsidRDefault="00CA33FB" w:rsidP="009660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</w:t>
            </w:r>
            <w:r w:rsidR="009660E9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DC7F9D" w:rsidRPr="00310A81" w14:paraId="2EAD5377" w14:textId="77777777" w:rsidTr="00836152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572CA929" w14:textId="171A9CB2" w:rsidR="00DC7F9D" w:rsidRDefault="00750088" w:rsidP="00DC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  <w:r w:rsid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67626CB9" w14:textId="4B06A709" w:rsidR="00DC7F9D" w:rsidRPr="000841AD" w:rsidRDefault="00DC7F9D" w:rsidP="00DC7F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юношеских команд 2011-2012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. (финал)</w:t>
            </w:r>
          </w:p>
        </w:tc>
        <w:tc>
          <w:tcPr>
            <w:tcW w:w="2129" w:type="dxa"/>
            <w:gridSpan w:val="3"/>
          </w:tcPr>
          <w:p w14:paraId="45F1E573" w14:textId="5942D172" w:rsidR="00DC7F9D" w:rsidRPr="00AA2384" w:rsidRDefault="00DC7F9D" w:rsidP="00DC7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BFC4A5C" w14:textId="3FB7B556" w:rsidR="00DC7F9D" w:rsidRPr="00AA2384" w:rsidRDefault="00DC7F9D" w:rsidP="00DC7F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г. Елабуга</w:t>
            </w:r>
          </w:p>
        </w:tc>
        <w:tc>
          <w:tcPr>
            <w:tcW w:w="3225" w:type="dxa"/>
            <w:gridSpan w:val="2"/>
            <w:vAlign w:val="center"/>
          </w:tcPr>
          <w:p w14:paraId="48BDA69B" w14:textId="05B47FE2" w:rsidR="00DC7F9D" w:rsidRPr="00310A81" w:rsidRDefault="00DC7F9D" w:rsidP="00DC7F9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24D19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2566BD03" w:rsidR="00E24D19" w:rsidRPr="00DC7F9D" w:rsidRDefault="00750088" w:rsidP="00E2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  <w:r w:rsidR="00E24D19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3B5568AF" w:rsidR="00E24D19" w:rsidRDefault="00E24D19" w:rsidP="00E2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spellStart"/>
            <w:r w:rsidRPr="00163B19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proofErr w:type="spellEnd"/>
            <w:r w:rsidRPr="00163B1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рисунков, плакатов  на тему: «Моя дорога безопасная».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3C747818" w:rsidR="00E24D19" w:rsidRPr="003A4369" w:rsidRDefault="00E24D19" w:rsidP="00E24D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2977" w:type="dxa"/>
            <w:gridSpan w:val="2"/>
            <w:vAlign w:val="center"/>
          </w:tcPr>
          <w:p w14:paraId="2C4BC47D" w14:textId="77777777" w:rsidR="00E24D19" w:rsidRPr="00DA53F0" w:rsidRDefault="00E24D19" w:rsidP="00E24D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3F0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  <w:p w14:paraId="57FF5868" w14:textId="71BDCC05" w:rsidR="00E24D19" w:rsidRPr="006E1089" w:rsidRDefault="00E24D19" w:rsidP="00E24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СОШ №4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E24D19" w:rsidRPr="00310A81" w:rsidRDefault="00E24D19" w:rsidP="00E24D19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E91612" w:rsidRPr="00310A81" w14:paraId="73652621" w14:textId="77777777" w:rsidTr="00C4537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48A28262" w:rsidR="00E91612" w:rsidRPr="00310A81" w:rsidRDefault="00750088" w:rsidP="00E9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="00E91612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57249D03" w14:textId="77777777" w:rsidR="00E91612" w:rsidRDefault="004D5475" w:rsidP="004D54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27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Кружок по рисованию “Акварелька “ (9+)</w:t>
            </w:r>
          </w:p>
          <w:p w14:paraId="14D0A1C7" w14:textId="6E84EB4F" w:rsidR="00750088" w:rsidRPr="00CA33FB" w:rsidRDefault="00750088" w:rsidP="004D54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27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-Театральный кружок “Синяя птица (9+)</w:t>
            </w:r>
          </w:p>
        </w:tc>
        <w:tc>
          <w:tcPr>
            <w:tcW w:w="2129" w:type="dxa"/>
            <w:gridSpan w:val="3"/>
            <w:vAlign w:val="center"/>
          </w:tcPr>
          <w:p w14:paraId="044E36D8" w14:textId="653BA95A" w:rsidR="00750088" w:rsidRDefault="00750088" w:rsidP="007500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0A8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132AB65D" w14:textId="647947DE" w:rsidR="00E91612" w:rsidRPr="00C45372" w:rsidRDefault="00E91612" w:rsidP="00E91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DB0A6A" w14:textId="1BFCEBE7" w:rsidR="00E91612" w:rsidRPr="00C45372" w:rsidRDefault="00E91612" w:rsidP="00E91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2B440C" w14:textId="092301C8" w:rsidR="00E91612" w:rsidRPr="00051440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51440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051440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051440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25" w:type="dxa"/>
            <w:gridSpan w:val="2"/>
            <w:vAlign w:val="center"/>
          </w:tcPr>
          <w:p w14:paraId="3EDE5B66" w14:textId="11EBB3AF" w:rsidR="00E91612" w:rsidRPr="00310A81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E91612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23C05896" w:rsidR="00E91612" w:rsidRPr="00310A81" w:rsidRDefault="00CA33FB" w:rsidP="00E91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декабря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090E3A" w:rsidRPr="00536D01" w14:paraId="1705E663" w14:textId="77777777" w:rsidTr="009C6D58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7F0E8CE" w14:textId="6127E93E" w:rsidR="00090E3A" w:rsidRPr="00536D01" w:rsidRDefault="00090E3A" w:rsidP="0009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00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401FD418" w14:textId="269EF87D" w:rsidR="00090E3A" w:rsidRPr="00310A81" w:rsidRDefault="00090E3A" w:rsidP="0009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0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Круглый стол на тему: “Основы безопасности в сети интернет”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 членами отряда “Форпост” МБОУ Тюрнясевская СОШ</w:t>
            </w:r>
          </w:p>
        </w:tc>
        <w:tc>
          <w:tcPr>
            <w:tcW w:w="2128" w:type="dxa"/>
            <w:gridSpan w:val="2"/>
            <w:vAlign w:val="center"/>
          </w:tcPr>
          <w:p w14:paraId="3BAF90C7" w14:textId="1E1D65FE" w:rsidR="00090E3A" w:rsidRPr="00366646" w:rsidRDefault="00090E3A" w:rsidP="00090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20186B78" w14:textId="560DE938" w:rsidR="00090E3A" w:rsidRPr="00310A81" w:rsidRDefault="00090E3A" w:rsidP="0009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09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.00</w:t>
            </w:r>
          </w:p>
        </w:tc>
        <w:tc>
          <w:tcPr>
            <w:tcW w:w="3004" w:type="dxa"/>
            <w:gridSpan w:val="3"/>
            <w:vAlign w:val="center"/>
          </w:tcPr>
          <w:p w14:paraId="63DFB0C2" w14:textId="266E90CD" w:rsidR="00090E3A" w:rsidRPr="00310A81" w:rsidRDefault="00090E3A" w:rsidP="0009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Нурлат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ский 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район                                  с Тюрнясево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8CFE56" w14:textId="3A16FEAE" w:rsidR="00090E3A" w:rsidRPr="00310A81" w:rsidRDefault="00090E3A" w:rsidP="00090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E91612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6052AF3F" w:rsidR="00E91612" w:rsidRPr="00536D01" w:rsidRDefault="00E91612" w:rsidP="00E91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00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402A9AF5" w:rsidR="00E91612" w:rsidRPr="00CA33FB" w:rsidRDefault="00477612" w:rsidP="00CA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3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432A1323" w:rsidR="00E91612" w:rsidRPr="00906A3A" w:rsidRDefault="00E91612" w:rsidP="00E91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5CF50404" w:rsidR="00E91612" w:rsidRPr="00FB4ABD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ABD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FB4AB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FB4AB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7C6C37D4" w:rsidR="00E91612" w:rsidRPr="00310A81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И.Б.</w:t>
            </w:r>
          </w:p>
        </w:tc>
      </w:tr>
      <w:tr w:rsidR="00DC7F9D" w:rsidRPr="00536D01" w14:paraId="2F965378" w14:textId="77777777" w:rsidTr="001E4B98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B0BBC35" w14:textId="17A42598" w:rsidR="00DC7F9D" w:rsidRPr="00536D01" w:rsidRDefault="00750088" w:rsidP="00DC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856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7C400DCC" w14:textId="579CB02D" w:rsidR="00DC7F9D" w:rsidRPr="00CA33FB" w:rsidRDefault="00DC7F9D" w:rsidP="00DC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РТ по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юношеских команд 2011-2012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. (финал)</w:t>
            </w:r>
          </w:p>
        </w:tc>
        <w:tc>
          <w:tcPr>
            <w:tcW w:w="2128" w:type="dxa"/>
            <w:gridSpan w:val="2"/>
          </w:tcPr>
          <w:p w14:paraId="405E556D" w14:textId="311F9AB2" w:rsidR="00DC7F9D" w:rsidRPr="00906A3A" w:rsidRDefault="00DC7F9D" w:rsidP="00DC7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7E001C6C" w14:textId="247E6B2B" w:rsidR="00DC7F9D" w:rsidRPr="00FB4ABD" w:rsidRDefault="00DC7F9D" w:rsidP="00DC7F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г. Елабуга</w:t>
            </w:r>
          </w:p>
        </w:tc>
        <w:tc>
          <w:tcPr>
            <w:tcW w:w="3278" w:type="dxa"/>
            <w:gridSpan w:val="4"/>
            <w:vAlign w:val="center"/>
          </w:tcPr>
          <w:p w14:paraId="654F55AA" w14:textId="20E2158F" w:rsidR="00DC7F9D" w:rsidRPr="00310A81" w:rsidRDefault="00DC7F9D" w:rsidP="00DC7F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91612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5EFB5937" w:rsidR="00E91612" w:rsidRPr="00310A81" w:rsidRDefault="00CA33FB" w:rsidP="00E916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декабря</w:t>
            </w:r>
            <w:r w:rsidR="00E91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91612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E91612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0F5DAAC7" w:rsidR="00E91612" w:rsidRPr="00310A81" w:rsidRDefault="00750088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</w:t>
            </w:r>
            <w:r w:rsidR="00E91612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5CC93AC1" w14:textId="0B9431A2" w:rsidR="000B735B" w:rsidRDefault="000B735B" w:rsidP="000B73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40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Театральный кружок “Синяя птица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14:paraId="3370D301" w14:textId="3545A8B4" w:rsidR="000B735B" w:rsidRPr="000B735B" w:rsidRDefault="000B735B" w:rsidP="000B735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EE13D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  <w:p w14:paraId="72480C98" w14:textId="5EC37609" w:rsidR="000B735B" w:rsidRPr="00CA33FB" w:rsidRDefault="000B735B" w:rsidP="00CA33F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74401F" w14:textId="4C65D4C9" w:rsidR="000B735B" w:rsidRDefault="000B735B" w:rsidP="000B7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0A8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  <w:p w14:paraId="79A10339" w14:textId="044C027D" w:rsidR="000B735B" w:rsidRPr="00B940A8" w:rsidRDefault="000B735B" w:rsidP="000B7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826DE" w14:textId="17CCACF9" w:rsidR="00E91612" w:rsidRPr="00F739A7" w:rsidRDefault="000B735B" w:rsidP="000B73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0A8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5A33A11C" w14:textId="77777777" w:rsidR="00CA33FB" w:rsidRDefault="00CA33FB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531B525D" w:rsidR="00E91612" w:rsidRPr="00435ADC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549E3D0" w14:textId="77777777" w:rsidR="00E91612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7EB54480" w:rsidR="00E91612" w:rsidRPr="00310A81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515AF5" w:rsidRPr="00536D01" w14:paraId="5DDA2190" w14:textId="77777777" w:rsidTr="00FE7C4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A189F9B" w14:textId="379584E3" w:rsidR="00515AF5" w:rsidRDefault="00750088" w:rsidP="00515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515A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0DAFC984" w14:textId="145A4105" w:rsidR="00515AF5" w:rsidRPr="00A73F64" w:rsidRDefault="00515AF5" w:rsidP="00515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B19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3B1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Информационная акция  на тему: «Профилактика ДТП»</w:t>
            </w:r>
          </w:p>
        </w:tc>
        <w:tc>
          <w:tcPr>
            <w:tcW w:w="2129" w:type="dxa"/>
            <w:gridSpan w:val="3"/>
            <w:vAlign w:val="center"/>
          </w:tcPr>
          <w:p w14:paraId="2BD27604" w14:textId="69EDE1B4" w:rsidR="00515AF5" w:rsidRPr="00A73F64" w:rsidRDefault="00515AF5" w:rsidP="00515A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.00</w:t>
            </w:r>
          </w:p>
        </w:tc>
        <w:tc>
          <w:tcPr>
            <w:tcW w:w="2977" w:type="dxa"/>
            <w:gridSpan w:val="2"/>
            <w:vAlign w:val="center"/>
          </w:tcPr>
          <w:p w14:paraId="44063F9C" w14:textId="39B94A0A" w:rsidR="00515AF5" w:rsidRPr="00A73F64" w:rsidRDefault="00515AF5" w:rsidP="00515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proofErr w:type="spellStart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66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36664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</w:tc>
        <w:tc>
          <w:tcPr>
            <w:tcW w:w="3279" w:type="dxa"/>
            <w:gridSpan w:val="4"/>
            <w:vAlign w:val="center"/>
          </w:tcPr>
          <w:p w14:paraId="3EC31A70" w14:textId="0815C577" w:rsidR="00515AF5" w:rsidRPr="00310A81" w:rsidRDefault="00515AF5" w:rsidP="00515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E91612" w:rsidRPr="00536D01" w14:paraId="461A0660" w14:textId="77777777" w:rsidTr="00AC7527">
        <w:trPr>
          <w:trHeight w:val="419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2E4B94CC" w:rsidR="00E91612" w:rsidRPr="00310A81" w:rsidRDefault="00CA33FB" w:rsidP="00E91612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декабря</w:t>
            </w:r>
            <w:r w:rsidR="00E91612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E91612" w:rsidRPr="00310A81" w:rsidRDefault="00E91612" w:rsidP="00E91612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612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0EA177B4" w:rsidR="00E91612" w:rsidRDefault="00750088" w:rsidP="00E91612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  <w:r w:rsidR="00E91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0E472AB" w14:textId="3CDCCC78" w:rsidR="00E91612" w:rsidRPr="00750088" w:rsidRDefault="00750088" w:rsidP="0075008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Просмотр фильма “Один дома”</w:t>
            </w:r>
          </w:p>
        </w:tc>
        <w:tc>
          <w:tcPr>
            <w:tcW w:w="2176" w:type="dxa"/>
            <w:gridSpan w:val="4"/>
          </w:tcPr>
          <w:p w14:paraId="670FD905" w14:textId="25CA54F1" w:rsidR="00E91612" w:rsidRPr="00633FCA" w:rsidRDefault="00183B8B" w:rsidP="00E91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15:30 – 17</w:t>
            </w:r>
            <w:r w:rsidR="00750088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7" w:type="dxa"/>
            <w:gridSpan w:val="2"/>
          </w:tcPr>
          <w:p w14:paraId="660578EB" w14:textId="7D9CEB36" w:rsidR="00E91612" w:rsidRDefault="00E91612" w:rsidP="00E91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07F86BBC" w:rsidR="00E91612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453C30" w:rsidRPr="00536D01" w14:paraId="1FC5A3D3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17AC3100" w:rsidR="00453C30" w:rsidRDefault="00750088" w:rsidP="00453C3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22</w:t>
            </w:r>
            <w:r w:rsidR="00856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70E2D0F9" w:rsidR="00453C30" w:rsidRPr="00453C30" w:rsidRDefault="00453C30" w:rsidP="0045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кикбоксингу в дисциплине «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фулл</w:t>
            </w:r>
            <w:proofErr w:type="spellEnd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-контакт»</w:t>
            </w:r>
          </w:p>
        </w:tc>
        <w:tc>
          <w:tcPr>
            <w:tcW w:w="2176" w:type="dxa"/>
            <w:gridSpan w:val="4"/>
          </w:tcPr>
          <w:p w14:paraId="023092DA" w14:textId="7A846553" w:rsidR="00453C30" w:rsidRPr="00453C30" w:rsidRDefault="00453C30" w:rsidP="00453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C7E7722" w14:textId="4877E5D4" w:rsidR="00453C30" w:rsidRPr="00453C30" w:rsidRDefault="00453C30" w:rsidP="00453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143B3AF0" w:rsidR="00453C30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453C30" w:rsidRPr="00536D01" w14:paraId="407F5842" w14:textId="77777777" w:rsidTr="00DC0A0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67120DB1" w:rsidR="00453C30" w:rsidRDefault="00750088" w:rsidP="00453C3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453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3AB8DC25" w14:textId="4C0D3BA6" w:rsidR="00453C30" w:rsidRPr="00453C30" w:rsidRDefault="00453C30" w:rsidP="00CD51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</w:t>
            </w:r>
            <w:r w:rsidR="00CD5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иканских соревнованиях по самбо </w:t>
            </w: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памяти мастера спорта СССР </w:t>
            </w:r>
          </w:p>
          <w:p w14:paraId="69739EFA" w14:textId="60E24105" w:rsidR="00453C30" w:rsidRPr="00453C30" w:rsidRDefault="00453C30" w:rsidP="00453C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Шарафутдинова</w:t>
            </w:r>
            <w:proofErr w:type="spellEnd"/>
          </w:p>
        </w:tc>
        <w:tc>
          <w:tcPr>
            <w:tcW w:w="2176" w:type="dxa"/>
            <w:gridSpan w:val="4"/>
          </w:tcPr>
          <w:p w14:paraId="13A6DB61" w14:textId="046B5E05" w:rsidR="00453C30" w:rsidRPr="00453C30" w:rsidRDefault="00453C30" w:rsidP="00453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33AC3B3" w14:textId="62E544E4" w:rsidR="00453C30" w:rsidRPr="00453C30" w:rsidRDefault="00453C30" w:rsidP="00453C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C30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30E7C17D" w:rsidR="00453C30" w:rsidRPr="00310A81" w:rsidRDefault="00453C30" w:rsidP="00453C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E91612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29926E3A" w:rsidR="00E91612" w:rsidRPr="00E371EC" w:rsidRDefault="00CA33FB" w:rsidP="00E916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14 декабря</w:t>
            </w:r>
            <w:r w:rsidR="00E91612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DA5883" w:rsidRPr="00E371EC" w14:paraId="343CA51F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E3A378" w14:textId="0475342F" w:rsidR="00DA5883" w:rsidRPr="00E371EC" w:rsidRDefault="00750088" w:rsidP="00DA588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24</w:t>
            </w:r>
            <w:r w:rsidR="00DA5883" w:rsidRPr="00E371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C279DCC" w14:textId="77777777" w:rsidR="00DA5883" w:rsidRPr="00DA5883" w:rsidRDefault="00DA5883" w:rsidP="00CD51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республиканских соревнованиях по самбо памяти мастера спорта СССР </w:t>
            </w:r>
            <w:bookmarkStart w:id="0" w:name="_GoBack"/>
            <w:bookmarkEnd w:id="0"/>
          </w:p>
          <w:p w14:paraId="77031559" w14:textId="76DD7791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Шарафутдинова</w:t>
            </w:r>
            <w:proofErr w:type="spellEnd"/>
          </w:p>
        </w:tc>
        <w:tc>
          <w:tcPr>
            <w:tcW w:w="2176" w:type="dxa"/>
            <w:gridSpan w:val="4"/>
          </w:tcPr>
          <w:p w14:paraId="4C56E09B" w14:textId="652CAB4B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3BF37C17" w14:textId="2940FB6D" w:rsidR="00DA5883" w:rsidRPr="00DA5883" w:rsidRDefault="00DA5883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6EC59C6" w14:textId="53AABACA" w:rsidR="00DA5883" w:rsidRPr="004D061A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A5883" w:rsidRPr="00E371EC" w14:paraId="207558B2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61A947B2" w:rsidR="00DA5883" w:rsidRDefault="00750088" w:rsidP="00DA588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25</w:t>
            </w:r>
            <w:r w:rsidR="00856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533D78B" w14:textId="3CFA40EA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кикбоксингу в дисциплине «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фулл</w:t>
            </w:r>
            <w:proofErr w:type="spellEnd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-контакт»</w:t>
            </w:r>
          </w:p>
        </w:tc>
        <w:tc>
          <w:tcPr>
            <w:tcW w:w="2176" w:type="dxa"/>
            <w:gridSpan w:val="4"/>
          </w:tcPr>
          <w:p w14:paraId="40E0D493" w14:textId="15407747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0C47E685" w14:textId="67993350" w:rsidR="00DA5883" w:rsidRPr="00DA5883" w:rsidRDefault="00DA5883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1ED8C9FC" w:rsid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A5883" w:rsidRPr="00E371EC" w14:paraId="7F1DF637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24385D5A" w14:textId="7166E8AB" w:rsidR="00DA5883" w:rsidRDefault="00750088" w:rsidP="00DA588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26</w:t>
            </w:r>
            <w:r w:rsidR="00856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16202D7" w14:textId="7B5269E3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открытого Первенства Нурлатского МР РТ по 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корэш</w:t>
            </w:r>
            <w:proofErr w:type="spellEnd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посвященного памяти воина-интернационалиста Р.З. 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Хадиева</w:t>
            </w:r>
            <w:proofErr w:type="spellEnd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76" w:type="dxa"/>
            <w:gridSpan w:val="4"/>
          </w:tcPr>
          <w:p w14:paraId="4813ADF9" w14:textId="6B477C6C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A7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7CAB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36060851" w14:textId="772F00E6" w:rsidR="00DA5883" w:rsidRPr="00DA5883" w:rsidRDefault="00DA5883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079E39E" w14:textId="7DC986E2" w:rsid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A7CAB" w:rsidRPr="00E371EC" w14:paraId="77062EFA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1E1D0E8B" w14:textId="0BF4B440" w:rsidR="008A7CAB" w:rsidRDefault="00750088" w:rsidP="008A7CA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27</w:t>
            </w:r>
            <w:r w:rsidR="00856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757FE424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5BC3B86C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7E86DD79" w14:textId="46602B0B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16EB6DC9" w14:textId="72602979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0DF7130" w14:textId="4F470A78" w:rsid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CAB" w:rsidRPr="00E371EC" w14:paraId="5A31741D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1919D274" w14:textId="6F52BA97" w:rsidR="008A7CAB" w:rsidRDefault="00750088" w:rsidP="008A7CA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28</w:t>
            </w:r>
            <w:r w:rsidR="00856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6E23F70C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  <w:p w14:paraId="74C97D5E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Нурлат-Черемшан</w:t>
            </w:r>
          </w:p>
          <w:p w14:paraId="0EAB78DF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6348B67C" w14:textId="70DB82A5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302FEBC1" w14:textId="77777777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778DAB14" w14:textId="39740FAC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0E91E06" w14:textId="7369788E" w:rsid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A7CAB" w:rsidRPr="00E371EC" w14:paraId="72A7D3C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09F075A6" w:rsidR="008A7CAB" w:rsidRDefault="00750088" w:rsidP="008A7CA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29</w:t>
            </w:r>
            <w:r w:rsidR="008565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348A1B0B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  <w:p w14:paraId="1AF67808" w14:textId="77777777" w:rsidR="008A7CAB" w:rsidRP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7C679036" w14:textId="313C3B81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2C14687F" w14:textId="6EC39AC7" w:rsidR="008A7CAB" w:rsidRPr="008A7CAB" w:rsidRDefault="008A7CAB" w:rsidP="008A7C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Бугульма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3042CD0F" w:rsidR="008A7CAB" w:rsidRDefault="008A7CAB" w:rsidP="008A7CA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439D8" w:rsidRPr="00E371EC" w14:paraId="147976EE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6AC1ADB7" w14:textId="2BB33C87" w:rsidR="00B439D8" w:rsidRDefault="00750088" w:rsidP="00B439D8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30</w:t>
            </w:r>
            <w:r w:rsidR="00B439D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3324456" w14:textId="6A60A24F" w:rsidR="00B439D8" w:rsidRPr="008A7CAB" w:rsidRDefault="00B439D8" w:rsidP="00B439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Нурлатского района по мини-футболу среди мужских команд в сезоне 2024-2025г.</w:t>
            </w:r>
          </w:p>
        </w:tc>
        <w:tc>
          <w:tcPr>
            <w:tcW w:w="2176" w:type="dxa"/>
            <w:gridSpan w:val="4"/>
          </w:tcPr>
          <w:p w14:paraId="183F8E4A" w14:textId="77777777" w:rsidR="00B439D8" w:rsidRDefault="00B439D8" w:rsidP="00B43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45E93" w14:textId="59425B56" w:rsidR="00B439D8" w:rsidRPr="008A7CAB" w:rsidRDefault="00B439D8" w:rsidP="00B43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61B6E3C2" w14:textId="77777777" w:rsidR="00B439D8" w:rsidRDefault="00B439D8" w:rsidP="00B43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D043F" w14:textId="404C6A6F" w:rsidR="00B439D8" w:rsidRPr="008A7CAB" w:rsidRDefault="00B439D8" w:rsidP="00B439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КФМ «ТУП»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478AC5F" w14:textId="4E9BFFD0" w:rsidR="00B439D8" w:rsidRDefault="00B439D8" w:rsidP="00B439D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E91612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7F480E57" w:rsidR="00E91612" w:rsidRPr="00310A81" w:rsidRDefault="00CA33FB" w:rsidP="00E916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декабря</w:t>
            </w:r>
            <w:r w:rsidR="00E91612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E91612" w:rsidRPr="00310A81" w:rsidRDefault="00E91612" w:rsidP="00E916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883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1CCD1450" w:rsidR="00DA5883" w:rsidRDefault="00750088" w:rsidP="00DA588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  <w:r w:rsidR="00DA5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4ED634BA" w14:textId="77777777" w:rsidR="00DA5883" w:rsidRPr="00DA5883" w:rsidRDefault="00DA5883" w:rsidP="00C131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республиканских соревнованиях по самбо памяти мастера спорта СССР </w:t>
            </w:r>
          </w:p>
          <w:p w14:paraId="518125DE" w14:textId="0AB199D1" w:rsidR="00DA5883" w:rsidRPr="00DA5883" w:rsidRDefault="00DA5883" w:rsidP="00C131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Шарафутдинова</w:t>
            </w:r>
            <w:proofErr w:type="spellEnd"/>
          </w:p>
        </w:tc>
        <w:tc>
          <w:tcPr>
            <w:tcW w:w="2153" w:type="dxa"/>
            <w:gridSpan w:val="3"/>
          </w:tcPr>
          <w:p w14:paraId="6296A930" w14:textId="565B3233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563D64C6" w14:textId="77777777" w:rsidR="00C1318C" w:rsidRDefault="00C1318C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573B9" w14:textId="16A1BF87" w:rsidR="00DA5883" w:rsidRPr="00DA5883" w:rsidRDefault="00DA5883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25445CDB" w:rsidR="00DA5883" w:rsidRPr="00CF794C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A5883" w:rsidRPr="00536D01" w14:paraId="5321F75A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D8BD56F" w14:textId="04EC3630" w:rsidR="00DA5883" w:rsidRDefault="00750088" w:rsidP="00DA5883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32</w:t>
            </w:r>
            <w:r w:rsidR="00856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1887C138" w14:textId="2DA2CE91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кикбоксингу в дисциплине «</w:t>
            </w:r>
            <w:proofErr w:type="spellStart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фулл</w:t>
            </w:r>
            <w:proofErr w:type="spellEnd"/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-контакт»</w:t>
            </w:r>
          </w:p>
        </w:tc>
        <w:tc>
          <w:tcPr>
            <w:tcW w:w="2153" w:type="dxa"/>
            <w:gridSpan w:val="3"/>
          </w:tcPr>
          <w:p w14:paraId="2B0C362B" w14:textId="03A1B57C" w:rsidR="00DA5883" w:rsidRPr="00DA5883" w:rsidRDefault="00DA5883" w:rsidP="00DA5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9" w:type="dxa"/>
            <w:gridSpan w:val="2"/>
          </w:tcPr>
          <w:p w14:paraId="0E86EBA3" w14:textId="59DB4CEB" w:rsidR="00DA5883" w:rsidRPr="00DA5883" w:rsidRDefault="00DA5883" w:rsidP="00DA5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883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90A81C9" w14:textId="571861BE" w:rsidR="00DA5883" w:rsidRDefault="008F4770" w:rsidP="00DA588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F4770" w:rsidRPr="00536D01" w14:paraId="79C95F9F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4EEE870" w14:textId="3FB912D2" w:rsidR="008F4770" w:rsidRDefault="00750088" w:rsidP="008F477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856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5B7A9270" w14:textId="77777777" w:rsidR="008F4770" w:rsidRP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2009 г.р.</w:t>
            </w:r>
          </w:p>
          <w:p w14:paraId="7C57C5F5" w14:textId="77777777" w:rsidR="008F4770" w:rsidRP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4E524DD3" w14:textId="0850C1CF" w:rsidR="008F4770" w:rsidRPr="008F4770" w:rsidRDefault="008F4770" w:rsidP="008F4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979" w:type="dxa"/>
            <w:gridSpan w:val="2"/>
          </w:tcPr>
          <w:p w14:paraId="46808160" w14:textId="1D27E3FD" w:rsidR="008F4770" w:rsidRPr="008F4770" w:rsidRDefault="008F4770" w:rsidP="008F4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. К. Поляны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AF02507" w14:textId="775727F3" w:rsid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F4770" w:rsidRPr="00536D01" w14:paraId="4243CE09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0BA6F51" w14:textId="745E9F29" w:rsidR="008F4770" w:rsidRDefault="00750088" w:rsidP="008F477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</w:t>
            </w:r>
            <w:r w:rsidR="00856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1E6226D2" w14:textId="7765DE98" w:rsidR="008F4770" w:rsidRP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3х3 по хоккею среди команд юношей 2007-2008г.р.</w:t>
            </w:r>
          </w:p>
          <w:p w14:paraId="5B4D1D76" w14:textId="77777777" w:rsidR="008F4770" w:rsidRP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38702A0F" w14:textId="36780BD3" w:rsidR="008F4770" w:rsidRPr="008F4770" w:rsidRDefault="008F4770" w:rsidP="008F4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9" w:type="dxa"/>
            <w:gridSpan w:val="2"/>
          </w:tcPr>
          <w:p w14:paraId="420A5465" w14:textId="366A66B5" w:rsidR="008F4770" w:rsidRPr="008F4770" w:rsidRDefault="008F4770" w:rsidP="008F4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70">
              <w:rPr>
                <w:rFonts w:ascii="Times New Roman" w:eastAsia="Calibri" w:hAnsi="Times New Roman" w:cs="Times New Roman"/>
                <w:sz w:val="28"/>
                <w:szCs w:val="28"/>
              </w:rPr>
              <w:t>п. Джалиль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1548374" w14:textId="65A492C8" w:rsidR="008F4770" w:rsidRDefault="008F4770" w:rsidP="008F477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4970397D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6AF"/>
    <w:rsid w:val="0000309E"/>
    <w:rsid w:val="00006642"/>
    <w:rsid w:val="00007E9C"/>
    <w:rsid w:val="00007F81"/>
    <w:rsid w:val="00010DCD"/>
    <w:rsid w:val="000113DD"/>
    <w:rsid w:val="000208BE"/>
    <w:rsid w:val="00027D1F"/>
    <w:rsid w:val="00030367"/>
    <w:rsid w:val="00032317"/>
    <w:rsid w:val="00032E98"/>
    <w:rsid w:val="000337A2"/>
    <w:rsid w:val="0003454E"/>
    <w:rsid w:val="000345B2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1AC9"/>
    <w:rsid w:val="000829E9"/>
    <w:rsid w:val="000841AD"/>
    <w:rsid w:val="0008559A"/>
    <w:rsid w:val="00090122"/>
    <w:rsid w:val="00090E3A"/>
    <w:rsid w:val="00092190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B735B"/>
    <w:rsid w:val="000C287A"/>
    <w:rsid w:val="000C307B"/>
    <w:rsid w:val="000C3175"/>
    <w:rsid w:val="000C4BF6"/>
    <w:rsid w:val="000C5A9F"/>
    <w:rsid w:val="000C797E"/>
    <w:rsid w:val="000D2781"/>
    <w:rsid w:val="000D3CD5"/>
    <w:rsid w:val="000E44A8"/>
    <w:rsid w:val="000E46D0"/>
    <w:rsid w:val="000E4C56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932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E1515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E75"/>
    <w:rsid w:val="002F2415"/>
    <w:rsid w:val="002F6A93"/>
    <w:rsid w:val="00301C16"/>
    <w:rsid w:val="00303CB1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7437"/>
    <w:rsid w:val="00321129"/>
    <w:rsid w:val="003244BE"/>
    <w:rsid w:val="00325C63"/>
    <w:rsid w:val="003268A3"/>
    <w:rsid w:val="003316D9"/>
    <w:rsid w:val="00336C75"/>
    <w:rsid w:val="00340C4A"/>
    <w:rsid w:val="00342F02"/>
    <w:rsid w:val="003443CC"/>
    <w:rsid w:val="00344F4E"/>
    <w:rsid w:val="00346A18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5475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547"/>
    <w:rsid w:val="00710F18"/>
    <w:rsid w:val="007143AB"/>
    <w:rsid w:val="0071466D"/>
    <w:rsid w:val="00722C5B"/>
    <w:rsid w:val="007233B0"/>
    <w:rsid w:val="00723E55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7012"/>
    <w:rsid w:val="007576C0"/>
    <w:rsid w:val="00760786"/>
    <w:rsid w:val="00763208"/>
    <w:rsid w:val="007655EE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FB6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1264"/>
    <w:rsid w:val="00CC22AC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11180"/>
    <w:rsid w:val="00D11A0F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B025A"/>
    <w:rsid w:val="00DB05E8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5308"/>
    <w:rsid w:val="00E56C28"/>
    <w:rsid w:val="00E62289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32D8E"/>
    <w:rsid w:val="00F33364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E46B-B8F5-4A85-B0E3-D754A890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2022-12-30T05:31:00Z</cp:lastPrinted>
  <dcterms:created xsi:type="dcterms:W3CDTF">2024-12-04T08:11:00Z</dcterms:created>
  <dcterms:modified xsi:type="dcterms:W3CDTF">2024-12-05T07:35:00Z</dcterms:modified>
</cp:coreProperties>
</file>