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C36BF31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736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6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27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38B08FB0" w:rsidR="002315BD" w:rsidRPr="00310A81" w:rsidRDefault="007363B7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A678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221C7" w:rsidRPr="00310A81" w14:paraId="633A5D07" w14:textId="77777777" w:rsidTr="00115AF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64C46050" w:rsidR="006221C7" w:rsidRPr="00310A81" w:rsidRDefault="006221C7" w:rsidP="0062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53DABA45" w14:textId="12B1429F" w:rsidR="006221C7" w:rsidRPr="006221C7" w:rsidRDefault="006221C7" w:rsidP="006221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21C7">
              <w:rPr>
                <w:rFonts w:ascii="Times New Roman" w:hAnsi="Times New Roman"/>
                <w:sz w:val="28"/>
                <w:szCs w:val="28"/>
              </w:rPr>
              <w:t xml:space="preserve"> Интеллектуальная </w:t>
            </w:r>
            <w:r w:rsidRPr="006221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«Все обо всем»</w:t>
            </w:r>
            <w:r w:rsidRPr="006221C7">
              <w:rPr>
                <w:rFonts w:ascii="Times New Roman" w:hAnsi="Times New Roman"/>
                <w:sz w:val="28"/>
                <w:szCs w:val="28"/>
              </w:rPr>
              <w:t xml:space="preserve"> (14+)</w:t>
            </w:r>
          </w:p>
          <w:p w14:paraId="57F6FD38" w14:textId="4894E6A3" w:rsidR="006221C7" w:rsidRDefault="006221C7" w:rsidP="006221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14:paraId="3C8761CB" w14:textId="59ED3386" w:rsidR="006221C7" w:rsidRPr="006221C7" w:rsidRDefault="006221C7" w:rsidP="006221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</w:t>
            </w:r>
            <w:r w:rsidRPr="006221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Мастер-класс “Декор солью” (12+)</w:t>
            </w:r>
          </w:p>
        </w:tc>
        <w:tc>
          <w:tcPr>
            <w:tcW w:w="2129" w:type="dxa"/>
            <w:gridSpan w:val="3"/>
            <w:vAlign w:val="center"/>
          </w:tcPr>
          <w:p w14:paraId="0E243203" w14:textId="77777777" w:rsidR="006221C7" w:rsidRPr="006221C7" w:rsidRDefault="006221C7" w:rsidP="006221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11:00-12:30</w:t>
            </w:r>
          </w:p>
          <w:p w14:paraId="7F0ED805" w14:textId="77777777" w:rsidR="006221C7" w:rsidRDefault="006221C7" w:rsidP="006221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2A9A5DD7" w:rsidR="006221C7" w:rsidRPr="006221C7" w:rsidRDefault="006221C7" w:rsidP="006221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14:00-15:30</w:t>
            </w:r>
          </w:p>
        </w:tc>
        <w:tc>
          <w:tcPr>
            <w:tcW w:w="2977" w:type="dxa"/>
            <w:gridSpan w:val="2"/>
          </w:tcPr>
          <w:p w14:paraId="7D81B3B3" w14:textId="77777777" w:rsidR="00876D8E" w:rsidRDefault="00876D8E" w:rsidP="0062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36B94B12" w:rsidR="006221C7" w:rsidRPr="00B77F55" w:rsidRDefault="006221C7" w:rsidP="0062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2D60D219" w14:textId="77777777" w:rsidR="006221C7" w:rsidRDefault="006221C7" w:rsidP="0062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73D7C2C6" w:rsidR="006221C7" w:rsidRPr="00310A81" w:rsidRDefault="006221C7" w:rsidP="0062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39336734" w:rsidR="009660E9" w:rsidRPr="00310A81" w:rsidRDefault="007363B7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="00D12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A23D69" w:rsidRPr="00310A81" w14:paraId="2EAD5377" w14:textId="77777777" w:rsidTr="00906485">
        <w:trPr>
          <w:gridAfter w:val="2"/>
          <w:wAfter w:w="54" w:type="dxa"/>
          <w:trHeight w:val="732"/>
        </w:trPr>
        <w:tc>
          <w:tcPr>
            <w:tcW w:w="991" w:type="dxa"/>
            <w:gridSpan w:val="3"/>
            <w:vAlign w:val="center"/>
          </w:tcPr>
          <w:p w14:paraId="572CA929" w14:textId="4E6DC259" w:rsidR="00A23D69" w:rsidRDefault="00A23D69" w:rsidP="00A2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48" w:type="dxa"/>
            <w:gridSpan w:val="2"/>
            <w:vAlign w:val="center"/>
          </w:tcPr>
          <w:p w14:paraId="67626CB9" w14:textId="18A90075" w:rsidR="00A23D69" w:rsidRPr="000841AD" w:rsidRDefault="00A23D69" w:rsidP="00A23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в музее «Боевого братства» с членами отряда «Форпост» МАОУ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14:paraId="26833BD5" w14:textId="7947AB83" w:rsidR="00A23D69" w:rsidRPr="003A4369" w:rsidRDefault="00A23D69" w:rsidP="00A23D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5F1E573" w14:textId="139B1E1E" w:rsidR="00A23D69" w:rsidRPr="00AA2384" w:rsidRDefault="00A23D69" w:rsidP="00A23D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35B93BEE" w14:textId="77777777" w:rsidR="00A23D69" w:rsidRDefault="00A23D69" w:rsidP="00A23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6BFC4A5C" w14:textId="1E3CE3CB" w:rsidR="00A23D69" w:rsidRPr="00AA2384" w:rsidRDefault="00A23D69" w:rsidP="00A23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48BDA69B" w14:textId="1BF3A6F1" w:rsidR="00A23D69" w:rsidRPr="00310A81" w:rsidRDefault="00A23D69" w:rsidP="00A23D6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E91612" w:rsidRPr="00310A81" w14:paraId="70728FEA" w14:textId="77777777" w:rsidTr="00906485">
        <w:trPr>
          <w:gridAfter w:val="2"/>
          <w:wAfter w:w="54" w:type="dxa"/>
          <w:trHeight w:val="732"/>
        </w:trPr>
        <w:tc>
          <w:tcPr>
            <w:tcW w:w="991" w:type="dxa"/>
            <w:gridSpan w:val="3"/>
            <w:vAlign w:val="center"/>
          </w:tcPr>
          <w:p w14:paraId="1E3572C3" w14:textId="4BFFA340" w:rsidR="00E91612" w:rsidRPr="00F10BCC" w:rsidRDefault="00F10BCC" w:rsidP="00E916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12.</w:t>
            </w:r>
          </w:p>
        </w:tc>
        <w:tc>
          <w:tcPr>
            <w:tcW w:w="6548" w:type="dxa"/>
            <w:gridSpan w:val="2"/>
            <w:vAlign w:val="center"/>
          </w:tcPr>
          <w:p w14:paraId="03806FB8" w14:textId="6590A4F3" w:rsidR="00E91612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 на </w:t>
            </w:r>
            <w:proofErr w:type="spellStart"/>
            <w:r w:rsidRPr="00E91612">
              <w:rPr>
                <w:rFonts w:ascii="Times New Roman" w:hAnsi="Times New Roman" w:cs="Times New Roman"/>
                <w:sz w:val="28"/>
                <w:szCs w:val="28"/>
              </w:rPr>
              <w:t>тему:"Папа</w:t>
            </w:r>
            <w:proofErr w:type="spellEnd"/>
            <w:r w:rsidRPr="00E91612">
              <w:rPr>
                <w:rFonts w:ascii="Times New Roman" w:hAnsi="Times New Roman" w:cs="Times New Roman"/>
                <w:sz w:val="28"/>
                <w:szCs w:val="28"/>
              </w:rPr>
              <w:t xml:space="preserve"> гордость семьи"</w:t>
            </w:r>
          </w:p>
        </w:tc>
        <w:tc>
          <w:tcPr>
            <w:tcW w:w="2129" w:type="dxa"/>
            <w:gridSpan w:val="3"/>
            <w:vAlign w:val="center"/>
          </w:tcPr>
          <w:p w14:paraId="714AA741" w14:textId="77777777" w:rsidR="00E91612" w:rsidRPr="003A4369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57D51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57FF5868" w14:textId="61455BFF" w:rsidR="00E91612" w:rsidRPr="006E1089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79EF67EB" w14:textId="7CC08EAC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9161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E91612" w:rsidRPr="00310A81" w14:paraId="73652621" w14:textId="77777777" w:rsidTr="00C45372">
        <w:trPr>
          <w:gridAfter w:val="2"/>
          <w:wAfter w:w="54" w:type="dxa"/>
          <w:trHeight w:val="1016"/>
        </w:trPr>
        <w:tc>
          <w:tcPr>
            <w:tcW w:w="991" w:type="dxa"/>
            <w:gridSpan w:val="3"/>
            <w:vAlign w:val="center"/>
          </w:tcPr>
          <w:p w14:paraId="3D983FB4" w14:textId="46AF47C6" w:rsidR="00E91612" w:rsidRPr="00310A81" w:rsidRDefault="00F10BCC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E91612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A47F814" w14:textId="77777777" w:rsidR="00E91612" w:rsidRPr="00C45372" w:rsidRDefault="00E91612" w:rsidP="00E916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45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-Театральный кружок “Синяя птица (9+)</w:t>
            </w:r>
          </w:p>
          <w:p w14:paraId="14D0A1C7" w14:textId="5604C6B2" w:rsidR="00E91612" w:rsidRPr="00C45372" w:rsidRDefault="00E91612" w:rsidP="00E91612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53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по рисованию “Акварелька “ (9+)</w:t>
            </w:r>
          </w:p>
        </w:tc>
        <w:tc>
          <w:tcPr>
            <w:tcW w:w="2129" w:type="dxa"/>
            <w:gridSpan w:val="3"/>
            <w:vAlign w:val="center"/>
          </w:tcPr>
          <w:p w14:paraId="104773AF" w14:textId="77777777" w:rsidR="00E91612" w:rsidRPr="00C4537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2DABF6" w14:textId="77777777" w:rsidR="00E91612" w:rsidRPr="00C4537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72">
              <w:rPr>
                <w:rFonts w:ascii="Times New Roman" w:eastAsia="Calibri" w:hAnsi="Times New Roman" w:cs="Times New Roman"/>
                <w:sz w:val="28"/>
                <w:szCs w:val="28"/>
              </w:rPr>
              <w:t>09:00-13:00</w:t>
            </w:r>
          </w:p>
          <w:p w14:paraId="132AB65D" w14:textId="77777777" w:rsidR="00E91612" w:rsidRPr="00C4537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22DB0A6A" w14:textId="1BFCEBE7" w:rsidR="00E91612" w:rsidRPr="00C4537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2301C8" w:rsidR="00E91612" w:rsidRPr="00051440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11EBB3AF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91612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3B07AE6" w:rsidR="00E91612" w:rsidRPr="00310A81" w:rsidRDefault="00E91612" w:rsidP="00E91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E91612" w:rsidRPr="00536D01" w14:paraId="1705E663" w14:textId="77777777" w:rsidTr="009C6D5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7C44F0B7" w:rsidR="00E91612" w:rsidRPr="00536D01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10B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252047B1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онная онлай акция: “Коорупция глазами детей”</w:t>
            </w:r>
          </w:p>
        </w:tc>
        <w:tc>
          <w:tcPr>
            <w:tcW w:w="2128" w:type="dxa"/>
            <w:gridSpan w:val="2"/>
            <w:vAlign w:val="center"/>
          </w:tcPr>
          <w:p w14:paraId="4412595F" w14:textId="32EE1C1B" w:rsidR="00E91612" w:rsidRPr="003A4369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0543548C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3B171B8B" w:rsidR="00E91612" w:rsidRPr="00310A81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E91612" w:rsidRPr="00536D01" w14:paraId="66351D55" w14:textId="77777777" w:rsidTr="00A16FFF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1586F908" w:rsidR="00E91612" w:rsidRPr="00536D01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10B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3C064E13" w14:textId="77777777" w:rsidR="00E91612" w:rsidRPr="00906A3A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A3A">
              <w:rPr>
                <w:rFonts w:ascii="Times New Roman" w:hAnsi="Times New Roman" w:cs="Times New Roman"/>
                <w:sz w:val="28"/>
                <w:szCs w:val="28"/>
              </w:rPr>
              <w:t>- Классный час на тему «Финансовая грамотность» (10+)</w:t>
            </w:r>
          </w:p>
          <w:p w14:paraId="4F474AA5" w14:textId="58EE1435" w:rsidR="00E91612" w:rsidRPr="00906A3A" w:rsidRDefault="00E91612" w:rsidP="00E916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408A15E9" w14:textId="77777777" w:rsidR="00E91612" w:rsidRPr="00906A3A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3A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7D077D92" w14:textId="0C7771A0" w:rsidR="00E91612" w:rsidRPr="00906A3A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3A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3693DE1" w14:textId="5CF50404" w:rsidR="00E91612" w:rsidRPr="00FB4ABD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E91612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BA52969" w:rsidR="00E91612" w:rsidRPr="00310A81" w:rsidRDefault="00E91612" w:rsidP="00E91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24 октября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E91612" w:rsidRPr="00536D01" w14:paraId="0F531FEE" w14:textId="77777777" w:rsidTr="001C35E2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4255DEBC" w:rsidR="00E91612" w:rsidRPr="00310A81" w:rsidRDefault="00F10BCC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E91612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5DC5EDD6" w14:textId="6A47175B" w:rsidR="00E91612" w:rsidRDefault="00E91612" w:rsidP="00E9161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39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Театральный кружок “Синяя птица</w:t>
            </w:r>
          </w:p>
          <w:p w14:paraId="4457F4E5" w14:textId="3C26E1BA" w:rsidR="00E91612" w:rsidRPr="00E91612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612">
              <w:rPr>
                <w:rFonts w:ascii="Times New Roman" w:hAnsi="Times New Roman" w:cs="Times New Roman"/>
                <w:sz w:val="28"/>
                <w:szCs w:val="28"/>
              </w:rPr>
              <w:t>Час общения «Мой папа самый лучший»</w:t>
            </w:r>
          </w:p>
          <w:p w14:paraId="0D421CC9" w14:textId="77777777" w:rsidR="00E91612" w:rsidRPr="00F739A7" w:rsidRDefault="00E91612" w:rsidP="00E91612">
            <w:pPr>
              <w:pStyle w:val="1"/>
              <w:shd w:val="clear" w:color="auto" w:fill="FFFFFF"/>
              <w:spacing w:before="0" w:line="0" w:lineRule="atLeast"/>
              <w:outlineLvl w:val="0"/>
              <w:rPr>
                <w:rFonts w:ascii="Times New Roman" w:hAnsi="Times New Roman" w:cs="Times New Roman"/>
                <w:b w:val="0"/>
                <w:bCs w:val="0"/>
                <w:color w:val="2C2D2E"/>
                <w:spacing w:val="-1"/>
                <w:sz w:val="28"/>
                <w:szCs w:val="28"/>
              </w:rPr>
            </w:pPr>
            <w:r w:rsidRPr="00F739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 </w:t>
            </w:r>
            <w:r w:rsidRPr="00F739A7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Экологический час на тему:  </w:t>
            </w:r>
            <w:r w:rsidRPr="00F739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39A7">
              <w:rPr>
                <w:rFonts w:ascii="Times New Roman" w:hAnsi="Times New Roman" w:cs="Times New Roman"/>
                <w:b w:val="0"/>
                <w:bCs w:val="0"/>
                <w:color w:val="2C2D2E"/>
                <w:spacing w:val="-1"/>
                <w:sz w:val="28"/>
                <w:szCs w:val="28"/>
              </w:rPr>
              <w:t xml:space="preserve">Без бумаги 7 семейных </w:t>
            </w:r>
            <w:proofErr w:type="spellStart"/>
            <w:r w:rsidRPr="00F739A7">
              <w:rPr>
                <w:rFonts w:ascii="Times New Roman" w:hAnsi="Times New Roman" w:cs="Times New Roman"/>
                <w:b w:val="0"/>
                <w:bCs w:val="0"/>
                <w:color w:val="2C2D2E"/>
                <w:spacing w:val="-1"/>
                <w:sz w:val="28"/>
                <w:szCs w:val="28"/>
              </w:rPr>
              <w:t>экопривычек</w:t>
            </w:r>
            <w:proofErr w:type="spellEnd"/>
            <w:r w:rsidRPr="00F739A7">
              <w:rPr>
                <w:rFonts w:ascii="Times New Roman" w:hAnsi="Times New Roman" w:cs="Times New Roman"/>
                <w:b w:val="0"/>
                <w:bCs w:val="0"/>
                <w:color w:val="2C2D2E"/>
                <w:spacing w:val="-1"/>
                <w:sz w:val="28"/>
                <w:szCs w:val="28"/>
              </w:rPr>
              <w:t xml:space="preserve"> на каждый день», приуроченный  к Международному дню без бумаги (12+)</w:t>
            </w:r>
          </w:p>
          <w:p w14:paraId="72480C98" w14:textId="3C571007" w:rsidR="00E91612" w:rsidRPr="00F739A7" w:rsidRDefault="00E91612" w:rsidP="00E916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39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730EC18B" w14:textId="77777777" w:rsidR="00E91612" w:rsidRPr="00F739A7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9A7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823EC02" w14:textId="77777777" w:rsidR="00E91612" w:rsidRPr="00F739A7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9A7">
              <w:rPr>
                <w:rFonts w:ascii="Times New Roman" w:eastAsia="Calibri" w:hAnsi="Times New Roman" w:cs="Times New Roman"/>
                <w:sz w:val="28"/>
                <w:szCs w:val="28"/>
              </w:rPr>
              <w:t>14:00-14:30</w:t>
            </w:r>
          </w:p>
          <w:p w14:paraId="3521BB9B" w14:textId="77777777" w:rsidR="00E91612" w:rsidRPr="00F739A7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9A7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511826DE" w14:textId="6A26E998" w:rsidR="00E91612" w:rsidRPr="00F739A7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9A7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</w:tcPr>
          <w:p w14:paraId="4B665DC2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7C37A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F349E5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4B424A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2366A817" w:rsidR="00E91612" w:rsidRPr="00435ADC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549E3D0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7EB54480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91612" w:rsidRPr="00536D01" w14:paraId="5DDA2190" w14:textId="77777777" w:rsidTr="00FE7C4C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A189F9B" w14:textId="521D54C8" w:rsidR="00E91612" w:rsidRDefault="00F10BCC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E916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DAFC984" w14:textId="542B7B8C" w:rsidR="00E91612" w:rsidRPr="00A73F64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«Золотая осень» МАОУ СОШ №1</w:t>
            </w:r>
          </w:p>
        </w:tc>
        <w:tc>
          <w:tcPr>
            <w:tcW w:w="2129" w:type="dxa"/>
            <w:gridSpan w:val="3"/>
            <w:vAlign w:val="center"/>
          </w:tcPr>
          <w:p w14:paraId="232F91DD" w14:textId="4715A7EF" w:rsidR="00E91612" w:rsidRPr="003A4369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D27604" w14:textId="72FB8341" w:rsidR="00E91612" w:rsidRPr="00A73F64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44063F9C" w14:textId="07ECE636" w:rsidR="00E91612" w:rsidRPr="00A73F64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279" w:type="dxa"/>
            <w:gridSpan w:val="4"/>
            <w:vAlign w:val="center"/>
          </w:tcPr>
          <w:p w14:paraId="3EC31A70" w14:textId="0815C577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E91612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E7E5FEB" w:rsidR="00E91612" w:rsidRPr="00310A81" w:rsidRDefault="00E91612" w:rsidP="00E9161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E91612" w:rsidRPr="00310A81" w:rsidRDefault="00E91612" w:rsidP="00E9161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612" w:rsidRPr="00536D01" w14:paraId="4DD121CD" w14:textId="77777777" w:rsidTr="00633FCA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F88745A" w14:textId="3AFD132C" w:rsidR="00E91612" w:rsidRDefault="00E91612" w:rsidP="00E9161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F10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2A0356F" w14:textId="77777777" w:rsidR="00E91612" w:rsidRPr="00633FCA" w:rsidRDefault="00E91612" w:rsidP="00E916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2EAD21" w14:textId="44C47B22" w:rsidR="00E91612" w:rsidRPr="00633FCA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F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33FCA">
              <w:rPr>
                <w:rFonts w:ascii="Times New Roman" w:hAnsi="Times New Roman" w:cs="Times New Roman"/>
                <w:sz w:val="28"/>
                <w:szCs w:val="28"/>
              </w:rPr>
              <w:t xml:space="preserve"> Кружок по рисованию “Акварелька”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FCA">
              <w:rPr>
                <w:rFonts w:ascii="Times New Roman" w:hAnsi="Times New Roman" w:cs="Times New Roman"/>
                <w:sz w:val="28"/>
                <w:szCs w:val="28"/>
              </w:rPr>
              <w:t>(9+)</w:t>
            </w:r>
          </w:p>
          <w:p w14:paraId="7D40181B" w14:textId="77777777" w:rsidR="00E91612" w:rsidRDefault="00E91612" w:rsidP="00E916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4B4A19A" w14:textId="41E4AFFB" w:rsidR="00E91612" w:rsidRPr="00633FCA" w:rsidRDefault="00E91612" w:rsidP="00E91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F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33FCA">
              <w:rPr>
                <w:sz w:val="28"/>
                <w:szCs w:val="28"/>
              </w:rPr>
              <w:t xml:space="preserve"> </w:t>
            </w:r>
            <w:r w:rsidRPr="00633FCA">
              <w:rPr>
                <w:rFonts w:ascii="Times New Roman" w:hAnsi="Times New Roman" w:cs="Times New Roman"/>
                <w:sz w:val="28"/>
                <w:szCs w:val="28"/>
              </w:rPr>
              <w:t>Просмотр фильма на тематическую тему (12+)</w:t>
            </w:r>
          </w:p>
          <w:p w14:paraId="50E472AB" w14:textId="1132A107" w:rsidR="00E91612" w:rsidRPr="00633FCA" w:rsidRDefault="00E91612" w:rsidP="00E9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</w:tcPr>
          <w:p w14:paraId="00A89041" w14:textId="77777777" w:rsidR="00E91612" w:rsidRPr="00633FCA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2B207" w14:textId="77777777" w:rsidR="00E91612" w:rsidRPr="00633FCA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CA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08B29D2F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FD905" w14:textId="1EE9C18A" w:rsidR="00E91612" w:rsidRPr="00633FCA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FCA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977" w:type="dxa"/>
            <w:gridSpan w:val="2"/>
          </w:tcPr>
          <w:p w14:paraId="287A6632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F4781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0FE4C0" w14:textId="77777777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578EB" w14:textId="4744C394" w:rsidR="00E91612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A7073B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15EDE5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5AE9B" w14:textId="77777777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FCC2FB" w14:textId="60C76760" w:rsidR="00E91612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E91612" w:rsidRPr="00536D01" w14:paraId="407F5842" w14:textId="77777777" w:rsidTr="00DC0A09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6FA0AC" w14:textId="0BC76C61" w:rsidR="00E91612" w:rsidRDefault="00F10BCC" w:rsidP="00E9161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19</w:t>
            </w:r>
            <w:r w:rsidR="00E91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9739EFA" w14:textId="1170341E" w:rsidR="00E91612" w:rsidRPr="00465B50" w:rsidRDefault="00E91612" w:rsidP="00E916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 соревнованиях по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Р.Ш.Фардиева</w:t>
            </w:r>
            <w:proofErr w:type="spellEnd"/>
          </w:p>
        </w:tc>
        <w:tc>
          <w:tcPr>
            <w:tcW w:w="2176" w:type="dxa"/>
            <w:gridSpan w:val="4"/>
          </w:tcPr>
          <w:p w14:paraId="13A6DB61" w14:textId="5386A489" w:rsidR="00E91612" w:rsidRPr="00465B50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33AC3B3" w14:textId="188C28B2" w:rsidR="00E91612" w:rsidRPr="00465B50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0726AFF" w14:textId="30E7C17D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E91612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0A76C7C3" w:rsidR="00E91612" w:rsidRPr="00E371EC" w:rsidRDefault="00E91612" w:rsidP="00E91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26 октября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E91612" w:rsidRPr="00E371EC" w14:paraId="343CA51F" w14:textId="77777777" w:rsidTr="004D33B9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425B814A" w:rsidR="00E91612" w:rsidRPr="00E371EC" w:rsidRDefault="00F10BCC" w:rsidP="00E9161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20</w:t>
            </w:r>
            <w:r w:rsidR="00E91612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7D6538E3" w:rsidR="00E91612" w:rsidRPr="00EE2A8E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 соревнованиях по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Р.Ш.Фардиева</w:t>
            </w:r>
            <w:proofErr w:type="spellEnd"/>
          </w:p>
        </w:tc>
        <w:tc>
          <w:tcPr>
            <w:tcW w:w="2176" w:type="dxa"/>
            <w:gridSpan w:val="4"/>
          </w:tcPr>
          <w:p w14:paraId="4C56E09B" w14:textId="2F44619D" w:rsidR="00E91612" w:rsidRPr="00EE2A8E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BF37C17" w14:textId="6D619554" w:rsidR="00E91612" w:rsidRPr="00EE2A8E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6EC59C6" w14:textId="53AABACA" w:rsidR="00E91612" w:rsidRPr="004D061A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E91612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04BACEF5" w:rsidR="00E91612" w:rsidRPr="00310A81" w:rsidRDefault="00E91612" w:rsidP="00E91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октября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E91612" w:rsidRPr="00310A81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1612" w:rsidRPr="00536D01" w14:paraId="6E7E2697" w14:textId="77777777" w:rsidTr="00E018A1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02333A6" w14:textId="2493398E" w:rsidR="00E91612" w:rsidRDefault="00F10BCC" w:rsidP="00E9161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bookmarkStart w:id="0" w:name="_GoBack"/>
            <w:bookmarkEnd w:id="0"/>
            <w:r w:rsidR="00E91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518125DE" w14:textId="60C3E183" w:rsidR="00E91612" w:rsidRPr="00FB2DB5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 соревнованиях по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 </w:t>
            </w: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Р.Ш.Фардиева</w:t>
            </w:r>
            <w:proofErr w:type="spellEnd"/>
          </w:p>
        </w:tc>
        <w:tc>
          <w:tcPr>
            <w:tcW w:w="2153" w:type="dxa"/>
            <w:gridSpan w:val="3"/>
          </w:tcPr>
          <w:p w14:paraId="6296A930" w14:textId="55AF3F8C" w:rsidR="00E91612" w:rsidRPr="00FB2DB5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48E573B9" w14:textId="3F25B959" w:rsidR="00E91612" w:rsidRPr="00FB2DB5" w:rsidRDefault="00E91612" w:rsidP="00E916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5B50">
              <w:rPr>
                <w:rFonts w:ascii="Times New Roman" w:eastAsia="Calibri" w:hAnsi="Times New Roman" w:cs="Times New Roman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5955F85" w14:textId="25445CDB" w:rsidR="00E91612" w:rsidRPr="00CF794C" w:rsidRDefault="00E91612" w:rsidP="00E91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2E98"/>
    <w:rsid w:val="000337A2"/>
    <w:rsid w:val="0003454E"/>
    <w:rsid w:val="000345B2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50F25"/>
    <w:rsid w:val="00051440"/>
    <w:rsid w:val="00051F5D"/>
    <w:rsid w:val="000538C4"/>
    <w:rsid w:val="00055B99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41AD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3175"/>
    <w:rsid w:val="000C4BF6"/>
    <w:rsid w:val="000C5A9F"/>
    <w:rsid w:val="000C797E"/>
    <w:rsid w:val="000D2781"/>
    <w:rsid w:val="000D3CD5"/>
    <w:rsid w:val="000E44A8"/>
    <w:rsid w:val="000E46D0"/>
    <w:rsid w:val="000E4C56"/>
    <w:rsid w:val="000F0026"/>
    <w:rsid w:val="000F2C72"/>
    <w:rsid w:val="000F2F68"/>
    <w:rsid w:val="000F3210"/>
    <w:rsid w:val="000F358D"/>
    <w:rsid w:val="000F59CE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508A"/>
    <w:rsid w:val="00115552"/>
    <w:rsid w:val="001158DF"/>
    <w:rsid w:val="001166A8"/>
    <w:rsid w:val="001174E3"/>
    <w:rsid w:val="00121BDB"/>
    <w:rsid w:val="00126472"/>
    <w:rsid w:val="001266EA"/>
    <w:rsid w:val="0012727D"/>
    <w:rsid w:val="00130FDA"/>
    <w:rsid w:val="00131BAD"/>
    <w:rsid w:val="00131C80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65E25"/>
    <w:rsid w:val="001709C7"/>
    <w:rsid w:val="00171003"/>
    <w:rsid w:val="00171C1E"/>
    <w:rsid w:val="00172B95"/>
    <w:rsid w:val="00172FEF"/>
    <w:rsid w:val="00174A2A"/>
    <w:rsid w:val="00182C45"/>
    <w:rsid w:val="00184EB6"/>
    <w:rsid w:val="00185932"/>
    <w:rsid w:val="00186A2C"/>
    <w:rsid w:val="0018789F"/>
    <w:rsid w:val="0019030D"/>
    <w:rsid w:val="00190405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E79D4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32BF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2F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306"/>
    <w:rsid w:val="00277B06"/>
    <w:rsid w:val="00280634"/>
    <w:rsid w:val="00280973"/>
    <w:rsid w:val="00284F84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C5F9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0E75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70905"/>
    <w:rsid w:val="00370AB2"/>
    <w:rsid w:val="0037259C"/>
    <w:rsid w:val="003735C2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A7BDC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4E94"/>
    <w:rsid w:val="00405BEE"/>
    <w:rsid w:val="00406689"/>
    <w:rsid w:val="004077CB"/>
    <w:rsid w:val="004127FE"/>
    <w:rsid w:val="004148D2"/>
    <w:rsid w:val="004153D5"/>
    <w:rsid w:val="00417B97"/>
    <w:rsid w:val="00421899"/>
    <w:rsid w:val="0042556E"/>
    <w:rsid w:val="00435ADC"/>
    <w:rsid w:val="0043767A"/>
    <w:rsid w:val="00447E64"/>
    <w:rsid w:val="00453CD3"/>
    <w:rsid w:val="00454F32"/>
    <w:rsid w:val="0045519C"/>
    <w:rsid w:val="0045639F"/>
    <w:rsid w:val="00457110"/>
    <w:rsid w:val="00457201"/>
    <w:rsid w:val="00457305"/>
    <w:rsid w:val="00457395"/>
    <w:rsid w:val="0046300A"/>
    <w:rsid w:val="004642C4"/>
    <w:rsid w:val="0046491F"/>
    <w:rsid w:val="00465B50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61A"/>
    <w:rsid w:val="004D07CE"/>
    <w:rsid w:val="004D0879"/>
    <w:rsid w:val="004D3491"/>
    <w:rsid w:val="004D35B6"/>
    <w:rsid w:val="004D4E29"/>
    <w:rsid w:val="004D6D9E"/>
    <w:rsid w:val="004E3540"/>
    <w:rsid w:val="004E47BC"/>
    <w:rsid w:val="004E5C8B"/>
    <w:rsid w:val="004E64B1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0DEC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47553"/>
    <w:rsid w:val="0055010A"/>
    <w:rsid w:val="00555F7B"/>
    <w:rsid w:val="00556C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6808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1E37"/>
    <w:rsid w:val="005B3279"/>
    <w:rsid w:val="005C1E7E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21C7"/>
    <w:rsid w:val="0062544E"/>
    <w:rsid w:val="00627A2A"/>
    <w:rsid w:val="006317D5"/>
    <w:rsid w:val="00631F63"/>
    <w:rsid w:val="00633FCA"/>
    <w:rsid w:val="00634F2D"/>
    <w:rsid w:val="006360B9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2F38"/>
    <w:rsid w:val="006B3211"/>
    <w:rsid w:val="006B36A5"/>
    <w:rsid w:val="006B42D5"/>
    <w:rsid w:val="006B5B45"/>
    <w:rsid w:val="006B5E76"/>
    <w:rsid w:val="006C0B31"/>
    <w:rsid w:val="006C2689"/>
    <w:rsid w:val="006C280D"/>
    <w:rsid w:val="006D04B6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6F762B"/>
    <w:rsid w:val="007015D4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0786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87B58"/>
    <w:rsid w:val="007905BE"/>
    <w:rsid w:val="007919D7"/>
    <w:rsid w:val="0079225D"/>
    <w:rsid w:val="007955E6"/>
    <w:rsid w:val="007A05B5"/>
    <w:rsid w:val="007A4B00"/>
    <w:rsid w:val="007A6CC9"/>
    <w:rsid w:val="007A785F"/>
    <w:rsid w:val="007B0D40"/>
    <w:rsid w:val="007B28B0"/>
    <w:rsid w:val="007B34E9"/>
    <w:rsid w:val="007C0670"/>
    <w:rsid w:val="007C12A8"/>
    <w:rsid w:val="007C1956"/>
    <w:rsid w:val="007C2808"/>
    <w:rsid w:val="007C2B16"/>
    <w:rsid w:val="007C4D2C"/>
    <w:rsid w:val="007C5B82"/>
    <w:rsid w:val="007D2DC0"/>
    <w:rsid w:val="007D41DA"/>
    <w:rsid w:val="007D5163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25BAE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6D8E"/>
    <w:rsid w:val="00877C4E"/>
    <w:rsid w:val="00877D28"/>
    <w:rsid w:val="008801B0"/>
    <w:rsid w:val="00883240"/>
    <w:rsid w:val="00884E47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26B1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9A4"/>
    <w:rsid w:val="008F2B9D"/>
    <w:rsid w:val="008F457A"/>
    <w:rsid w:val="008F4F23"/>
    <w:rsid w:val="008F6876"/>
    <w:rsid w:val="00900D5D"/>
    <w:rsid w:val="00902AF7"/>
    <w:rsid w:val="009053CD"/>
    <w:rsid w:val="00905DFB"/>
    <w:rsid w:val="00906145"/>
    <w:rsid w:val="00906A3A"/>
    <w:rsid w:val="0090704B"/>
    <w:rsid w:val="0090749E"/>
    <w:rsid w:val="00910019"/>
    <w:rsid w:val="009119F8"/>
    <w:rsid w:val="00912542"/>
    <w:rsid w:val="00913039"/>
    <w:rsid w:val="00914056"/>
    <w:rsid w:val="00916400"/>
    <w:rsid w:val="00916AA2"/>
    <w:rsid w:val="009226B4"/>
    <w:rsid w:val="00923ACA"/>
    <w:rsid w:val="00925B1C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0A30"/>
    <w:rsid w:val="009B5ED5"/>
    <w:rsid w:val="009B6B38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D6986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9F2"/>
    <w:rsid w:val="00A51D42"/>
    <w:rsid w:val="00A528B5"/>
    <w:rsid w:val="00A54679"/>
    <w:rsid w:val="00A575FD"/>
    <w:rsid w:val="00A61BC7"/>
    <w:rsid w:val="00A62F52"/>
    <w:rsid w:val="00A63AD8"/>
    <w:rsid w:val="00A63CAA"/>
    <w:rsid w:val="00A64AE6"/>
    <w:rsid w:val="00A66B9E"/>
    <w:rsid w:val="00A678F9"/>
    <w:rsid w:val="00A70CC7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08B6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65877"/>
    <w:rsid w:val="00B706C5"/>
    <w:rsid w:val="00B7389F"/>
    <w:rsid w:val="00B74774"/>
    <w:rsid w:val="00B750AB"/>
    <w:rsid w:val="00B756CE"/>
    <w:rsid w:val="00B7576E"/>
    <w:rsid w:val="00B77F55"/>
    <w:rsid w:val="00B8017F"/>
    <w:rsid w:val="00B836CE"/>
    <w:rsid w:val="00B858D3"/>
    <w:rsid w:val="00B91BD5"/>
    <w:rsid w:val="00B92EFB"/>
    <w:rsid w:val="00B93212"/>
    <w:rsid w:val="00B94D53"/>
    <w:rsid w:val="00B967E9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4B4D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1524"/>
    <w:rsid w:val="00C33AC7"/>
    <w:rsid w:val="00C35243"/>
    <w:rsid w:val="00C3775C"/>
    <w:rsid w:val="00C41765"/>
    <w:rsid w:val="00C41DBB"/>
    <w:rsid w:val="00C431D3"/>
    <w:rsid w:val="00C44507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D17"/>
    <w:rsid w:val="00C57651"/>
    <w:rsid w:val="00C60CFE"/>
    <w:rsid w:val="00C71682"/>
    <w:rsid w:val="00C71874"/>
    <w:rsid w:val="00C7198A"/>
    <w:rsid w:val="00C71FBC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7693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05B2"/>
    <w:rsid w:val="00D01265"/>
    <w:rsid w:val="00D04B2B"/>
    <w:rsid w:val="00D04CB5"/>
    <w:rsid w:val="00D059B0"/>
    <w:rsid w:val="00D11180"/>
    <w:rsid w:val="00D11A0F"/>
    <w:rsid w:val="00D12BA1"/>
    <w:rsid w:val="00D14749"/>
    <w:rsid w:val="00D1496E"/>
    <w:rsid w:val="00D16223"/>
    <w:rsid w:val="00D22AC0"/>
    <w:rsid w:val="00D22B16"/>
    <w:rsid w:val="00D32338"/>
    <w:rsid w:val="00D32439"/>
    <w:rsid w:val="00D32639"/>
    <w:rsid w:val="00D36E3D"/>
    <w:rsid w:val="00D37329"/>
    <w:rsid w:val="00D37FA0"/>
    <w:rsid w:val="00D4097B"/>
    <w:rsid w:val="00D40D75"/>
    <w:rsid w:val="00D445C8"/>
    <w:rsid w:val="00D44688"/>
    <w:rsid w:val="00D462B9"/>
    <w:rsid w:val="00D50B65"/>
    <w:rsid w:val="00D50DA7"/>
    <w:rsid w:val="00D512C9"/>
    <w:rsid w:val="00D516E4"/>
    <w:rsid w:val="00D55FFA"/>
    <w:rsid w:val="00D60229"/>
    <w:rsid w:val="00D66528"/>
    <w:rsid w:val="00D7249D"/>
    <w:rsid w:val="00D735DB"/>
    <w:rsid w:val="00D736E6"/>
    <w:rsid w:val="00D760BF"/>
    <w:rsid w:val="00D7619E"/>
    <w:rsid w:val="00D76435"/>
    <w:rsid w:val="00D81F15"/>
    <w:rsid w:val="00D853DA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5E8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BA5"/>
    <w:rsid w:val="00E3580E"/>
    <w:rsid w:val="00E371EC"/>
    <w:rsid w:val="00E4038D"/>
    <w:rsid w:val="00E41EA5"/>
    <w:rsid w:val="00E423B6"/>
    <w:rsid w:val="00E42702"/>
    <w:rsid w:val="00E437E9"/>
    <w:rsid w:val="00E45E6B"/>
    <w:rsid w:val="00E468E3"/>
    <w:rsid w:val="00E46A37"/>
    <w:rsid w:val="00E4705F"/>
    <w:rsid w:val="00E47926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1612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50F9"/>
    <w:rsid w:val="00EE64BC"/>
    <w:rsid w:val="00EE757E"/>
    <w:rsid w:val="00EE770A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39A7"/>
    <w:rsid w:val="00F76B27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2658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6D92-24BC-4F1A-B878-96EC84A8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cp:lastPrinted>2022-12-30T05:31:00Z</cp:lastPrinted>
  <dcterms:created xsi:type="dcterms:W3CDTF">2024-10-01T08:29:00Z</dcterms:created>
  <dcterms:modified xsi:type="dcterms:W3CDTF">2024-10-18T10:28:00Z</dcterms:modified>
</cp:coreProperties>
</file>