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A5E1A" w14:textId="02F0E2F4" w:rsidR="00201290" w:rsidRPr="00201290" w:rsidRDefault="00201290" w:rsidP="001B17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290">
        <w:rPr>
          <w:rFonts w:ascii="Times New Roman" w:hAnsi="Times New Roman" w:cs="Times New Roman"/>
          <w:b/>
          <w:bCs/>
          <w:sz w:val="24"/>
          <w:szCs w:val="24"/>
        </w:rPr>
        <w:t>В День Республики Татарстан самозанятым будут предоставлены бесплатные торговые места</w:t>
      </w:r>
    </w:p>
    <w:p w14:paraId="4A5F3C8B" w14:textId="56586C3B" w:rsidR="00201290" w:rsidRPr="00201290" w:rsidRDefault="00201290" w:rsidP="00201290">
      <w:pPr>
        <w:rPr>
          <w:rFonts w:ascii="Times New Roman" w:hAnsi="Times New Roman" w:cs="Times New Roman"/>
          <w:sz w:val="24"/>
          <w:szCs w:val="24"/>
        </w:rPr>
      </w:pPr>
      <w:r w:rsidRPr="00201290">
        <w:rPr>
          <w:rFonts w:ascii="Times New Roman" w:hAnsi="Times New Roman" w:cs="Times New Roman"/>
          <w:sz w:val="24"/>
          <w:szCs w:val="24"/>
        </w:rPr>
        <w:t>В праздничные выходные, с 29 по 31 августа, в Татарстане пройдет большая ярмарка продукции самозанятых. Бесплатные торговые места будут организованы для 120 самозанятых республики на улице Баумана в рамках национального проекта «Малое и среднее предпринимательство».</w:t>
      </w:r>
    </w:p>
    <w:p w14:paraId="42A28965" w14:textId="37B87AE9" w:rsidR="00201290" w:rsidRPr="00201290" w:rsidRDefault="00201290" w:rsidP="00201290">
      <w:pPr>
        <w:rPr>
          <w:rFonts w:ascii="Times New Roman" w:hAnsi="Times New Roman" w:cs="Times New Roman"/>
          <w:sz w:val="24"/>
          <w:szCs w:val="24"/>
        </w:rPr>
      </w:pPr>
      <w:r w:rsidRPr="00201290">
        <w:rPr>
          <w:rFonts w:ascii="Times New Roman" w:hAnsi="Times New Roman" w:cs="Times New Roman"/>
          <w:sz w:val="24"/>
          <w:szCs w:val="24"/>
        </w:rPr>
        <w:t>Самая туристическая улица Казани на три дня станет местом для продажи товаров, произведенных самозанятыми со всей республики - там пройдет ярмарка под брендом «Я и есть Татарстан». На ярмарке будут представлены ремесленные продукты, украшения, одежда, сладости, сувениры и другие товары, в том числе с национальной тематикой. </w:t>
      </w:r>
    </w:p>
    <w:p w14:paraId="707DCCEB" w14:textId="77AD3204" w:rsidR="00201290" w:rsidRPr="00201290" w:rsidRDefault="00201290" w:rsidP="00201290">
      <w:pPr>
        <w:rPr>
          <w:rFonts w:ascii="Times New Roman" w:hAnsi="Times New Roman" w:cs="Times New Roman"/>
          <w:sz w:val="24"/>
          <w:szCs w:val="24"/>
        </w:rPr>
      </w:pPr>
      <w:r w:rsidRPr="00201290">
        <w:rPr>
          <w:rFonts w:ascii="Times New Roman" w:hAnsi="Times New Roman" w:cs="Times New Roman"/>
          <w:sz w:val="24"/>
          <w:szCs w:val="24"/>
        </w:rPr>
        <w:t>«В Татарстане растет количество самозанятых, сегодня их насчитывается более 342 тысяч человек. Вместе с увеличением самозанятых, мы фиксируем возрастающий интерес к ярмаркам. Самозанятые звонят на горячую линию и уточняют даты следующих мероприятий и условия участия. Из-за повышенного внимания к инструменту поддержки, мы ввели его в портфель оказываемых мер на постоянной основе», - отметила первый заместитель министра экономики Республики Татарстан </w:t>
      </w:r>
      <w:r w:rsidRPr="00201290">
        <w:rPr>
          <w:rFonts w:ascii="Times New Roman" w:hAnsi="Times New Roman" w:cs="Times New Roman"/>
          <w:b/>
          <w:bCs/>
          <w:sz w:val="24"/>
          <w:szCs w:val="24"/>
        </w:rPr>
        <w:t>Наталья Кондратова. </w:t>
      </w:r>
    </w:p>
    <w:p w14:paraId="252B3C6C" w14:textId="15A68A95" w:rsidR="00201290" w:rsidRPr="00201290" w:rsidRDefault="00201290" w:rsidP="00201290">
      <w:pPr>
        <w:rPr>
          <w:rFonts w:ascii="Times New Roman" w:hAnsi="Times New Roman" w:cs="Times New Roman"/>
          <w:sz w:val="24"/>
          <w:szCs w:val="24"/>
        </w:rPr>
      </w:pPr>
      <w:r w:rsidRPr="00201290">
        <w:rPr>
          <w:rFonts w:ascii="Times New Roman" w:hAnsi="Times New Roman" w:cs="Times New Roman"/>
          <w:sz w:val="24"/>
          <w:szCs w:val="24"/>
        </w:rPr>
        <w:t>Она напомнила, что бренд «Я и есть Татарстан» появился в 2020 году в рамках летней ярмарки самозанятых. Он несет в себе национальную идентичность, как и продукция ремесленников, и говорит о том, что каждый самозанятый вносит весомый вклад в развитие республики.</w:t>
      </w:r>
    </w:p>
    <w:p w14:paraId="06B9C831" w14:textId="7ABC78BD" w:rsidR="00201290" w:rsidRPr="00201290" w:rsidRDefault="00201290" w:rsidP="00201290">
      <w:pPr>
        <w:rPr>
          <w:rFonts w:ascii="Times New Roman" w:hAnsi="Times New Roman" w:cs="Times New Roman"/>
          <w:sz w:val="24"/>
          <w:szCs w:val="24"/>
        </w:rPr>
      </w:pPr>
      <w:r w:rsidRPr="00201290">
        <w:rPr>
          <w:rFonts w:ascii="Times New Roman" w:hAnsi="Times New Roman" w:cs="Times New Roman"/>
          <w:sz w:val="24"/>
          <w:szCs w:val="24"/>
        </w:rPr>
        <w:t>Участие бесплатное и открывает широкие возможности для совершенствования навыков реализации своих товаров. Самозанятые смогут найти новых покупателей, наладить полезные связи с коллегами и приобрести опыт в продажах. </w:t>
      </w:r>
    </w:p>
    <w:p w14:paraId="2041A1D2" w14:textId="3721C47F" w:rsidR="00201290" w:rsidRPr="00201290" w:rsidRDefault="00201290" w:rsidP="00201290">
      <w:pPr>
        <w:rPr>
          <w:rFonts w:ascii="Times New Roman" w:hAnsi="Times New Roman" w:cs="Times New Roman"/>
          <w:sz w:val="24"/>
          <w:szCs w:val="24"/>
        </w:rPr>
      </w:pPr>
      <w:r w:rsidRPr="00201290">
        <w:rPr>
          <w:rFonts w:ascii="Times New Roman" w:hAnsi="Times New Roman" w:cs="Times New Roman"/>
          <w:sz w:val="24"/>
          <w:szCs w:val="24"/>
        </w:rPr>
        <w:t>Принять участие в ярмарке могут плательщики налога на профессиональный доход, осуществляющие деятельность на территории Республики Татарстан. Для этого необходимо подать заявку на Цифровой платформе МСП.РФ</w:t>
      </w:r>
    </w:p>
    <w:p w14:paraId="10E9BA9A" w14:textId="6A15BB71" w:rsidR="00201290" w:rsidRPr="00201290" w:rsidRDefault="00201290" w:rsidP="00201290">
      <w:pPr>
        <w:rPr>
          <w:rFonts w:ascii="Times New Roman" w:hAnsi="Times New Roman" w:cs="Times New Roman"/>
          <w:sz w:val="24"/>
          <w:szCs w:val="24"/>
        </w:rPr>
      </w:pPr>
      <w:r w:rsidRPr="00201290">
        <w:rPr>
          <w:rFonts w:ascii="Times New Roman" w:hAnsi="Times New Roman" w:cs="Times New Roman"/>
          <w:sz w:val="24"/>
          <w:szCs w:val="24"/>
        </w:rPr>
        <w:t>Мероприятие организовано Центром «Мой бизнес» при поддержке Министерства экономики РТ в рамках нацпроекта «Малое и среднее предпринимательство», инициированного Президентом РФ. </w:t>
      </w:r>
    </w:p>
    <w:p w14:paraId="71A85A18" w14:textId="638A4303" w:rsidR="00201290" w:rsidRPr="00201290" w:rsidRDefault="00201290" w:rsidP="00201290">
      <w:pPr>
        <w:rPr>
          <w:rFonts w:ascii="Times New Roman" w:hAnsi="Times New Roman" w:cs="Times New Roman"/>
          <w:sz w:val="24"/>
          <w:szCs w:val="24"/>
        </w:rPr>
      </w:pPr>
      <w:r w:rsidRPr="00201290">
        <w:rPr>
          <w:rFonts w:ascii="Times New Roman" w:hAnsi="Times New Roman" w:cs="Times New Roman"/>
          <w:sz w:val="24"/>
          <w:szCs w:val="24"/>
        </w:rPr>
        <w:t>Проконсультироваться по вопросам участия в ярмарках и узнать подробнее о других мерах поддержки можно по телефону горячей линии Центра «Мой бизнес»: </w:t>
      </w:r>
      <w:r w:rsidRPr="00201290">
        <w:rPr>
          <w:rFonts w:ascii="Times New Roman" w:hAnsi="Times New Roman" w:cs="Times New Roman"/>
          <w:b/>
          <w:bCs/>
          <w:sz w:val="24"/>
          <w:szCs w:val="24"/>
        </w:rPr>
        <w:t>+7 (843) 524-90-90.</w:t>
      </w:r>
    </w:p>
    <w:p w14:paraId="69790AF6" w14:textId="77777777" w:rsidR="001B17CF" w:rsidRPr="001B17CF" w:rsidRDefault="001B17CF">
      <w:pPr>
        <w:rPr>
          <w:rFonts w:ascii="Times New Roman" w:hAnsi="Times New Roman" w:cs="Times New Roman"/>
          <w:sz w:val="24"/>
          <w:szCs w:val="24"/>
        </w:rPr>
      </w:pPr>
    </w:p>
    <w:p w14:paraId="02E0D397" w14:textId="77777777" w:rsidR="001B17CF" w:rsidRDefault="001B17CF"/>
    <w:p w14:paraId="5F916A9D" w14:textId="77777777" w:rsidR="001B17CF" w:rsidRDefault="001B17CF"/>
    <w:p w14:paraId="5A970411" w14:textId="77777777" w:rsidR="001B17CF" w:rsidRDefault="001B17CF"/>
    <w:p w14:paraId="5291E5A9" w14:textId="77777777" w:rsidR="001B17CF" w:rsidRDefault="001B17CF"/>
    <w:p w14:paraId="08B2F04D" w14:textId="77777777" w:rsidR="001B17CF" w:rsidRDefault="001B17CF"/>
    <w:p w14:paraId="09E27AE3" w14:textId="77777777" w:rsidR="001B17CF" w:rsidRDefault="001B17CF"/>
    <w:p w14:paraId="66FDB6CF" w14:textId="77777777" w:rsidR="001B17CF" w:rsidRDefault="001B17CF"/>
    <w:p w14:paraId="74737140" w14:textId="77777777" w:rsidR="001B17CF" w:rsidRDefault="001B17CF"/>
    <w:p w14:paraId="41BFEB10" w14:textId="32D46DB2" w:rsidR="001B17CF" w:rsidRDefault="001B17CF">
      <w:r>
        <w:rPr>
          <w:noProof/>
        </w:rPr>
        <w:drawing>
          <wp:anchor distT="0" distB="0" distL="114300" distR="114300" simplePos="0" relativeHeight="251658240" behindDoc="1" locked="0" layoutInCell="1" allowOverlap="1" wp14:anchorId="49CD0BFB" wp14:editId="7D16A08F">
            <wp:simplePos x="0" y="0"/>
            <wp:positionH relativeFrom="column">
              <wp:posOffset>-222885</wp:posOffset>
            </wp:positionH>
            <wp:positionV relativeFrom="paragraph">
              <wp:posOffset>-291465</wp:posOffset>
            </wp:positionV>
            <wp:extent cx="5934075" cy="5934075"/>
            <wp:effectExtent l="0" t="0" r="9525" b="9525"/>
            <wp:wrapNone/>
            <wp:docPr id="13787467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DB7D5C" w14:textId="0FD027A5" w:rsidR="001B17CF" w:rsidRDefault="001B17CF"/>
    <w:p w14:paraId="5617C34A" w14:textId="58A0FB45" w:rsidR="00745352" w:rsidRDefault="00745352"/>
    <w:sectPr w:rsidR="00745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67"/>
    <w:rsid w:val="001B17CF"/>
    <w:rsid w:val="00201290"/>
    <w:rsid w:val="006818F3"/>
    <w:rsid w:val="00745352"/>
    <w:rsid w:val="00AA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F072"/>
  <w15:chartTrackingRefBased/>
  <w15:docId w15:val="{8E2B322B-35DE-462A-860C-E2C910A9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Кадаева Юлиана Витальевна</dc:creator>
  <cp:keywords/>
  <dc:description/>
  <cp:lastModifiedBy>Кадаева Юлиана Витальевна</cp:lastModifiedBy>
  <cp:revision>3</cp:revision>
  <dcterms:created xsi:type="dcterms:W3CDTF">2024-08-13T07:58:00Z</dcterms:created>
  <dcterms:modified xsi:type="dcterms:W3CDTF">2024-08-13T08:02:00Z</dcterms:modified>
</cp:coreProperties>
</file>