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6B1381D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8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05</w:t>
      </w:r>
      <w:r w:rsidR="00CD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8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августа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1412E1ED" w:rsidR="002315BD" w:rsidRPr="00310A81" w:rsidRDefault="0098171C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 августа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95853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795853" w:rsidRPr="00310A81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24E1E06C" w14:textId="77777777" w:rsidR="00795853" w:rsidRPr="00795853" w:rsidRDefault="00795853" w:rsidP="00795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Настольные игры (14+)</w:t>
            </w:r>
          </w:p>
          <w:p w14:paraId="086B5B97" w14:textId="77777777" w:rsidR="00795853" w:rsidRPr="00795853" w:rsidRDefault="00795853" w:rsidP="00795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-Увлекательная игра для детей и подростков Sony PlayStation — игровая приставка пятого поколения (14+)</w:t>
            </w:r>
          </w:p>
          <w:p w14:paraId="3C8761CB" w14:textId="03E05BA3" w:rsidR="00795853" w:rsidRPr="0098171C" w:rsidRDefault="00795853" w:rsidP="00795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9817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Беседа на тему:”Умение управлять собой”</w:t>
            </w: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98171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(12</w:t>
            </w: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+)</w:t>
            </w:r>
          </w:p>
        </w:tc>
        <w:tc>
          <w:tcPr>
            <w:tcW w:w="2129" w:type="dxa"/>
            <w:gridSpan w:val="3"/>
            <w:vAlign w:val="center"/>
          </w:tcPr>
          <w:p w14:paraId="175DBC7A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58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</w:t>
            </w:r>
            <w:r w:rsidRPr="00795853">
              <w:rPr>
                <w:rFonts w:ascii="Times New Roman" w:eastAsia="Calibri" w:hAnsi="Times New Roman" w:cs="Times New Roman"/>
                <w:sz w:val="28"/>
                <w:szCs w:val="28"/>
              </w:rPr>
              <w:t>:00-18:00</w:t>
            </w:r>
          </w:p>
          <w:p w14:paraId="4AC2B804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09CC8" w14:textId="6A14847F" w:rsidR="008A5323" w:rsidRDefault="008A532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11:00-12:00</w:t>
            </w:r>
          </w:p>
          <w:p w14:paraId="20D2FA6B" w14:textId="77777777" w:rsidR="008A5323" w:rsidRDefault="008A532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3C34A" w14:textId="77777777" w:rsidR="008A5323" w:rsidRDefault="008A532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02867ECA" w:rsidR="00795853" w:rsidRPr="008A5323" w:rsidRDefault="008A532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</w:t>
            </w:r>
            <w:r w:rsidR="00795853" w:rsidRPr="00795853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7" w:type="dxa"/>
            <w:gridSpan w:val="2"/>
          </w:tcPr>
          <w:p w14:paraId="2D4816E4" w14:textId="77777777" w:rsidR="00795853" w:rsidRPr="00451CFC" w:rsidRDefault="00795853" w:rsidP="007958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76688" w14:textId="77777777" w:rsidR="00795853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5599F77" w:rsidR="00795853" w:rsidRPr="00451CFC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101842F" w14:textId="77777777" w:rsidR="00795853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795853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0354221" w:rsidR="00795853" w:rsidRPr="00310A81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46E2C4CC" w:rsidR="006438E3" w:rsidRPr="00523995" w:rsidRDefault="008A5323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06 августа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742D38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39F9AAC5" w:rsidR="00742D38" w:rsidRPr="00523995" w:rsidRDefault="00742D38" w:rsidP="0074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E26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26A95B67" w:rsidR="00742D38" w:rsidRPr="00523995" w:rsidRDefault="00742D38" w:rsidP="00742D3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>Конкурс рисунков   на тему: «Безопасная железная дорога — глазами детей», посвященный ко Дню железнодорожников среди детей МДОУ Детский сад №21 «Золотая рыбка»</w:t>
            </w:r>
          </w:p>
        </w:tc>
        <w:tc>
          <w:tcPr>
            <w:tcW w:w="2129" w:type="dxa"/>
            <w:gridSpan w:val="3"/>
            <w:vAlign w:val="center"/>
          </w:tcPr>
          <w:p w14:paraId="4A245689" w14:textId="77777777" w:rsidR="00742D38" w:rsidRPr="00473216" w:rsidRDefault="00742D38" w:rsidP="00742D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06.08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4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0DED124F" w14:textId="6F18909F" w:rsidR="00742D38" w:rsidRPr="00523995" w:rsidRDefault="00742D38" w:rsidP="00742D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7E9535B6" w:rsidR="00742D38" w:rsidRPr="00523995" w:rsidRDefault="00742D38" w:rsidP="00742D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742D38" w:rsidRPr="00310A81" w:rsidRDefault="00742D38" w:rsidP="00742D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C0459E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5CBAA361" w:rsidR="00C0459E" w:rsidRPr="00523995" w:rsidRDefault="000E26A7" w:rsidP="00C0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12</w:t>
            </w:r>
            <w:r w:rsidR="00C0459E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C5E6826" w14:textId="77777777" w:rsidR="00C0459E" w:rsidRDefault="008A5323" w:rsidP="008A5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-Беседа на тему “Алкоголь и его влияние наподростков”(12+)</w:t>
            </w:r>
          </w:p>
          <w:p w14:paraId="511481A2" w14:textId="77777777" w:rsidR="008A5323" w:rsidRDefault="008A5323" w:rsidP="008A5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-Кружок по рисованию “Акварелька”(12+)</w:t>
            </w:r>
          </w:p>
          <w:p w14:paraId="78CBAFE6" w14:textId="77FDBE18" w:rsidR="008A5323" w:rsidRDefault="008A5323" w:rsidP="008A5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кинофильма на тематическую тему (12+)</w:t>
            </w:r>
          </w:p>
          <w:p w14:paraId="14D0A1C7" w14:textId="2AED1CCD" w:rsidR="008A5323" w:rsidRPr="008A5323" w:rsidRDefault="008A5323" w:rsidP="008A5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0DF7F917" w14:textId="77777777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B900A" w14:textId="3590DF12" w:rsidR="00C0459E" w:rsidRPr="00C0459E" w:rsidRDefault="008A5323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10:00-11</w:t>
            </w:r>
            <w:r w:rsidR="00C0459E"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14:paraId="2571C1AD" w14:textId="7A65DC9B" w:rsidR="00C0459E" w:rsidRPr="00C0459E" w:rsidRDefault="008A5323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15:00-16:3</w:t>
            </w:r>
            <w:r w:rsidR="00C0459E"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181FCF02" w14:textId="03E290A3" w:rsidR="00C0459E" w:rsidRPr="00C0459E" w:rsidRDefault="008A5323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16:00-18</w:t>
            </w:r>
            <w:r w:rsidR="00C0459E"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14:paraId="22DB0A6A" w14:textId="632AED44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C0459E" w:rsidRPr="00523995" w:rsidRDefault="00C0459E" w:rsidP="00C0459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C0459E" w:rsidRPr="00310A81" w:rsidRDefault="00C0459E" w:rsidP="00C045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61DEC" w:rsidRPr="00310A81" w14:paraId="3D7014A6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23357239" w14:textId="02CAE8FB" w:rsidR="00561DEC" w:rsidRDefault="000E26A7" w:rsidP="0056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48" w:type="dxa"/>
            <w:gridSpan w:val="2"/>
            <w:vAlign w:val="center"/>
          </w:tcPr>
          <w:p w14:paraId="546BAF00" w14:textId="65F4EAC2" w:rsidR="00561DEC" w:rsidRDefault="00561DEC" w:rsidP="00561D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Флешм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 на тему: “ Счастливы вместе,</w:t>
            </w:r>
            <w:r w:rsidRPr="004732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732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 мама. “</w:t>
            </w:r>
            <w:r w:rsidRPr="0047321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посвя</w:t>
            </w:r>
            <w:r w:rsidRPr="00473216">
              <w:rPr>
                <w:rFonts w:ascii="Times New Roman" w:hAnsi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енный Году С</w:t>
            </w:r>
            <w:r w:rsidRPr="00473216">
              <w:rPr>
                <w:rFonts w:ascii="Times New Roman" w:hAnsi="Times New Roman"/>
                <w:sz w:val="28"/>
                <w:szCs w:val="28"/>
                <w:lang w:val="tt-RU"/>
              </w:rPr>
              <w:t>ем</w:t>
            </w:r>
            <w:r w:rsidRPr="00473216">
              <w:rPr>
                <w:rFonts w:ascii="Times New Roman" w:hAnsi="Times New Roman"/>
                <w:sz w:val="28"/>
                <w:szCs w:val="28"/>
              </w:rPr>
              <w:t>ь</w:t>
            </w:r>
            <w:r w:rsidRPr="00473216">
              <w:rPr>
                <w:rFonts w:ascii="Times New Roman" w:hAnsi="Times New Roman"/>
                <w:sz w:val="28"/>
                <w:szCs w:val="28"/>
                <w:lang w:val="tt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7FDEF08F" w14:textId="77777777" w:rsidR="00561DEC" w:rsidRPr="00473216" w:rsidRDefault="00561DEC" w:rsidP="00561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06.08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4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422578FA" w14:textId="26BFA738" w:rsidR="00561DEC" w:rsidRPr="00C0459E" w:rsidRDefault="00561DEC" w:rsidP="00561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2977" w:type="dxa"/>
            <w:gridSpan w:val="2"/>
            <w:vAlign w:val="center"/>
          </w:tcPr>
          <w:p w14:paraId="329EF0D4" w14:textId="217EE032" w:rsidR="00561DEC" w:rsidRPr="00523995" w:rsidRDefault="00561DEC" w:rsidP="0056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1689BEF9" w14:textId="08B0B2E6" w:rsidR="00561DEC" w:rsidRPr="00310A81" w:rsidRDefault="00561DEC" w:rsidP="0056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6991DEF4" w:rsidR="006438E3" w:rsidRPr="00523995" w:rsidRDefault="008A5323" w:rsidP="008A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августа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FF46EA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6CB82F6E" w:rsidR="00FF46EA" w:rsidRPr="00536D01" w:rsidRDefault="000E26A7" w:rsidP="00FF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FF4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578C8AA4" w14:textId="77777777" w:rsidR="00FF46EA" w:rsidRDefault="00C12A36" w:rsidP="00C12A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Мастер –класс по росписи камней и бутылок в детском оздоровительном лагере “Заречный”(7+)</w:t>
            </w:r>
          </w:p>
          <w:p w14:paraId="703A3AC4" w14:textId="6E647BE6" w:rsidR="00DD3358" w:rsidRDefault="00C12A36" w:rsidP="00DD33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Беседа “Мы не будем ссорится”</w:t>
            </w:r>
            <w:r w:rsidR="00DD335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(12+)</w:t>
            </w:r>
          </w:p>
          <w:p w14:paraId="18CCE40A" w14:textId="31C53F55" w:rsidR="00C12A36" w:rsidRDefault="00DD3358" w:rsidP="00C12A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с подростками с синдромом Дауна и ОВЗ.</w:t>
            </w:r>
          </w:p>
          <w:p w14:paraId="04F08FED" w14:textId="667B071D" w:rsidR="00C12A36" w:rsidRPr="00C12A36" w:rsidRDefault="00C12A36" w:rsidP="00C12A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650C18A5" w14:textId="77777777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91CEC28" w14:textId="77777777" w:rsid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1A7166" w14:textId="73E9BDA2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6AAFC371" w14:textId="77777777" w:rsid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D0868" w14:textId="19D3BABE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1BCE22B5" w14:textId="46AE4E21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04" w:type="dxa"/>
            <w:gridSpan w:val="3"/>
            <w:vAlign w:val="center"/>
          </w:tcPr>
          <w:p w14:paraId="4E1648A7" w14:textId="4598FB38" w:rsidR="00FF46EA" w:rsidRPr="004417D1" w:rsidRDefault="00FF46EA" w:rsidP="00FF46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vAlign w:val="center"/>
          </w:tcPr>
          <w:p w14:paraId="47EE12C6" w14:textId="1A27147D" w:rsidR="00FF46EA" w:rsidRPr="00310A81" w:rsidRDefault="00FF46EA" w:rsidP="00FF46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E1E3B1A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DD33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августа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252FB5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D3C5625" w:rsidR="00252FB5" w:rsidRPr="00310A81" w:rsidRDefault="000E26A7" w:rsidP="00252F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15</w:t>
            </w:r>
            <w:r w:rsidR="00252FB5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6F6447AE" w14:textId="721E1B4E" w:rsidR="00DD3358" w:rsidRDefault="00DD3358" w:rsidP="00252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«Самый любопытный» (12+)</w:t>
            </w:r>
          </w:p>
          <w:p w14:paraId="63915E89" w14:textId="20015D48" w:rsidR="00DD3358" w:rsidRDefault="00DD3358" w:rsidP="0025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Кружок по рисованию “Акварелька” (12+)</w:t>
            </w:r>
          </w:p>
          <w:p w14:paraId="72480C98" w14:textId="138F9C8B" w:rsidR="00DD3358" w:rsidRPr="000E26A7" w:rsidRDefault="00DD3358" w:rsidP="0025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“Очумелые ручки” для детей и подростков СОП (10+).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2376CBA7" w14:textId="79A6F8C2" w:rsidR="00252FB5" w:rsidRPr="00252FB5" w:rsidRDefault="00DD3358" w:rsidP="00252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14:00-15:3</w:t>
            </w:r>
            <w:r w:rsidR="00252FB5" w:rsidRPr="00252FB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386D668A" w14:textId="77777777" w:rsidR="00252FB5" w:rsidRDefault="00DD3358" w:rsidP="00252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15:00-16:3</w:t>
            </w:r>
            <w:r w:rsidR="00252FB5" w:rsidRPr="00252FB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511826DE" w14:textId="2F69DD08" w:rsidR="00DD3358" w:rsidRPr="00252FB5" w:rsidRDefault="00DD3358" w:rsidP="00252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16:30</w:t>
            </w:r>
            <w:r w:rsidR="008C0A4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0BED9424" w:rsidR="00252FB5" w:rsidRPr="004F2A8B" w:rsidRDefault="00252FB5" w:rsidP="00252F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252FB5" w:rsidRPr="00310A81" w:rsidRDefault="00252FB5" w:rsidP="00252F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A7660" w:rsidRPr="00536D01" w14:paraId="1D7189BD" w14:textId="77777777" w:rsidTr="00924F7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750A882F" w:rsidR="001A7660" w:rsidRDefault="006E770A" w:rsidP="001A76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1A76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FCD88A9" w14:textId="1C477BEB" w:rsidR="001A7660" w:rsidRPr="00EE4D12" w:rsidRDefault="001A7660" w:rsidP="001A7660">
            <w:pPr>
              <w:pStyle w:val="c15"/>
              <w:rPr>
                <w:sz w:val="28"/>
                <w:szCs w:val="28"/>
              </w:rPr>
            </w:pPr>
            <w:r w:rsidRPr="00473216">
              <w:rPr>
                <w:sz w:val="28"/>
                <w:szCs w:val="28"/>
                <w:lang w:val="tt-RU"/>
              </w:rPr>
              <w:t>Соревнования по стрел</w:t>
            </w:r>
            <w:r w:rsidRPr="00473216">
              <w:rPr>
                <w:sz w:val="28"/>
                <w:szCs w:val="28"/>
              </w:rPr>
              <w:t>ь</w:t>
            </w:r>
            <w:r w:rsidRPr="00473216">
              <w:rPr>
                <w:sz w:val="28"/>
                <w:szCs w:val="28"/>
                <w:lang w:val="tt-RU"/>
              </w:rPr>
              <w:t>бе из пневматической винтовки в ДОЛ “Заречный”</w:t>
            </w:r>
          </w:p>
        </w:tc>
        <w:tc>
          <w:tcPr>
            <w:tcW w:w="2129" w:type="dxa"/>
            <w:gridSpan w:val="3"/>
            <w:vAlign w:val="center"/>
          </w:tcPr>
          <w:p w14:paraId="7D69B006" w14:textId="7671B312" w:rsidR="001A7660" w:rsidRPr="00473216" w:rsidRDefault="001A7660" w:rsidP="001A7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B007923" w14:textId="330B901E" w:rsidR="001A7660" w:rsidRPr="00434FC0" w:rsidRDefault="001A7660" w:rsidP="001A76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8:30</w:t>
            </w:r>
          </w:p>
        </w:tc>
        <w:tc>
          <w:tcPr>
            <w:tcW w:w="2977" w:type="dxa"/>
            <w:gridSpan w:val="2"/>
            <w:vAlign w:val="center"/>
          </w:tcPr>
          <w:p w14:paraId="4C3400F7" w14:textId="138C409A" w:rsidR="001A7660" w:rsidRPr="00434FC0" w:rsidRDefault="001A7660" w:rsidP="001A76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ский район</w:t>
            </w:r>
            <w:r w:rsidRPr="00473216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ДОЛ “Заречный”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9096219" w:rsidR="001A7660" w:rsidRPr="00310A81" w:rsidRDefault="001A7660" w:rsidP="001A76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4F7A78C5" w:rsidR="006438E3" w:rsidRDefault="006E770A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6739C3C" w:rsidR="006438E3" w:rsidRPr="00523995" w:rsidRDefault="004C23B7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 августа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D6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7642CC9C" w:rsidR="008B24D6" w:rsidRDefault="006E770A" w:rsidP="008B24D6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</w:t>
            </w:r>
            <w:r w:rsidR="008B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CD771B4" w14:textId="11CD6BFA" w:rsidR="008B24D6" w:rsidRDefault="004C23B7" w:rsidP="008B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Мастер-класс «Наш сад» поделки из плодов, букеты, </w:t>
            </w:r>
            <w:r w:rsidR="00AB4B3A">
              <w:rPr>
                <w:rFonts w:ascii="Times New Roman" w:hAnsi="Times New Roman" w:cs="Times New Roman"/>
                <w:sz w:val="28"/>
                <w:szCs w:val="28"/>
              </w:rPr>
              <w:t xml:space="preserve">декор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B4B3A">
              <w:rPr>
                <w:rFonts w:ascii="Times New Roman" w:hAnsi="Times New Roman" w:cs="Times New Roman"/>
                <w:sz w:val="28"/>
                <w:szCs w:val="28"/>
              </w:rPr>
              <w:t>12+)</w:t>
            </w:r>
          </w:p>
          <w:p w14:paraId="10B3FF2F" w14:textId="11805BD2" w:rsidR="00AB4B3A" w:rsidRPr="00AB4B3A" w:rsidRDefault="00AB4B3A" w:rsidP="00AB4B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кинофильма на тематическую тему (12+)</w:t>
            </w:r>
          </w:p>
          <w:p w14:paraId="71C044DD" w14:textId="7031F881" w:rsidR="008B24D6" w:rsidRPr="008B24D6" w:rsidRDefault="008B24D6" w:rsidP="008B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48175F47" w14:textId="77777777" w:rsidR="008B24D6" w:rsidRP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AD1FD28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AF0EB8" w14:textId="622D9C4C" w:rsidR="008B24D6" w:rsidRP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4B00363D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EBE41" w14:textId="47D4D51B" w:rsidR="008B24D6" w:rsidRP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F54946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34E9B070" w:rsidR="008B24D6" w:rsidRPr="000C7FC7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8B24D6" w:rsidRPr="00766948" w:rsidRDefault="008B24D6" w:rsidP="008B24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B1AFC" w:rsidRPr="00536D01" w14:paraId="5EFFA01D" w14:textId="77777777" w:rsidTr="00384AD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34EA9474" w14:textId="458353C3" w:rsidR="000B1AFC" w:rsidRDefault="006E770A" w:rsidP="000B1AF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19.</w:t>
            </w:r>
          </w:p>
        </w:tc>
        <w:tc>
          <w:tcPr>
            <w:tcW w:w="6535" w:type="dxa"/>
            <w:gridSpan w:val="3"/>
            <w:vAlign w:val="center"/>
          </w:tcPr>
          <w:p w14:paraId="264DEED3" w14:textId="521D59C4" w:rsidR="000B1AFC" w:rsidRDefault="000B1AFC" w:rsidP="000B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«Спорт — путь к силе и здоровью»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7B1DFE">
              <w:rPr>
                <w:rFonts w:ascii="Times New Roman" w:hAnsi="Times New Roman" w:cs="Times New Roman"/>
                <w:sz w:val="28"/>
                <w:szCs w:val="28"/>
              </w:rPr>
              <w:t xml:space="preserve"> ко Дню физкультурника. </w:t>
            </w:r>
          </w:p>
        </w:tc>
        <w:tc>
          <w:tcPr>
            <w:tcW w:w="2176" w:type="dxa"/>
            <w:gridSpan w:val="4"/>
            <w:vAlign w:val="center"/>
          </w:tcPr>
          <w:p w14:paraId="16CFCF79" w14:textId="1E0392D5" w:rsidR="000B1AFC" w:rsidRPr="008B24D6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4DF6E8DB" w14:textId="77777777" w:rsidR="000B1AFC" w:rsidRPr="00473216" w:rsidRDefault="000B1AFC" w:rsidP="000B1AFC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D571EFD" w14:textId="144FFC7F" w:rsidR="000B1AFC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</w:t>
            </w:r>
            <w:proofErr w:type="spellStart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473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4732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24C9511" w14:textId="783DBD13" w:rsidR="000B1AFC" w:rsidRPr="00310A81" w:rsidRDefault="000B1AFC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0B1AFC" w:rsidRPr="00536D01" w14:paraId="350084A4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30F48C0B" w14:textId="37409A70" w:rsidR="000B1AFC" w:rsidRDefault="006E770A" w:rsidP="000B1AF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0B1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0AD4967" w14:textId="64E3F843" w:rsidR="000B1AFC" w:rsidRPr="00604E7B" w:rsidRDefault="000B1AFC" w:rsidP="000B1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E7B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нормативов ВФСК «ГТО» в детском оздоровительном лагере «Заречный»</w:t>
            </w:r>
          </w:p>
        </w:tc>
        <w:tc>
          <w:tcPr>
            <w:tcW w:w="2176" w:type="dxa"/>
            <w:gridSpan w:val="4"/>
          </w:tcPr>
          <w:p w14:paraId="32568201" w14:textId="77777777" w:rsidR="000B1AFC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5D23B" w14:textId="01443FF6" w:rsidR="000B1AFC" w:rsidRPr="00604E7B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E7B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45BEE4CB" w14:textId="69DB8E22" w:rsidR="000B1AFC" w:rsidRPr="00604E7B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E7B">
              <w:rPr>
                <w:rFonts w:ascii="Times New Roman" w:eastAsia="Calibri" w:hAnsi="Times New Roman" w:cs="Times New Roman"/>
                <w:sz w:val="28"/>
                <w:szCs w:val="28"/>
              </w:rPr>
              <w:t>ДОЛ «Заречный»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75C24E7" w14:textId="0F5D16E6" w:rsidR="000B1AFC" w:rsidRPr="00310A81" w:rsidRDefault="000B1AFC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B1AFC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9DABF59" w:rsidR="000B1AFC" w:rsidRPr="00523995" w:rsidRDefault="000B1AFC" w:rsidP="000B1A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августа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0B1AFC" w:rsidRPr="00536D01" w14:paraId="505D3DB5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BB0474F" w14:textId="35C187F8" w:rsidR="000B1AFC" w:rsidRDefault="000B1AFC" w:rsidP="000B1AF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D7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7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24AC6AC2" w14:textId="3A1C8A27" w:rsidR="000B1AFC" w:rsidRDefault="006E770A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Легкоатлетическая эстафета, посвященная Дню физкультурника.</w:t>
            </w:r>
          </w:p>
        </w:tc>
        <w:tc>
          <w:tcPr>
            <w:tcW w:w="2153" w:type="dxa"/>
            <w:gridSpan w:val="3"/>
            <w:vAlign w:val="center"/>
          </w:tcPr>
          <w:p w14:paraId="4E1B21B7" w14:textId="0F35162A" w:rsidR="000B1AFC" w:rsidRDefault="000B1AFC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6E77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14:paraId="05884BC7" w14:textId="4EC0F0C9" w:rsidR="000B1AFC" w:rsidRDefault="000B1AFC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79" w:type="dxa"/>
            <w:gridSpan w:val="2"/>
            <w:vAlign w:val="center"/>
          </w:tcPr>
          <w:p w14:paraId="369F0CFE" w14:textId="7CD89960" w:rsidR="000B1AFC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CFC6B7" w14:textId="3D849F68" w:rsidR="000B1AFC" w:rsidRPr="00106810" w:rsidRDefault="000B1AFC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0DC64EB5" w14:textId="77777777" w:rsidR="000B1AFC" w:rsidRDefault="000B1AFC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747E0" w14:textId="3961FB4D" w:rsidR="000B1AFC" w:rsidRPr="000C5EB4" w:rsidRDefault="000B1AFC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E770A" w:rsidRPr="00536D01" w14:paraId="39173046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5FA68C9" w14:textId="30A49A55" w:rsidR="006E770A" w:rsidRDefault="006E770A" w:rsidP="000B1AF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D7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</w:t>
            </w:r>
          </w:p>
        </w:tc>
        <w:tc>
          <w:tcPr>
            <w:tcW w:w="6501" w:type="dxa"/>
            <w:vAlign w:val="center"/>
          </w:tcPr>
          <w:p w14:paraId="0292BEC4" w14:textId="0F55E66D" w:rsidR="006E770A" w:rsidRDefault="006E770A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молодежных мужских команд, </w:t>
            </w:r>
            <w:r w:rsidR="006F2B8C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посвященные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ню физкультурника.</w:t>
            </w:r>
          </w:p>
        </w:tc>
        <w:tc>
          <w:tcPr>
            <w:tcW w:w="2153" w:type="dxa"/>
            <w:gridSpan w:val="3"/>
            <w:vAlign w:val="center"/>
          </w:tcPr>
          <w:p w14:paraId="52AD0D37" w14:textId="2783FBE5" w:rsidR="006E770A" w:rsidRDefault="006E770A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09:00</w:t>
            </w:r>
          </w:p>
        </w:tc>
        <w:tc>
          <w:tcPr>
            <w:tcW w:w="2979" w:type="dxa"/>
            <w:gridSpan w:val="2"/>
            <w:vAlign w:val="center"/>
          </w:tcPr>
          <w:p w14:paraId="53E0D0AC" w14:textId="4A65AA62" w:rsidR="006E770A" w:rsidRDefault="006E770A" w:rsidP="000B1A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72B23138" w14:textId="5D350F2D" w:rsidR="006E770A" w:rsidRDefault="006E770A" w:rsidP="000B1A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E770A" w:rsidRPr="00536D01" w14:paraId="14657B54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E41B410" w14:textId="4471852B" w:rsidR="006E770A" w:rsidRDefault="006E770A" w:rsidP="006E770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7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01" w:type="dxa"/>
            <w:vAlign w:val="center"/>
          </w:tcPr>
          <w:p w14:paraId="19A5A65A" w14:textId="51C475FF" w:rsidR="006E770A" w:rsidRDefault="006E770A" w:rsidP="006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пляжному волейболу, посвященные </w:t>
            </w:r>
            <w:r w:rsidR="006F2B8C">
              <w:rPr>
                <w:rFonts w:ascii="Times New Roman" w:eastAsia="Calibri" w:hAnsi="Times New Roman" w:cs="Times New Roman"/>
                <w:sz w:val="28"/>
                <w:szCs w:val="28"/>
              </w:rPr>
              <w:t>Дню физкультурника.</w:t>
            </w:r>
          </w:p>
        </w:tc>
        <w:tc>
          <w:tcPr>
            <w:tcW w:w="2153" w:type="dxa"/>
            <w:gridSpan w:val="3"/>
            <w:vAlign w:val="center"/>
          </w:tcPr>
          <w:p w14:paraId="02EB8AB0" w14:textId="072C59E4" w:rsidR="006E770A" w:rsidRDefault="007828AB" w:rsidP="006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09:00</w:t>
            </w:r>
          </w:p>
        </w:tc>
        <w:tc>
          <w:tcPr>
            <w:tcW w:w="2979" w:type="dxa"/>
            <w:gridSpan w:val="2"/>
            <w:vAlign w:val="center"/>
          </w:tcPr>
          <w:p w14:paraId="306EB3D1" w14:textId="77777777" w:rsidR="006E770A" w:rsidRDefault="006E770A" w:rsidP="006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43A10" w14:textId="21F53816" w:rsidR="006E770A" w:rsidRDefault="006E770A" w:rsidP="006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BA42D29" w14:textId="57941C6B" w:rsidR="006E770A" w:rsidRDefault="006E770A" w:rsidP="006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E770A" w:rsidRPr="00536D01" w14:paraId="05A77BEC" w14:textId="77777777" w:rsidTr="00C3313E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4A32D9F5" w14:textId="38A3B322" w:rsidR="006E770A" w:rsidRPr="00D73D3F" w:rsidRDefault="006E770A" w:rsidP="006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августа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1F0E60E2" w14:textId="77777777" w:rsidR="006E770A" w:rsidRPr="000C5EB4" w:rsidRDefault="006E770A" w:rsidP="006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6B7F" w:rsidRPr="00536D01" w14:paraId="6178E429" w14:textId="77777777" w:rsidTr="00960884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1C7393A5" w:rsidR="00876B7F" w:rsidRDefault="00876B7F" w:rsidP="00876B7F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24.</w:t>
            </w:r>
          </w:p>
        </w:tc>
        <w:tc>
          <w:tcPr>
            <w:tcW w:w="6501" w:type="dxa"/>
          </w:tcPr>
          <w:p w14:paraId="3B838D34" w14:textId="61481100" w:rsidR="00876B7F" w:rsidRPr="00876B7F" w:rsidRDefault="00876B7F" w:rsidP="00876B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B7F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футболу 2024 Первая лига</w:t>
            </w:r>
          </w:p>
        </w:tc>
        <w:tc>
          <w:tcPr>
            <w:tcW w:w="2153" w:type="dxa"/>
            <w:gridSpan w:val="3"/>
          </w:tcPr>
          <w:p w14:paraId="40CCD065" w14:textId="24C125A3" w:rsidR="00876B7F" w:rsidRPr="00876B7F" w:rsidRDefault="00876B7F" w:rsidP="00876B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B7F">
              <w:rPr>
                <w:rFonts w:ascii="Times New Roman" w:hAnsi="Times New Roman" w:cs="Times New Roman"/>
                <w:sz w:val="28"/>
                <w:szCs w:val="28"/>
              </w:rPr>
              <w:t xml:space="preserve">       10:00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656BA155" w:rsidR="00876B7F" w:rsidRPr="00C23583" w:rsidRDefault="00876B7F" w:rsidP="00876B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Набережные Челны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77389E73" w:rsidR="00876B7F" w:rsidRPr="007A4339" w:rsidRDefault="00876B7F" w:rsidP="00876B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  <w:bookmarkStart w:id="0" w:name="_GoBack"/>
            <w:bookmarkEnd w:id="0"/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206680A3" w:rsidR="00BD642D" w:rsidRPr="00B64D22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146E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1AFC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26A7"/>
    <w:rsid w:val="000E46D0"/>
    <w:rsid w:val="000F0026"/>
    <w:rsid w:val="000F2C72"/>
    <w:rsid w:val="000F2F68"/>
    <w:rsid w:val="000F3210"/>
    <w:rsid w:val="000F358D"/>
    <w:rsid w:val="000F59CE"/>
    <w:rsid w:val="00100BC6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7660"/>
    <w:rsid w:val="001B1D99"/>
    <w:rsid w:val="001B25EB"/>
    <w:rsid w:val="001B439E"/>
    <w:rsid w:val="001B64C0"/>
    <w:rsid w:val="001B7BE1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1235"/>
    <w:rsid w:val="0035126D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D7EE7"/>
    <w:rsid w:val="003E048D"/>
    <w:rsid w:val="003E11F4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23B7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D7B19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F7B"/>
    <w:rsid w:val="00560405"/>
    <w:rsid w:val="00560CA9"/>
    <w:rsid w:val="00561DEC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4E7B"/>
    <w:rsid w:val="006051E7"/>
    <w:rsid w:val="006058FC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62E4"/>
    <w:rsid w:val="006E770A"/>
    <w:rsid w:val="006E795A"/>
    <w:rsid w:val="006F166A"/>
    <w:rsid w:val="006F1CDE"/>
    <w:rsid w:val="006F2085"/>
    <w:rsid w:val="006F2B8C"/>
    <w:rsid w:val="006F2C2F"/>
    <w:rsid w:val="006F3817"/>
    <w:rsid w:val="006F4322"/>
    <w:rsid w:val="006F4616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4EF2"/>
    <w:rsid w:val="00735450"/>
    <w:rsid w:val="007372A2"/>
    <w:rsid w:val="007372F8"/>
    <w:rsid w:val="00737D77"/>
    <w:rsid w:val="00742D38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28AB"/>
    <w:rsid w:val="00783843"/>
    <w:rsid w:val="00784EF8"/>
    <w:rsid w:val="00786098"/>
    <w:rsid w:val="00786F86"/>
    <w:rsid w:val="007905BE"/>
    <w:rsid w:val="007919D7"/>
    <w:rsid w:val="0079225D"/>
    <w:rsid w:val="007955E6"/>
    <w:rsid w:val="00795853"/>
    <w:rsid w:val="007A35A3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6C9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6B7F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5323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0A40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76163"/>
    <w:rsid w:val="0098171C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3DF7"/>
    <w:rsid w:val="00AB4509"/>
    <w:rsid w:val="00AB4B3A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70C4"/>
    <w:rsid w:val="00BB02D6"/>
    <w:rsid w:val="00BB0BE3"/>
    <w:rsid w:val="00BB2E1D"/>
    <w:rsid w:val="00BB35E0"/>
    <w:rsid w:val="00BB702E"/>
    <w:rsid w:val="00BC13BD"/>
    <w:rsid w:val="00BC2003"/>
    <w:rsid w:val="00BC23A9"/>
    <w:rsid w:val="00BC40F8"/>
    <w:rsid w:val="00BC596A"/>
    <w:rsid w:val="00BC7520"/>
    <w:rsid w:val="00BC7B57"/>
    <w:rsid w:val="00BD1B79"/>
    <w:rsid w:val="00BD23CB"/>
    <w:rsid w:val="00BD2D4D"/>
    <w:rsid w:val="00BD3505"/>
    <w:rsid w:val="00BD35F1"/>
    <w:rsid w:val="00BD3F7A"/>
    <w:rsid w:val="00BD4959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2A36"/>
    <w:rsid w:val="00C15D95"/>
    <w:rsid w:val="00C165D5"/>
    <w:rsid w:val="00C175C5"/>
    <w:rsid w:val="00C208FF"/>
    <w:rsid w:val="00C22554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0C3E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358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6560"/>
    <w:rsid w:val="00F073D8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F3BE-38A1-42DC-B7E9-4F80C5B9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2022-12-30T05:31:00Z</cp:lastPrinted>
  <dcterms:created xsi:type="dcterms:W3CDTF">2024-07-29T11:02:00Z</dcterms:created>
  <dcterms:modified xsi:type="dcterms:W3CDTF">2024-07-31T12:31:00Z</dcterms:modified>
</cp:coreProperties>
</file>