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CAB56" w14:textId="0DEB6161" w:rsidR="00342F02" w:rsidRPr="00B12FA4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15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22</w:t>
      </w:r>
      <w:r w:rsidR="006A0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7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5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EE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7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5F1568D3" w:rsidR="00906145" w:rsidRPr="00006642" w:rsidRDefault="00151B8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51B8B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0581225F" w14:textId="1CA85BC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51B8B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".</w:t>
            </w:r>
          </w:p>
          <w:p w14:paraId="4B26002B" w14:textId="7EA51D82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 Г.С. Хусаинова»</w:t>
            </w:r>
          </w:p>
          <w:p w14:paraId="5F57A5AC" w14:textId="2FC6CD4A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151B8B" w:rsidRPr="00006642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51B8B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04" w:type="dxa"/>
            <w:gridSpan w:val="3"/>
          </w:tcPr>
          <w:p w14:paraId="0D005134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51B8B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«Новичок».</w:t>
            </w:r>
          </w:p>
        </w:tc>
        <w:tc>
          <w:tcPr>
            <w:tcW w:w="2128" w:type="dxa"/>
            <w:gridSpan w:val="2"/>
          </w:tcPr>
          <w:p w14:paraId="790D4133" w14:textId="45440EED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04" w:type="dxa"/>
            <w:gridSpan w:val="3"/>
          </w:tcPr>
          <w:p w14:paraId="0C8B36CB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1B8B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1B8B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6450BC7F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51B8B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151B8B" w:rsidRPr="00EE770A" w:rsidRDefault="00151B8B" w:rsidP="00151B8B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14:paraId="1441CAB8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151B8B" w:rsidRPr="00310A81" w:rsidRDefault="00151B8B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3579CF70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775E5EC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5102322D" w14:textId="77777777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F08E7" w14:textId="327D0C05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1B8B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4E7583CB" w:rsidR="00151B8B" w:rsidRPr="00310A81" w:rsidRDefault="00151B8B" w:rsidP="00151B8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 июля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151B8B" w:rsidRPr="00310A81" w14:paraId="54E5D0D3" w14:textId="77777777" w:rsidTr="008919C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151B8B" w:rsidRPr="00523995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151B8B" w:rsidRPr="00523995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151B8B" w:rsidRPr="00523995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</w:tcPr>
          <w:p w14:paraId="6E8A90E7" w14:textId="34F4090D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EF5AFA" w:rsidRPr="00310A81" w14:paraId="633A5D07" w14:textId="77777777" w:rsidTr="005E15E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EF5AFA" w:rsidRPr="00310A81" w:rsidRDefault="00EF5AFA" w:rsidP="00EF5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30475F9" w14:textId="77777777" w:rsidR="00EF5AFA" w:rsidRPr="00EF5AFA" w:rsidRDefault="00EF5AFA" w:rsidP="00EF5A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A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игра для детей и подростков Sony PlayStation — игровая приставка пятого поколения (14+)</w:t>
            </w:r>
          </w:p>
          <w:p w14:paraId="3D2EC7D8" w14:textId="77777777" w:rsidR="00EF5AFA" w:rsidRPr="00EF5AFA" w:rsidRDefault="00EF5AFA" w:rsidP="00EF5A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A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</w:t>
            </w:r>
            <w:r w:rsidRPr="00EF5AFA">
              <w:rPr>
                <w:sz w:val="28"/>
                <w:szCs w:val="28"/>
                <w:lang w:val="tt-RU"/>
              </w:rPr>
              <w:t xml:space="preserve"> </w:t>
            </w:r>
            <w:r w:rsidRPr="00EF5A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Мастер-класс «Пластилиновая ворона»</w:t>
            </w:r>
            <w:r w:rsidRPr="00EF5AFA">
              <w:rPr>
                <w:sz w:val="28"/>
                <w:szCs w:val="28"/>
                <w:lang w:val="tt-RU"/>
              </w:rPr>
              <w:t xml:space="preserve"> </w:t>
            </w:r>
            <w:r w:rsidRPr="00EF5A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(12+)</w:t>
            </w:r>
          </w:p>
          <w:p w14:paraId="3C8761CB" w14:textId="46B58302" w:rsidR="00EF5AFA" w:rsidRPr="00EF5AFA" w:rsidRDefault="00EF5AFA" w:rsidP="00EF5A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F5AF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Настольная игра “Миллионер” (12+)</w:t>
            </w:r>
          </w:p>
        </w:tc>
        <w:tc>
          <w:tcPr>
            <w:tcW w:w="2129" w:type="dxa"/>
            <w:gridSpan w:val="3"/>
            <w:vAlign w:val="center"/>
          </w:tcPr>
          <w:p w14:paraId="3C6FBFE4" w14:textId="77777777" w:rsidR="00EF5AFA" w:rsidRPr="00EF5AFA" w:rsidRDefault="00EF5AFA" w:rsidP="00EF5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A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14:00-17:00</w:t>
            </w:r>
          </w:p>
          <w:p w14:paraId="27FF56F2" w14:textId="77777777" w:rsidR="00EF5AFA" w:rsidRDefault="00EF5AFA" w:rsidP="00EF5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D4664C" w14:textId="77777777" w:rsidR="00335BA9" w:rsidRDefault="00335BA9" w:rsidP="00EF5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215157" w14:textId="25F22078" w:rsidR="00EF5AFA" w:rsidRPr="00EF5AFA" w:rsidRDefault="00EF5AFA" w:rsidP="00EF5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A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15:00-16:00</w:t>
            </w:r>
          </w:p>
          <w:p w14:paraId="30BF9013" w14:textId="73654F1E" w:rsidR="00EF5AFA" w:rsidRPr="00EF5AFA" w:rsidRDefault="00EF5AFA" w:rsidP="00EF5A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AFA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4135EDB8" w14:textId="77777777" w:rsidR="00EF5AFA" w:rsidRPr="00EF5AFA" w:rsidRDefault="00EF5AFA" w:rsidP="00EF5A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A5BC9" w14:textId="77777777" w:rsidR="00EF5AFA" w:rsidRDefault="00EF5AFA" w:rsidP="00EF5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44AF4776" w:rsidR="00EF5AFA" w:rsidRPr="00EF5AFA" w:rsidRDefault="00EF5AFA" w:rsidP="00EF5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A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EF5AFA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6101842F" w14:textId="77777777" w:rsidR="00EF5AFA" w:rsidRDefault="00EF5AFA" w:rsidP="00EF5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6B3D8" w14:textId="77777777" w:rsidR="00EF5AFA" w:rsidRDefault="00EF5AFA" w:rsidP="00EF5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B289C0C" w:rsidR="00EF5AFA" w:rsidRPr="00310A81" w:rsidRDefault="00EF5AFA" w:rsidP="00EF5A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51B8B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7C203569" w:rsidR="00151B8B" w:rsidRPr="00523995" w:rsidRDefault="00151B8B" w:rsidP="00151B8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 июля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7F3A51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2A85E660" w:rsidR="007F3A51" w:rsidRPr="00523995" w:rsidRDefault="00847D80" w:rsidP="007F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</w:t>
            </w:r>
            <w:r w:rsidR="007F3A51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562315F0" w14:textId="77777777" w:rsidR="007F3A51" w:rsidRPr="007F3A51" w:rsidRDefault="007F3A51" w:rsidP="007F3A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3A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игра для детей и подростков Sony PlayStation — игровая приставка пятого поколения (14+)</w:t>
            </w:r>
          </w:p>
          <w:p w14:paraId="1B0D7FBE" w14:textId="77777777" w:rsidR="007F3A51" w:rsidRPr="007F3A51" w:rsidRDefault="007F3A51" w:rsidP="007F3A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3A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Кружок “Очумелые ручки” (12+)</w:t>
            </w:r>
          </w:p>
          <w:p w14:paraId="6FEA508C" w14:textId="77777777" w:rsidR="007F3A51" w:rsidRPr="007F3A51" w:rsidRDefault="007F3A51" w:rsidP="007F3A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3A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Кружок по рисованию “Юный художник” (12+)</w:t>
            </w:r>
          </w:p>
          <w:p w14:paraId="14D0A1C7" w14:textId="0B20F15D" w:rsidR="007F3A51" w:rsidRPr="007F3A51" w:rsidRDefault="007F3A51" w:rsidP="007F3A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3A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Караоке “Вечер песен” (12+)</w:t>
            </w:r>
          </w:p>
        </w:tc>
        <w:tc>
          <w:tcPr>
            <w:tcW w:w="2129" w:type="dxa"/>
            <w:gridSpan w:val="3"/>
            <w:vAlign w:val="center"/>
          </w:tcPr>
          <w:p w14:paraId="09D842D9" w14:textId="77777777" w:rsidR="007F3A51" w:rsidRPr="007F3A51" w:rsidRDefault="007F3A51" w:rsidP="007F3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892BF0" w14:textId="77777777" w:rsidR="007F3A51" w:rsidRPr="007F3A51" w:rsidRDefault="007F3A51" w:rsidP="007F3A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A51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51677D5D" w14:textId="77777777" w:rsidR="007F3A51" w:rsidRPr="007F3A51" w:rsidRDefault="007F3A51" w:rsidP="007F3A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A51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0A413733" w14:textId="77777777" w:rsidR="007F3A51" w:rsidRPr="007F3A51" w:rsidRDefault="007F3A51" w:rsidP="007F3A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A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15:00-17:00 </w:t>
            </w:r>
          </w:p>
          <w:p w14:paraId="22DB0A6A" w14:textId="02EF4DE9" w:rsidR="007F3A51" w:rsidRPr="007F3A51" w:rsidRDefault="007F3A51" w:rsidP="007F3A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A51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7F3A51" w:rsidRPr="00523995" w:rsidRDefault="007F3A51" w:rsidP="007F3A5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7F3A51" w:rsidRPr="00310A81" w:rsidRDefault="007F3A51" w:rsidP="007F3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51B8B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6E54CC15" w:rsidR="00151B8B" w:rsidRPr="00523995" w:rsidRDefault="00151B8B" w:rsidP="00151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июля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3E1BD5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60E04614" w:rsidR="003E1BD5" w:rsidRPr="00536D01" w:rsidRDefault="003E1BD5" w:rsidP="003E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47D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257B9BFB" w:rsidR="003E1BD5" w:rsidRPr="003E1BD5" w:rsidRDefault="003E1BD5" w:rsidP="003E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BD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Информационная онлайн акция на тему: “</w:t>
            </w:r>
            <w:r w:rsidRPr="003E1BD5">
              <w:rPr>
                <w:rFonts w:ascii="Times New Roman" w:hAnsi="Times New Roman" w:cs="Times New Roman"/>
                <w:sz w:val="28"/>
                <w:szCs w:val="28"/>
              </w:rPr>
              <w:t xml:space="preserve">ПДД для велосипедистов, </w:t>
            </w:r>
            <w:proofErr w:type="spellStart"/>
            <w:r w:rsidRPr="003E1BD5">
              <w:rPr>
                <w:rFonts w:ascii="Times New Roman" w:hAnsi="Times New Roman" w:cs="Times New Roman"/>
                <w:sz w:val="28"/>
                <w:szCs w:val="28"/>
              </w:rPr>
              <w:t>мопедистов</w:t>
            </w:r>
            <w:proofErr w:type="spellEnd"/>
            <w:r w:rsidRPr="003E1BD5">
              <w:rPr>
                <w:rFonts w:ascii="Times New Roman" w:hAnsi="Times New Roman" w:cs="Times New Roman"/>
                <w:sz w:val="28"/>
                <w:szCs w:val="28"/>
              </w:rPr>
              <w:t>, скутеристов»</w:t>
            </w:r>
          </w:p>
        </w:tc>
        <w:tc>
          <w:tcPr>
            <w:tcW w:w="2128" w:type="dxa"/>
            <w:gridSpan w:val="2"/>
            <w:vAlign w:val="center"/>
          </w:tcPr>
          <w:p w14:paraId="49EE1AE0" w14:textId="00EA6A0E" w:rsidR="003E1BD5" w:rsidRPr="00831E95" w:rsidRDefault="003E1BD5" w:rsidP="003E1B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1F0C8598" w:rsidR="003E1BD5" w:rsidRPr="00523995" w:rsidRDefault="003E1BD5" w:rsidP="003E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4BD4764F" w:rsidR="003E1BD5" w:rsidRPr="00523995" w:rsidRDefault="003E1BD5" w:rsidP="003E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ул.Заводская д.17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3E1BD5" w:rsidRPr="00310A81" w:rsidRDefault="003E1BD5" w:rsidP="003E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523287" w:rsidRPr="00536D01" w14:paraId="1353032F" w14:textId="77777777" w:rsidTr="0070437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F3A26D5" w14:textId="581D3092" w:rsidR="00523287" w:rsidRPr="00536D01" w:rsidRDefault="00847D80" w:rsidP="0052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="00523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0DC621B4" w14:textId="77777777" w:rsidR="00523287" w:rsidRPr="00523287" w:rsidRDefault="00523287" w:rsidP="005232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232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523287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росписи камней, и  бутылок </w:t>
            </w:r>
            <w:r w:rsidRPr="005232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детском оздоровительном лагере “Заречный” (7+)</w:t>
            </w:r>
          </w:p>
          <w:p w14:paraId="0507B5B5" w14:textId="77777777" w:rsidR="00523287" w:rsidRPr="00523287" w:rsidRDefault="00523287" w:rsidP="005232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232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Беседа на тему  «Доброе слово лечит, а худое - калечит» (12+)</w:t>
            </w:r>
          </w:p>
          <w:p w14:paraId="04F08FED" w14:textId="13D2A6E4" w:rsidR="00523287" w:rsidRPr="00523287" w:rsidRDefault="00523287" w:rsidP="0052328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232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Просмотр мультфильма “Рапунцель, счастлива навсегда” с подростками с синдромом Дауна и ОВЗ  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13592CE8" w14:textId="77777777" w:rsidR="00523287" w:rsidRPr="00523287" w:rsidRDefault="00523287" w:rsidP="005232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287">
              <w:rPr>
                <w:rFonts w:ascii="Times New Roman" w:eastAsia="Calibri" w:hAnsi="Times New Roman" w:cs="Times New Roman"/>
                <w:sz w:val="28"/>
                <w:szCs w:val="28"/>
              </w:rPr>
              <w:t>09:00-12:00</w:t>
            </w:r>
          </w:p>
          <w:p w14:paraId="5F1C7CF9" w14:textId="77777777" w:rsidR="00523287" w:rsidRPr="00523287" w:rsidRDefault="00523287" w:rsidP="005232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287">
              <w:rPr>
                <w:rFonts w:ascii="Times New Roman" w:eastAsia="Calibri" w:hAnsi="Times New Roman" w:cs="Times New Roman"/>
                <w:sz w:val="28"/>
                <w:szCs w:val="28"/>
              </w:rPr>
              <w:t>14:00- 15:00</w:t>
            </w:r>
          </w:p>
          <w:p w14:paraId="1BCE22B5" w14:textId="62F33B3D" w:rsidR="00523287" w:rsidRPr="00523287" w:rsidRDefault="00523287" w:rsidP="005232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287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3004" w:type="dxa"/>
            <w:gridSpan w:val="3"/>
            <w:vAlign w:val="center"/>
          </w:tcPr>
          <w:p w14:paraId="3B0CDA1F" w14:textId="77777777" w:rsidR="00523287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74E4F8" w14:textId="77777777" w:rsidR="00523287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CAE48E" w14:textId="77777777" w:rsidR="00523287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5979E6" w14:textId="2E723794" w:rsidR="00523287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14:paraId="21B8E20E" w14:textId="77777777" w:rsidR="00523287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1648A7" w14:textId="6DA65933" w:rsidR="00523287" w:rsidRPr="004417D1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8" w:type="dxa"/>
            <w:gridSpan w:val="4"/>
            <w:vAlign w:val="center"/>
          </w:tcPr>
          <w:p w14:paraId="7B102811" w14:textId="77777777" w:rsidR="00523287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3E31D6F" w14:textId="77777777" w:rsidR="00523287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7EE12C6" w14:textId="35DE1547" w:rsidR="00523287" w:rsidRPr="00310A81" w:rsidRDefault="00523287" w:rsidP="00523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51B8B" w:rsidRPr="00536D01" w14:paraId="3DF36296" w14:textId="77777777" w:rsidTr="001103AC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7BF337B" w14:textId="079C4210" w:rsidR="00151B8B" w:rsidRDefault="00847D80" w:rsidP="0015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="00151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7E79DCC0" w14:textId="07B0A28A" w:rsidR="00151B8B" w:rsidRPr="00F15DB3" w:rsidRDefault="00E71A5B" w:rsidP="00151B8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Заезд 2 смены в военно-патриотический палаточный лагерь «Ратный сбор»</w:t>
            </w:r>
            <w:r w:rsidR="001F3D8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6D26ABB4" w14:textId="77777777" w:rsidR="00151B8B" w:rsidRPr="00A2522B" w:rsidRDefault="00151B8B" w:rsidP="00151B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F96172A" w14:textId="14D13DB9" w:rsidR="00151B8B" w:rsidRPr="00E71A5B" w:rsidRDefault="00E71A5B" w:rsidP="00151B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09:00</w:t>
            </w:r>
          </w:p>
        </w:tc>
        <w:tc>
          <w:tcPr>
            <w:tcW w:w="3004" w:type="dxa"/>
            <w:gridSpan w:val="3"/>
            <w:vAlign w:val="center"/>
          </w:tcPr>
          <w:p w14:paraId="3C03B359" w14:textId="0A741D63" w:rsidR="00151B8B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="00E71A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п.Заречный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</w:t>
            </w:r>
          </w:p>
        </w:tc>
        <w:tc>
          <w:tcPr>
            <w:tcW w:w="3278" w:type="dxa"/>
            <w:gridSpan w:val="4"/>
            <w:vAlign w:val="center"/>
          </w:tcPr>
          <w:p w14:paraId="7504385E" w14:textId="548249FA" w:rsidR="00151B8B" w:rsidRDefault="00E71A5B" w:rsidP="00151B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151B8B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385ABF0D" w:rsidR="00151B8B" w:rsidRPr="00523995" w:rsidRDefault="00151B8B" w:rsidP="00151B8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25 июля 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7C42CF" w:rsidRPr="00536D01" w14:paraId="0F531FEE" w14:textId="77777777" w:rsidTr="0036608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35B6C977" w:rsidR="007C42CF" w:rsidRPr="00310A81" w:rsidRDefault="00847D80" w:rsidP="007C4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15</w:t>
            </w:r>
            <w:r w:rsidR="007C42C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46C304A4" w14:textId="77777777" w:rsidR="007C42CF" w:rsidRPr="007C42CF" w:rsidRDefault="007C42CF" w:rsidP="007C42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C42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Устный журнал «Береги здоровье смолоду!» (12+)</w:t>
            </w:r>
          </w:p>
          <w:p w14:paraId="4295E96F" w14:textId="1E582FFF" w:rsidR="007C42CF" w:rsidRPr="007C42CF" w:rsidRDefault="007C42CF" w:rsidP="007C42C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42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Кружок «Сделай сам своими руками» для детей и подростков СОП</w:t>
            </w:r>
            <w:r w:rsidR="001F3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C2929B5" w14:textId="38361564" w:rsidR="007C42CF" w:rsidRPr="007C42CF" w:rsidRDefault="007C42CF" w:rsidP="007C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2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42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Просмотр фильма на выбор</w:t>
            </w:r>
            <w:r w:rsidR="001F3D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14:paraId="72480C98" w14:textId="08FF1C85" w:rsidR="007C42CF" w:rsidRPr="007C42CF" w:rsidRDefault="007C42CF" w:rsidP="007C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2231CB30" w14:textId="77777777" w:rsidR="007C42CF" w:rsidRPr="007C42CF" w:rsidRDefault="007C42CF" w:rsidP="007C4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2CF">
              <w:rPr>
                <w:rFonts w:ascii="Times New Roman" w:eastAsia="Calibri" w:hAnsi="Times New Roman" w:cs="Times New Roman"/>
                <w:sz w:val="28"/>
                <w:szCs w:val="28"/>
              </w:rPr>
              <w:t>10:00-11:00</w:t>
            </w:r>
          </w:p>
          <w:p w14:paraId="6B4CC062" w14:textId="77777777" w:rsidR="007C42CF" w:rsidRPr="007C42CF" w:rsidRDefault="007C42CF" w:rsidP="007C4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2CF">
              <w:rPr>
                <w:rFonts w:ascii="Times New Roman" w:eastAsia="Calibri" w:hAnsi="Times New Roman" w:cs="Times New Roman"/>
                <w:sz w:val="28"/>
                <w:szCs w:val="28"/>
              </w:rPr>
              <w:t>16:00-17:00</w:t>
            </w:r>
          </w:p>
          <w:p w14:paraId="3F80E190" w14:textId="77777777" w:rsidR="007C42CF" w:rsidRDefault="007C42CF" w:rsidP="007C4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826DE" w14:textId="4F6A63BB" w:rsidR="007C42CF" w:rsidRPr="007C42CF" w:rsidRDefault="007C42CF" w:rsidP="007C42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2CF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72F7D3" w14:textId="77777777" w:rsidR="009A5525" w:rsidRDefault="009A5525" w:rsidP="007C4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3F75D4D6" w:rsidR="007C42CF" w:rsidRPr="004F2A8B" w:rsidRDefault="007C42CF" w:rsidP="007C4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C6029D5" w14:textId="77777777" w:rsidR="009A5525" w:rsidRDefault="009A5525" w:rsidP="007C4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CFF83" w14:textId="239A2A94" w:rsidR="007C42CF" w:rsidRPr="00310A81" w:rsidRDefault="007C42CF" w:rsidP="007C4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51B8B" w:rsidRPr="00536D01" w14:paraId="1D7189BD" w14:textId="77777777" w:rsidTr="00924F7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5040AA" w14:textId="2D689F63" w:rsidR="00151B8B" w:rsidRDefault="00847D80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</w:t>
            </w:r>
            <w:r w:rsidR="00151B8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1FCD88A9" w14:textId="16BD0A64" w:rsidR="00151B8B" w:rsidRPr="00EE4D12" w:rsidRDefault="00E71A5B" w:rsidP="00151B8B">
            <w:pPr>
              <w:pStyle w:val="c15"/>
              <w:rPr>
                <w:sz w:val="28"/>
                <w:szCs w:val="28"/>
              </w:rPr>
            </w:pPr>
            <w:r w:rsidRPr="00E71A5B">
              <w:rPr>
                <w:sz w:val="28"/>
                <w:szCs w:val="28"/>
              </w:rPr>
              <w:t>Соревнования по стрельбе из пневматической винтовки в ДОЛ “Заречный”</w:t>
            </w:r>
          </w:p>
        </w:tc>
        <w:tc>
          <w:tcPr>
            <w:tcW w:w="2129" w:type="dxa"/>
            <w:gridSpan w:val="3"/>
            <w:vAlign w:val="center"/>
          </w:tcPr>
          <w:p w14:paraId="75B01720" w14:textId="3A202091" w:rsidR="00151B8B" w:rsidRPr="00831E95" w:rsidRDefault="00E71A5B" w:rsidP="00151B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  <w:p w14:paraId="2B007923" w14:textId="53A74598" w:rsidR="00151B8B" w:rsidRPr="00434FC0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</w:t>
            </w:r>
          </w:p>
        </w:tc>
        <w:tc>
          <w:tcPr>
            <w:tcW w:w="2977" w:type="dxa"/>
            <w:gridSpan w:val="2"/>
            <w:vAlign w:val="center"/>
          </w:tcPr>
          <w:p w14:paraId="4C3400F7" w14:textId="3525CBB4" w:rsidR="00151B8B" w:rsidRPr="00DE20B1" w:rsidRDefault="00E71A5B" w:rsidP="00151B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</w:t>
            </w:r>
            <w:r w:rsidRPr="00E71A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оенно-патриотический палаточный лагерь «Ратный сбор»</w:t>
            </w:r>
            <w:r w:rsidR="00151B8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39096219" w:rsidR="00151B8B" w:rsidRPr="00310A81" w:rsidRDefault="00151B8B" w:rsidP="00151B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162B23" w:rsidRPr="00536D01" w14:paraId="0D4BEE6C" w14:textId="77777777" w:rsidTr="00C5411D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266AF21E" w:rsidR="00162B23" w:rsidRDefault="00847D80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17</w:t>
            </w:r>
            <w:r w:rsidR="00162B2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162B23" w:rsidRPr="00BD3E56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6522D6A6" w:rsidR="00162B23" w:rsidRPr="003975C5" w:rsidRDefault="00162B23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162B23" w:rsidRPr="00523995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5D3675A4" w14:textId="46D454B1" w:rsidR="00162B23" w:rsidRPr="00310A81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3E1BD5" w:rsidRPr="00536D01" w14:paraId="7ED35C8C" w14:textId="77777777" w:rsidTr="00686355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4F6C5CBD" w14:textId="08DC3721" w:rsidR="003E1BD5" w:rsidRDefault="00847D80" w:rsidP="003E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</w:t>
            </w:r>
            <w:r w:rsidR="003E1BD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B2EABD6" w14:textId="680F456E" w:rsidR="003E1BD5" w:rsidRDefault="003E1BD5" w:rsidP="003E1BD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Соревнования по стрел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бе из пневматической винтовки в ДОЛ “Заречный”</w:t>
            </w:r>
          </w:p>
        </w:tc>
        <w:tc>
          <w:tcPr>
            <w:tcW w:w="2129" w:type="dxa"/>
            <w:gridSpan w:val="3"/>
            <w:vAlign w:val="center"/>
          </w:tcPr>
          <w:p w14:paraId="1882D6CF" w14:textId="52DA7B8F" w:rsidR="003E1BD5" w:rsidRPr="003975C5" w:rsidRDefault="003E1BD5" w:rsidP="003E1B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6E77812A" w14:textId="1CC63043" w:rsidR="003E1BD5" w:rsidRDefault="003E1BD5" w:rsidP="003E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                 ДОЛ «Заречный»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</w:p>
        </w:tc>
        <w:tc>
          <w:tcPr>
            <w:tcW w:w="3279" w:type="dxa"/>
            <w:gridSpan w:val="4"/>
            <w:vAlign w:val="center"/>
          </w:tcPr>
          <w:p w14:paraId="79A30A69" w14:textId="21C1EBBF" w:rsidR="003E1BD5" w:rsidRDefault="003E1BD5" w:rsidP="003E1BD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2D2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162B2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5E53C615" w:rsidR="00162B23" w:rsidRPr="00523995" w:rsidRDefault="00162B23" w:rsidP="00162B2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июля</w:t>
            </w:r>
            <w:r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162B23" w:rsidRPr="00523995" w:rsidRDefault="00162B23" w:rsidP="00162B2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8BF" w:rsidRPr="00536D01" w14:paraId="6DC23475" w14:textId="77777777" w:rsidTr="00BB6E50">
        <w:trPr>
          <w:gridAfter w:val="13"/>
          <w:wAfter w:w="14967" w:type="dxa"/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2B7FB4C" w14:textId="5F264FCC" w:rsidR="00FC08BF" w:rsidRDefault="00847D80" w:rsidP="00162B2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19.</w:t>
            </w:r>
          </w:p>
        </w:tc>
      </w:tr>
      <w:tr w:rsidR="00F14395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552734F5" w:rsidR="00F14395" w:rsidRDefault="00847D80" w:rsidP="00F1439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  <w:r w:rsidR="00F14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B09697C" w14:textId="77777777" w:rsidR="00F14395" w:rsidRPr="00F14395" w:rsidRDefault="00F14395" w:rsidP="00F143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43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14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Познавательная игра по экологии «Там на неведомых дорожках» (12+)</w:t>
            </w:r>
          </w:p>
          <w:p w14:paraId="3320B00F" w14:textId="77777777" w:rsidR="00F14395" w:rsidRPr="00F14395" w:rsidRDefault="00F14395" w:rsidP="00F143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4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Кружок  по рисованию “Юный художник” (12+)</w:t>
            </w:r>
          </w:p>
          <w:p w14:paraId="71C044DD" w14:textId="080F0C97" w:rsidR="00F14395" w:rsidRPr="00F14395" w:rsidRDefault="00F14395" w:rsidP="00F14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95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4462A7DD" w14:textId="77777777" w:rsidR="00F14395" w:rsidRPr="00F14395" w:rsidRDefault="00F14395" w:rsidP="00F143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395"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  <w:p w14:paraId="130FCA19" w14:textId="77777777" w:rsidR="00F14395" w:rsidRDefault="00F14395" w:rsidP="00F143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CEAD2B" w14:textId="1353DB46" w:rsidR="00F14395" w:rsidRPr="00F14395" w:rsidRDefault="00F14395" w:rsidP="00F143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395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  <w:p w14:paraId="781EBE41" w14:textId="5FC8E75D" w:rsidR="00F14395" w:rsidRPr="00F14395" w:rsidRDefault="00F14395" w:rsidP="00F143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395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0FAD0AAD" w14:textId="77777777" w:rsidR="00F14395" w:rsidRDefault="00F14395" w:rsidP="00F143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D23D27" w14:textId="77777777" w:rsidR="00F14395" w:rsidRDefault="00F14395" w:rsidP="00F143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6D02004B" w:rsidR="00F14395" w:rsidRPr="000C7FC7" w:rsidRDefault="00F14395" w:rsidP="00F143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F14395" w:rsidRPr="00766948" w:rsidRDefault="00F14395" w:rsidP="00F143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62B23" w:rsidRPr="00536D01" w14:paraId="6F50E191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00EB4B70" w14:textId="73C4DAD6" w:rsidR="00162B23" w:rsidRDefault="00847D80" w:rsidP="00162B2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162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469B1B6" w14:textId="77777777" w:rsidR="00027FD6" w:rsidRDefault="00027FD6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9BA6A" w14:textId="5A71A23C" w:rsidR="00162B23" w:rsidRPr="001B099B" w:rsidRDefault="00027FD6" w:rsidP="00162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Прием нор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мативов ВФСК ГТО</w:t>
            </w:r>
          </w:p>
        </w:tc>
        <w:tc>
          <w:tcPr>
            <w:tcW w:w="2176" w:type="dxa"/>
            <w:gridSpan w:val="4"/>
          </w:tcPr>
          <w:p w14:paraId="45047C12" w14:textId="77777777" w:rsidR="00027FD6" w:rsidRDefault="00027FD6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314D3A" w14:textId="7BF6C585" w:rsidR="00162B23" w:rsidRPr="001B099B" w:rsidRDefault="00027FD6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7" w:type="dxa"/>
            <w:gridSpan w:val="2"/>
          </w:tcPr>
          <w:p w14:paraId="0CC3AEBD" w14:textId="77777777" w:rsidR="00162B23" w:rsidRPr="001B099B" w:rsidRDefault="00162B23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ДОЛ «Заречный»</w:t>
            </w:r>
          </w:p>
          <w:p w14:paraId="336C6B69" w14:textId="77777777" w:rsidR="00162B23" w:rsidRPr="001B099B" w:rsidRDefault="00162B23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1615D9B" w14:textId="55AF8F40" w:rsidR="00162B23" w:rsidRPr="00310A81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62B23" w:rsidRPr="00536D01" w14:paraId="4E7A3176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4F8EACE7" w14:textId="0EC5747E" w:rsidR="00162B23" w:rsidRDefault="00847D80" w:rsidP="00162B2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162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6663398" w14:textId="77777777" w:rsidR="00027FD6" w:rsidRDefault="00027FD6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8BF542" w14:textId="659D80E1" w:rsidR="00162B23" w:rsidRPr="001B099B" w:rsidRDefault="00027FD6" w:rsidP="00162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Прием нор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мативов ВФСК ГТО</w:t>
            </w:r>
          </w:p>
        </w:tc>
        <w:tc>
          <w:tcPr>
            <w:tcW w:w="2176" w:type="dxa"/>
            <w:gridSpan w:val="4"/>
          </w:tcPr>
          <w:p w14:paraId="4518B633" w14:textId="77777777" w:rsidR="00027FD6" w:rsidRDefault="00027FD6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4CA890" w14:textId="5818A903" w:rsidR="00162B23" w:rsidRPr="001B099B" w:rsidRDefault="00027FD6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  <w:gridSpan w:val="2"/>
          </w:tcPr>
          <w:p w14:paraId="42EB7002" w14:textId="5CE0A8D9" w:rsidR="00162B23" w:rsidRPr="001B099B" w:rsidRDefault="00FC08BF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</w:t>
            </w:r>
            <w:r w:rsidRPr="00E71A5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оенно-патриотический палаточный лагерь «Ратный сбор»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4D271" w14:textId="6866AA25" w:rsidR="00162B23" w:rsidRPr="00310A81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99B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62B23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488B6E14" w:rsidR="00162B23" w:rsidRPr="00523995" w:rsidRDefault="00162B23" w:rsidP="00162B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 июля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162B23" w:rsidRPr="00536D01" w14:paraId="505D3DB5" w14:textId="77777777" w:rsidTr="00F41F34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BB0474F" w14:textId="2945E131" w:rsidR="00162B23" w:rsidRDefault="00847D80" w:rsidP="00162B2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501" w:type="dxa"/>
            <w:vAlign w:val="center"/>
          </w:tcPr>
          <w:p w14:paraId="24AC6AC2" w14:textId="0AA2AE44" w:rsidR="00162B2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4E1B21B7" w14:textId="77777777" w:rsidR="00162B2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14:paraId="05884BC7" w14:textId="5FEC357D" w:rsidR="00162B2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979" w:type="dxa"/>
            <w:gridSpan w:val="2"/>
            <w:vAlign w:val="center"/>
          </w:tcPr>
          <w:p w14:paraId="58CFC6B7" w14:textId="3315906A" w:rsidR="00162B23" w:rsidRPr="00106810" w:rsidRDefault="00162B23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</w:tcPr>
          <w:p w14:paraId="360747E0" w14:textId="614E5EEF" w:rsidR="00162B23" w:rsidRPr="000C5EB4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B23" w:rsidRPr="00536D01" w14:paraId="05A77BEC" w14:textId="77777777" w:rsidTr="00C3313E">
        <w:trPr>
          <w:gridAfter w:val="1"/>
          <w:wAfter w:w="22" w:type="dxa"/>
          <w:trHeight w:val="527"/>
        </w:trPr>
        <w:tc>
          <w:tcPr>
            <w:tcW w:w="15902" w:type="dxa"/>
            <w:gridSpan w:val="13"/>
            <w:shd w:val="clear" w:color="auto" w:fill="auto"/>
            <w:vAlign w:val="center"/>
          </w:tcPr>
          <w:p w14:paraId="4A32D9F5" w14:textId="6A38222D" w:rsidR="00162B23" w:rsidRPr="00D73D3F" w:rsidRDefault="00162B23" w:rsidP="00162B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 июля</w:t>
            </w:r>
            <w:r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1F0E60E2" w14:textId="77777777" w:rsidR="00162B23" w:rsidRPr="000C5EB4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2B23" w:rsidRPr="00536D01" w14:paraId="6178E429" w14:textId="77777777" w:rsidTr="00F7553F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21D9F50F" w:rsidR="00162B23" w:rsidRDefault="00847D80" w:rsidP="00162B2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6501" w:type="dxa"/>
            <w:vAlign w:val="center"/>
          </w:tcPr>
          <w:p w14:paraId="3B838D34" w14:textId="032BEC09" w:rsidR="00162B23" w:rsidRPr="00C2358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13690C14" w14:textId="77777777" w:rsidR="00162B2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14:paraId="40CCD065" w14:textId="7703B881" w:rsidR="00162B23" w:rsidRPr="00C23583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4169EF6B" w:rsidR="00162B23" w:rsidRPr="00C23583" w:rsidRDefault="00162B23" w:rsidP="00162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</w:tcPr>
          <w:p w14:paraId="5EF11329" w14:textId="4FD45AD9" w:rsidR="00162B23" w:rsidRPr="007A4339" w:rsidRDefault="00162B23" w:rsidP="00162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D374229" w14:textId="77777777" w:rsidR="001F3D83" w:rsidRDefault="001F3D83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41D13B01" w:rsidR="00BD642D" w:rsidRPr="00B64D22" w:rsidRDefault="001F3D83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BD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27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bookmarkStart w:id="0" w:name="_GoBack"/>
      <w:bookmarkEnd w:id="0"/>
      <w:proofErr w:type="spellStart"/>
      <w:r w:rsidR="00D27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27FD6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0BC6"/>
    <w:rsid w:val="00102B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3FA7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1B8B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2B23"/>
    <w:rsid w:val="0016365F"/>
    <w:rsid w:val="00165D5B"/>
    <w:rsid w:val="001709C7"/>
    <w:rsid w:val="00171003"/>
    <w:rsid w:val="00171C1E"/>
    <w:rsid w:val="00172B95"/>
    <w:rsid w:val="00172FEF"/>
    <w:rsid w:val="00174A2A"/>
    <w:rsid w:val="00174FB0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A617B"/>
    <w:rsid w:val="001B099B"/>
    <w:rsid w:val="001B1D99"/>
    <w:rsid w:val="001B25EB"/>
    <w:rsid w:val="001B439E"/>
    <w:rsid w:val="001B64C0"/>
    <w:rsid w:val="001B7BE1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3D83"/>
    <w:rsid w:val="001F40B8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07BDC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378DD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2FB5"/>
    <w:rsid w:val="0025413E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87D12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0AC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E76DC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17A57"/>
    <w:rsid w:val="00321129"/>
    <w:rsid w:val="00321BF5"/>
    <w:rsid w:val="003244BE"/>
    <w:rsid w:val="00325C63"/>
    <w:rsid w:val="003268A3"/>
    <w:rsid w:val="003316D9"/>
    <w:rsid w:val="003330E3"/>
    <w:rsid w:val="00335BA9"/>
    <w:rsid w:val="00336C75"/>
    <w:rsid w:val="00340C4A"/>
    <w:rsid w:val="00342F02"/>
    <w:rsid w:val="003443CC"/>
    <w:rsid w:val="00344F4E"/>
    <w:rsid w:val="00346A18"/>
    <w:rsid w:val="00351235"/>
    <w:rsid w:val="0035126D"/>
    <w:rsid w:val="00351E2F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04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1BD5"/>
    <w:rsid w:val="003E3188"/>
    <w:rsid w:val="003E6FD3"/>
    <w:rsid w:val="003F01BF"/>
    <w:rsid w:val="003F033E"/>
    <w:rsid w:val="00402785"/>
    <w:rsid w:val="00402D59"/>
    <w:rsid w:val="00404A6D"/>
    <w:rsid w:val="00405BEE"/>
    <w:rsid w:val="00406689"/>
    <w:rsid w:val="004077CB"/>
    <w:rsid w:val="004127FE"/>
    <w:rsid w:val="00412A08"/>
    <w:rsid w:val="00412E56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5493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26E6"/>
    <w:rsid w:val="00484A8C"/>
    <w:rsid w:val="0049155D"/>
    <w:rsid w:val="00491C7D"/>
    <w:rsid w:val="00492881"/>
    <w:rsid w:val="00493095"/>
    <w:rsid w:val="00493594"/>
    <w:rsid w:val="0049432B"/>
    <w:rsid w:val="004960EC"/>
    <w:rsid w:val="0049652F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945"/>
    <w:rsid w:val="004C3A3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D7B19"/>
    <w:rsid w:val="004D7DBC"/>
    <w:rsid w:val="004E3540"/>
    <w:rsid w:val="004E47BC"/>
    <w:rsid w:val="004E5C8B"/>
    <w:rsid w:val="004E6EC4"/>
    <w:rsid w:val="004F08C4"/>
    <w:rsid w:val="004F1277"/>
    <w:rsid w:val="004F1EDD"/>
    <w:rsid w:val="004F21B0"/>
    <w:rsid w:val="004F2A8B"/>
    <w:rsid w:val="004F4E72"/>
    <w:rsid w:val="004F5016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08"/>
    <w:rsid w:val="00512534"/>
    <w:rsid w:val="00514799"/>
    <w:rsid w:val="00523287"/>
    <w:rsid w:val="00523995"/>
    <w:rsid w:val="00523BE7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01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327"/>
    <w:rsid w:val="00555335"/>
    <w:rsid w:val="00555F7B"/>
    <w:rsid w:val="00560405"/>
    <w:rsid w:val="00560CA9"/>
    <w:rsid w:val="00562034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EBB"/>
    <w:rsid w:val="005840E2"/>
    <w:rsid w:val="005857CE"/>
    <w:rsid w:val="00586010"/>
    <w:rsid w:val="00587381"/>
    <w:rsid w:val="0059061F"/>
    <w:rsid w:val="00591D5B"/>
    <w:rsid w:val="0059487A"/>
    <w:rsid w:val="00595D89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3C3D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5F533C"/>
    <w:rsid w:val="00601F27"/>
    <w:rsid w:val="0060464B"/>
    <w:rsid w:val="00604E7B"/>
    <w:rsid w:val="006051E7"/>
    <w:rsid w:val="006058FC"/>
    <w:rsid w:val="00605D7D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5B13"/>
    <w:rsid w:val="0067657B"/>
    <w:rsid w:val="00676CD4"/>
    <w:rsid w:val="00676DAA"/>
    <w:rsid w:val="0068286D"/>
    <w:rsid w:val="006842E6"/>
    <w:rsid w:val="0068560D"/>
    <w:rsid w:val="006904D8"/>
    <w:rsid w:val="00690B09"/>
    <w:rsid w:val="00690C50"/>
    <w:rsid w:val="00697A2E"/>
    <w:rsid w:val="006A05F0"/>
    <w:rsid w:val="006A1A1D"/>
    <w:rsid w:val="006A1E2E"/>
    <w:rsid w:val="006A5CCF"/>
    <w:rsid w:val="006A6A91"/>
    <w:rsid w:val="006A6CA9"/>
    <w:rsid w:val="006B1E23"/>
    <w:rsid w:val="006B3211"/>
    <w:rsid w:val="006B36A5"/>
    <w:rsid w:val="006B3BFF"/>
    <w:rsid w:val="006B42D5"/>
    <w:rsid w:val="006B5B45"/>
    <w:rsid w:val="006B5E76"/>
    <w:rsid w:val="006C0B31"/>
    <w:rsid w:val="006C2689"/>
    <w:rsid w:val="006C280D"/>
    <w:rsid w:val="006E4B0D"/>
    <w:rsid w:val="006E575F"/>
    <w:rsid w:val="006E62E4"/>
    <w:rsid w:val="006E795A"/>
    <w:rsid w:val="006F166A"/>
    <w:rsid w:val="006F1CDE"/>
    <w:rsid w:val="006F2085"/>
    <w:rsid w:val="006F2C2F"/>
    <w:rsid w:val="006F3817"/>
    <w:rsid w:val="006F4322"/>
    <w:rsid w:val="006F4616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19BA"/>
    <w:rsid w:val="00722C5B"/>
    <w:rsid w:val="007233B0"/>
    <w:rsid w:val="00723E55"/>
    <w:rsid w:val="00724D46"/>
    <w:rsid w:val="00726419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2C7A"/>
    <w:rsid w:val="00757012"/>
    <w:rsid w:val="007576C0"/>
    <w:rsid w:val="00763208"/>
    <w:rsid w:val="007652FC"/>
    <w:rsid w:val="007655EE"/>
    <w:rsid w:val="00766948"/>
    <w:rsid w:val="007719EA"/>
    <w:rsid w:val="00772242"/>
    <w:rsid w:val="00772DA4"/>
    <w:rsid w:val="00772DE4"/>
    <w:rsid w:val="00772E45"/>
    <w:rsid w:val="00774E35"/>
    <w:rsid w:val="00775508"/>
    <w:rsid w:val="00776499"/>
    <w:rsid w:val="007779D1"/>
    <w:rsid w:val="0078028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95853"/>
    <w:rsid w:val="007A2D22"/>
    <w:rsid w:val="007A35A3"/>
    <w:rsid w:val="007A6CB5"/>
    <w:rsid w:val="007A785F"/>
    <w:rsid w:val="007B0D40"/>
    <w:rsid w:val="007B28B0"/>
    <w:rsid w:val="007B34E9"/>
    <w:rsid w:val="007C0670"/>
    <w:rsid w:val="007C12A8"/>
    <w:rsid w:val="007C1956"/>
    <w:rsid w:val="007C2808"/>
    <w:rsid w:val="007C42CF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A51"/>
    <w:rsid w:val="007F3BAD"/>
    <w:rsid w:val="007F4A78"/>
    <w:rsid w:val="007F66C9"/>
    <w:rsid w:val="007F6FDB"/>
    <w:rsid w:val="007F7BF4"/>
    <w:rsid w:val="0080770E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D80"/>
    <w:rsid w:val="00847ED8"/>
    <w:rsid w:val="008500A0"/>
    <w:rsid w:val="00856405"/>
    <w:rsid w:val="00861C1B"/>
    <w:rsid w:val="00862E09"/>
    <w:rsid w:val="008631E3"/>
    <w:rsid w:val="00866295"/>
    <w:rsid w:val="00866FB6"/>
    <w:rsid w:val="008713E0"/>
    <w:rsid w:val="00874611"/>
    <w:rsid w:val="00874C8B"/>
    <w:rsid w:val="008765A2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78CA"/>
    <w:rsid w:val="008B24D6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3302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1204"/>
    <w:rsid w:val="008E24A7"/>
    <w:rsid w:val="008E3481"/>
    <w:rsid w:val="008E4407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4615"/>
    <w:rsid w:val="009279B1"/>
    <w:rsid w:val="0093084D"/>
    <w:rsid w:val="009315F5"/>
    <w:rsid w:val="00933BCE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160"/>
    <w:rsid w:val="00971451"/>
    <w:rsid w:val="00975BD0"/>
    <w:rsid w:val="00976102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525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522B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33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779C"/>
    <w:rsid w:val="00AB0895"/>
    <w:rsid w:val="00AB1DC1"/>
    <w:rsid w:val="00AB2651"/>
    <w:rsid w:val="00AB287E"/>
    <w:rsid w:val="00AB3DF7"/>
    <w:rsid w:val="00AB4509"/>
    <w:rsid w:val="00AC0898"/>
    <w:rsid w:val="00AC0DA3"/>
    <w:rsid w:val="00AC3A30"/>
    <w:rsid w:val="00AC3E19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52BC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4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2C47"/>
    <w:rsid w:val="00B535A3"/>
    <w:rsid w:val="00B53934"/>
    <w:rsid w:val="00B53BAD"/>
    <w:rsid w:val="00B5512B"/>
    <w:rsid w:val="00B552AD"/>
    <w:rsid w:val="00B57B71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97989"/>
    <w:rsid w:val="00B97B63"/>
    <w:rsid w:val="00BA3F18"/>
    <w:rsid w:val="00BA549E"/>
    <w:rsid w:val="00BA6628"/>
    <w:rsid w:val="00BA70C4"/>
    <w:rsid w:val="00BB02D6"/>
    <w:rsid w:val="00BB0BE3"/>
    <w:rsid w:val="00BB2E1D"/>
    <w:rsid w:val="00BB35E0"/>
    <w:rsid w:val="00BB702E"/>
    <w:rsid w:val="00BC13BD"/>
    <w:rsid w:val="00BC2003"/>
    <w:rsid w:val="00BC2242"/>
    <w:rsid w:val="00BC23A9"/>
    <w:rsid w:val="00BC596A"/>
    <w:rsid w:val="00BC60C1"/>
    <w:rsid w:val="00BC7520"/>
    <w:rsid w:val="00BC7B57"/>
    <w:rsid w:val="00BD1B79"/>
    <w:rsid w:val="00BD23CB"/>
    <w:rsid w:val="00BD2D4D"/>
    <w:rsid w:val="00BD35F1"/>
    <w:rsid w:val="00BD3F7A"/>
    <w:rsid w:val="00BD4959"/>
    <w:rsid w:val="00BD4EA1"/>
    <w:rsid w:val="00BD57E9"/>
    <w:rsid w:val="00BD642D"/>
    <w:rsid w:val="00BE0DDD"/>
    <w:rsid w:val="00BE1B1A"/>
    <w:rsid w:val="00BE1B2F"/>
    <w:rsid w:val="00BE1FE9"/>
    <w:rsid w:val="00BE26E9"/>
    <w:rsid w:val="00BE360B"/>
    <w:rsid w:val="00BE45FF"/>
    <w:rsid w:val="00BE47C6"/>
    <w:rsid w:val="00BE6466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459E"/>
    <w:rsid w:val="00C051FA"/>
    <w:rsid w:val="00C05C3D"/>
    <w:rsid w:val="00C0683E"/>
    <w:rsid w:val="00C13FA6"/>
    <w:rsid w:val="00C15D95"/>
    <w:rsid w:val="00C165D5"/>
    <w:rsid w:val="00C175C5"/>
    <w:rsid w:val="00C208FF"/>
    <w:rsid w:val="00C22554"/>
    <w:rsid w:val="00C229FE"/>
    <w:rsid w:val="00C23320"/>
    <w:rsid w:val="00C23583"/>
    <w:rsid w:val="00C23619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1682"/>
    <w:rsid w:val="00C71874"/>
    <w:rsid w:val="00C7198A"/>
    <w:rsid w:val="00C721F4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68DB"/>
    <w:rsid w:val="00CC7BE0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30A2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262A1"/>
    <w:rsid w:val="00D264F2"/>
    <w:rsid w:val="00D277A3"/>
    <w:rsid w:val="00D32338"/>
    <w:rsid w:val="00D32439"/>
    <w:rsid w:val="00D3341D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239E"/>
    <w:rsid w:val="00DA2705"/>
    <w:rsid w:val="00DA36F6"/>
    <w:rsid w:val="00DA644E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623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20B1"/>
    <w:rsid w:val="00DE2865"/>
    <w:rsid w:val="00DE5A25"/>
    <w:rsid w:val="00DE6AF1"/>
    <w:rsid w:val="00DF0310"/>
    <w:rsid w:val="00DF05FC"/>
    <w:rsid w:val="00DF11C1"/>
    <w:rsid w:val="00DF391E"/>
    <w:rsid w:val="00DF45A9"/>
    <w:rsid w:val="00DF6EC1"/>
    <w:rsid w:val="00E00739"/>
    <w:rsid w:val="00E02355"/>
    <w:rsid w:val="00E02E89"/>
    <w:rsid w:val="00E03461"/>
    <w:rsid w:val="00E03E69"/>
    <w:rsid w:val="00E07EC8"/>
    <w:rsid w:val="00E1114C"/>
    <w:rsid w:val="00E118D6"/>
    <w:rsid w:val="00E17D36"/>
    <w:rsid w:val="00E214C7"/>
    <w:rsid w:val="00E2282D"/>
    <w:rsid w:val="00E230AF"/>
    <w:rsid w:val="00E243E1"/>
    <w:rsid w:val="00E27AF8"/>
    <w:rsid w:val="00E313F6"/>
    <w:rsid w:val="00E322B3"/>
    <w:rsid w:val="00E3273B"/>
    <w:rsid w:val="00E3580E"/>
    <w:rsid w:val="00E3791D"/>
    <w:rsid w:val="00E4038D"/>
    <w:rsid w:val="00E40AD7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A5B"/>
    <w:rsid w:val="00E71BDC"/>
    <w:rsid w:val="00E7208E"/>
    <w:rsid w:val="00E756E1"/>
    <w:rsid w:val="00E765F8"/>
    <w:rsid w:val="00E76BE6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6118"/>
    <w:rsid w:val="00EC77EF"/>
    <w:rsid w:val="00ED1B85"/>
    <w:rsid w:val="00ED2751"/>
    <w:rsid w:val="00ED306A"/>
    <w:rsid w:val="00ED3588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4D12"/>
    <w:rsid w:val="00EE50F9"/>
    <w:rsid w:val="00EE64BC"/>
    <w:rsid w:val="00EE757E"/>
    <w:rsid w:val="00EE770A"/>
    <w:rsid w:val="00EF3709"/>
    <w:rsid w:val="00EF3C7D"/>
    <w:rsid w:val="00EF5AFA"/>
    <w:rsid w:val="00EF6560"/>
    <w:rsid w:val="00F073D8"/>
    <w:rsid w:val="00F11925"/>
    <w:rsid w:val="00F121C7"/>
    <w:rsid w:val="00F134C9"/>
    <w:rsid w:val="00F1361E"/>
    <w:rsid w:val="00F1402C"/>
    <w:rsid w:val="00F14395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08BF"/>
    <w:rsid w:val="00FC1271"/>
    <w:rsid w:val="00FC3E98"/>
    <w:rsid w:val="00FC5FB1"/>
    <w:rsid w:val="00FD1D6A"/>
    <w:rsid w:val="00FD42B1"/>
    <w:rsid w:val="00FD51EF"/>
    <w:rsid w:val="00FD5A59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37C2"/>
    <w:rsid w:val="00FF46EA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  <w:style w:type="paragraph" w:customStyle="1" w:styleId="c15">
    <w:name w:val="c15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F6A9-D04C-4CC4-8DED-C4B07783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2022-12-30T05:31:00Z</cp:lastPrinted>
  <dcterms:created xsi:type="dcterms:W3CDTF">2024-07-08T10:26:00Z</dcterms:created>
  <dcterms:modified xsi:type="dcterms:W3CDTF">2024-07-19T06:32:00Z</dcterms:modified>
</cp:coreProperties>
</file>