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265C34C9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076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25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5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076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="002B1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марта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24BCA2FE" w:rsidR="00667BE8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C5B6D9" w14:textId="0304951A" w:rsidR="00713416" w:rsidRPr="00310A81" w:rsidRDefault="0071341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  <w:p w14:paraId="73BF08E7" w14:textId="327D0C05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75B8B139" w:rsidR="002315BD" w:rsidRPr="00310A81" w:rsidRDefault="00076DD6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  <w:r w:rsidR="009E77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марта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523995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523995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523995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310A81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E643BF" w:rsidRPr="00310A81" w14:paraId="633A5D07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215451B3" w:rsidR="00E643BF" w:rsidRPr="00310A81" w:rsidRDefault="00E643BF" w:rsidP="00E64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</w:t>
            </w:r>
            <w:r w:rsidR="00F32D5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588A5702" w14:textId="77777777" w:rsidR="00E643BF" w:rsidRPr="00E643BF" w:rsidRDefault="00E643BF" w:rsidP="00E643B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643B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-Увлекательная  игра для детей и подростков  </w:t>
            </w:r>
            <w:r w:rsidRPr="00E64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Sony</w:t>
            </w:r>
            <w:r w:rsidRPr="00E64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3B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PlayStation — игровая приставка пятого поколения (14+)</w:t>
            </w:r>
          </w:p>
          <w:p w14:paraId="3C8761CB" w14:textId="6A32B271" w:rsidR="00E643BF" w:rsidRPr="00E643BF" w:rsidRDefault="00E643BF" w:rsidP="00E643B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643B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Настольные игры (12+)</w:t>
            </w:r>
          </w:p>
        </w:tc>
        <w:tc>
          <w:tcPr>
            <w:tcW w:w="2129" w:type="dxa"/>
            <w:gridSpan w:val="3"/>
            <w:vAlign w:val="center"/>
          </w:tcPr>
          <w:p w14:paraId="74BC8E72" w14:textId="77777777" w:rsidR="00E643BF" w:rsidRPr="00E643BF" w:rsidRDefault="00E643BF" w:rsidP="00E64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3BF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00B19DFC" w14:textId="77777777" w:rsidR="00E643BF" w:rsidRPr="00E643BF" w:rsidRDefault="00E643BF" w:rsidP="00E64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3BF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30BF9013" w14:textId="39CF928B" w:rsidR="00E643BF" w:rsidRPr="00E643BF" w:rsidRDefault="00E643BF" w:rsidP="00E64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F25F67B" w14:textId="77777777" w:rsidR="00E643BF" w:rsidRPr="00523995" w:rsidRDefault="00E643BF" w:rsidP="00E64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563C3765" w:rsidR="00E643BF" w:rsidRPr="00523995" w:rsidRDefault="00E643BF" w:rsidP="00E64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25" w:type="dxa"/>
            <w:gridSpan w:val="2"/>
            <w:vAlign w:val="center"/>
          </w:tcPr>
          <w:p w14:paraId="6101842F" w14:textId="77777777" w:rsidR="00E643BF" w:rsidRDefault="00E643BF" w:rsidP="00E64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746F7" w14:textId="4E6DAFE3" w:rsidR="00E643BF" w:rsidRPr="00310A81" w:rsidRDefault="00E643BF" w:rsidP="00E64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42556E" w:rsidRPr="00310A81" w14:paraId="0E32781C" w14:textId="77777777" w:rsidTr="00217907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298CAC15" w14:textId="488EA64C" w:rsidR="0042556E" w:rsidRPr="00310A81" w:rsidRDefault="005D4822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</w:t>
            </w:r>
            <w:r w:rsidR="00F32D5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14B27DCB" w14:textId="479B4FBF" w:rsidR="0042556E" w:rsidRPr="00523995" w:rsidRDefault="0042556E" w:rsidP="0042556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Чемпионат г.Нурлат по волейболу среди мужских команд 2023-2024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1E909842" w14:textId="7C47687F" w:rsidR="0042556E" w:rsidRPr="00523995" w:rsidRDefault="00C56AE7" w:rsidP="0042556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="00A46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2977" w:type="dxa"/>
            <w:gridSpan w:val="2"/>
          </w:tcPr>
          <w:p w14:paraId="01910133" w14:textId="77777777" w:rsidR="000E0A76" w:rsidRPr="00523995" w:rsidRDefault="000E0A76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2DE8B4" w14:textId="7FC470E8" w:rsidR="0042556E" w:rsidRPr="00523995" w:rsidRDefault="00A46A20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78451B3A" w14:textId="2F366C39" w:rsidR="0042556E" w:rsidRPr="00310A81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6438E3" w:rsidRPr="00310A81" w14:paraId="27CFC68F" w14:textId="77777777" w:rsidTr="00615B26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776ADF74" w14:textId="720AA7C2" w:rsidR="006438E3" w:rsidRDefault="00F32D5A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12.</w:t>
            </w:r>
          </w:p>
        </w:tc>
        <w:tc>
          <w:tcPr>
            <w:tcW w:w="6563" w:type="dxa"/>
            <w:gridSpan w:val="3"/>
            <w:vAlign w:val="center"/>
          </w:tcPr>
          <w:p w14:paraId="5A0B67BD" w14:textId="4BBC994D" w:rsidR="006438E3" w:rsidRPr="00523995" w:rsidRDefault="006438E3" w:rsidP="006438E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Информационная онлайн акция ”Внимание!Мошенники!”</w:t>
            </w:r>
          </w:p>
        </w:tc>
        <w:tc>
          <w:tcPr>
            <w:tcW w:w="2129" w:type="dxa"/>
            <w:gridSpan w:val="3"/>
            <w:vAlign w:val="center"/>
          </w:tcPr>
          <w:p w14:paraId="0297AE95" w14:textId="761D4C33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10.00</w:t>
            </w:r>
          </w:p>
        </w:tc>
        <w:tc>
          <w:tcPr>
            <w:tcW w:w="2977" w:type="dxa"/>
            <w:gridSpan w:val="2"/>
            <w:vAlign w:val="center"/>
          </w:tcPr>
          <w:p w14:paraId="10113358" w14:textId="3A80F1AE" w:rsidR="006438E3" w:rsidRPr="00523995" w:rsidRDefault="00A46A20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6438E3"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="006438E3"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6438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  <w:proofErr w:type="spellStart"/>
            <w:r w:rsidR="006438E3"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="006438E3"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="006438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</w:t>
            </w:r>
            <w:r w:rsidR="006438E3"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7EEB66B2" w14:textId="02B47F3D" w:rsidR="006438E3" w:rsidRPr="00867C0F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438E3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6438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6438E3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2C100C38" w:rsidR="006438E3" w:rsidRPr="00523995" w:rsidRDefault="006438E3" w:rsidP="006438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(вторник)</w:t>
            </w:r>
          </w:p>
        </w:tc>
      </w:tr>
      <w:tr w:rsidR="00FF1BDC" w:rsidRPr="00310A81" w14:paraId="45540F3D" w14:textId="77777777" w:rsidTr="00146DE5">
        <w:trPr>
          <w:gridAfter w:val="2"/>
          <w:wAfter w:w="54" w:type="dxa"/>
          <w:trHeight w:val="776"/>
        </w:trPr>
        <w:tc>
          <w:tcPr>
            <w:tcW w:w="991" w:type="dxa"/>
            <w:gridSpan w:val="3"/>
            <w:vAlign w:val="center"/>
          </w:tcPr>
          <w:p w14:paraId="290B11E5" w14:textId="0AEB88EA" w:rsidR="00FF1BDC" w:rsidRPr="00523995" w:rsidRDefault="00FF1BDC" w:rsidP="00FF1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28BA4B72" w14:textId="501DA6D5" w:rsidR="00FF1BDC" w:rsidRPr="00523995" w:rsidRDefault="00FF1BDC" w:rsidP="00FF1BD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“Урок мужество”в музее поискового отряда “Боевое Братсво” с членами отряда “Форпост”</w:t>
            </w:r>
            <w:r>
              <w:t xml:space="preserve"> </w:t>
            </w:r>
            <w:proofErr w:type="spellStart"/>
            <w:r w:rsidRPr="009E0EB1">
              <w:rPr>
                <w:rFonts w:ascii="Times New Roman" w:hAnsi="Times New Roman" w:cs="Times New Roman"/>
                <w:sz w:val="28"/>
                <w:szCs w:val="28"/>
              </w:rPr>
              <w:t>МБОУ"Бурметьевская</w:t>
            </w:r>
            <w:proofErr w:type="spellEnd"/>
            <w:r w:rsidRPr="009E0EB1">
              <w:rPr>
                <w:rFonts w:ascii="Times New Roman" w:hAnsi="Times New Roman" w:cs="Times New Roman"/>
                <w:sz w:val="28"/>
                <w:szCs w:val="28"/>
              </w:rPr>
              <w:t xml:space="preserve"> СОШ"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3"/>
            <w:vAlign w:val="center"/>
          </w:tcPr>
          <w:p w14:paraId="45C22DA0" w14:textId="0457040B" w:rsidR="00FF1BDC" w:rsidRDefault="00FF1BDC" w:rsidP="00FF1B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0DED124F" w14:textId="15D5DD04" w:rsidR="00FF1BDC" w:rsidRPr="00523995" w:rsidRDefault="00FF1BDC" w:rsidP="00FF1B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10.00</w:t>
            </w:r>
          </w:p>
        </w:tc>
        <w:tc>
          <w:tcPr>
            <w:tcW w:w="2977" w:type="dxa"/>
            <w:gridSpan w:val="2"/>
            <w:vAlign w:val="center"/>
          </w:tcPr>
          <w:p w14:paraId="5AE41586" w14:textId="582F114A" w:rsidR="00FF1BDC" w:rsidRPr="00523995" w:rsidRDefault="00FF1BDC" w:rsidP="00FF1B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  <w:proofErr w:type="spellStart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225" w:type="dxa"/>
            <w:gridSpan w:val="2"/>
            <w:vAlign w:val="center"/>
          </w:tcPr>
          <w:p w14:paraId="7B1A91B0" w14:textId="1FFB55E9" w:rsidR="00FF1BDC" w:rsidRPr="00310A81" w:rsidRDefault="00FF1BDC" w:rsidP="00FF1B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6438E3" w:rsidRPr="00310A81" w14:paraId="73652621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3D983FB4" w14:textId="57B8AAB9" w:rsidR="006438E3" w:rsidRPr="00523995" w:rsidRDefault="006438E3" w:rsidP="0064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  <w:r w:rsidR="00D207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26716A64" w14:textId="77777777" w:rsidR="006438E3" w:rsidRPr="00E643BF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3BF">
              <w:rPr>
                <w:rFonts w:ascii="Times New Roman" w:eastAsia="Calibri" w:hAnsi="Times New Roman" w:cs="Times New Roman"/>
                <w:sz w:val="28"/>
                <w:szCs w:val="28"/>
              </w:rPr>
              <w:t>- Настольные игры (12+)</w:t>
            </w:r>
          </w:p>
          <w:p w14:paraId="680B35FF" w14:textId="1DD2B810" w:rsidR="006438E3" w:rsidRPr="00E643BF" w:rsidRDefault="006438E3" w:rsidP="006438E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6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Кружок</w:t>
            </w:r>
            <w:r w:rsidRPr="00E6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вязанию крючком: </w:t>
            </w:r>
            <w:r w:rsidRPr="00E643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«Петелька за петелькой»</w:t>
            </w:r>
            <w:r w:rsidR="00F32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E643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(12+)</w:t>
            </w:r>
          </w:p>
          <w:p w14:paraId="14D0A1C7" w14:textId="11237645" w:rsidR="006438E3" w:rsidRPr="00E643BF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3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Разговоры о важном.  Профилактика </w:t>
            </w:r>
            <w:proofErr w:type="spellStart"/>
            <w:r w:rsidRPr="00E643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девиантного</w:t>
            </w:r>
            <w:proofErr w:type="spellEnd"/>
            <w:r w:rsidRPr="00E643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поведения подростков «Будь лучше» (14+)</w:t>
            </w:r>
          </w:p>
        </w:tc>
        <w:tc>
          <w:tcPr>
            <w:tcW w:w="2129" w:type="dxa"/>
            <w:gridSpan w:val="3"/>
            <w:vAlign w:val="center"/>
          </w:tcPr>
          <w:p w14:paraId="187CE77F" w14:textId="77777777" w:rsidR="006438E3" w:rsidRPr="00E643BF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C9AFFB" w14:textId="77777777" w:rsidR="006438E3" w:rsidRPr="00E643BF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3BF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7670F68A" w14:textId="77777777" w:rsidR="006438E3" w:rsidRPr="00E643BF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3BF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  <w:p w14:paraId="66AEFB79" w14:textId="77777777" w:rsidR="006438E3" w:rsidRPr="00E643BF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3BF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  <w:p w14:paraId="61F24E29" w14:textId="77777777" w:rsidR="006438E3" w:rsidRPr="00E643BF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DB0A6A" w14:textId="6EEADF8A" w:rsidR="006438E3" w:rsidRPr="00E643BF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6438E3" w:rsidRPr="00310A81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551BAD" w:rsidRPr="00310A81" w14:paraId="12EF9912" w14:textId="77777777" w:rsidTr="004C5688">
        <w:trPr>
          <w:gridAfter w:val="2"/>
          <w:wAfter w:w="54" w:type="dxa"/>
          <w:trHeight w:val="727"/>
        </w:trPr>
        <w:tc>
          <w:tcPr>
            <w:tcW w:w="991" w:type="dxa"/>
            <w:gridSpan w:val="3"/>
            <w:vAlign w:val="center"/>
          </w:tcPr>
          <w:p w14:paraId="1930B64F" w14:textId="7EBCA83E" w:rsidR="00551BAD" w:rsidRDefault="00D207A7" w:rsidP="00551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</w:t>
            </w:r>
            <w:r w:rsidR="00551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</w:tcPr>
          <w:p w14:paraId="7CCEB672" w14:textId="79299417" w:rsidR="00551BAD" w:rsidRPr="00551BA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BAD">
              <w:rPr>
                <w:rFonts w:ascii="Times New Roman" w:eastAsia="Calibri" w:hAnsi="Times New Roman" w:cs="Times New Roman"/>
                <w:sz w:val="28"/>
                <w:szCs w:val="28"/>
              </w:rPr>
              <w:t>«Зарядка долголетия» с активистами Центра долголетия отделения «Красный крест»</w:t>
            </w:r>
          </w:p>
        </w:tc>
        <w:tc>
          <w:tcPr>
            <w:tcW w:w="2129" w:type="dxa"/>
            <w:gridSpan w:val="3"/>
          </w:tcPr>
          <w:p w14:paraId="213A2F63" w14:textId="4B232001" w:rsidR="00551BAD" w:rsidRPr="00551BAD" w:rsidRDefault="00551BAD" w:rsidP="00551B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BAD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7" w:type="dxa"/>
            <w:gridSpan w:val="2"/>
          </w:tcPr>
          <w:p w14:paraId="50389D7D" w14:textId="1D8FA4B3" w:rsidR="00551BAD" w:rsidRPr="00551BA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BAD">
              <w:rPr>
                <w:rFonts w:ascii="Times New Roman" w:eastAsia="Calibri" w:hAnsi="Times New Roman" w:cs="Times New Roman"/>
                <w:sz w:val="28"/>
                <w:szCs w:val="28"/>
              </w:rPr>
              <w:t>СК Буровик</w:t>
            </w:r>
          </w:p>
        </w:tc>
        <w:tc>
          <w:tcPr>
            <w:tcW w:w="3225" w:type="dxa"/>
            <w:gridSpan w:val="2"/>
            <w:vAlign w:val="center"/>
          </w:tcPr>
          <w:p w14:paraId="26FEAAEA" w14:textId="0F7B26E7" w:rsidR="00551BAD" w:rsidRPr="00310A81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2FA8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6438E3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235DFB2D" w:rsidR="006438E3" w:rsidRPr="00523995" w:rsidRDefault="006438E3" w:rsidP="006438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(среда)</w:t>
            </w:r>
          </w:p>
        </w:tc>
      </w:tr>
      <w:tr w:rsidR="002A7ACB" w:rsidRPr="00536D01" w14:paraId="1705E663" w14:textId="77777777" w:rsidTr="003A5B4B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0AABBA8C" w:rsidR="002A7ACB" w:rsidRPr="00536D01" w:rsidRDefault="002A7ACB" w:rsidP="002A7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07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36534E51" w:rsidR="002A7ACB" w:rsidRPr="00523995" w:rsidRDefault="002A7ACB" w:rsidP="002A7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Информационная онлайн акция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”Здоровье –это здорово!”</w:t>
            </w:r>
          </w:p>
        </w:tc>
        <w:tc>
          <w:tcPr>
            <w:tcW w:w="2128" w:type="dxa"/>
            <w:gridSpan w:val="2"/>
            <w:vAlign w:val="center"/>
          </w:tcPr>
          <w:p w14:paraId="031BC4DA" w14:textId="5A69BB36" w:rsidR="002A7ACB" w:rsidRDefault="002A7ACB" w:rsidP="002A7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0186B78" w14:textId="19F4A3D5" w:rsidR="002A7ACB" w:rsidRPr="00523995" w:rsidRDefault="002A7ACB" w:rsidP="002A7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</w:t>
            </w:r>
            <w:r w:rsidRPr="0036664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10.00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7695EC55" w:rsidR="002A7ACB" w:rsidRPr="00523995" w:rsidRDefault="002A7ACB" w:rsidP="002A7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  <w:proofErr w:type="spellStart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2A7ACB" w:rsidRPr="00310A81" w:rsidRDefault="002A7ACB" w:rsidP="002A7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6438E3" w:rsidRPr="00536D01" w14:paraId="66351D55" w14:textId="77777777" w:rsidTr="005A1C60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20F74F8F" w:rsidR="006438E3" w:rsidRPr="00536D01" w:rsidRDefault="006438E3" w:rsidP="0064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07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55D91D04" w14:textId="77777777" w:rsidR="006438E3" w:rsidRPr="00CA6B61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B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Просмотр фильма «Крым» с подростками с синдромом Дауна и ОВЗ (18+)  </w:t>
            </w:r>
          </w:p>
          <w:p w14:paraId="053AFEEB" w14:textId="77777777" w:rsidR="006438E3" w:rsidRPr="00CA6B61" w:rsidRDefault="006438E3" w:rsidP="0064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B6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Кружок </w:t>
            </w:r>
            <w:r w:rsidRPr="00CA6B61">
              <w:rPr>
                <w:rFonts w:ascii="Times New Roman" w:hAnsi="Times New Roman" w:cs="Times New Roman"/>
                <w:sz w:val="28"/>
                <w:szCs w:val="28"/>
              </w:rPr>
              <w:t>«Чудеса своими руками»</w:t>
            </w:r>
          </w:p>
          <w:p w14:paraId="4F474AA5" w14:textId="43523664" w:rsidR="006438E3" w:rsidRPr="00CA6B61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B6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Интеллектуальные игры  в шахматы, играем и изучаем  (7+)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43FD7CEF" w14:textId="77777777" w:rsidR="006438E3" w:rsidRPr="00CA6B61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B61">
              <w:rPr>
                <w:rFonts w:ascii="Times New Roman" w:eastAsia="Calibri" w:hAnsi="Times New Roman" w:cs="Times New Roman"/>
                <w:sz w:val="28"/>
                <w:szCs w:val="28"/>
              </w:rPr>
              <w:t>11:00-13:00</w:t>
            </w:r>
          </w:p>
          <w:p w14:paraId="6EAEB829" w14:textId="77777777" w:rsidR="006438E3" w:rsidRPr="00CA6B61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B61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  <w:p w14:paraId="7D077D92" w14:textId="3FDBE6D8" w:rsidR="006438E3" w:rsidRPr="00CA6B61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B61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004" w:type="dxa"/>
            <w:gridSpan w:val="3"/>
          </w:tcPr>
          <w:p w14:paraId="0DA52CA2" w14:textId="77777777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E85F11" w14:textId="77777777" w:rsidR="006438E3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93DE1" w14:textId="30E61CB7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7C6C37D4" w:rsidR="006438E3" w:rsidRPr="00310A81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6438E3" w:rsidRPr="00536D01" w14:paraId="735D1159" w14:textId="77777777" w:rsidTr="00546B9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CD12750" w14:textId="4E078E76" w:rsidR="006438E3" w:rsidRPr="00536D01" w:rsidRDefault="006438E3" w:rsidP="0064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207A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4EDDEE6B" w14:textId="77DD671E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Чемпионат г.Нурлат по волейболу среди мужских команд 2023-2024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33106E37" w14:textId="6E988BA4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C56AE7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04" w:type="dxa"/>
            <w:gridSpan w:val="3"/>
          </w:tcPr>
          <w:p w14:paraId="49F72A31" w14:textId="77777777" w:rsidR="00A46A20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A46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5CF52985" w14:textId="1B99499A" w:rsidR="006438E3" w:rsidRDefault="00A46A20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  <w:r w:rsidR="006438E3"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8610AAD" w14:textId="0CEDEEF0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DE34864" w14:textId="36017FC9" w:rsidR="006438E3" w:rsidRPr="00310A81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6438E3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69F310CC" w:rsidR="006438E3" w:rsidRPr="00523995" w:rsidRDefault="00126304" w:rsidP="006438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6438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28</w:t>
            </w:r>
            <w:r w:rsidR="006438E3"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марта(четверг)</w:t>
            </w:r>
          </w:p>
        </w:tc>
      </w:tr>
      <w:tr w:rsidR="006438E3" w:rsidRPr="00536D01" w14:paraId="0F531FEE" w14:textId="77777777" w:rsidTr="00E66110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1DDB5189" w:rsidR="006438E3" w:rsidRPr="00310A81" w:rsidRDefault="00D207A7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19</w:t>
            </w:r>
            <w:r w:rsidR="006438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29A181FD" w14:textId="77777777" w:rsidR="006438E3" w:rsidRPr="000B5C41" w:rsidRDefault="006438E3" w:rsidP="00643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B5C4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-Увлекательная  игра для детей и подростков Sony PlayStation — игровая приставка пятого поколения (14+)</w:t>
            </w:r>
          </w:p>
          <w:p w14:paraId="34049BF4" w14:textId="77777777" w:rsidR="006438E3" w:rsidRPr="000B5C41" w:rsidRDefault="006438E3" w:rsidP="00643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B5C4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-Настольные игры (12+)</w:t>
            </w:r>
          </w:p>
          <w:p w14:paraId="72480C98" w14:textId="4CF1E4D9" w:rsidR="006438E3" w:rsidRPr="000B5C41" w:rsidRDefault="006438E3" w:rsidP="00643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B5C4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-Просмотр документального фильма “Крым. Как это было” (12+)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23065260" w14:textId="77777777" w:rsidR="006438E3" w:rsidRPr="000B5C41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09:00-18:00</w:t>
            </w:r>
          </w:p>
          <w:p w14:paraId="4492F3D5" w14:textId="77777777" w:rsidR="006438E3" w:rsidRPr="000B5C41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C41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54A10CBE" w14:textId="77777777" w:rsidR="006438E3" w:rsidRPr="000B5C41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C41">
              <w:rPr>
                <w:rFonts w:ascii="Times New Roman" w:eastAsia="Calibri" w:hAnsi="Times New Roman" w:cs="Times New Roman"/>
                <w:sz w:val="28"/>
                <w:szCs w:val="28"/>
              </w:rPr>
              <w:t>15:00-17:30</w:t>
            </w:r>
          </w:p>
          <w:p w14:paraId="511826DE" w14:textId="114C66FF" w:rsidR="006438E3" w:rsidRPr="000B5C41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1519AD70" w14:textId="77777777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0ED23E" w14:textId="77777777" w:rsidR="006438E3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97F209" w14:textId="35A4758E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6438E3" w:rsidRPr="00310A81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CC37E6" w:rsidRPr="00536D01" w14:paraId="257147AB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3179395" w14:textId="63904FB4" w:rsidR="00CC37E6" w:rsidRPr="00310A81" w:rsidRDefault="00D207A7" w:rsidP="00CC37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20</w:t>
            </w:r>
            <w:r w:rsidR="00CC37E6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6A85AD64" w14:textId="0C6D8F8E" w:rsidR="00CC37E6" w:rsidRPr="00523995" w:rsidRDefault="00CC37E6" w:rsidP="00CC37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  по военно-прикладным видом спорта среди членов «Форпоста»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МАОУ “СОШ №3”.</w:t>
            </w:r>
          </w:p>
        </w:tc>
        <w:tc>
          <w:tcPr>
            <w:tcW w:w="2129" w:type="dxa"/>
            <w:gridSpan w:val="3"/>
            <w:vAlign w:val="center"/>
          </w:tcPr>
          <w:p w14:paraId="5949F613" w14:textId="33BBFB6C" w:rsidR="00CC37E6" w:rsidRDefault="00CC37E6" w:rsidP="00CC37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559D5AF" w14:textId="43203A8B" w:rsidR="00CC37E6" w:rsidRPr="00523995" w:rsidRDefault="00CC37E6" w:rsidP="00CC37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</w:t>
            </w:r>
            <w:r w:rsidRPr="0036664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10.00</w:t>
            </w:r>
          </w:p>
        </w:tc>
        <w:tc>
          <w:tcPr>
            <w:tcW w:w="2977" w:type="dxa"/>
            <w:gridSpan w:val="2"/>
            <w:vAlign w:val="center"/>
          </w:tcPr>
          <w:p w14:paraId="026753D3" w14:textId="05711CC8" w:rsidR="00CC37E6" w:rsidRPr="00523995" w:rsidRDefault="00CC37E6" w:rsidP="00CC37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523995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1077070" w14:textId="53D54561" w:rsidR="00CC37E6" w:rsidRPr="00310A81" w:rsidRDefault="00CC37E6" w:rsidP="00CC37E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6438E3" w:rsidRPr="00536D01" w14:paraId="0D4BEE6C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7CBE64F" w14:textId="073F5763" w:rsidR="006438E3" w:rsidRDefault="00D207A7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21</w:t>
            </w:r>
            <w:r w:rsidR="006438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044F2764" w14:textId="004AF3D9" w:rsidR="006438E3" w:rsidRPr="00BD3E56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Видеоконференция с Министерством молодежи РТ</w:t>
            </w:r>
          </w:p>
        </w:tc>
        <w:tc>
          <w:tcPr>
            <w:tcW w:w="2129" w:type="dxa"/>
            <w:gridSpan w:val="3"/>
            <w:vAlign w:val="center"/>
          </w:tcPr>
          <w:p w14:paraId="6BA6CDC4" w14:textId="2AA14528" w:rsidR="006438E3" w:rsidRPr="003975C5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10-00</w:t>
            </w:r>
          </w:p>
        </w:tc>
        <w:tc>
          <w:tcPr>
            <w:tcW w:w="2977" w:type="dxa"/>
            <w:gridSpan w:val="2"/>
            <w:vAlign w:val="center"/>
          </w:tcPr>
          <w:p w14:paraId="7930B902" w14:textId="7259BE42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D3675A4" w14:textId="193D6FAF" w:rsidR="006438E3" w:rsidRPr="00310A81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Азизова Э.Э.</w:t>
            </w:r>
          </w:p>
        </w:tc>
      </w:tr>
      <w:tr w:rsidR="006438E3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25FFB00E" w:rsidR="006438E3" w:rsidRPr="00523995" w:rsidRDefault="006438E3" w:rsidP="006438E3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 </w:t>
            </w:r>
            <w:r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>марта (пятница)</w:t>
            </w:r>
          </w:p>
          <w:p w14:paraId="61A65BBB" w14:textId="77777777" w:rsidR="006438E3" w:rsidRPr="00523995" w:rsidRDefault="006438E3" w:rsidP="006438E3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8E3" w:rsidRPr="00536D01" w14:paraId="4EF4BE33" w14:textId="77777777" w:rsidTr="00A4723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4A7946DC" w14:textId="378A556A" w:rsidR="006438E3" w:rsidRDefault="00D207A7" w:rsidP="006438E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22</w:t>
            </w:r>
            <w:r w:rsidR="00643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9A04B9A" w14:textId="0A3A7170" w:rsidR="006438E3" w:rsidRPr="00EF3C7D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Кубке ФФ РТ по мини-футболу среди юношеских команд 2013-2014 </w:t>
            </w:r>
            <w:proofErr w:type="spellStart"/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. (Дивизион А)</w:t>
            </w:r>
          </w:p>
        </w:tc>
        <w:tc>
          <w:tcPr>
            <w:tcW w:w="2176" w:type="dxa"/>
            <w:gridSpan w:val="4"/>
          </w:tcPr>
          <w:p w14:paraId="05811915" w14:textId="156CF367" w:rsidR="006438E3" w:rsidRPr="00B01021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44ABEEB4" w14:textId="37313370" w:rsidR="006438E3" w:rsidRPr="00B01021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2F15273" w14:textId="4A70B2B7" w:rsidR="006438E3" w:rsidRPr="00F121C7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</w:t>
            </w:r>
          </w:p>
        </w:tc>
      </w:tr>
      <w:tr w:rsidR="006438E3" w:rsidRPr="00536D01" w14:paraId="644FD22F" w14:textId="77777777" w:rsidTr="00A4723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241B5C93" w14:textId="28CF04E8" w:rsidR="006438E3" w:rsidRDefault="00D207A7" w:rsidP="006438E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23.</w:t>
            </w:r>
          </w:p>
        </w:tc>
        <w:tc>
          <w:tcPr>
            <w:tcW w:w="6535" w:type="dxa"/>
            <w:gridSpan w:val="3"/>
          </w:tcPr>
          <w:p w14:paraId="48BB4A2B" w14:textId="7F1E8A35" w:rsidR="006438E3" w:rsidRPr="00EF3C7D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республиканских соревнованиях по плаванию «Юные Надежды»</w:t>
            </w:r>
          </w:p>
        </w:tc>
        <w:tc>
          <w:tcPr>
            <w:tcW w:w="2176" w:type="dxa"/>
            <w:gridSpan w:val="4"/>
          </w:tcPr>
          <w:p w14:paraId="54193A7F" w14:textId="5BC1E1DE" w:rsidR="006438E3" w:rsidRPr="00B01021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66E60309" w14:textId="0EA964B2" w:rsidR="006438E3" w:rsidRPr="00B01021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10F5580" w14:textId="1A59BCA5" w:rsidR="006438E3" w:rsidRPr="00215C6B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551BAD" w:rsidRPr="00536D01" w14:paraId="4CC46944" w14:textId="77777777" w:rsidTr="00ED4B9C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0B83C34" w14:textId="1E942EFB" w:rsidR="00551BAD" w:rsidRDefault="00D207A7" w:rsidP="00551BAD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24</w:t>
            </w:r>
            <w:r w:rsidR="00551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52904E49" w14:textId="77777777" w:rsidR="00551BAD" w:rsidRPr="00551BA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B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Товарищеский матч по хоккею среди мальчиков </w:t>
            </w:r>
          </w:p>
          <w:p w14:paraId="06EA419B" w14:textId="051815F3" w:rsidR="00551BAD" w:rsidRPr="00551BA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BAD">
              <w:rPr>
                <w:rFonts w:ascii="Times New Roman" w:eastAsia="Calibri" w:hAnsi="Times New Roman" w:cs="Times New Roman"/>
                <w:sz w:val="28"/>
                <w:szCs w:val="28"/>
              </w:rPr>
              <w:t>2014 и 2015 г.р.</w:t>
            </w:r>
          </w:p>
        </w:tc>
        <w:tc>
          <w:tcPr>
            <w:tcW w:w="2176" w:type="dxa"/>
            <w:gridSpan w:val="4"/>
          </w:tcPr>
          <w:p w14:paraId="63E378F3" w14:textId="163E90C0" w:rsidR="00551BAD" w:rsidRPr="00551BA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551BAD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7" w:type="dxa"/>
            <w:gridSpan w:val="2"/>
          </w:tcPr>
          <w:p w14:paraId="28A3F179" w14:textId="3E36CD84" w:rsidR="00551BAD" w:rsidRPr="00551BAD" w:rsidRDefault="00551BAD" w:rsidP="00551B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BAD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47377B7" w14:textId="1685364C" w:rsidR="00551BAD" w:rsidRPr="00215C6B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B95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551BAD" w:rsidRPr="00536D01" w14:paraId="100CB30F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15E0F268" w14:textId="79F0EF6E" w:rsidR="00551BAD" w:rsidRDefault="00D207A7" w:rsidP="00551BAD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25</w:t>
            </w:r>
            <w:r w:rsidR="00551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DB84CEE" w14:textId="77777777" w:rsidR="00551BAD" w:rsidRPr="008713E0" w:rsidRDefault="00551BAD" w:rsidP="00551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3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713E0">
              <w:rPr>
                <w:rFonts w:ascii="Times New Roman" w:hAnsi="Times New Roman" w:cs="Times New Roman"/>
                <w:sz w:val="28"/>
                <w:szCs w:val="28"/>
              </w:rPr>
              <w:t>Настольные игры (12+)</w:t>
            </w:r>
          </w:p>
          <w:p w14:paraId="326C1789" w14:textId="77777777" w:rsidR="00551BAD" w:rsidRPr="008713E0" w:rsidRDefault="00551BAD" w:rsidP="00551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3E0">
              <w:rPr>
                <w:rFonts w:ascii="Times New Roman" w:hAnsi="Times New Roman" w:cs="Times New Roman"/>
                <w:sz w:val="28"/>
                <w:szCs w:val="28"/>
              </w:rPr>
              <w:t>-Мастер класс по игре на гитаре (12+)</w:t>
            </w:r>
          </w:p>
          <w:p w14:paraId="71C044DD" w14:textId="77CFAAC6" w:rsidR="00551BAD" w:rsidRPr="008713E0" w:rsidRDefault="00551BAD" w:rsidP="00551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3E0">
              <w:rPr>
                <w:rFonts w:ascii="Times New Roman" w:hAnsi="Times New Roman" w:cs="Times New Roman"/>
                <w:sz w:val="28"/>
                <w:szCs w:val="28"/>
              </w:rPr>
              <w:t>-Дискотека (13+)</w:t>
            </w:r>
          </w:p>
        </w:tc>
        <w:tc>
          <w:tcPr>
            <w:tcW w:w="2176" w:type="dxa"/>
            <w:gridSpan w:val="4"/>
          </w:tcPr>
          <w:p w14:paraId="74D75D1F" w14:textId="77777777" w:rsidR="00551BAD" w:rsidRPr="008713E0" w:rsidRDefault="00551BAD" w:rsidP="00551B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3E0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051C5D62" w14:textId="77777777" w:rsidR="00551BAD" w:rsidRPr="008713E0" w:rsidRDefault="00551BAD" w:rsidP="00551B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3E0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781EBE41" w14:textId="2C373A77" w:rsidR="00551BAD" w:rsidRPr="008713E0" w:rsidRDefault="00551BAD" w:rsidP="00551B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3E0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</w:tcPr>
          <w:p w14:paraId="3AE92228" w14:textId="77777777" w:rsidR="00551BAD" w:rsidRPr="00523995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75BA13" w14:textId="65ADB124" w:rsidR="00551BAD" w:rsidRPr="00523995" w:rsidRDefault="00551BAD" w:rsidP="00551B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5704B7D" w14:textId="220F72F0" w:rsidR="00551BAD" w:rsidRPr="00766948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551BAD" w:rsidRPr="00536D01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1765F203" w:rsidR="00551BAD" w:rsidRPr="00523995" w:rsidRDefault="00551BAD" w:rsidP="00551BA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марта (суббота)</w:t>
            </w:r>
          </w:p>
        </w:tc>
      </w:tr>
      <w:tr w:rsidR="00551BAD" w:rsidRPr="00536D01" w14:paraId="0D12628E" w14:textId="77777777" w:rsidTr="00B01021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3D4A0821" w14:textId="7FCDD7F5" w:rsidR="00551BAD" w:rsidRDefault="00D207A7" w:rsidP="00551BAD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26</w:t>
            </w:r>
            <w:r w:rsidR="00551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5C26B1F4" w14:textId="42CEEF90" w:rsidR="00551BAD" w:rsidRPr="00B01021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Кубке ФФ РТ по мини-футболу среди юношеских команд 2013-2014 </w:t>
            </w:r>
            <w:proofErr w:type="spellStart"/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. (Дивизион А)</w:t>
            </w:r>
          </w:p>
        </w:tc>
        <w:tc>
          <w:tcPr>
            <w:tcW w:w="2176" w:type="dxa"/>
            <w:gridSpan w:val="4"/>
          </w:tcPr>
          <w:p w14:paraId="5385C0EB" w14:textId="17C92FFF" w:rsidR="00551BAD" w:rsidRPr="00B01021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4D46EB0F" w14:textId="520EC688" w:rsidR="00551BAD" w:rsidRPr="00B01021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4B489AC" w14:textId="1BE33AEE" w:rsidR="00551BAD" w:rsidRPr="00D73D3F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551BAD" w:rsidRPr="00536D01" w14:paraId="0568019B" w14:textId="77777777" w:rsidTr="00B01021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6EE94BC9" w14:textId="6A1D7BD3" w:rsidR="00551BAD" w:rsidRDefault="00D207A7" w:rsidP="00551BAD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27.</w:t>
            </w:r>
          </w:p>
        </w:tc>
        <w:tc>
          <w:tcPr>
            <w:tcW w:w="6535" w:type="dxa"/>
            <w:gridSpan w:val="3"/>
          </w:tcPr>
          <w:p w14:paraId="070D5E4D" w14:textId="77588909" w:rsidR="00551BAD" w:rsidRPr="00B01021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республиканских соревнованиях по плаванию «Юные Надежды»</w:t>
            </w:r>
          </w:p>
        </w:tc>
        <w:tc>
          <w:tcPr>
            <w:tcW w:w="2176" w:type="dxa"/>
            <w:gridSpan w:val="4"/>
          </w:tcPr>
          <w:p w14:paraId="26E76240" w14:textId="1A8E108A" w:rsidR="00551BAD" w:rsidRPr="00B01021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15B10685" w14:textId="571D31C2" w:rsidR="00551BA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353EAEB" w14:textId="160ABF17" w:rsidR="00551BAD" w:rsidRPr="00D73D3F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551BAD" w:rsidRPr="00536D01" w14:paraId="4B4F1E95" w14:textId="77777777" w:rsidTr="00B01021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69D6B68D" w14:textId="2E76A985" w:rsidR="00551BAD" w:rsidRDefault="00D207A7" w:rsidP="00551BAD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28.</w:t>
            </w:r>
          </w:p>
        </w:tc>
        <w:tc>
          <w:tcPr>
            <w:tcW w:w="6535" w:type="dxa"/>
            <w:gridSpan w:val="3"/>
          </w:tcPr>
          <w:p w14:paraId="6D263BFA" w14:textId="08FF4EC7" w:rsidR="00551BAD" w:rsidRPr="00551BA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BAD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лыжным гонкам «Лыжный марафон» г. Бугульма</w:t>
            </w:r>
          </w:p>
        </w:tc>
        <w:tc>
          <w:tcPr>
            <w:tcW w:w="2176" w:type="dxa"/>
            <w:gridSpan w:val="4"/>
          </w:tcPr>
          <w:p w14:paraId="6ED7D037" w14:textId="5D396B9D" w:rsidR="00551BAD" w:rsidRPr="00551BA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551BAD"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977" w:type="dxa"/>
            <w:gridSpan w:val="2"/>
          </w:tcPr>
          <w:p w14:paraId="685BCB7C" w14:textId="76B4A889" w:rsidR="00551BAD" w:rsidRPr="00551BA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BAD">
              <w:rPr>
                <w:rFonts w:ascii="Times New Roman" w:eastAsia="Calibri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49A377B" w14:textId="0C0512C6" w:rsidR="00551BAD" w:rsidRPr="00EF3C7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BAD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C56AE7" w:rsidRPr="00536D01" w14:paraId="09CE7CC9" w14:textId="77777777" w:rsidTr="00B01021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16686E22" w14:textId="78642BF8" w:rsidR="00C56AE7" w:rsidRDefault="00C56AE7" w:rsidP="00551BAD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29.</w:t>
            </w:r>
          </w:p>
        </w:tc>
        <w:tc>
          <w:tcPr>
            <w:tcW w:w="6535" w:type="dxa"/>
            <w:gridSpan w:val="3"/>
          </w:tcPr>
          <w:p w14:paraId="3F55DDDA" w14:textId="4F54107B" w:rsidR="00C56AE7" w:rsidRPr="00551BAD" w:rsidRDefault="00C56AE7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Участие в фестивале</w:t>
            </w:r>
            <w:r w:rsidRPr="002B7ED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чемпионов Всероссийского физкультурно-спортивного комплекса «Готов к труду и обороне» (ГТО) «Игры ГТО»</w:t>
            </w:r>
          </w:p>
        </w:tc>
        <w:tc>
          <w:tcPr>
            <w:tcW w:w="2176" w:type="dxa"/>
            <w:gridSpan w:val="4"/>
          </w:tcPr>
          <w:p w14:paraId="7CDAA895" w14:textId="77777777" w:rsidR="00C56AE7" w:rsidRDefault="00C56AE7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2CC351" w14:textId="4AD8DE72" w:rsidR="00C56AE7" w:rsidRDefault="00C56AE7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58F7CFA6" w14:textId="77777777" w:rsidR="00C56AE7" w:rsidRDefault="00C56AE7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4DF36F" w14:textId="673AE1DD" w:rsidR="00C56AE7" w:rsidRPr="00551BAD" w:rsidRDefault="00C56AE7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AE7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580D094" w14:textId="3D1B9BF5" w:rsidR="00C56AE7" w:rsidRPr="00551BAD" w:rsidRDefault="00C56AE7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AE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551BAD" w:rsidRPr="00536D01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4274E8FC" w:rsidR="00551BAD" w:rsidRPr="00D73D3F" w:rsidRDefault="00551BAD" w:rsidP="00551BA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  <w:r w:rsidRPr="00D73D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марта (воскресенье)</w:t>
            </w:r>
          </w:p>
          <w:p w14:paraId="5F97F429" w14:textId="77777777" w:rsidR="00551BAD" w:rsidRPr="00D73D3F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BAD" w:rsidRPr="00536D01" w14:paraId="6178E429" w14:textId="77777777" w:rsidTr="00BB0BAF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5BE00097" w14:textId="0B93E7A9" w:rsidR="00551BAD" w:rsidRDefault="00C56AE7" w:rsidP="00551BA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30</w:t>
            </w:r>
            <w:r w:rsidR="00551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3B838D34" w14:textId="74FEF2A8" w:rsidR="00551BAD" w:rsidRPr="00C23583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Кубке ФФ РТ по мини-футболу среди юношеских команд 2013-2014 </w:t>
            </w:r>
            <w:proofErr w:type="spellStart"/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. (Дивизион А)</w:t>
            </w:r>
          </w:p>
        </w:tc>
        <w:tc>
          <w:tcPr>
            <w:tcW w:w="2153" w:type="dxa"/>
            <w:gridSpan w:val="3"/>
          </w:tcPr>
          <w:p w14:paraId="40CCD065" w14:textId="42F167B8" w:rsidR="00551BAD" w:rsidRPr="00C23583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9" w:type="dxa"/>
            <w:gridSpan w:val="2"/>
          </w:tcPr>
          <w:p w14:paraId="0C6377A1" w14:textId="4224C567" w:rsidR="00551BAD" w:rsidRPr="00C23583" w:rsidRDefault="00551BAD" w:rsidP="00551B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EF11329" w14:textId="17B5C5CE" w:rsidR="00551BAD" w:rsidRPr="007A4339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551BAD" w:rsidRPr="00536D01" w14:paraId="225B6A47" w14:textId="77777777" w:rsidTr="00397C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71E59DD0" w14:textId="018EEBB2" w:rsidR="00551BAD" w:rsidRDefault="00C56AE7" w:rsidP="00551BA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31</w:t>
            </w:r>
            <w:r w:rsidR="00551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10E4336B" w14:textId="3518FDD7" w:rsidR="00551BAD" w:rsidRPr="00745B6B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</w:t>
            </w:r>
            <w:r w:rsidRPr="0074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Нурлатского района по интеллектуальному двоеборью (шахматы, шашки)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1D955748" w14:textId="28E6B0CA" w:rsidR="00551BA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10-00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05421C9B" w14:textId="7D0142CF" w:rsidR="00551BAD" w:rsidRDefault="00551BAD" w:rsidP="00551B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B6B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F76BABD" w14:textId="77777777" w:rsidR="00551BA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45029AB" w14:textId="77777777" w:rsidR="00551BAD" w:rsidRPr="007A4339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BAD" w:rsidRPr="00536D01" w14:paraId="00217BD3" w14:textId="77777777" w:rsidTr="00397C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49CCFC92" w14:textId="4FFDB526" w:rsidR="00551BAD" w:rsidRDefault="00C56AE7" w:rsidP="00551BA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32</w:t>
            </w:r>
            <w:r w:rsidR="00551B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501" w:type="dxa"/>
            <w:shd w:val="clear" w:color="auto" w:fill="auto"/>
          </w:tcPr>
          <w:p w14:paraId="580258DC" w14:textId="7D9DA574" w:rsidR="00551BAD" w:rsidRPr="00A10643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XXVI</w:t>
            </w:r>
            <w:r w:rsidRPr="00A106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Кубок г.Нурлат и Нурлатского муни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ипального района по шахматам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6D17D85F" w14:textId="2482BB50" w:rsidR="00551BAD" w:rsidRPr="00523995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10-00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46D4964B" w14:textId="5A57A30F" w:rsidR="00551BAD" w:rsidRDefault="00551BAD" w:rsidP="00551B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6286950C" w14:textId="77777777" w:rsidR="00551BA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649696BB" w14:textId="77777777" w:rsidR="00551BAD" w:rsidRPr="007A4339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BAD" w:rsidRPr="00536D01" w14:paraId="0B66F155" w14:textId="77777777" w:rsidTr="00397C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4EFA9757" w14:textId="18C945B0" w:rsidR="00551BAD" w:rsidRPr="00523995" w:rsidRDefault="00C56AE7" w:rsidP="00551BA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  <w:r w:rsidR="00E379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1BAD"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7E8CBF31" w14:textId="51FE9F1E" w:rsidR="00551BAD" w:rsidRPr="00523995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Чемпионат по мини-футболу среди мужских команд.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788FABCA" w14:textId="4B3DDECE" w:rsidR="00551BAD" w:rsidRPr="00523995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11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3ABE614A" w14:textId="10BE8310" w:rsidR="00551BAD" w:rsidRPr="00523995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ФМ «ТУП»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52E1513F" w14:textId="77777777" w:rsidR="00551BA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34A725EE" w14:textId="5CE16BE5" w:rsidR="00551BAD" w:rsidRPr="00867C0F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C56AE7" w:rsidRPr="00536D01" w14:paraId="722A9709" w14:textId="77777777" w:rsidTr="004C12C0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3DC6263E" w14:textId="09C7AC03" w:rsidR="00C56AE7" w:rsidRDefault="00C56AE7" w:rsidP="00C56AE7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3791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75B5DDFB" w14:textId="1131FCA0" w:rsidR="00C56AE7" w:rsidRPr="00523995" w:rsidRDefault="00C56AE7" w:rsidP="00C56A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Участие в фестивале</w:t>
            </w:r>
            <w:r w:rsidRPr="002B7ED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чемпионов Всероссийского физкультурно-спортивного комплекса «Готов к труду и обороне» (ГТО) «Игры ГТО»</w:t>
            </w:r>
          </w:p>
        </w:tc>
        <w:tc>
          <w:tcPr>
            <w:tcW w:w="2153" w:type="dxa"/>
            <w:gridSpan w:val="3"/>
          </w:tcPr>
          <w:p w14:paraId="45B533E8" w14:textId="77777777" w:rsidR="00C56AE7" w:rsidRDefault="00C56AE7" w:rsidP="00C56A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11CEA2" w14:textId="53952472" w:rsidR="00C56AE7" w:rsidRDefault="00C56AE7" w:rsidP="00C56A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9" w:type="dxa"/>
            <w:gridSpan w:val="2"/>
          </w:tcPr>
          <w:p w14:paraId="1BA4091A" w14:textId="77777777" w:rsidR="00C56AE7" w:rsidRDefault="00C56AE7" w:rsidP="00C56A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30FEC9" w14:textId="0149B4C1" w:rsidR="00C56AE7" w:rsidRDefault="000535FF" w:rsidP="00C56A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="00C56AE7" w:rsidRPr="00C56AE7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65AB2801" w14:textId="6BF55B61" w:rsidR="00C56AE7" w:rsidRPr="007A4339" w:rsidRDefault="00C56AE7" w:rsidP="00C56A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AE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</w:tbl>
    <w:p w14:paraId="594611B2" w14:textId="77777777" w:rsidR="001A35AA" w:rsidRPr="00536D01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A6E134" w14:textId="77777777" w:rsidR="00902F38" w:rsidRPr="00536D01" w:rsidRDefault="00BD642D" w:rsidP="00902F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proofErr w:type="spellStart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</w:t>
      </w:r>
      <w:r w:rsidR="00902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Азизова</w:t>
      </w:r>
      <w:proofErr w:type="spellEnd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14:paraId="521A694C" w14:textId="77777777" w:rsidR="00902F38" w:rsidRPr="00536D01" w:rsidRDefault="00902F38" w:rsidP="00902F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1B500" w14:textId="5A46678B" w:rsidR="00580BD7" w:rsidRPr="00536D01" w:rsidRDefault="00580B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623D76AE" w:rsidR="00BD642D" w:rsidRPr="00536D01" w:rsidRDefault="00BD642D" w:rsidP="00BD64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642D" w:rsidRPr="00536D01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1D4"/>
    <w:rsid w:val="000458DA"/>
    <w:rsid w:val="00050F25"/>
    <w:rsid w:val="00051F5D"/>
    <w:rsid w:val="000535FF"/>
    <w:rsid w:val="000538C4"/>
    <w:rsid w:val="00055B99"/>
    <w:rsid w:val="00071DA3"/>
    <w:rsid w:val="00073CC4"/>
    <w:rsid w:val="00074148"/>
    <w:rsid w:val="00076317"/>
    <w:rsid w:val="00076DD6"/>
    <w:rsid w:val="00077701"/>
    <w:rsid w:val="00077A8B"/>
    <w:rsid w:val="00080063"/>
    <w:rsid w:val="000804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A7B9B"/>
    <w:rsid w:val="000B13B3"/>
    <w:rsid w:val="000B1521"/>
    <w:rsid w:val="000B22D7"/>
    <w:rsid w:val="000B2DDC"/>
    <w:rsid w:val="000B5596"/>
    <w:rsid w:val="000B5C41"/>
    <w:rsid w:val="000B64DA"/>
    <w:rsid w:val="000C287A"/>
    <w:rsid w:val="000C307B"/>
    <w:rsid w:val="000C4BF6"/>
    <w:rsid w:val="000C5A9F"/>
    <w:rsid w:val="000C797E"/>
    <w:rsid w:val="000D2781"/>
    <w:rsid w:val="000D3CD5"/>
    <w:rsid w:val="000E0A76"/>
    <w:rsid w:val="000E46D0"/>
    <w:rsid w:val="000F0026"/>
    <w:rsid w:val="000F2C72"/>
    <w:rsid w:val="000F2F68"/>
    <w:rsid w:val="000F3210"/>
    <w:rsid w:val="000F358D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F71"/>
    <w:rsid w:val="00115552"/>
    <w:rsid w:val="001158DF"/>
    <w:rsid w:val="001166A8"/>
    <w:rsid w:val="00121BDB"/>
    <w:rsid w:val="0012461B"/>
    <w:rsid w:val="00126304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6DE5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30D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30D8"/>
    <w:rsid w:val="001C4A4F"/>
    <w:rsid w:val="001C4F5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1D97"/>
    <w:rsid w:val="00212A86"/>
    <w:rsid w:val="00214E7B"/>
    <w:rsid w:val="00215C6B"/>
    <w:rsid w:val="002166BB"/>
    <w:rsid w:val="00220E2C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A7ACB"/>
    <w:rsid w:val="002B1A7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2FA8"/>
    <w:rsid w:val="002F6A93"/>
    <w:rsid w:val="00301C16"/>
    <w:rsid w:val="00303CB1"/>
    <w:rsid w:val="00306BFB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482D"/>
    <w:rsid w:val="00394B09"/>
    <w:rsid w:val="00395557"/>
    <w:rsid w:val="003962B9"/>
    <w:rsid w:val="003A036B"/>
    <w:rsid w:val="003A0D6E"/>
    <w:rsid w:val="003A1C7C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4B7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2E56"/>
    <w:rsid w:val="004148D2"/>
    <w:rsid w:val="004153D5"/>
    <w:rsid w:val="00421899"/>
    <w:rsid w:val="0042556E"/>
    <w:rsid w:val="0043767A"/>
    <w:rsid w:val="00447E64"/>
    <w:rsid w:val="00453CD3"/>
    <w:rsid w:val="00454F32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10A0"/>
    <w:rsid w:val="004C3A79"/>
    <w:rsid w:val="004C3DE5"/>
    <w:rsid w:val="004C43A2"/>
    <w:rsid w:val="004C497F"/>
    <w:rsid w:val="004D0462"/>
    <w:rsid w:val="004D0879"/>
    <w:rsid w:val="004D3491"/>
    <w:rsid w:val="004D4E29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995"/>
    <w:rsid w:val="00523C70"/>
    <w:rsid w:val="00524315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5DD7"/>
    <w:rsid w:val="00536CDB"/>
    <w:rsid w:val="00536D01"/>
    <w:rsid w:val="005413F7"/>
    <w:rsid w:val="00544BE8"/>
    <w:rsid w:val="0055010A"/>
    <w:rsid w:val="00551BAD"/>
    <w:rsid w:val="00555F7B"/>
    <w:rsid w:val="00560405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237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33F"/>
    <w:rsid w:val="005F0DF2"/>
    <w:rsid w:val="005F0F7C"/>
    <w:rsid w:val="005F132B"/>
    <w:rsid w:val="005F2CE9"/>
    <w:rsid w:val="005F3E57"/>
    <w:rsid w:val="00601F27"/>
    <w:rsid w:val="0060464B"/>
    <w:rsid w:val="006051E7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38E3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2D1"/>
    <w:rsid w:val="00666CB6"/>
    <w:rsid w:val="006673CC"/>
    <w:rsid w:val="00667BE8"/>
    <w:rsid w:val="00670597"/>
    <w:rsid w:val="00671229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1E23"/>
    <w:rsid w:val="006B3211"/>
    <w:rsid w:val="006B36A5"/>
    <w:rsid w:val="006B42D5"/>
    <w:rsid w:val="006B5B45"/>
    <w:rsid w:val="006B5E76"/>
    <w:rsid w:val="006C0B31"/>
    <w:rsid w:val="006C2689"/>
    <w:rsid w:val="006C280D"/>
    <w:rsid w:val="006E4B0D"/>
    <w:rsid w:val="006E575F"/>
    <w:rsid w:val="006E795A"/>
    <w:rsid w:val="006F166A"/>
    <w:rsid w:val="006F1CDE"/>
    <w:rsid w:val="006F2085"/>
    <w:rsid w:val="006F2C2F"/>
    <w:rsid w:val="006F3817"/>
    <w:rsid w:val="006F4322"/>
    <w:rsid w:val="006F5ABE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3416"/>
    <w:rsid w:val="007143AB"/>
    <w:rsid w:val="0071466D"/>
    <w:rsid w:val="00722C5B"/>
    <w:rsid w:val="007233B0"/>
    <w:rsid w:val="00723E55"/>
    <w:rsid w:val="00727E3E"/>
    <w:rsid w:val="00730AB3"/>
    <w:rsid w:val="00735450"/>
    <w:rsid w:val="007372A2"/>
    <w:rsid w:val="007372F8"/>
    <w:rsid w:val="00737D77"/>
    <w:rsid w:val="00743E26"/>
    <w:rsid w:val="00744562"/>
    <w:rsid w:val="0074465A"/>
    <w:rsid w:val="00745B6B"/>
    <w:rsid w:val="00745C3F"/>
    <w:rsid w:val="00747CE6"/>
    <w:rsid w:val="00757012"/>
    <w:rsid w:val="007576C0"/>
    <w:rsid w:val="00763208"/>
    <w:rsid w:val="007652FC"/>
    <w:rsid w:val="007655EE"/>
    <w:rsid w:val="00766948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3843"/>
    <w:rsid w:val="00784EF8"/>
    <w:rsid w:val="00786098"/>
    <w:rsid w:val="00786F86"/>
    <w:rsid w:val="007905BE"/>
    <w:rsid w:val="007919D7"/>
    <w:rsid w:val="0079225D"/>
    <w:rsid w:val="007955E6"/>
    <w:rsid w:val="007A785F"/>
    <w:rsid w:val="007B0D40"/>
    <w:rsid w:val="007B28B0"/>
    <w:rsid w:val="007B34E9"/>
    <w:rsid w:val="007C0670"/>
    <w:rsid w:val="007C12A8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3E41"/>
    <w:rsid w:val="00814157"/>
    <w:rsid w:val="00816FC5"/>
    <w:rsid w:val="00820618"/>
    <w:rsid w:val="008219E7"/>
    <w:rsid w:val="00821A76"/>
    <w:rsid w:val="00822772"/>
    <w:rsid w:val="00822B85"/>
    <w:rsid w:val="0082355D"/>
    <w:rsid w:val="008237BA"/>
    <w:rsid w:val="008315A4"/>
    <w:rsid w:val="00831A41"/>
    <w:rsid w:val="00835F3B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13E0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3B7"/>
    <w:rsid w:val="008B3EBD"/>
    <w:rsid w:val="008B3ECA"/>
    <w:rsid w:val="008B404E"/>
    <w:rsid w:val="008B47F8"/>
    <w:rsid w:val="008B5D00"/>
    <w:rsid w:val="008B6A6E"/>
    <w:rsid w:val="008B7CB8"/>
    <w:rsid w:val="008C1DE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900D5D"/>
    <w:rsid w:val="00902AF7"/>
    <w:rsid w:val="00902F38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0F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47EF8"/>
    <w:rsid w:val="00950144"/>
    <w:rsid w:val="009526BD"/>
    <w:rsid w:val="00952E40"/>
    <w:rsid w:val="0095442C"/>
    <w:rsid w:val="00960F6D"/>
    <w:rsid w:val="00961500"/>
    <w:rsid w:val="009628FD"/>
    <w:rsid w:val="00962EF4"/>
    <w:rsid w:val="0096364F"/>
    <w:rsid w:val="009660E9"/>
    <w:rsid w:val="00971451"/>
    <w:rsid w:val="00975BD0"/>
    <w:rsid w:val="00976102"/>
    <w:rsid w:val="009825AA"/>
    <w:rsid w:val="00982D9B"/>
    <w:rsid w:val="009843EE"/>
    <w:rsid w:val="00992E64"/>
    <w:rsid w:val="009951B3"/>
    <w:rsid w:val="009A33B6"/>
    <w:rsid w:val="009A4982"/>
    <w:rsid w:val="009A4DE5"/>
    <w:rsid w:val="009A53B6"/>
    <w:rsid w:val="009A5AEE"/>
    <w:rsid w:val="009A6701"/>
    <w:rsid w:val="009A7BCC"/>
    <w:rsid w:val="009B5ED5"/>
    <w:rsid w:val="009C0B34"/>
    <w:rsid w:val="009C26B2"/>
    <w:rsid w:val="009C3789"/>
    <w:rsid w:val="009C4475"/>
    <w:rsid w:val="009C472F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786F"/>
    <w:rsid w:val="009F7FCB"/>
    <w:rsid w:val="00A03AEE"/>
    <w:rsid w:val="00A10643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6341"/>
    <w:rsid w:val="00A46A20"/>
    <w:rsid w:val="00A519F2"/>
    <w:rsid w:val="00A51D42"/>
    <w:rsid w:val="00A528B5"/>
    <w:rsid w:val="00A54679"/>
    <w:rsid w:val="00A575FD"/>
    <w:rsid w:val="00A6196E"/>
    <w:rsid w:val="00A62F52"/>
    <w:rsid w:val="00A63AD8"/>
    <w:rsid w:val="00A63CAA"/>
    <w:rsid w:val="00A64AE6"/>
    <w:rsid w:val="00A66B9E"/>
    <w:rsid w:val="00A67B35"/>
    <w:rsid w:val="00A70CC7"/>
    <w:rsid w:val="00A7357B"/>
    <w:rsid w:val="00A73EC1"/>
    <w:rsid w:val="00A74950"/>
    <w:rsid w:val="00A75040"/>
    <w:rsid w:val="00A75A78"/>
    <w:rsid w:val="00A76281"/>
    <w:rsid w:val="00A76A45"/>
    <w:rsid w:val="00A80F37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4B95"/>
    <w:rsid w:val="00AC68A3"/>
    <w:rsid w:val="00AC7527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102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336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1A7E"/>
    <w:rsid w:val="00B439AB"/>
    <w:rsid w:val="00B446E2"/>
    <w:rsid w:val="00B5047D"/>
    <w:rsid w:val="00B50DF5"/>
    <w:rsid w:val="00B50E4E"/>
    <w:rsid w:val="00B535A3"/>
    <w:rsid w:val="00B53934"/>
    <w:rsid w:val="00B53BAD"/>
    <w:rsid w:val="00B552AD"/>
    <w:rsid w:val="00B57B71"/>
    <w:rsid w:val="00B64778"/>
    <w:rsid w:val="00B64EFD"/>
    <w:rsid w:val="00B706C5"/>
    <w:rsid w:val="00B7389F"/>
    <w:rsid w:val="00B74774"/>
    <w:rsid w:val="00B750AB"/>
    <w:rsid w:val="00B75274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0BE3"/>
    <w:rsid w:val="00BB2E1D"/>
    <w:rsid w:val="00BB35E0"/>
    <w:rsid w:val="00BB702E"/>
    <w:rsid w:val="00BC13BD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1A"/>
    <w:rsid w:val="00BE1B2F"/>
    <w:rsid w:val="00BE1FE9"/>
    <w:rsid w:val="00BE26E9"/>
    <w:rsid w:val="00BE360B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6A51"/>
    <w:rsid w:val="00BF7164"/>
    <w:rsid w:val="00C00BFC"/>
    <w:rsid w:val="00C00DAB"/>
    <w:rsid w:val="00C00DB1"/>
    <w:rsid w:val="00C028E4"/>
    <w:rsid w:val="00C03D15"/>
    <w:rsid w:val="00C051FA"/>
    <w:rsid w:val="00C05C3D"/>
    <w:rsid w:val="00C0683E"/>
    <w:rsid w:val="00C165D5"/>
    <w:rsid w:val="00C175C5"/>
    <w:rsid w:val="00C208FF"/>
    <w:rsid w:val="00C23320"/>
    <w:rsid w:val="00C23583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3EB"/>
    <w:rsid w:val="00C47E44"/>
    <w:rsid w:val="00C5217B"/>
    <w:rsid w:val="00C524AA"/>
    <w:rsid w:val="00C52C55"/>
    <w:rsid w:val="00C5576F"/>
    <w:rsid w:val="00C56AE7"/>
    <w:rsid w:val="00C57651"/>
    <w:rsid w:val="00C60CFE"/>
    <w:rsid w:val="00C71682"/>
    <w:rsid w:val="00C71874"/>
    <w:rsid w:val="00C7198A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967D5"/>
    <w:rsid w:val="00CA081F"/>
    <w:rsid w:val="00CA295D"/>
    <w:rsid w:val="00CA697D"/>
    <w:rsid w:val="00CA6B61"/>
    <w:rsid w:val="00CB1999"/>
    <w:rsid w:val="00CB2EDA"/>
    <w:rsid w:val="00CB6050"/>
    <w:rsid w:val="00CB7825"/>
    <w:rsid w:val="00CB79B3"/>
    <w:rsid w:val="00CC0CB6"/>
    <w:rsid w:val="00CC1264"/>
    <w:rsid w:val="00CC22AC"/>
    <w:rsid w:val="00CC37E6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07A7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44688"/>
    <w:rsid w:val="00D50B65"/>
    <w:rsid w:val="00D50DA7"/>
    <w:rsid w:val="00D512C9"/>
    <w:rsid w:val="00D55FFA"/>
    <w:rsid w:val="00D60229"/>
    <w:rsid w:val="00D66528"/>
    <w:rsid w:val="00D7249D"/>
    <w:rsid w:val="00D735DB"/>
    <w:rsid w:val="00D736E6"/>
    <w:rsid w:val="00D73D3F"/>
    <w:rsid w:val="00D76165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5E0C"/>
    <w:rsid w:val="00DB5EE1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3791D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4CC8"/>
    <w:rsid w:val="00E55308"/>
    <w:rsid w:val="00E56C28"/>
    <w:rsid w:val="00E62289"/>
    <w:rsid w:val="00E643BF"/>
    <w:rsid w:val="00E65B6F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451B"/>
    <w:rsid w:val="00EC47A0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EF3C7D"/>
    <w:rsid w:val="00F073D8"/>
    <w:rsid w:val="00F11925"/>
    <w:rsid w:val="00F121C7"/>
    <w:rsid w:val="00F134C9"/>
    <w:rsid w:val="00F1402C"/>
    <w:rsid w:val="00F15A43"/>
    <w:rsid w:val="00F16076"/>
    <w:rsid w:val="00F20AC9"/>
    <w:rsid w:val="00F23CD6"/>
    <w:rsid w:val="00F23CED"/>
    <w:rsid w:val="00F244E8"/>
    <w:rsid w:val="00F24ED1"/>
    <w:rsid w:val="00F25BB3"/>
    <w:rsid w:val="00F32D5A"/>
    <w:rsid w:val="00F32D8E"/>
    <w:rsid w:val="00F33364"/>
    <w:rsid w:val="00F33667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2587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BDC"/>
    <w:rsid w:val="00FF1FF5"/>
    <w:rsid w:val="00FF3301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c7">
    <w:name w:val="c7"/>
    <w:basedOn w:val="a0"/>
    <w:rsid w:val="009A7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A78C-AD10-4F74-955D-CCC1B6D8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2022-12-30T05:31:00Z</cp:lastPrinted>
  <dcterms:created xsi:type="dcterms:W3CDTF">2024-03-19T13:04:00Z</dcterms:created>
  <dcterms:modified xsi:type="dcterms:W3CDTF">2024-03-22T07:24:00Z</dcterms:modified>
</cp:coreProperties>
</file>