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11217B17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744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26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4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03 марта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1F69EF27" w14:textId="4B4B2CF6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</w:t>
            </w:r>
            <w:proofErr w:type="spellStart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6C26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924C2D2" w14:textId="77777777" w:rsidR="00906145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62688D75" w14:textId="4252DCFD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33B0F1B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310A81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1C220BAC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45440EED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1980C44D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F5D228" w14:textId="4E51BC9D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4321F925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C9AB04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6FCA433" w:rsidR="002315BD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62186B7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77777777" w:rsidR="00667BE8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77777777" w:rsidR="002315BD" w:rsidRPr="00310A81" w:rsidRDefault="00346A1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310A81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2D5675D4" w:rsidR="002315BD" w:rsidRPr="00310A81" w:rsidRDefault="00744463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  <w:r w:rsidR="00363554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февраля </w:t>
            </w:r>
            <w:r w:rsidR="002315BD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E243E1" w:rsidRPr="007A4339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06D2EA38" w:rsidR="00E243E1" w:rsidRPr="007A4339" w:rsidRDefault="003644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5D4822"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39DF"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631E3"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7A4339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4370DB6C" w:rsidR="00E243E1" w:rsidRPr="007A4339" w:rsidRDefault="00DE1E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7A4339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77777777" w:rsidR="00E243E1" w:rsidRPr="007A4339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A45017" w:rsidRPr="007A4339" w14:paraId="633A5D07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D6EBE4D" w14:textId="3779ACF3" w:rsidR="00A45017" w:rsidRPr="007A4339" w:rsidRDefault="00A45017" w:rsidP="00A450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10.</w:t>
            </w:r>
          </w:p>
        </w:tc>
        <w:tc>
          <w:tcPr>
            <w:tcW w:w="6563" w:type="dxa"/>
            <w:gridSpan w:val="3"/>
            <w:vAlign w:val="center"/>
          </w:tcPr>
          <w:p w14:paraId="0D9174E0" w14:textId="77777777" w:rsidR="00A45017" w:rsidRPr="00A45017" w:rsidRDefault="00A45017" w:rsidP="00A4501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203D73B8" w14:textId="77777777" w:rsidR="00A45017" w:rsidRPr="00A45017" w:rsidRDefault="00A45017" w:rsidP="00A4501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450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Настольные игры “Играй и побеждай” (12+)</w:t>
            </w:r>
          </w:p>
          <w:p w14:paraId="708D121D" w14:textId="77777777" w:rsidR="00A45017" w:rsidRPr="00A45017" w:rsidRDefault="00A45017" w:rsidP="00A4501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6EFCCC2E" w14:textId="77777777" w:rsidR="00A45017" w:rsidRPr="00A45017" w:rsidRDefault="00A45017" w:rsidP="00A4501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450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Pr="00A45017">
              <w:rPr>
                <w:rFonts w:ascii="Times New Roman" w:hAnsi="Times New Roman" w:cs="Times New Roman"/>
                <w:sz w:val="28"/>
                <w:szCs w:val="28"/>
              </w:rPr>
              <w:t xml:space="preserve"> Онлайн </w:t>
            </w:r>
            <w:r w:rsidRPr="00A450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информационное мероприятие «Телефонное мошенничество»</w:t>
            </w:r>
          </w:p>
          <w:p w14:paraId="3C8761CB" w14:textId="14764129" w:rsidR="00A45017" w:rsidRPr="00A45017" w:rsidRDefault="00A45017" w:rsidP="00A4501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Pr="00A450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Интеллектуальные игры  в шахматы, играем и изучаем  (6+)</w:t>
            </w:r>
          </w:p>
        </w:tc>
        <w:tc>
          <w:tcPr>
            <w:tcW w:w="2129" w:type="dxa"/>
            <w:gridSpan w:val="3"/>
            <w:vAlign w:val="center"/>
          </w:tcPr>
          <w:p w14:paraId="6270ACC2" w14:textId="77777777" w:rsidR="00514A96" w:rsidRDefault="00A45017" w:rsidP="00A450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01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</w:t>
            </w:r>
          </w:p>
          <w:p w14:paraId="4BDDB7FC" w14:textId="1BD200AD" w:rsidR="00A45017" w:rsidRPr="00A45017" w:rsidRDefault="00A45017" w:rsidP="00A450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017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13E8261A" w14:textId="77777777" w:rsidR="00A45017" w:rsidRPr="00A45017" w:rsidRDefault="00A45017" w:rsidP="00A450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0A67F8" w14:textId="77777777" w:rsidR="00A45017" w:rsidRPr="00A45017" w:rsidRDefault="00A45017" w:rsidP="00A450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017">
              <w:rPr>
                <w:rFonts w:ascii="Times New Roman" w:eastAsia="Calibri" w:hAnsi="Times New Roman" w:cs="Times New Roman"/>
                <w:sz w:val="28"/>
                <w:szCs w:val="28"/>
              </w:rPr>
              <w:t>16:00-17:00</w:t>
            </w:r>
          </w:p>
          <w:p w14:paraId="46437B98" w14:textId="77777777" w:rsidR="00A45017" w:rsidRPr="00A45017" w:rsidRDefault="00A45017" w:rsidP="00A450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BF9013" w14:textId="25E962A4" w:rsidR="00A45017" w:rsidRPr="00A45017" w:rsidRDefault="00A45017" w:rsidP="00A450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0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17:30-19:00</w:t>
            </w:r>
          </w:p>
        </w:tc>
        <w:tc>
          <w:tcPr>
            <w:tcW w:w="2977" w:type="dxa"/>
            <w:gridSpan w:val="2"/>
            <w:vAlign w:val="center"/>
          </w:tcPr>
          <w:p w14:paraId="782B69DA" w14:textId="77777777" w:rsidR="00A45017" w:rsidRPr="007A4339" w:rsidRDefault="00A45017" w:rsidP="00A450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84B83F" w14:textId="77777777" w:rsidR="00A45017" w:rsidRPr="007A4339" w:rsidRDefault="00A45017" w:rsidP="00A450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355EE5" w14:textId="77777777" w:rsidR="00514A96" w:rsidRDefault="00514A96" w:rsidP="00A450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06EEE3" w14:textId="17A08C5C" w:rsidR="00A45017" w:rsidRPr="007A4339" w:rsidRDefault="00A45017" w:rsidP="00A450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6300D28B" w14:textId="77777777" w:rsidR="00A45017" w:rsidRPr="007A4339" w:rsidRDefault="00A45017" w:rsidP="00A450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064850" w14:textId="77777777" w:rsidR="00A45017" w:rsidRPr="007A4339" w:rsidRDefault="00A45017" w:rsidP="00A450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F43EB7" w14:textId="77777777" w:rsidR="00514A96" w:rsidRDefault="00514A96" w:rsidP="00A450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0746F7" w14:textId="6B8636E1" w:rsidR="00A45017" w:rsidRPr="007A4339" w:rsidRDefault="00A45017" w:rsidP="00A450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0504B9" w:rsidRPr="007A4339" w14:paraId="3B15F150" w14:textId="77777777" w:rsidTr="00CA2BE4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70214648" w14:textId="6AD216DE" w:rsidR="000504B9" w:rsidRPr="007A4339" w:rsidRDefault="00514A96" w:rsidP="000504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11.</w:t>
            </w:r>
          </w:p>
        </w:tc>
        <w:tc>
          <w:tcPr>
            <w:tcW w:w="6563" w:type="dxa"/>
            <w:gridSpan w:val="3"/>
          </w:tcPr>
          <w:p w14:paraId="17FE86F6" w14:textId="77777777" w:rsidR="000504B9" w:rsidRPr="000504B9" w:rsidRDefault="000504B9" w:rsidP="000504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04B9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хоккею среди команд юношей 2006-2007 г.р.</w:t>
            </w:r>
          </w:p>
          <w:p w14:paraId="479226E6" w14:textId="1A8C4DE8" w:rsidR="000504B9" w:rsidRPr="000504B9" w:rsidRDefault="000504B9" w:rsidP="000504B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504B9">
              <w:rPr>
                <w:rFonts w:ascii="Times New Roman" w:eastAsia="Calibri" w:hAnsi="Times New Roman" w:cs="Times New Roman"/>
                <w:sz w:val="28"/>
                <w:szCs w:val="28"/>
              </w:rPr>
              <w:t>Нурлат-Лениногорск</w:t>
            </w:r>
          </w:p>
        </w:tc>
        <w:tc>
          <w:tcPr>
            <w:tcW w:w="2129" w:type="dxa"/>
            <w:gridSpan w:val="3"/>
          </w:tcPr>
          <w:p w14:paraId="4CEB3160" w14:textId="59E92E8B" w:rsidR="000504B9" w:rsidRPr="000504B9" w:rsidRDefault="000504B9" w:rsidP="000504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0504B9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977" w:type="dxa"/>
            <w:gridSpan w:val="2"/>
          </w:tcPr>
          <w:p w14:paraId="68C8807D" w14:textId="61AB5D84" w:rsidR="000504B9" w:rsidRPr="000504B9" w:rsidRDefault="000504B9" w:rsidP="000504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04B9">
              <w:rPr>
                <w:rFonts w:ascii="Times New Roman" w:eastAsia="Calibri" w:hAnsi="Times New Roman" w:cs="Times New Roman"/>
                <w:sz w:val="28"/>
                <w:szCs w:val="28"/>
              </w:rPr>
              <w:t>МАУ ДО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04B9">
              <w:rPr>
                <w:rFonts w:ascii="Times New Roman" w:eastAsia="Calibri" w:hAnsi="Times New Roman" w:cs="Times New Roman"/>
                <w:sz w:val="28"/>
                <w:szCs w:val="28"/>
              </w:rPr>
              <w:t>«СШ по</w:t>
            </w:r>
          </w:p>
          <w:p w14:paraId="75D21852" w14:textId="6EF62E93" w:rsidR="000504B9" w:rsidRPr="000504B9" w:rsidRDefault="000504B9" w:rsidP="000504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04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17FC09F0" w14:textId="659C2E58" w:rsidR="000504B9" w:rsidRPr="007A4339" w:rsidRDefault="000504B9" w:rsidP="000504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42556E" w:rsidRPr="007A4339" w14:paraId="0E32781C" w14:textId="77777777" w:rsidTr="00217907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298CAC15" w14:textId="2EFD456B" w:rsidR="0042556E" w:rsidRPr="007A4339" w:rsidRDefault="00514A96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12</w:t>
            </w:r>
            <w:r w:rsidR="005D4822"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14B27DCB" w14:textId="479B4FBF" w:rsidR="0042556E" w:rsidRPr="007A4339" w:rsidRDefault="0042556E" w:rsidP="0042556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Чемпионат г.Нурлат по волейболу среди мужских команд 2023-2024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1E909842" w14:textId="3269ABD4" w:rsidR="0042556E" w:rsidRPr="007A4339" w:rsidRDefault="0042556E" w:rsidP="0042556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FB2587"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870F1"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18.0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gridSpan w:val="2"/>
          </w:tcPr>
          <w:p w14:paraId="2C2DE8B4" w14:textId="0D4C03FD" w:rsidR="0042556E" w:rsidRPr="007A4339" w:rsidRDefault="00744463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им.М.Хузина</w:t>
            </w:r>
            <w:proofErr w:type="spellEnd"/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78451B3A" w14:textId="2F366C39" w:rsidR="0042556E" w:rsidRPr="007A4339" w:rsidRDefault="0042556E" w:rsidP="0042556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0504B9" w:rsidRPr="007A4339" w14:paraId="437BA797" w14:textId="77777777" w:rsidTr="002C183B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3C65478" w14:textId="6576DB90" w:rsidR="000504B9" w:rsidRPr="007A4339" w:rsidRDefault="00514A96" w:rsidP="000504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13.</w:t>
            </w:r>
          </w:p>
        </w:tc>
        <w:tc>
          <w:tcPr>
            <w:tcW w:w="6563" w:type="dxa"/>
            <w:gridSpan w:val="3"/>
          </w:tcPr>
          <w:p w14:paraId="3AA32A61" w14:textId="46CA7801" w:rsidR="000504B9" w:rsidRPr="000504B9" w:rsidRDefault="000504B9" w:rsidP="000504B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504B9">
              <w:rPr>
                <w:rFonts w:ascii="Times New Roman" w:eastAsia="Calibri" w:hAnsi="Times New Roman" w:cs="Times New Roman"/>
                <w:sz w:val="28"/>
                <w:szCs w:val="28"/>
              </w:rPr>
              <w:t>Финал Республиканского этапа Всероссийских соревнования юных хоккеистов «Золотая шайба» среди команд юношей 2010 г.р.</w:t>
            </w:r>
          </w:p>
        </w:tc>
        <w:tc>
          <w:tcPr>
            <w:tcW w:w="2129" w:type="dxa"/>
            <w:gridSpan w:val="3"/>
          </w:tcPr>
          <w:p w14:paraId="209D9A37" w14:textId="3733D91B" w:rsidR="000504B9" w:rsidRPr="000504B9" w:rsidRDefault="000504B9" w:rsidP="000504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0504B9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7" w:type="dxa"/>
            <w:gridSpan w:val="2"/>
          </w:tcPr>
          <w:p w14:paraId="5931F4B0" w14:textId="75384ABB" w:rsidR="000504B9" w:rsidRPr="000504B9" w:rsidRDefault="000504B9" w:rsidP="000504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04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504B9">
              <w:rPr>
                <w:rFonts w:ascii="Times New Roman" w:eastAsia="Calibri" w:hAnsi="Times New Roman" w:cs="Times New Roman"/>
                <w:sz w:val="28"/>
                <w:szCs w:val="28"/>
              </w:rPr>
              <w:t>Актаныш</w:t>
            </w:r>
            <w:proofErr w:type="spellEnd"/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6C84F36E" w14:textId="169BCDF7" w:rsidR="000504B9" w:rsidRPr="007A4339" w:rsidRDefault="000504B9" w:rsidP="000504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04B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F3CC3" w:rsidRPr="007A4339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06F2EC9C" w:rsidR="000F3CC3" w:rsidRPr="007A4339" w:rsidRDefault="00744463" w:rsidP="000F3CC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0F3CC3" w:rsidRPr="007A4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 (вторник)</w:t>
            </w:r>
          </w:p>
        </w:tc>
      </w:tr>
      <w:tr w:rsidR="006477A4" w:rsidRPr="007A4339" w14:paraId="507CE1AD" w14:textId="77777777" w:rsidTr="00C031DB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16548D4B" w14:textId="69C43325" w:rsidR="006477A4" w:rsidRPr="007A4339" w:rsidRDefault="006477A4" w:rsidP="00647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14.</w:t>
            </w:r>
          </w:p>
        </w:tc>
        <w:tc>
          <w:tcPr>
            <w:tcW w:w="6548" w:type="dxa"/>
            <w:gridSpan w:val="2"/>
            <w:vAlign w:val="center"/>
          </w:tcPr>
          <w:p w14:paraId="44BD229B" w14:textId="6C821CB6" w:rsidR="006477A4" w:rsidRPr="007A4339" w:rsidRDefault="006477A4" w:rsidP="006477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F5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Фото-флешмоб на тему: “Молодежь против корруп</w:t>
            </w:r>
            <w:r w:rsidRPr="008E5F5C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8E5F5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ии”</w:t>
            </w:r>
          </w:p>
        </w:tc>
        <w:tc>
          <w:tcPr>
            <w:tcW w:w="2129" w:type="dxa"/>
            <w:gridSpan w:val="3"/>
            <w:vAlign w:val="center"/>
          </w:tcPr>
          <w:p w14:paraId="26E55C2B" w14:textId="59B045BD" w:rsidR="006477A4" w:rsidRPr="007A4339" w:rsidRDefault="006477A4" w:rsidP="006477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</w:t>
            </w:r>
            <w:r w:rsidRPr="008E5F5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7" w:type="dxa"/>
            <w:gridSpan w:val="2"/>
            <w:vAlign w:val="center"/>
          </w:tcPr>
          <w:p w14:paraId="480D9884" w14:textId="5A703FBF" w:rsidR="006477A4" w:rsidRPr="007A4339" w:rsidRDefault="006477A4" w:rsidP="006477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F5C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E5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Нурлат                                 МАОУ СОШ №2      </w:t>
            </w:r>
          </w:p>
        </w:tc>
        <w:tc>
          <w:tcPr>
            <w:tcW w:w="3225" w:type="dxa"/>
            <w:gridSpan w:val="2"/>
            <w:vAlign w:val="center"/>
          </w:tcPr>
          <w:p w14:paraId="4CA0D0F3" w14:textId="7CAF609F" w:rsidR="006477A4" w:rsidRPr="007A4339" w:rsidRDefault="006477A4" w:rsidP="006477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0504B9" w:rsidRPr="007A4339" w14:paraId="536AA628" w14:textId="77777777" w:rsidTr="00472E7F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79ABE9CE" w14:textId="4ED9117B" w:rsidR="000504B9" w:rsidRPr="007A4339" w:rsidRDefault="00514A96" w:rsidP="0005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15.</w:t>
            </w:r>
          </w:p>
        </w:tc>
        <w:tc>
          <w:tcPr>
            <w:tcW w:w="6548" w:type="dxa"/>
            <w:gridSpan w:val="2"/>
          </w:tcPr>
          <w:p w14:paraId="53358922" w14:textId="0A210C10" w:rsidR="000504B9" w:rsidRPr="007A4339" w:rsidRDefault="000504B9" w:rsidP="000504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04B9">
              <w:rPr>
                <w:rFonts w:ascii="Times New Roman" w:eastAsia="Calibri" w:hAnsi="Times New Roman" w:cs="Times New Roman"/>
                <w:sz w:val="28"/>
                <w:szCs w:val="28"/>
              </w:rPr>
              <w:t>Финал Республиканского этапа Всероссийских соревнования юных хоккеистов «Золотая шайба» среди команд юношей 2010 г.р.</w:t>
            </w:r>
          </w:p>
        </w:tc>
        <w:tc>
          <w:tcPr>
            <w:tcW w:w="2129" w:type="dxa"/>
            <w:gridSpan w:val="3"/>
          </w:tcPr>
          <w:p w14:paraId="47DABC96" w14:textId="30D8894C" w:rsidR="000504B9" w:rsidRPr="007A4339" w:rsidRDefault="000504B9" w:rsidP="000504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0504B9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7" w:type="dxa"/>
            <w:gridSpan w:val="2"/>
          </w:tcPr>
          <w:p w14:paraId="2D819B2A" w14:textId="7E17E705" w:rsidR="000504B9" w:rsidRPr="007A4339" w:rsidRDefault="000504B9" w:rsidP="000504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04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504B9">
              <w:rPr>
                <w:rFonts w:ascii="Times New Roman" w:eastAsia="Calibri" w:hAnsi="Times New Roman" w:cs="Times New Roman"/>
                <w:sz w:val="28"/>
                <w:szCs w:val="28"/>
              </w:rPr>
              <w:t>Актаныш</w:t>
            </w:r>
            <w:proofErr w:type="spellEnd"/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602A5779" w14:textId="7606B6C8" w:rsidR="000504B9" w:rsidRPr="007A4339" w:rsidRDefault="000504B9" w:rsidP="000504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04B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543DCE" w:rsidRPr="007A4339" w14:paraId="73652621" w14:textId="77777777" w:rsidTr="00BC13BD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3D983FB4" w14:textId="652EE3FD" w:rsidR="00543DCE" w:rsidRPr="007A4339" w:rsidRDefault="00514A96" w:rsidP="00543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16</w:t>
            </w:r>
            <w:r w:rsidR="00543DCE"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67E9E5DE" w14:textId="5B4BB2C8" w:rsidR="00543DCE" w:rsidRPr="00543DCE" w:rsidRDefault="00543DCE" w:rsidP="00543D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3D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543DCE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  <w:r w:rsidRPr="00543D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безопасности «Как не стать жертвой</w:t>
            </w:r>
          </w:p>
          <w:p w14:paraId="13246765" w14:textId="78C7C5BE" w:rsidR="00543DCE" w:rsidRPr="00543DCE" w:rsidRDefault="00543DCE" w:rsidP="00543D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преступления»</w:t>
            </w:r>
          </w:p>
          <w:p w14:paraId="55073224" w14:textId="6CA0CDD0" w:rsidR="00543DCE" w:rsidRPr="00543DCE" w:rsidRDefault="00543DCE" w:rsidP="00543D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3DCE">
              <w:rPr>
                <w:rFonts w:ascii="Times New Roman" w:eastAsia="Calibri" w:hAnsi="Times New Roman" w:cs="Times New Roman"/>
                <w:sz w:val="28"/>
                <w:szCs w:val="28"/>
              </w:rPr>
              <w:t>- Настольные игры “Играй и побеждай” (12+)</w:t>
            </w:r>
          </w:p>
          <w:p w14:paraId="14D0A1C7" w14:textId="7CB23297" w:rsidR="00543DCE" w:rsidRPr="00543DCE" w:rsidRDefault="00543DCE" w:rsidP="00543DC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3D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-Кружок по вязанию крючком: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«Петелька за петелькой» </w:t>
            </w:r>
            <w:r w:rsidRPr="00543D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(12+)</w:t>
            </w:r>
          </w:p>
        </w:tc>
        <w:tc>
          <w:tcPr>
            <w:tcW w:w="2129" w:type="dxa"/>
            <w:gridSpan w:val="3"/>
            <w:vAlign w:val="center"/>
          </w:tcPr>
          <w:p w14:paraId="3BBCB6E2" w14:textId="02D42AC7" w:rsidR="00543DCE" w:rsidRPr="00543DCE" w:rsidRDefault="00543DCE" w:rsidP="00543D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543DCE">
              <w:rPr>
                <w:rFonts w:ascii="Times New Roman" w:eastAsia="Calibri" w:hAnsi="Times New Roman" w:cs="Times New Roman"/>
                <w:sz w:val="28"/>
                <w:szCs w:val="28"/>
              </w:rPr>
              <w:t>11:00-12:00</w:t>
            </w:r>
          </w:p>
          <w:p w14:paraId="6C7AC021" w14:textId="4FACFA34" w:rsidR="00543DCE" w:rsidRPr="00543DCE" w:rsidRDefault="006C4E36" w:rsidP="006C4E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543DCE" w:rsidRPr="00543DCE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220E2885" w14:textId="54606B56" w:rsidR="00543DCE" w:rsidRPr="00543DCE" w:rsidRDefault="006C4E36" w:rsidP="006C4E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543DCE" w:rsidRPr="00543DCE">
              <w:rPr>
                <w:rFonts w:ascii="Times New Roman" w:eastAsia="Calibri" w:hAnsi="Times New Roman" w:cs="Times New Roman"/>
                <w:sz w:val="28"/>
                <w:szCs w:val="28"/>
              </w:rPr>
              <w:t>15:00-16:30</w:t>
            </w:r>
          </w:p>
          <w:p w14:paraId="143534CF" w14:textId="77777777" w:rsidR="00543DCE" w:rsidRPr="00543DCE" w:rsidRDefault="00543DCE" w:rsidP="00543D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DB0A6A" w14:textId="39D38D97" w:rsidR="00543DCE" w:rsidRPr="00543DCE" w:rsidRDefault="00543DCE" w:rsidP="00543DC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82B440C" w14:textId="09B0CC27" w:rsidR="00543DCE" w:rsidRPr="007A4339" w:rsidRDefault="00543DCE" w:rsidP="00543DC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3EDE5B66" w14:textId="44657B4E" w:rsidR="00543DCE" w:rsidRPr="007A4339" w:rsidRDefault="00543DCE" w:rsidP="00543D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42F3A" w:rsidRPr="007A4339" w14:paraId="753E9043" w14:textId="77777777" w:rsidTr="004B6A6F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59C60160" w14:textId="15B6693F" w:rsidR="00742F3A" w:rsidRPr="007A4339" w:rsidRDefault="00514A96" w:rsidP="00742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17.</w:t>
            </w:r>
          </w:p>
        </w:tc>
        <w:tc>
          <w:tcPr>
            <w:tcW w:w="6548" w:type="dxa"/>
            <w:gridSpan w:val="2"/>
          </w:tcPr>
          <w:p w14:paraId="1C2FB225" w14:textId="69D63066" w:rsidR="00742F3A" w:rsidRPr="00742F3A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F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Республики Татарстан по борьбе на поясах среди юниоров и юниорок 2004-2006 г.р., юношей и девушек 2007-2009 </w:t>
            </w:r>
            <w:proofErr w:type="spellStart"/>
            <w:r w:rsidRPr="00742F3A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</w:p>
        </w:tc>
        <w:tc>
          <w:tcPr>
            <w:tcW w:w="2129" w:type="dxa"/>
            <w:gridSpan w:val="3"/>
          </w:tcPr>
          <w:p w14:paraId="13F65C97" w14:textId="77777777" w:rsidR="00742F3A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D1E8FD" w14:textId="0803C702" w:rsidR="00742F3A" w:rsidRPr="00742F3A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590B97B0" w14:textId="77777777" w:rsidR="00742F3A" w:rsidRPr="00742F3A" w:rsidRDefault="00742F3A" w:rsidP="00742F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2F3A">
              <w:rPr>
                <w:rFonts w:ascii="Times New Roman" w:eastAsia="Calibri" w:hAnsi="Times New Roman" w:cs="Times New Roman"/>
                <w:sz w:val="28"/>
                <w:szCs w:val="28"/>
              </w:rPr>
              <w:t>Мамадышский</w:t>
            </w:r>
            <w:proofErr w:type="spellEnd"/>
            <w:r w:rsidRPr="00742F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р-он, </w:t>
            </w:r>
          </w:p>
          <w:p w14:paraId="4BE430EA" w14:textId="2CC72496" w:rsidR="00742F3A" w:rsidRPr="00742F3A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F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Нижняя </w:t>
            </w:r>
            <w:proofErr w:type="spellStart"/>
            <w:r w:rsidRPr="00742F3A">
              <w:rPr>
                <w:rFonts w:ascii="Times New Roman" w:eastAsia="Calibri" w:hAnsi="Times New Roman" w:cs="Times New Roman"/>
                <w:sz w:val="28"/>
                <w:szCs w:val="28"/>
              </w:rPr>
              <w:t>Ошма</w:t>
            </w:r>
            <w:proofErr w:type="spellEnd"/>
          </w:p>
        </w:tc>
        <w:tc>
          <w:tcPr>
            <w:tcW w:w="3225" w:type="dxa"/>
            <w:gridSpan w:val="2"/>
            <w:vAlign w:val="center"/>
          </w:tcPr>
          <w:p w14:paraId="0C35565B" w14:textId="59D62985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742F3A" w:rsidRPr="007A4339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2F759BF2" w:rsidR="00742F3A" w:rsidRPr="007A4339" w:rsidRDefault="00742F3A" w:rsidP="00742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7A4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 (среда)</w:t>
            </w:r>
          </w:p>
        </w:tc>
      </w:tr>
      <w:tr w:rsidR="00742F3A" w:rsidRPr="007A4339" w14:paraId="1705E663" w14:textId="77777777" w:rsidTr="000C1347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7F99522F" w:rsidR="00742F3A" w:rsidRPr="007A4339" w:rsidRDefault="00742F3A" w:rsidP="00742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18.</w:t>
            </w:r>
          </w:p>
        </w:tc>
        <w:tc>
          <w:tcPr>
            <w:tcW w:w="6535" w:type="dxa"/>
            <w:gridSpan w:val="3"/>
            <w:vAlign w:val="center"/>
          </w:tcPr>
          <w:p w14:paraId="401FD418" w14:textId="3A890E70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F5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Информационная онлайн акция  на тему: “Безопасный интернет” </w:t>
            </w:r>
          </w:p>
        </w:tc>
        <w:tc>
          <w:tcPr>
            <w:tcW w:w="2128" w:type="dxa"/>
            <w:gridSpan w:val="2"/>
            <w:vAlign w:val="center"/>
          </w:tcPr>
          <w:p w14:paraId="20186B78" w14:textId="4CCD8D9E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</w:t>
            </w:r>
            <w:r w:rsidRPr="008E5F5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004" w:type="dxa"/>
            <w:gridSpan w:val="3"/>
            <w:vAlign w:val="center"/>
          </w:tcPr>
          <w:p w14:paraId="63DFB0C2" w14:textId="2E2A3A18" w:rsidR="00742F3A" w:rsidRPr="007A4339" w:rsidRDefault="00742F3A" w:rsidP="00742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                         </w:t>
            </w:r>
            <w:proofErr w:type="spellStart"/>
            <w:r w:rsidRPr="008E5F5C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8E5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 а</w:t>
            </w:r>
            <w:r w:rsidRPr="008E5F5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</w:t>
            </w:r>
            <w:r w:rsidRPr="008E5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3A16FEAE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742F3A" w:rsidRPr="007A4339" w14:paraId="66351D55" w14:textId="77777777" w:rsidTr="005A1C60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204341FD" w14:textId="6BCBCE8E" w:rsidR="00742F3A" w:rsidRPr="007A4339" w:rsidRDefault="00742F3A" w:rsidP="00742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19.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3CD7E966" w14:textId="1A40B2E6" w:rsidR="00742F3A" w:rsidRPr="006C4E36" w:rsidRDefault="00742F3A" w:rsidP="00742F3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C4E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-Мастер-класс «Рисуем вместе» с детьми с ОВЗ </w:t>
            </w:r>
          </w:p>
          <w:p w14:paraId="228BCA0F" w14:textId="2E770FA7" w:rsidR="00742F3A" w:rsidRPr="006C4E36" w:rsidRDefault="00742F3A" w:rsidP="00742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E3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-Кружок </w:t>
            </w:r>
            <w:r w:rsidRPr="006C4E36">
              <w:rPr>
                <w:rFonts w:ascii="Times New Roman" w:hAnsi="Times New Roman" w:cs="Times New Roman"/>
                <w:sz w:val="28"/>
                <w:szCs w:val="28"/>
              </w:rPr>
              <w:t>«Чудеса своими руками»</w:t>
            </w:r>
          </w:p>
          <w:p w14:paraId="4F474AA5" w14:textId="67D36482" w:rsidR="00742F3A" w:rsidRPr="006C4E36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E3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- Интеллектуальные игры  в шахматы, играем и изучаем  (6+)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33C3BEDF" w14:textId="77777777" w:rsidR="00742F3A" w:rsidRPr="006C4E36" w:rsidRDefault="00742F3A" w:rsidP="00742F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E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11:00-12:30</w:t>
            </w:r>
          </w:p>
          <w:p w14:paraId="40FF3668" w14:textId="7C96566F" w:rsidR="00742F3A" w:rsidRPr="006C4E36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6C4E36">
              <w:rPr>
                <w:rFonts w:ascii="Times New Roman" w:eastAsia="Calibri" w:hAnsi="Times New Roman" w:cs="Times New Roman"/>
                <w:sz w:val="28"/>
                <w:szCs w:val="28"/>
              </w:rPr>
              <w:t>17:00-18:00</w:t>
            </w:r>
          </w:p>
          <w:p w14:paraId="7D077D92" w14:textId="0B49A57F" w:rsidR="00742F3A" w:rsidRPr="006C4E36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6C4E36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004" w:type="dxa"/>
            <w:gridSpan w:val="3"/>
          </w:tcPr>
          <w:p w14:paraId="3872AD99" w14:textId="77777777" w:rsidR="00742F3A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693DE1" w14:textId="163CA0A6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77B3B0" w14:textId="23FDCA16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И.Б.</w:t>
            </w:r>
          </w:p>
        </w:tc>
      </w:tr>
      <w:tr w:rsidR="00742F3A" w:rsidRPr="007A4339" w14:paraId="3D53BB5C" w14:textId="77777777" w:rsidTr="009A5DFC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78ADCB8D" w14:textId="3C284971" w:rsidR="00742F3A" w:rsidRPr="007A4339" w:rsidRDefault="00514A96" w:rsidP="00742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20.</w:t>
            </w:r>
          </w:p>
        </w:tc>
        <w:tc>
          <w:tcPr>
            <w:tcW w:w="6535" w:type="dxa"/>
            <w:gridSpan w:val="3"/>
          </w:tcPr>
          <w:p w14:paraId="3E66E705" w14:textId="62F4D188" w:rsidR="00742F3A" w:rsidRPr="007A4339" w:rsidRDefault="00742F3A" w:rsidP="00742F3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504B9">
              <w:rPr>
                <w:rFonts w:ascii="Times New Roman" w:eastAsia="Calibri" w:hAnsi="Times New Roman" w:cs="Times New Roman"/>
                <w:sz w:val="28"/>
                <w:szCs w:val="28"/>
              </w:rPr>
              <w:t>Финал Республиканского этапа Всероссийских соревнования юных хоккеистов «Золотая шайба» среди команд юношей 2010 г.р.</w:t>
            </w:r>
          </w:p>
        </w:tc>
        <w:tc>
          <w:tcPr>
            <w:tcW w:w="2128" w:type="dxa"/>
            <w:gridSpan w:val="2"/>
          </w:tcPr>
          <w:p w14:paraId="0CB97BF8" w14:textId="6517338F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0504B9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004" w:type="dxa"/>
            <w:gridSpan w:val="3"/>
          </w:tcPr>
          <w:p w14:paraId="42D581B4" w14:textId="4621D708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04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504B9">
              <w:rPr>
                <w:rFonts w:ascii="Times New Roman" w:eastAsia="Calibri" w:hAnsi="Times New Roman" w:cs="Times New Roman"/>
                <w:sz w:val="28"/>
                <w:szCs w:val="28"/>
              </w:rPr>
              <w:t>Актаныш</w:t>
            </w:r>
            <w:proofErr w:type="spellEnd"/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3DDC177" w14:textId="1B431ED5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04B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742F3A" w:rsidRPr="007A4339" w14:paraId="735D1159" w14:textId="77777777" w:rsidTr="00546B98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CD12750" w14:textId="0E555F98" w:rsidR="00742F3A" w:rsidRPr="007A4339" w:rsidRDefault="00742F3A" w:rsidP="00742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21.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4EDDEE6B" w14:textId="77DD671E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Чемпионат г.Нурлат по волейболу среди мужских команд 2023-2024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33106E37" w14:textId="43CC5768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18.3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4" w:type="dxa"/>
            <w:gridSpan w:val="3"/>
          </w:tcPr>
          <w:p w14:paraId="18610AAD" w14:textId="4E147679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СОШ №2 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5DE34864" w14:textId="36017FC9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742F3A" w:rsidRPr="007A4339" w14:paraId="6080579E" w14:textId="77777777" w:rsidTr="004118CD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197E11D5" w14:textId="0044424F" w:rsidR="00742F3A" w:rsidRPr="007A4339" w:rsidRDefault="00514A96" w:rsidP="00742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22.</w:t>
            </w:r>
          </w:p>
        </w:tc>
        <w:tc>
          <w:tcPr>
            <w:tcW w:w="6535" w:type="dxa"/>
            <w:gridSpan w:val="3"/>
          </w:tcPr>
          <w:p w14:paraId="147ECEEE" w14:textId="20EEA61A" w:rsidR="00742F3A" w:rsidRPr="00742F3A" w:rsidRDefault="00742F3A" w:rsidP="00742F3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42F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Республики Татарстан по борьбе на поясах среди юниоров и юниорок 2004-2006 г.р., юношей и девушек 2007-2009 </w:t>
            </w:r>
            <w:proofErr w:type="spellStart"/>
            <w:r w:rsidRPr="00742F3A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</w:p>
        </w:tc>
        <w:tc>
          <w:tcPr>
            <w:tcW w:w="2128" w:type="dxa"/>
            <w:gridSpan w:val="2"/>
          </w:tcPr>
          <w:p w14:paraId="6756F355" w14:textId="77777777" w:rsidR="00742F3A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D53CED" w14:textId="233D1C40" w:rsidR="00742F3A" w:rsidRPr="00742F3A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04" w:type="dxa"/>
            <w:gridSpan w:val="3"/>
          </w:tcPr>
          <w:p w14:paraId="7E6709E9" w14:textId="77777777" w:rsidR="00742F3A" w:rsidRPr="00742F3A" w:rsidRDefault="00742F3A" w:rsidP="00742F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2F3A">
              <w:rPr>
                <w:rFonts w:ascii="Times New Roman" w:eastAsia="Calibri" w:hAnsi="Times New Roman" w:cs="Times New Roman"/>
                <w:sz w:val="28"/>
                <w:szCs w:val="28"/>
              </w:rPr>
              <w:t>Мамадышский</w:t>
            </w:r>
            <w:proofErr w:type="spellEnd"/>
            <w:r w:rsidRPr="00742F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р-он, </w:t>
            </w:r>
          </w:p>
          <w:p w14:paraId="128F4058" w14:textId="51F42103" w:rsidR="00742F3A" w:rsidRPr="00742F3A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F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Нижняя </w:t>
            </w:r>
            <w:proofErr w:type="spellStart"/>
            <w:r w:rsidRPr="00742F3A">
              <w:rPr>
                <w:rFonts w:ascii="Times New Roman" w:eastAsia="Calibri" w:hAnsi="Times New Roman" w:cs="Times New Roman"/>
                <w:sz w:val="28"/>
                <w:szCs w:val="28"/>
              </w:rPr>
              <w:t>Ошма</w:t>
            </w:r>
            <w:proofErr w:type="spellEnd"/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CA42732" w14:textId="2EC1BF57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742F3A" w:rsidRPr="007A4339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27823382" w:rsidR="00742F3A" w:rsidRPr="007A4339" w:rsidRDefault="00742F3A" w:rsidP="00742F3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</w:t>
            </w:r>
            <w:r w:rsidRPr="007A43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февраля (четверг)</w:t>
            </w:r>
          </w:p>
        </w:tc>
      </w:tr>
      <w:tr w:rsidR="00742F3A" w:rsidRPr="007A4339" w14:paraId="0F531FEE" w14:textId="77777777" w:rsidTr="00E66110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7F8C6BE9" w:rsidR="00742F3A" w:rsidRPr="007A4339" w:rsidRDefault="00514A96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23</w:t>
            </w:r>
            <w:r w:rsidR="00742F3A"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30FDD969" w14:textId="0BF1B6F8" w:rsidR="00742F3A" w:rsidRPr="004635E6" w:rsidRDefault="00742F3A" w:rsidP="00742F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35E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Мастер-класс  «Тюльпанное настроение»</w:t>
            </w:r>
          </w:p>
          <w:p w14:paraId="72480C98" w14:textId="7C973EC6" w:rsidR="00742F3A" w:rsidRPr="004635E6" w:rsidRDefault="00742F3A" w:rsidP="00742F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35E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-Просмотр фильма. «Лед</w:t>
            </w:r>
            <w:r w:rsidRPr="004635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35E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(12+)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0C614DC8" w14:textId="77777777" w:rsidR="00742F3A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  <w:p w14:paraId="2D5F3FE8" w14:textId="3BCA09DA" w:rsidR="00742F3A" w:rsidRPr="004635E6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4635E6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7E3FFDE3" w14:textId="23A64BB2" w:rsidR="00742F3A" w:rsidRPr="004635E6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4635E6">
              <w:rPr>
                <w:rFonts w:ascii="Times New Roman" w:eastAsia="Calibri" w:hAnsi="Times New Roman" w:cs="Times New Roman"/>
                <w:sz w:val="28"/>
                <w:szCs w:val="28"/>
              </w:rPr>
              <w:t>15:00-16:53</w:t>
            </w:r>
          </w:p>
          <w:p w14:paraId="511826DE" w14:textId="0CAD21D9" w:rsidR="00742F3A" w:rsidRPr="004635E6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0268AA50" w14:textId="77777777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97F209" w14:textId="5FDE6FD8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E2CFF83" w14:textId="1D1B1C6D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42F3A" w:rsidRPr="007A4339" w14:paraId="3589048F" w14:textId="77777777" w:rsidTr="005052FF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7E21D1CF" w14:textId="7CD21FAB" w:rsidR="00742F3A" w:rsidRPr="007A4339" w:rsidRDefault="00514A96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24.</w:t>
            </w:r>
          </w:p>
        </w:tc>
        <w:tc>
          <w:tcPr>
            <w:tcW w:w="6563" w:type="dxa"/>
            <w:gridSpan w:val="3"/>
          </w:tcPr>
          <w:p w14:paraId="727AFE2A" w14:textId="43B7C31C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04B9">
              <w:rPr>
                <w:rFonts w:ascii="Times New Roman" w:eastAsia="Calibri" w:hAnsi="Times New Roman" w:cs="Times New Roman"/>
                <w:sz w:val="28"/>
                <w:szCs w:val="28"/>
              </w:rPr>
              <w:t>Финал Республиканского этапа Всероссийских соревнования юных хоккеистов «Золотая шайба» среди команд юношей 2010 г.р.</w:t>
            </w:r>
          </w:p>
        </w:tc>
        <w:tc>
          <w:tcPr>
            <w:tcW w:w="2129" w:type="dxa"/>
            <w:gridSpan w:val="3"/>
          </w:tcPr>
          <w:p w14:paraId="737576C8" w14:textId="4A378595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F91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04B9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7" w:type="dxa"/>
            <w:gridSpan w:val="2"/>
          </w:tcPr>
          <w:p w14:paraId="7C5ADBA7" w14:textId="4BB8B697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04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504B9">
              <w:rPr>
                <w:rFonts w:ascii="Times New Roman" w:eastAsia="Calibri" w:hAnsi="Times New Roman" w:cs="Times New Roman"/>
                <w:sz w:val="28"/>
                <w:szCs w:val="28"/>
              </w:rPr>
              <w:t>Актаныш</w:t>
            </w:r>
            <w:proofErr w:type="spellEnd"/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44A97F64" w14:textId="08418D02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04B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742F3A" w:rsidRPr="007A4339" w14:paraId="257147AB" w14:textId="77777777" w:rsidTr="00AF7771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73179395" w14:textId="73F3B53F" w:rsidR="00742F3A" w:rsidRPr="007A4339" w:rsidRDefault="00514A96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25</w:t>
            </w:r>
            <w:r w:rsidR="00742F3A"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6A85AD64" w14:textId="62C17106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F5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Фото-флешмоб на тему: “Алкоголизм и наркотики-беда нации!”</w:t>
            </w:r>
          </w:p>
        </w:tc>
        <w:tc>
          <w:tcPr>
            <w:tcW w:w="2129" w:type="dxa"/>
            <w:gridSpan w:val="3"/>
            <w:vAlign w:val="center"/>
          </w:tcPr>
          <w:p w14:paraId="2559D5AF" w14:textId="613232C3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</w:t>
            </w:r>
            <w:r w:rsidRPr="008E5F5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11:00</w:t>
            </w:r>
          </w:p>
        </w:tc>
        <w:tc>
          <w:tcPr>
            <w:tcW w:w="2977" w:type="dxa"/>
            <w:gridSpan w:val="2"/>
            <w:vAlign w:val="center"/>
          </w:tcPr>
          <w:p w14:paraId="026753D3" w14:textId="28A7EFD1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E5F5C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8E5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МАОУ СОШ №2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1077070" w14:textId="53D54561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742F3A" w:rsidRPr="007A4339" w14:paraId="42CCC4F8" w14:textId="77777777" w:rsidTr="00480B1E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5589F3C1" w14:textId="3A591899" w:rsidR="00742F3A" w:rsidRPr="007A4339" w:rsidRDefault="00514A96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26.</w:t>
            </w:r>
          </w:p>
        </w:tc>
        <w:tc>
          <w:tcPr>
            <w:tcW w:w="6563" w:type="dxa"/>
            <w:gridSpan w:val="3"/>
          </w:tcPr>
          <w:p w14:paraId="2859084F" w14:textId="301D650E" w:rsidR="00742F3A" w:rsidRPr="008E5F5C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42F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Республики Татарстан по борьбе на поясах среди юниоров и юниорок 2004-2006 г.р., юношей и девушек 2007-2009 </w:t>
            </w:r>
            <w:proofErr w:type="spellStart"/>
            <w:r w:rsidRPr="00742F3A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</w:p>
        </w:tc>
        <w:tc>
          <w:tcPr>
            <w:tcW w:w="2129" w:type="dxa"/>
            <w:gridSpan w:val="3"/>
          </w:tcPr>
          <w:p w14:paraId="72BA8786" w14:textId="77777777" w:rsidR="00742F3A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A08654" w14:textId="78EE1DC8" w:rsidR="00742F3A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61F97678" w14:textId="77777777" w:rsidR="00742F3A" w:rsidRPr="00742F3A" w:rsidRDefault="00742F3A" w:rsidP="00742F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2F3A">
              <w:rPr>
                <w:rFonts w:ascii="Times New Roman" w:eastAsia="Calibri" w:hAnsi="Times New Roman" w:cs="Times New Roman"/>
                <w:sz w:val="28"/>
                <w:szCs w:val="28"/>
              </w:rPr>
              <w:t>Мамадышский</w:t>
            </w:r>
            <w:proofErr w:type="spellEnd"/>
            <w:r w:rsidRPr="00742F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р-он, </w:t>
            </w:r>
          </w:p>
          <w:p w14:paraId="7B4E373A" w14:textId="3A42BA54" w:rsidR="00742F3A" w:rsidRPr="008E5F5C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F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Нижняя </w:t>
            </w:r>
            <w:proofErr w:type="spellStart"/>
            <w:r w:rsidRPr="00742F3A">
              <w:rPr>
                <w:rFonts w:ascii="Times New Roman" w:eastAsia="Calibri" w:hAnsi="Times New Roman" w:cs="Times New Roman"/>
                <w:sz w:val="28"/>
                <w:szCs w:val="28"/>
              </w:rPr>
              <w:t>Ошма</w:t>
            </w:r>
            <w:proofErr w:type="spellEnd"/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2A9AFE0" w14:textId="2CF2EF19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742F3A" w:rsidRPr="007A4339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19A2BFAE" w:rsidR="00742F3A" w:rsidRPr="007A4339" w:rsidRDefault="00742F3A" w:rsidP="00742F3A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 марта</w:t>
            </w:r>
            <w:r w:rsidRPr="007A4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742F3A" w:rsidRPr="007A4339" w:rsidRDefault="00742F3A" w:rsidP="00742F3A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63F" w:rsidRPr="007A4339" w14:paraId="1C1FC2B9" w14:textId="77777777" w:rsidTr="005E593B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373553B8" w14:textId="2E54336D" w:rsidR="0012763F" w:rsidRPr="007A4339" w:rsidRDefault="00514A96" w:rsidP="0012763F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27.</w:t>
            </w:r>
          </w:p>
        </w:tc>
        <w:tc>
          <w:tcPr>
            <w:tcW w:w="6535" w:type="dxa"/>
            <w:gridSpan w:val="3"/>
          </w:tcPr>
          <w:p w14:paraId="13D9854D" w14:textId="038FC9EF" w:rsidR="0012763F" w:rsidRPr="008E5F5C" w:rsidRDefault="0012763F" w:rsidP="0012763F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42F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Республики Татарстан по борьбе на поясах среди юниоров и юниорок 2004-2006 г.р., юношей и девушек 2007-2009 </w:t>
            </w:r>
            <w:proofErr w:type="spellStart"/>
            <w:r w:rsidRPr="00742F3A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</w:p>
        </w:tc>
        <w:tc>
          <w:tcPr>
            <w:tcW w:w="2176" w:type="dxa"/>
            <w:gridSpan w:val="4"/>
          </w:tcPr>
          <w:p w14:paraId="3E428B66" w14:textId="77777777" w:rsidR="0012763F" w:rsidRDefault="0012763F" w:rsidP="001276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DB8B14" w14:textId="19EA9D07" w:rsidR="0012763F" w:rsidRDefault="0012763F" w:rsidP="0012763F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5896C845" w14:textId="77777777" w:rsidR="0012763F" w:rsidRPr="00742F3A" w:rsidRDefault="0012763F" w:rsidP="001276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2F3A">
              <w:rPr>
                <w:rFonts w:ascii="Times New Roman" w:eastAsia="Calibri" w:hAnsi="Times New Roman" w:cs="Times New Roman"/>
                <w:sz w:val="28"/>
                <w:szCs w:val="28"/>
              </w:rPr>
              <w:t>Мамадышский</w:t>
            </w:r>
            <w:proofErr w:type="spellEnd"/>
            <w:r w:rsidRPr="00742F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р-он, </w:t>
            </w:r>
          </w:p>
          <w:p w14:paraId="73734944" w14:textId="2B8DD7C8" w:rsidR="0012763F" w:rsidRPr="008E5F5C" w:rsidRDefault="0012763F" w:rsidP="0012763F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42F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Нижняя </w:t>
            </w:r>
            <w:proofErr w:type="spellStart"/>
            <w:r w:rsidRPr="00742F3A">
              <w:rPr>
                <w:rFonts w:ascii="Times New Roman" w:eastAsia="Calibri" w:hAnsi="Times New Roman" w:cs="Times New Roman"/>
                <w:sz w:val="28"/>
                <w:szCs w:val="28"/>
              </w:rPr>
              <w:t>Ошма</w:t>
            </w:r>
            <w:proofErr w:type="spellEnd"/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8CEAF17" w14:textId="7B9BEFE4" w:rsidR="0012763F" w:rsidRPr="007A4339" w:rsidRDefault="0012763F" w:rsidP="0012763F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742F3A" w:rsidRPr="007A4339" w14:paraId="06A8025B" w14:textId="77777777" w:rsidTr="00C54631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16498980" w14:textId="32C594A8" w:rsidR="00742F3A" w:rsidRPr="007A4339" w:rsidRDefault="00742F3A" w:rsidP="00742F3A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28.</w:t>
            </w:r>
          </w:p>
        </w:tc>
        <w:tc>
          <w:tcPr>
            <w:tcW w:w="6535" w:type="dxa"/>
            <w:gridSpan w:val="3"/>
            <w:vAlign w:val="center"/>
          </w:tcPr>
          <w:p w14:paraId="1E2CAB53" w14:textId="0D1615E9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F5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Информационная онлайн акция  на тему: “Соблюдайте правила пожарной безопасности”</w:t>
            </w:r>
          </w:p>
        </w:tc>
        <w:tc>
          <w:tcPr>
            <w:tcW w:w="2176" w:type="dxa"/>
            <w:gridSpan w:val="4"/>
            <w:vAlign w:val="center"/>
          </w:tcPr>
          <w:p w14:paraId="32B54EFE" w14:textId="74B8D2BB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</w:t>
            </w:r>
            <w:r w:rsidRPr="008E5F5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11:00</w:t>
            </w:r>
          </w:p>
        </w:tc>
        <w:tc>
          <w:tcPr>
            <w:tcW w:w="2977" w:type="dxa"/>
            <w:gridSpan w:val="2"/>
            <w:vAlign w:val="center"/>
          </w:tcPr>
          <w:p w14:paraId="70A436D2" w14:textId="2441C042" w:rsidR="00742F3A" w:rsidRPr="00520B69" w:rsidRDefault="00742F3A" w:rsidP="00742F3A">
            <w:pPr>
              <w:rPr>
                <w:rStyle w:val="upper"/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E5F5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   </w:t>
            </w:r>
            <w:proofErr w:type="spellStart"/>
            <w:r w:rsidRPr="008E5F5C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8E5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 а</w:t>
            </w:r>
            <w:r w:rsidRPr="008E5F5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6D7FA3E" w14:textId="022B9B5D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742F3A" w:rsidRPr="007A4339" w14:paraId="297A4519" w14:textId="77777777" w:rsidTr="00404049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0EE82CD6" w14:textId="212AB69B" w:rsidR="00742F3A" w:rsidRPr="007A4339" w:rsidRDefault="00514A96" w:rsidP="00742F3A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29.</w:t>
            </w:r>
          </w:p>
        </w:tc>
        <w:tc>
          <w:tcPr>
            <w:tcW w:w="6535" w:type="dxa"/>
            <w:gridSpan w:val="3"/>
          </w:tcPr>
          <w:p w14:paraId="7C0CCEC7" w14:textId="7B543629" w:rsidR="00742F3A" w:rsidRPr="00F4578D" w:rsidRDefault="00742F3A" w:rsidP="00742F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4578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Открытых соревнованиях в с. Алексеевск  </w:t>
            </w:r>
          </w:p>
        </w:tc>
        <w:tc>
          <w:tcPr>
            <w:tcW w:w="2176" w:type="dxa"/>
            <w:gridSpan w:val="4"/>
          </w:tcPr>
          <w:p w14:paraId="12659B9C" w14:textId="53C6B782" w:rsidR="00742F3A" w:rsidRPr="00F4578D" w:rsidRDefault="00F916AE" w:rsidP="00742F3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42F3A" w:rsidRPr="00F4578D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977" w:type="dxa"/>
            <w:gridSpan w:val="2"/>
          </w:tcPr>
          <w:p w14:paraId="5F0F7820" w14:textId="123A9685" w:rsidR="00742F3A" w:rsidRPr="00F4578D" w:rsidRDefault="00742F3A" w:rsidP="00742F3A">
            <w:pP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457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Алексеевск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F805643" w14:textId="522C1813" w:rsidR="00742F3A" w:rsidRPr="007A4339" w:rsidRDefault="00514A96" w:rsidP="00742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742F3A" w:rsidRPr="007A4339" w14:paraId="0AF06103" w14:textId="77777777" w:rsidTr="00404049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12312F34" w14:textId="3E3F2D63" w:rsidR="00742F3A" w:rsidRPr="007A4339" w:rsidRDefault="00514A96" w:rsidP="00742F3A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30.</w:t>
            </w:r>
          </w:p>
        </w:tc>
        <w:tc>
          <w:tcPr>
            <w:tcW w:w="6535" w:type="dxa"/>
            <w:gridSpan w:val="3"/>
          </w:tcPr>
          <w:p w14:paraId="03EC96C4" w14:textId="7915D3D2" w:rsidR="00742F3A" w:rsidRPr="0012763F" w:rsidRDefault="00742F3A" w:rsidP="00127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78D">
              <w:rPr>
                <w:rFonts w:ascii="Times New Roman" w:hAnsi="Times New Roman" w:cs="Times New Roman"/>
                <w:sz w:val="28"/>
                <w:szCs w:val="28"/>
              </w:rPr>
              <w:t>Первенство РТ по хоккею среди команд юношей 2012 г.р.</w:t>
            </w:r>
            <w:r w:rsidR="00691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F4578D">
              <w:rPr>
                <w:rFonts w:ascii="Times New Roman" w:hAnsi="Times New Roman" w:cs="Times New Roman"/>
                <w:sz w:val="28"/>
                <w:szCs w:val="28"/>
              </w:rPr>
              <w:t>Актаныш</w:t>
            </w:r>
            <w:proofErr w:type="spellEnd"/>
            <w:r w:rsidRPr="00F4578D">
              <w:rPr>
                <w:rFonts w:ascii="Times New Roman" w:hAnsi="Times New Roman" w:cs="Times New Roman"/>
                <w:sz w:val="28"/>
                <w:szCs w:val="28"/>
              </w:rPr>
              <w:t xml:space="preserve">- Нурлат </w:t>
            </w:r>
          </w:p>
        </w:tc>
        <w:tc>
          <w:tcPr>
            <w:tcW w:w="2176" w:type="dxa"/>
            <w:gridSpan w:val="4"/>
          </w:tcPr>
          <w:p w14:paraId="26608B83" w14:textId="3CB0158D" w:rsidR="00742F3A" w:rsidRPr="00F4578D" w:rsidRDefault="00F916AE" w:rsidP="00742F3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42F3A" w:rsidRPr="00F4578D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977" w:type="dxa"/>
            <w:gridSpan w:val="2"/>
          </w:tcPr>
          <w:p w14:paraId="60D4DDCE" w14:textId="2A8BF555" w:rsidR="00742F3A" w:rsidRPr="00F4578D" w:rsidRDefault="00742F3A" w:rsidP="00742F3A">
            <w:pP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457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4578D">
              <w:rPr>
                <w:rFonts w:ascii="Times New Roman" w:eastAsia="Calibri" w:hAnsi="Times New Roman" w:cs="Times New Roman"/>
                <w:sz w:val="28"/>
                <w:szCs w:val="28"/>
              </w:rPr>
              <w:t>Актаныш</w:t>
            </w:r>
            <w:proofErr w:type="spellEnd"/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14E1109" w14:textId="66118B1F" w:rsidR="00742F3A" w:rsidRPr="007A4339" w:rsidRDefault="00742F3A" w:rsidP="00742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742F3A" w:rsidRPr="007A4339" w14:paraId="6FA86E56" w14:textId="77777777" w:rsidTr="00391B18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7AF28F67" w14:textId="0DEB1AF5" w:rsidR="00742F3A" w:rsidRPr="007A4339" w:rsidRDefault="00742F3A" w:rsidP="00742F3A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31.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15FE4FAE" w14:textId="77777777" w:rsidR="00742F3A" w:rsidRPr="00E028D4" w:rsidRDefault="00742F3A" w:rsidP="00742F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028D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-Выставка фотографий «Мамина улыбка»</w:t>
            </w:r>
          </w:p>
          <w:p w14:paraId="467459B4" w14:textId="38A4746D" w:rsidR="00742F3A" w:rsidRPr="00E028D4" w:rsidRDefault="00742F3A" w:rsidP="00742F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028D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Дискотека (14+)</w:t>
            </w:r>
          </w:p>
        </w:tc>
        <w:tc>
          <w:tcPr>
            <w:tcW w:w="2176" w:type="dxa"/>
            <w:gridSpan w:val="4"/>
            <w:shd w:val="clear" w:color="auto" w:fill="FFFFFF" w:themeFill="background1"/>
            <w:vAlign w:val="center"/>
          </w:tcPr>
          <w:p w14:paraId="338E3959" w14:textId="7ECB6FF7" w:rsidR="00742F3A" w:rsidRPr="00E028D4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028D4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15:00-16:30</w:t>
            </w:r>
          </w:p>
          <w:p w14:paraId="723ACDCA" w14:textId="77777777" w:rsidR="00742F3A" w:rsidRPr="00E028D4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028D4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17:00-18:00</w:t>
            </w:r>
          </w:p>
          <w:p w14:paraId="78A22ED2" w14:textId="1F5B6F48" w:rsidR="00742F3A" w:rsidRPr="00E028D4" w:rsidRDefault="00742F3A" w:rsidP="00742F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0EB25BB" w14:textId="59E782A1" w:rsidR="00742F3A" w:rsidRPr="007A4339" w:rsidRDefault="00742F3A" w:rsidP="00742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7A4339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81318BA" w14:textId="77B0EA78" w:rsidR="00742F3A" w:rsidRPr="007A4339" w:rsidRDefault="00742F3A" w:rsidP="00742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hAnsi="Times New Roman" w:cs="Times New Roman"/>
                <w:sz w:val="28"/>
                <w:szCs w:val="28"/>
              </w:rPr>
              <w:t>Яллина</w:t>
            </w:r>
            <w:proofErr w:type="spellEnd"/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42F3A" w:rsidRPr="007A4339" w14:paraId="5EBBBEF0" w14:textId="77777777" w:rsidTr="009463EE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755DC680" w:rsidR="00742F3A" w:rsidRPr="007A4339" w:rsidRDefault="00742F3A" w:rsidP="00742F3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 марта</w:t>
            </w:r>
            <w:r w:rsidRPr="007A43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</w:tc>
      </w:tr>
      <w:tr w:rsidR="00742F3A" w:rsidRPr="007A4339" w14:paraId="343CA51F" w14:textId="77777777" w:rsidTr="009C0B34">
        <w:trPr>
          <w:trHeight w:val="842"/>
        </w:trPr>
        <w:tc>
          <w:tcPr>
            <w:tcW w:w="957" w:type="dxa"/>
            <w:shd w:val="clear" w:color="auto" w:fill="auto"/>
            <w:vAlign w:val="center"/>
          </w:tcPr>
          <w:p w14:paraId="4BE3A378" w14:textId="3E44B309" w:rsidR="00742F3A" w:rsidRPr="007A4339" w:rsidRDefault="00514A96" w:rsidP="00742F3A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32</w:t>
            </w:r>
            <w:r w:rsidR="00742F3A"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77031559" w14:textId="21309861" w:rsidR="00742F3A" w:rsidRPr="00F4578D" w:rsidRDefault="00742F3A" w:rsidP="00742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78D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РТ по хоккею среди команд юношей 2010 </w:t>
            </w:r>
            <w:proofErr w:type="spellStart"/>
            <w:r w:rsidRPr="00F4578D">
              <w:rPr>
                <w:rFonts w:ascii="Times New Roman" w:hAnsi="Times New Roman" w:cs="Times New Roman"/>
                <w:sz w:val="28"/>
                <w:szCs w:val="28"/>
              </w:rPr>
              <w:t>г.р.Нурлат</w:t>
            </w:r>
            <w:proofErr w:type="spellEnd"/>
            <w:r w:rsidRPr="00F4578D">
              <w:rPr>
                <w:rFonts w:ascii="Times New Roman" w:hAnsi="Times New Roman" w:cs="Times New Roman"/>
                <w:sz w:val="28"/>
                <w:szCs w:val="28"/>
              </w:rPr>
              <w:t>-Заинск</w:t>
            </w:r>
          </w:p>
        </w:tc>
        <w:tc>
          <w:tcPr>
            <w:tcW w:w="2176" w:type="dxa"/>
            <w:gridSpan w:val="4"/>
          </w:tcPr>
          <w:p w14:paraId="4C56E09B" w14:textId="0A5290ED" w:rsidR="00742F3A" w:rsidRPr="00F4578D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F4578D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77" w:type="dxa"/>
            <w:gridSpan w:val="2"/>
          </w:tcPr>
          <w:p w14:paraId="1C1D2CFE" w14:textId="2F00DD50" w:rsidR="00742F3A" w:rsidRPr="00F4578D" w:rsidRDefault="00742F3A" w:rsidP="00742F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78D">
              <w:rPr>
                <w:rFonts w:ascii="Times New Roman" w:eastAsia="Calibri" w:hAnsi="Times New Roman" w:cs="Times New Roman"/>
                <w:sz w:val="28"/>
                <w:szCs w:val="28"/>
              </w:rPr>
              <w:t>МАУ ДО</w:t>
            </w:r>
            <w:r w:rsidR="001276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4578D">
              <w:rPr>
                <w:rFonts w:ascii="Times New Roman" w:eastAsia="Calibri" w:hAnsi="Times New Roman" w:cs="Times New Roman"/>
                <w:sz w:val="28"/>
                <w:szCs w:val="28"/>
              </w:rPr>
              <w:t>«СШ по</w:t>
            </w:r>
          </w:p>
          <w:p w14:paraId="3BF37C17" w14:textId="2653D45B" w:rsidR="00742F3A" w:rsidRPr="00F4578D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7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06EC59C6" w14:textId="12101472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12763F" w:rsidRPr="007A4339" w14:paraId="23295A05" w14:textId="77777777" w:rsidTr="00FF4E6B">
        <w:trPr>
          <w:trHeight w:val="1049"/>
        </w:trPr>
        <w:tc>
          <w:tcPr>
            <w:tcW w:w="957" w:type="dxa"/>
            <w:shd w:val="clear" w:color="auto" w:fill="auto"/>
            <w:vAlign w:val="center"/>
          </w:tcPr>
          <w:p w14:paraId="1FB8099A" w14:textId="1A164412" w:rsidR="0012763F" w:rsidRPr="007A4339" w:rsidRDefault="00514A96" w:rsidP="0012763F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33</w:t>
            </w:r>
            <w:r w:rsidR="00127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725526A5" w14:textId="1BFDF95F" w:rsidR="0012763F" w:rsidRPr="0012763F" w:rsidRDefault="0012763F" w:rsidP="001276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Первенства г. Нурлат по кикбоксингу в разделе </w:t>
            </w:r>
            <w:proofErr w:type="spellStart"/>
            <w:r w:rsidRPr="0012763F">
              <w:rPr>
                <w:rFonts w:ascii="Times New Roman" w:eastAsia="Calibri" w:hAnsi="Times New Roman" w:cs="Times New Roman"/>
                <w:sz w:val="28"/>
                <w:szCs w:val="28"/>
              </w:rPr>
              <w:t>лайт</w:t>
            </w:r>
            <w:proofErr w:type="spellEnd"/>
            <w:r w:rsidRPr="0012763F">
              <w:rPr>
                <w:rFonts w:ascii="Times New Roman" w:eastAsia="Calibri" w:hAnsi="Times New Roman" w:cs="Times New Roman"/>
                <w:sz w:val="28"/>
                <w:szCs w:val="28"/>
              </w:rPr>
              <w:t>-контакт, посвященного памяти погибших военнослужащих в зоне СВО</w:t>
            </w:r>
          </w:p>
        </w:tc>
        <w:tc>
          <w:tcPr>
            <w:tcW w:w="2176" w:type="dxa"/>
            <w:gridSpan w:val="4"/>
          </w:tcPr>
          <w:p w14:paraId="1038A219" w14:textId="77777777" w:rsidR="0012763F" w:rsidRDefault="0012763F" w:rsidP="001276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  <w:p w14:paraId="47B86FA4" w14:textId="263E0C89" w:rsidR="0012763F" w:rsidRPr="0012763F" w:rsidRDefault="0012763F" w:rsidP="001276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12763F">
              <w:rPr>
                <w:rFonts w:ascii="Times New Roman" w:eastAsia="Calibri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977" w:type="dxa"/>
            <w:gridSpan w:val="2"/>
          </w:tcPr>
          <w:p w14:paraId="6D0D01E9" w14:textId="77777777" w:rsidR="0012763F" w:rsidRDefault="0012763F" w:rsidP="001276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9FCF68" w14:textId="16CBD3CA" w:rsidR="0012763F" w:rsidRPr="0012763F" w:rsidRDefault="00340FBB" w:rsidP="001276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="0012763F" w:rsidRPr="0012763F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="0012763F" w:rsidRPr="0012763F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="0012763F" w:rsidRPr="0012763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9" w:type="dxa"/>
            <w:gridSpan w:val="4"/>
          </w:tcPr>
          <w:p w14:paraId="14C1487C" w14:textId="77777777" w:rsidR="0012763F" w:rsidRDefault="0012763F" w:rsidP="001276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7EB0CA" w14:textId="77777777" w:rsidR="0012763F" w:rsidRDefault="0012763F" w:rsidP="001276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52E480AD" w14:textId="1150FA78" w:rsidR="0012763F" w:rsidRPr="007A4339" w:rsidRDefault="0012763F" w:rsidP="001276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CF3FA0" w:rsidRPr="007A4339" w14:paraId="31960F97" w14:textId="77777777" w:rsidTr="00936303">
        <w:trPr>
          <w:trHeight w:val="1049"/>
        </w:trPr>
        <w:tc>
          <w:tcPr>
            <w:tcW w:w="957" w:type="dxa"/>
            <w:shd w:val="clear" w:color="auto" w:fill="auto"/>
            <w:vAlign w:val="center"/>
          </w:tcPr>
          <w:p w14:paraId="7B591CBB" w14:textId="77777777" w:rsidR="00CF3FA0" w:rsidRDefault="00CF3FA0" w:rsidP="00CF3FA0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5" w:type="dxa"/>
            <w:gridSpan w:val="3"/>
            <w:shd w:val="clear" w:color="auto" w:fill="auto"/>
          </w:tcPr>
          <w:p w14:paraId="24B03B0E" w14:textId="018F7F5D" w:rsidR="00CF3FA0" w:rsidRPr="0012763F" w:rsidRDefault="00CF3FA0" w:rsidP="00CF3F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Чемпионат г.</w:t>
            </w:r>
            <w:r w:rsidR="00691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Нурлат и Нурлатского муниципального района по международным шашкам.</w:t>
            </w:r>
          </w:p>
        </w:tc>
        <w:tc>
          <w:tcPr>
            <w:tcW w:w="2176" w:type="dxa"/>
            <w:gridSpan w:val="4"/>
            <w:shd w:val="clear" w:color="auto" w:fill="auto"/>
          </w:tcPr>
          <w:p w14:paraId="33751076" w14:textId="77777777" w:rsidR="00CF3FA0" w:rsidRPr="007A4339" w:rsidRDefault="00CF3FA0" w:rsidP="00CF3F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  <w:p w14:paraId="17D64B26" w14:textId="2D05551C" w:rsidR="00CF3FA0" w:rsidRDefault="00CF3FA0" w:rsidP="00CF3F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10-00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09EEFA2" w14:textId="77777777" w:rsidR="00CF3FA0" w:rsidRPr="007A4339" w:rsidRDefault="00CF3FA0" w:rsidP="00CF3F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0DBA16" w14:textId="2C5BF93D" w:rsidR="00CF3FA0" w:rsidRDefault="00CF3FA0" w:rsidP="00CF3F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ГДК</w:t>
            </w:r>
            <w:r w:rsidRPr="007A4339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3279" w:type="dxa"/>
            <w:gridSpan w:val="4"/>
            <w:shd w:val="clear" w:color="auto" w:fill="auto"/>
          </w:tcPr>
          <w:p w14:paraId="5F755567" w14:textId="77777777" w:rsidR="00CF3FA0" w:rsidRPr="007A4339" w:rsidRDefault="00CF3FA0" w:rsidP="00CF3F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A8AA33" w14:textId="335A2BC2" w:rsidR="00CF3FA0" w:rsidRDefault="00CF3FA0" w:rsidP="00CF3F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742F3A" w:rsidRPr="007A4339" w14:paraId="637EAB59" w14:textId="77777777" w:rsidTr="00C459F8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5EC94AD9" w:rsidR="00742F3A" w:rsidRPr="007A4339" w:rsidRDefault="00742F3A" w:rsidP="00742F3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03 марта </w:t>
            </w:r>
            <w:r w:rsidRPr="007A43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(воскресенье)</w:t>
            </w:r>
          </w:p>
          <w:p w14:paraId="5F97F429" w14:textId="77777777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0FBB" w:rsidRPr="007A4339" w14:paraId="2A378513" w14:textId="77777777" w:rsidTr="00196928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04E2CE57" w14:textId="77BCC3BE" w:rsidR="00340FBB" w:rsidRPr="007A4339" w:rsidRDefault="00514A96" w:rsidP="00340FBB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34.</w:t>
            </w:r>
          </w:p>
        </w:tc>
        <w:tc>
          <w:tcPr>
            <w:tcW w:w="6501" w:type="dxa"/>
          </w:tcPr>
          <w:p w14:paraId="0C129CAD" w14:textId="61A3CDDE" w:rsidR="00340FBB" w:rsidRPr="00340FBB" w:rsidRDefault="00340FBB" w:rsidP="00340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F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Первенства г. Нурлат по кикбоксингу в разделе </w:t>
            </w:r>
            <w:proofErr w:type="spellStart"/>
            <w:r w:rsidRPr="00340FBB">
              <w:rPr>
                <w:rFonts w:ascii="Times New Roman" w:eastAsia="Calibri" w:hAnsi="Times New Roman" w:cs="Times New Roman"/>
                <w:sz w:val="28"/>
                <w:szCs w:val="28"/>
              </w:rPr>
              <w:t>лайт</w:t>
            </w:r>
            <w:proofErr w:type="spellEnd"/>
            <w:r w:rsidRPr="00340FBB">
              <w:rPr>
                <w:rFonts w:ascii="Times New Roman" w:eastAsia="Calibri" w:hAnsi="Times New Roman" w:cs="Times New Roman"/>
                <w:sz w:val="28"/>
                <w:szCs w:val="28"/>
              </w:rPr>
              <w:t>-контакт, посвященного памяти погибших военнослужащих в зоне СВО</w:t>
            </w:r>
          </w:p>
        </w:tc>
        <w:tc>
          <w:tcPr>
            <w:tcW w:w="2153" w:type="dxa"/>
            <w:gridSpan w:val="3"/>
          </w:tcPr>
          <w:p w14:paraId="542747CC" w14:textId="77777777" w:rsidR="00F916AE" w:rsidRDefault="00340FBB" w:rsidP="00340F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  <w:p w14:paraId="41114DBF" w14:textId="412E8C88" w:rsidR="00340FBB" w:rsidRPr="00340FBB" w:rsidRDefault="00F916AE" w:rsidP="00340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340F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40FBB" w:rsidRPr="00340FBB">
              <w:rPr>
                <w:rFonts w:ascii="Times New Roman" w:eastAsia="Calibri" w:hAnsi="Times New Roman" w:cs="Times New Roman"/>
                <w:sz w:val="28"/>
                <w:szCs w:val="28"/>
              </w:rPr>
              <w:t>09.30</w:t>
            </w:r>
          </w:p>
        </w:tc>
        <w:tc>
          <w:tcPr>
            <w:tcW w:w="2979" w:type="dxa"/>
            <w:gridSpan w:val="2"/>
          </w:tcPr>
          <w:p w14:paraId="01594811" w14:textId="77777777" w:rsidR="00340FBB" w:rsidRDefault="00340FBB" w:rsidP="00340F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E07B5E" w14:textId="48B275AD" w:rsidR="00340FBB" w:rsidRPr="00340FBB" w:rsidRDefault="00340FBB" w:rsidP="00340F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FBB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340FBB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340FB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1B8A6ECB" w14:textId="77777777" w:rsidR="00340FBB" w:rsidRDefault="00340FBB" w:rsidP="00340F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1E99CF6" w14:textId="28C92C3A" w:rsidR="00340FBB" w:rsidRPr="007A4339" w:rsidRDefault="00340FBB" w:rsidP="00340F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742F3A" w:rsidRPr="007A4339" w14:paraId="5CD091E3" w14:textId="77777777" w:rsidTr="00196928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77F27AFF" w14:textId="6559C55B" w:rsidR="00742F3A" w:rsidRPr="007A4339" w:rsidRDefault="00514A96" w:rsidP="00742F3A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35.</w:t>
            </w:r>
          </w:p>
        </w:tc>
        <w:tc>
          <w:tcPr>
            <w:tcW w:w="6501" w:type="dxa"/>
          </w:tcPr>
          <w:p w14:paraId="2C658000" w14:textId="52542801" w:rsidR="00742F3A" w:rsidRPr="00780B12" w:rsidRDefault="00742F3A" w:rsidP="00742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12">
              <w:rPr>
                <w:rFonts w:ascii="Times New Roman" w:hAnsi="Times New Roman" w:cs="Times New Roman"/>
                <w:sz w:val="28"/>
                <w:szCs w:val="28"/>
              </w:rPr>
              <w:t>Первенство РТ по хоккею среди команд мальчиков 2013 г.р.</w:t>
            </w:r>
            <w:r w:rsidR="00691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0B12">
              <w:rPr>
                <w:rFonts w:ascii="Times New Roman" w:hAnsi="Times New Roman" w:cs="Times New Roman"/>
                <w:sz w:val="28"/>
                <w:szCs w:val="28"/>
              </w:rPr>
              <w:t>Нурлат-Черемшан</w:t>
            </w:r>
          </w:p>
        </w:tc>
        <w:tc>
          <w:tcPr>
            <w:tcW w:w="2153" w:type="dxa"/>
            <w:gridSpan w:val="3"/>
          </w:tcPr>
          <w:p w14:paraId="4CEC411D" w14:textId="0B4DB1D8" w:rsidR="00742F3A" w:rsidRPr="00780B12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80B12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9" w:type="dxa"/>
            <w:gridSpan w:val="2"/>
          </w:tcPr>
          <w:p w14:paraId="1E8AC975" w14:textId="5324967E" w:rsidR="00742F3A" w:rsidRPr="00780B12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B12">
              <w:rPr>
                <w:rFonts w:ascii="Times New Roman" w:eastAsia="Calibri" w:hAnsi="Times New Roman" w:cs="Times New Roman"/>
                <w:sz w:val="28"/>
                <w:szCs w:val="28"/>
              </w:rPr>
              <w:t>МАУ ДО«СШ по хоккею «Ледок»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4D5F51C3" w14:textId="787DBC28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742F3A" w:rsidRPr="007A4339" w14:paraId="632CE3CB" w14:textId="77777777" w:rsidTr="00397C27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15DAF4A6" w14:textId="4BB5E62C" w:rsidR="00742F3A" w:rsidRPr="007A4339" w:rsidRDefault="00742F3A" w:rsidP="00742F3A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14A9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shd w:val="clear" w:color="auto" w:fill="auto"/>
          </w:tcPr>
          <w:p w14:paraId="0BE841E6" w14:textId="0A2897CC" w:rsidR="00742F3A" w:rsidRPr="007A4339" w:rsidRDefault="00F916AE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Чемпионат г.</w:t>
            </w:r>
            <w:r w:rsidR="00691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Нурлат и Нурлатского муниципального района по международным шашкам.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22514A4E" w14:textId="77777777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  <w:p w14:paraId="6834D3DE" w14:textId="3469B840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10-00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3DCD271F" w14:textId="77777777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B0D825" w14:textId="39B768A6" w:rsidR="00742F3A" w:rsidRPr="007A4339" w:rsidRDefault="00F916AE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ГДК</w:t>
            </w:r>
            <w:r w:rsidR="00742F3A" w:rsidRPr="007A4339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</w:t>
            </w:r>
            <w:r w:rsidR="00742F3A"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1E9A53D1" w14:textId="77777777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60DDE2" w14:textId="218E42CF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742F3A" w:rsidRPr="007A4339" w14:paraId="67E9DDE6" w14:textId="77777777" w:rsidTr="00397C27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6049CC63" w14:textId="5B8AA981" w:rsidR="00742F3A" w:rsidRPr="007A4339" w:rsidRDefault="00514A96" w:rsidP="00742F3A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37</w:t>
            </w:r>
            <w:r w:rsidR="00742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shd w:val="clear" w:color="auto" w:fill="auto"/>
          </w:tcPr>
          <w:p w14:paraId="0A32DCAB" w14:textId="25DB70EB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Чемпионат по футболу среди мужских команд.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5C483268" w14:textId="57F1F6E2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11-00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58C2B904" w14:textId="49D62879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ФМ «ТУП»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4140A43F" w14:textId="25EB3934" w:rsidR="00742F3A" w:rsidRPr="007A4339" w:rsidRDefault="00742F3A" w:rsidP="00742F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</w:tbl>
    <w:p w14:paraId="594611B2" w14:textId="77777777" w:rsidR="001A35AA" w:rsidRPr="007A4339" w:rsidRDefault="001A35AA" w:rsidP="00DC0734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21B500" w14:textId="4970397D" w:rsidR="00580BD7" w:rsidRPr="00536D01" w:rsidRDefault="00BD6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5F132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 Азизова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14:paraId="2DED5F6A" w14:textId="623D76AE" w:rsidR="00BD642D" w:rsidRPr="00536D01" w:rsidRDefault="00BD642D" w:rsidP="00BD64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D642D" w:rsidRPr="00536D01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6642"/>
    <w:rsid w:val="00007E9C"/>
    <w:rsid w:val="00007F81"/>
    <w:rsid w:val="00010DCD"/>
    <w:rsid w:val="000113DD"/>
    <w:rsid w:val="000208BE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4B9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463"/>
    <w:rsid w:val="000806EC"/>
    <w:rsid w:val="00081AC9"/>
    <w:rsid w:val="000829E9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0F3CC3"/>
    <w:rsid w:val="000F59CE"/>
    <w:rsid w:val="00102B94"/>
    <w:rsid w:val="00104843"/>
    <w:rsid w:val="00104D37"/>
    <w:rsid w:val="00105327"/>
    <w:rsid w:val="00105A4E"/>
    <w:rsid w:val="00105BA4"/>
    <w:rsid w:val="00106FB8"/>
    <w:rsid w:val="00107E5D"/>
    <w:rsid w:val="00111F71"/>
    <w:rsid w:val="00115552"/>
    <w:rsid w:val="001158DF"/>
    <w:rsid w:val="001166A8"/>
    <w:rsid w:val="00121BDB"/>
    <w:rsid w:val="00126472"/>
    <w:rsid w:val="001266EA"/>
    <w:rsid w:val="0012727D"/>
    <w:rsid w:val="0012763F"/>
    <w:rsid w:val="00130FDA"/>
    <w:rsid w:val="00131C80"/>
    <w:rsid w:val="00133B55"/>
    <w:rsid w:val="001353F2"/>
    <w:rsid w:val="00137432"/>
    <w:rsid w:val="0013757E"/>
    <w:rsid w:val="00140011"/>
    <w:rsid w:val="00140693"/>
    <w:rsid w:val="00140A49"/>
    <w:rsid w:val="00141657"/>
    <w:rsid w:val="00141D54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B95"/>
    <w:rsid w:val="00172FEF"/>
    <w:rsid w:val="00174A2A"/>
    <w:rsid w:val="00182C45"/>
    <w:rsid w:val="00184EB6"/>
    <w:rsid w:val="00186A2C"/>
    <w:rsid w:val="0018789F"/>
    <w:rsid w:val="0019030D"/>
    <w:rsid w:val="00190704"/>
    <w:rsid w:val="0019082A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C4A4F"/>
    <w:rsid w:val="001C4F5C"/>
    <w:rsid w:val="001C630F"/>
    <w:rsid w:val="001C75FB"/>
    <w:rsid w:val="001D2619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6E9D"/>
    <w:rsid w:val="002A790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6A93"/>
    <w:rsid w:val="00301C16"/>
    <w:rsid w:val="00302B01"/>
    <w:rsid w:val="00306BFB"/>
    <w:rsid w:val="00307BE4"/>
    <w:rsid w:val="00307E1D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40C4A"/>
    <w:rsid w:val="00340FBB"/>
    <w:rsid w:val="00342F02"/>
    <w:rsid w:val="003443CC"/>
    <w:rsid w:val="00344F4E"/>
    <w:rsid w:val="00346A18"/>
    <w:rsid w:val="00346E54"/>
    <w:rsid w:val="003541E4"/>
    <w:rsid w:val="0035557F"/>
    <w:rsid w:val="00357224"/>
    <w:rsid w:val="003606B9"/>
    <w:rsid w:val="00361834"/>
    <w:rsid w:val="00363554"/>
    <w:rsid w:val="00364100"/>
    <w:rsid w:val="003644AB"/>
    <w:rsid w:val="00364528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2289"/>
    <w:rsid w:val="003A7654"/>
    <w:rsid w:val="003B1F41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06D1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48D2"/>
    <w:rsid w:val="004153D5"/>
    <w:rsid w:val="00415665"/>
    <w:rsid w:val="00421899"/>
    <w:rsid w:val="0042556E"/>
    <w:rsid w:val="0043767A"/>
    <w:rsid w:val="00447E64"/>
    <w:rsid w:val="00453CD3"/>
    <w:rsid w:val="0045519C"/>
    <w:rsid w:val="00457110"/>
    <w:rsid w:val="00457201"/>
    <w:rsid w:val="00457305"/>
    <w:rsid w:val="00457395"/>
    <w:rsid w:val="0046300A"/>
    <w:rsid w:val="004635E6"/>
    <w:rsid w:val="004638F7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1674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4E29"/>
    <w:rsid w:val="004D6D9E"/>
    <w:rsid w:val="004E3540"/>
    <w:rsid w:val="004E47BC"/>
    <w:rsid w:val="004E5C8B"/>
    <w:rsid w:val="004E6EC4"/>
    <w:rsid w:val="004F08C4"/>
    <w:rsid w:val="004F1277"/>
    <w:rsid w:val="004F1EDD"/>
    <w:rsid w:val="004F4DA5"/>
    <w:rsid w:val="004F4E72"/>
    <w:rsid w:val="004F5016"/>
    <w:rsid w:val="004F64A2"/>
    <w:rsid w:val="004F6E4D"/>
    <w:rsid w:val="00500894"/>
    <w:rsid w:val="005020B5"/>
    <w:rsid w:val="0050292C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14A96"/>
    <w:rsid w:val="00520B69"/>
    <w:rsid w:val="00523C70"/>
    <w:rsid w:val="00524315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36D01"/>
    <w:rsid w:val="005413F7"/>
    <w:rsid w:val="00543DCE"/>
    <w:rsid w:val="00544BE8"/>
    <w:rsid w:val="0055010A"/>
    <w:rsid w:val="00555F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4822"/>
    <w:rsid w:val="005D668E"/>
    <w:rsid w:val="005D765D"/>
    <w:rsid w:val="005E1B77"/>
    <w:rsid w:val="005E22B5"/>
    <w:rsid w:val="005E3770"/>
    <w:rsid w:val="005E49F0"/>
    <w:rsid w:val="005E5CFE"/>
    <w:rsid w:val="005E68EF"/>
    <w:rsid w:val="005F0DF2"/>
    <w:rsid w:val="005F0F7C"/>
    <w:rsid w:val="005F132B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477A4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67BE8"/>
    <w:rsid w:val="00670597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147E"/>
    <w:rsid w:val="00697A2E"/>
    <w:rsid w:val="006A1A1D"/>
    <w:rsid w:val="006A5CCF"/>
    <w:rsid w:val="006A6A91"/>
    <w:rsid w:val="006A6CA9"/>
    <w:rsid w:val="006B3211"/>
    <w:rsid w:val="006B36A5"/>
    <w:rsid w:val="006B42D5"/>
    <w:rsid w:val="006B5B45"/>
    <w:rsid w:val="006B5E76"/>
    <w:rsid w:val="006C0B31"/>
    <w:rsid w:val="006C2689"/>
    <w:rsid w:val="006C4E36"/>
    <w:rsid w:val="006E4B0D"/>
    <w:rsid w:val="006E575F"/>
    <w:rsid w:val="006E795A"/>
    <w:rsid w:val="006F166A"/>
    <w:rsid w:val="006F1CDE"/>
    <w:rsid w:val="006F2085"/>
    <w:rsid w:val="006F2C2F"/>
    <w:rsid w:val="006F3817"/>
    <w:rsid w:val="006F4322"/>
    <w:rsid w:val="006F5ABE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43AB"/>
    <w:rsid w:val="0071466D"/>
    <w:rsid w:val="00722C5B"/>
    <w:rsid w:val="007233B0"/>
    <w:rsid w:val="00723E55"/>
    <w:rsid w:val="00727E3E"/>
    <w:rsid w:val="00730AB3"/>
    <w:rsid w:val="00735450"/>
    <w:rsid w:val="007372A2"/>
    <w:rsid w:val="00737D77"/>
    <w:rsid w:val="00742F3A"/>
    <w:rsid w:val="00743E26"/>
    <w:rsid w:val="00744463"/>
    <w:rsid w:val="00744562"/>
    <w:rsid w:val="0074465A"/>
    <w:rsid w:val="00745C3F"/>
    <w:rsid w:val="00747CE6"/>
    <w:rsid w:val="00757012"/>
    <w:rsid w:val="007576C0"/>
    <w:rsid w:val="00763208"/>
    <w:rsid w:val="007655EE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12"/>
    <w:rsid w:val="00780BCE"/>
    <w:rsid w:val="00783843"/>
    <w:rsid w:val="00784EF8"/>
    <w:rsid w:val="00786F86"/>
    <w:rsid w:val="007905BE"/>
    <w:rsid w:val="007919D7"/>
    <w:rsid w:val="0079225D"/>
    <w:rsid w:val="007955E6"/>
    <w:rsid w:val="007A36E1"/>
    <w:rsid w:val="007A4339"/>
    <w:rsid w:val="007A785F"/>
    <w:rsid w:val="007B0D40"/>
    <w:rsid w:val="007B28B0"/>
    <w:rsid w:val="007B34E9"/>
    <w:rsid w:val="007C0670"/>
    <w:rsid w:val="007C12A8"/>
    <w:rsid w:val="007C1956"/>
    <w:rsid w:val="007C2808"/>
    <w:rsid w:val="007C4D2C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3BAD"/>
    <w:rsid w:val="007F6FDB"/>
    <w:rsid w:val="007F7BF4"/>
    <w:rsid w:val="00807D94"/>
    <w:rsid w:val="00810F4C"/>
    <w:rsid w:val="008131D9"/>
    <w:rsid w:val="008133B4"/>
    <w:rsid w:val="00814157"/>
    <w:rsid w:val="00816FC5"/>
    <w:rsid w:val="00820618"/>
    <w:rsid w:val="008219E7"/>
    <w:rsid w:val="00822772"/>
    <w:rsid w:val="00822B85"/>
    <w:rsid w:val="0082355D"/>
    <w:rsid w:val="008237BA"/>
    <w:rsid w:val="008315A4"/>
    <w:rsid w:val="00831A41"/>
    <w:rsid w:val="00836A30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1A33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AE0"/>
    <w:rsid w:val="0089501B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D668F"/>
    <w:rsid w:val="008E0A36"/>
    <w:rsid w:val="008E24A7"/>
    <w:rsid w:val="008E3481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8F457A"/>
    <w:rsid w:val="008F6876"/>
    <w:rsid w:val="008F7527"/>
    <w:rsid w:val="00900D5D"/>
    <w:rsid w:val="00902AF7"/>
    <w:rsid w:val="009053CD"/>
    <w:rsid w:val="00905DFB"/>
    <w:rsid w:val="00906145"/>
    <w:rsid w:val="0090704B"/>
    <w:rsid w:val="0090749E"/>
    <w:rsid w:val="00910019"/>
    <w:rsid w:val="00912080"/>
    <w:rsid w:val="00912542"/>
    <w:rsid w:val="00913039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26BD"/>
    <w:rsid w:val="00952E40"/>
    <w:rsid w:val="0095442C"/>
    <w:rsid w:val="00960F6D"/>
    <w:rsid w:val="00961500"/>
    <w:rsid w:val="009615FB"/>
    <w:rsid w:val="009628FD"/>
    <w:rsid w:val="00962EF4"/>
    <w:rsid w:val="0096364F"/>
    <w:rsid w:val="00971451"/>
    <w:rsid w:val="00975BD0"/>
    <w:rsid w:val="00976102"/>
    <w:rsid w:val="009825AA"/>
    <w:rsid w:val="00982D9B"/>
    <w:rsid w:val="009843EE"/>
    <w:rsid w:val="00992E64"/>
    <w:rsid w:val="009951B3"/>
    <w:rsid w:val="009A33B6"/>
    <w:rsid w:val="009A4DE5"/>
    <w:rsid w:val="009A53B6"/>
    <w:rsid w:val="009A5AEE"/>
    <w:rsid w:val="009A6701"/>
    <w:rsid w:val="009B5ED5"/>
    <w:rsid w:val="009C0B34"/>
    <w:rsid w:val="009C26B2"/>
    <w:rsid w:val="009C3789"/>
    <w:rsid w:val="009C4475"/>
    <w:rsid w:val="009D01E1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21C0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2508"/>
    <w:rsid w:val="00A45017"/>
    <w:rsid w:val="00A46341"/>
    <w:rsid w:val="00A519F2"/>
    <w:rsid w:val="00A51D4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57B"/>
    <w:rsid w:val="00A73EC1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68A3"/>
    <w:rsid w:val="00AC7527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28B"/>
    <w:rsid w:val="00B0480D"/>
    <w:rsid w:val="00B04E99"/>
    <w:rsid w:val="00B073F4"/>
    <w:rsid w:val="00B127B5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A02F9"/>
    <w:rsid w:val="00BA3F18"/>
    <w:rsid w:val="00BA549E"/>
    <w:rsid w:val="00BB02D6"/>
    <w:rsid w:val="00BB2E1D"/>
    <w:rsid w:val="00BB35E0"/>
    <w:rsid w:val="00BB702E"/>
    <w:rsid w:val="00BC13BD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A50"/>
    <w:rsid w:val="00BD3F7A"/>
    <w:rsid w:val="00BD4EA1"/>
    <w:rsid w:val="00BD642D"/>
    <w:rsid w:val="00BE0DDD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3D56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AC5"/>
    <w:rsid w:val="00C47E44"/>
    <w:rsid w:val="00C524AA"/>
    <w:rsid w:val="00C52C55"/>
    <w:rsid w:val="00C5576F"/>
    <w:rsid w:val="00C57651"/>
    <w:rsid w:val="00C60CFE"/>
    <w:rsid w:val="00C61472"/>
    <w:rsid w:val="00C71682"/>
    <w:rsid w:val="00C71874"/>
    <w:rsid w:val="00C7198A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1999"/>
    <w:rsid w:val="00CB2EDA"/>
    <w:rsid w:val="00CB6050"/>
    <w:rsid w:val="00CB7825"/>
    <w:rsid w:val="00CB79B3"/>
    <w:rsid w:val="00CC0CB6"/>
    <w:rsid w:val="00CC1264"/>
    <w:rsid w:val="00CC22AC"/>
    <w:rsid w:val="00CC61A2"/>
    <w:rsid w:val="00CC7BE0"/>
    <w:rsid w:val="00CD064C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3FA0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AC0"/>
    <w:rsid w:val="00D22B16"/>
    <w:rsid w:val="00D32338"/>
    <w:rsid w:val="00D32439"/>
    <w:rsid w:val="00D36E3D"/>
    <w:rsid w:val="00D37329"/>
    <w:rsid w:val="00D37FA0"/>
    <w:rsid w:val="00D4097B"/>
    <w:rsid w:val="00D40D75"/>
    <w:rsid w:val="00D445C8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46C1"/>
    <w:rsid w:val="00DB558D"/>
    <w:rsid w:val="00DB609A"/>
    <w:rsid w:val="00DC0734"/>
    <w:rsid w:val="00DC3FE0"/>
    <w:rsid w:val="00DC445E"/>
    <w:rsid w:val="00DC50D2"/>
    <w:rsid w:val="00DD0948"/>
    <w:rsid w:val="00DD1F14"/>
    <w:rsid w:val="00DD3411"/>
    <w:rsid w:val="00DD3511"/>
    <w:rsid w:val="00DD3D71"/>
    <w:rsid w:val="00DD60E3"/>
    <w:rsid w:val="00DD6E6D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8D4"/>
    <w:rsid w:val="00E02E89"/>
    <w:rsid w:val="00E03461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5308"/>
    <w:rsid w:val="00E62289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49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1B6D"/>
    <w:rsid w:val="00F073D8"/>
    <w:rsid w:val="00F11925"/>
    <w:rsid w:val="00F134C9"/>
    <w:rsid w:val="00F1402C"/>
    <w:rsid w:val="00F15A43"/>
    <w:rsid w:val="00F16076"/>
    <w:rsid w:val="00F20AC9"/>
    <w:rsid w:val="00F23CD6"/>
    <w:rsid w:val="00F23CED"/>
    <w:rsid w:val="00F244E8"/>
    <w:rsid w:val="00F24ED1"/>
    <w:rsid w:val="00F32D8E"/>
    <w:rsid w:val="00F33364"/>
    <w:rsid w:val="00F40C78"/>
    <w:rsid w:val="00F427CB"/>
    <w:rsid w:val="00F4578D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870F1"/>
    <w:rsid w:val="00F90B34"/>
    <w:rsid w:val="00F916AE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2587"/>
    <w:rsid w:val="00FB42D3"/>
    <w:rsid w:val="00FB4C8E"/>
    <w:rsid w:val="00FB5802"/>
    <w:rsid w:val="00FB6A7B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5393E-3D47-488F-9189-9D1766CC2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2022-12-30T05:31:00Z</cp:lastPrinted>
  <dcterms:created xsi:type="dcterms:W3CDTF">2024-02-20T10:43:00Z</dcterms:created>
  <dcterms:modified xsi:type="dcterms:W3CDTF">2024-02-21T06:18:00Z</dcterms:modified>
</cp:coreProperties>
</file>