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5E1DC534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05 февраля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11 февраля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77777777" w:rsidR="00667BE8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2315BD" w:rsidRPr="00310A81" w:rsidRDefault="00346A1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4E52A8C8" w:rsidR="002315BD" w:rsidRPr="00310A81" w:rsidRDefault="00363554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05 февраля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310A81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310A81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310A81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310A81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C47E44" w:rsidRPr="00310A81" w14:paraId="633A5D07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3779ACF3" w:rsidR="00C47E44" w:rsidRPr="00310A81" w:rsidRDefault="00C47E44" w:rsidP="00C47E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10.</w:t>
            </w:r>
          </w:p>
        </w:tc>
        <w:tc>
          <w:tcPr>
            <w:tcW w:w="6563" w:type="dxa"/>
            <w:gridSpan w:val="3"/>
            <w:vAlign w:val="center"/>
          </w:tcPr>
          <w:p w14:paraId="410B59AF" w14:textId="77777777" w:rsidR="00C47E44" w:rsidRPr="00310A81" w:rsidRDefault="00C47E44" w:rsidP="00C47E4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Игра на ассоциации “Имаджинариум” (12+)</w:t>
            </w:r>
          </w:p>
          <w:p w14:paraId="3C8761CB" w14:textId="43081623" w:rsidR="00C47E44" w:rsidRPr="00310A81" w:rsidRDefault="00C47E44" w:rsidP="00C47E44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129" w:type="dxa"/>
            <w:gridSpan w:val="3"/>
            <w:vAlign w:val="center"/>
          </w:tcPr>
          <w:p w14:paraId="6B7C5C92" w14:textId="77777777" w:rsidR="00C47E44" w:rsidRPr="00310A81" w:rsidRDefault="00C47E44" w:rsidP="00C47E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30BF9013" w14:textId="4D884A69" w:rsidR="00C47E44" w:rsidRPr="00310A81" w:rsidRDefault="00C47E44" w:rsidP="00C47E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006EEE3" w14:textId="328C7029" w:rsidR="00C47E44" w:rsidRPr="00310A81" w:rsidRDefault="00C47E44" w:rsidP="00C47E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650746F7" w14:textId="63882AFD" w:rsidR="00C47E44" w:rsidRPr="00310A81" w:rsidRDefault="00C47E44" w:rsidP="00C47E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42556E" w:rsidRPr="00310A81" w14:paraId="0E32781C" w14:textId="77777777" w:rsidTr="00217907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298CAC15" w14:textId="415BEE25" w:rsidR="0042556E" w:rsidRPr="00310A81" w:rsidRDefault="005D4822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11.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14B27DCB" w14:textId="479B4FBF" w:rsidR="0042556E" w:rsidRPr="00310A81" w:rsidRDefault="0042556E" w:rsidP="0042556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67C0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Чемпионат г.Нурлат по волейболу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среди мужских команд </w:t>
            </w:r>
            <w:r w:rsidRPr="00867C0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2023-2024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1E909842" w14:textId="24CC79CE" w:rsidR="0042556E" w:rsidRPr="00310A81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5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7" w:type="dxa"/>
            <w:gridSpan w:val="2"/>
          </w:tcPr>
          <w:p w14:paraId="2C2DE8B4" w14:textId="3F276F02" w:rsidR="0042556E" w:rsidRPr="00310A81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1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 им.</w:t>
            </w:r>
            <w:r w:rsidR="00A51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Хузина</w:t>
            </w:r>
            <w:proofErr w:type="spellEnd"/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78451B3A" w14:textId="2F366C39" w:rsidR="0042556E" w:rsidRPr="00310A81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C12A8" w:rsidRPr="00310A81" w14:paraId="2EADD27C" w14:textId="77777777" w:rsidTr="00E93764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6CA0D50" w14:textId="69B09B4D" w:rsidR="007C12A8" w:rsidRPr="00310A81" w:rsidRDefault="005D4822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12.</w:t>
            </w:r>
          </w:p>
        </w:tc>
        <w:tc>
          <w:tcPr>
            <w:tcW w:w="6563" w:type="dxa"/>
            <w:gridSpan w:val="3"/>
            <w:vAlign w:val="center"/>
          </w:tcPr>
          <w:p w14:paraId="606D7932" w14:textId="0570CAFE" w:rsidR="007C12A8" w:rsidRPr="00310A81" w:rsidRDefault="007C12A8" w:rsidP="007C12A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Информационная онлайн акция “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Зимняя дорога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3"/>
            <w:vAlign w:val="center"/>
          </w:tcPr>
          <w:p w14:paraId="62CF69C6" w14:textId="7D9E53C9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09.00</w:t>
            </w:r>
          </w:p>
        </w:tc>
        <w:tc>
          <w:tcPr>
            <w:tcW w:w="2977" w:type="dxa"/>
            <w:gridSpan w:val="2"/>
          </w:tcPr>
          <w:p w14:paraId="4A19BF60" w14:textId="466FBF8E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ул. Заводская д.17а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58CF95AC" w14:textId="48147537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7C12A8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0395A216" w:rsidR="007C12A8" w:rsidRPr="00310A81" w:rsidRDefault="007C12A8" w:rsidP="007C12A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>06 февраля (вторник)</w:t>
            </w:r>
          </w:p>
        </w:tc>
      </w:tr>
      <w:tr w:rsidR="007C12A8" w:rsidRPr="00310A81" w14:paraId="507CE1AD" w14:textId="77777777" w:rsidTr="00C459F8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16548D4B" w14:textId="2652E96A" w:rsidR="007C12A8" w:rsidRPr="00310A81" w:rsidRDefault="007C12A8" w:rsidP="007C1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    13.</w:t>
            </w:r>
          </w:p>
        </w:tc>
        <w:tc>
          <w:tcPr>
            <w:tcW w:w="6548" w:type="dxa"/>
            <w:gridSpan w:val="2"/>
          </w:tcPr>
          <w:p w14:paraId="44BD229B" w14:textId="6F6A6D62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Первенство Республики Татарстан по спортивной аэробике</w:t>
            </w:r>
          </w:p>
        </w:tc>
        <w:tc>
          <w:tcPr>
            <w:tcW w:w="2129" w:type="dxa"/>
            <w:gridSpan w:val="3"/>
          </w:tcPr>
          <w:p w14:paraId="26E55C2B" w14:textId="49A02BE6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     12.00</w:t>
            </w:r>
          </w:p>
        </w:tc>
        <w:tc>
          <w:tcPr>
            <w:tcW w:w="2977" w:type="dxa"/>
            <w:gridSpan w:val="2"/>
          </w:tcPr>
          <w:p w14:paraId="480D9884" w14:textId="0F626B6A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с. В. Гора</w:t>
            </w:r>
          </w:p>
        </w:tc>
        <w:tc>
          <w:tcPr>
            <w:tcW w:w="3225" w:type="dxa"/>
            <w:gridSpan w:val="2"/>
          </w:tcPr>
          <w:p w14:paraId="4CA0D0F3" w14:textId="235527D2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C12A8" w:rsidRPr="00310A81" w14:paraId="0DB6EC69" w14:textId="77777777" w:rsidTr="00C459F8">
        <w:trPr>
          <w:gridAfter w:val="2"/>
          <w:wAfter w:w="54" w:type="dxa"/>
          <w:trHeight w:val="664"/>
        </w:trPr>
        <w:tc>
          <w:tcPr>
            <w:tcW w:w="991" w:type="dxa"/>
            <w:gridSpan w:val="3"/>
            <w:vAlign w:val="center"/>
          </w:tcPr>
          <w:p w14:paraId="228D118F" w14:textId="4C5185EC" w:rsidR="007C12A8" w:rsidRPr="00310A81" w:rsidRDefault="007C12A8" w:rsidP="007C1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    14.</w:t>
            </w:r>
          </w:p>
        </w:tc>
        <w:tc>
          <w:tcPr>
            <w:tcW w:w="6548" w:type="dxa"/>
            <w:gridSpan w:val="2"/>
          </w:tcPr>
          <w:p w14:paraId="18E75685" w14:textId="79139D42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«Зарядка долголетия»    физкультурно-спортивное мероприятие с активистами Центра долголетия.</w:t>
            </w:r>
          </w:p>
        </w:tc>
        <w:tc>
          <w:tcPr>
            <w:tcW w:w="2129" w:type="dxa"/>
            <w:gridSpan w:val="3"/>
          </w:tcPr>
          <w:p w14:paraId="7DEEEF4D" w14:textId="2AE1534B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10-00</w:t>
            </w:r>
          </w:p>
        </w:tc>
        <w:tc>
          <w:tcPr>
            <w:tcW w:w="2977" w:type="dxa"/>
            <w:gridSpan w:val="2"/>
          </w:tcPr>
          <w:p w14:paraId="048631D2" w14:textId="77777777" w:rsidR="007C12A8" w:rsidRPr="00310A81" w:rsidRDefault="007C12A8" w:rsidP="007C1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5F45A6" w14:textId="73865C0C" w:rsidR="007C12A8" w:rsidRPr="00310A81" w:rsidRDefault="007C12A8" w:rsidP="007C12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СК «Буровик»</w:t>
            </w:r>
          </w:p>
        </w:tc>
        <w:tc>
          <w:tcPr>
            <w:tcW w:w="3225" w:type="dxa"/>
            <w:gridSpan w:val="2"/>
          </w:tcPr>
          <w:p w14:paraId="50D4030E" w14:textId="77777777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FFC1B4" w14:textId="33B56442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C47E44" w:rsidRPr="00310A81" w14:paraId="73652621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D983FB4" w14:textId="7D3A4A34" w:rsidR="00C47E44" w:rsidRPr="00310A81" w:rsidRDefault="005D4822" w:rsidP="00C4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</w:t>
            </w:r>
            <w:r w:rsidR="00C47E44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00D82995" w14:textId="26072C66" w:rsidR="00C47E44" w:rsidRPr="00310A81" w:rsidRDefault="00C47E44" w:rsidP="00C47E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Кружок по вязанию крючком: </w:t>
            </w:r>
            <w:r w:rsidRPr="00310A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«Петелька за </w:t>
            </w:r>
            <w:proofErr w:type="gramStart"/>
            <w:r w:rsidRPr="00310A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петелькой</w:t>
            </w:r>
            <w:r w:rsidR="007C06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  <w:proofErr w:type="gramEnd"/>
            <w:r w:rsidRPr="00310A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(12+)</w:t>
            </w:r>
          </w:p>
          <w:p w14:paraId="14D0A1C7" w14:textId="17B460DD" w:rsidR="00C47E44" w:rsidRPr="00310A81" w:rsidRDefault="00C47E44" w:rsidP="00C47E44">
            <w:pPr>
              <w:pStyle w:val="3"/>
              <w:shd w:val="clear" w:color="auto" w:fill="FFFFFF"/>
              <w:spacing w:before="0" w:after="150"/>
              <w:outlineLvl w:val="2"/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-</w:t>
            </w:r>
            <w:r w:rsidRPr="00310A81">
              <w:rPr>
                <w:rFonts w:ascii="Times New Roman" w:eastAsia="Calibri" w:hAnsi="Times New Roman" w:cs="Times New Roman"/>
                <w:b w:val="0"/>
                <w:color w:val="000000" w:themeColor="text1"/>
                <w:sz w:val="28"/>
                <w:szCs w:val="28"/>
              </w:rPr>
              <w:t>- Настольная игра «Морской бой» (7+)</w:t>
            </w:r>
          </w:p>
        </w:tc>
        <w:tc>
          <w:tcPr>
            <w:tcW w:w="2129" w:type="dxa"/>
            <w:gridSpan w:val="3"/>
            <w:vAlign w:val="center"/>
          </w:tcPr>
          <w:p w14:paraId="7E106891" w14:textId="77777777" w:rsidR="00C47E44" w:rsidRPr="00310A81" w:rsidRDefault="00C47E44" w:rsidP="00C47E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568890AA" w14:textId="77777777" w:rsidR="00C47E44" w:rsidRPr="00310A81" w:rsidRDefault="00C47E44" w:rsidP="00C47E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16:00-17:30</w:t>
            </w:r>
          </w:p>
          <w:p w14:paraId="22DB0A6A" w14:textId="39D38D97" w:rsidR="00C47E44" w:rsidRPr="00310A81" w:rsidRDefault="00C47E44" w:rsidP="00C47E44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C47E44" w:rsidRPr="00310A81" w:rsidRDefault="00C47E44" w:rsidP="00C47E44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C47E44" w:rsidRPr="00310A81" w:rsidRDefault="00C47E44" w:rsidP="00C47E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C12A8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036BE7B0" w:rsidR="007C12A8" w:rsidRPr="00310A81" w:rsidRDefault="007C12A8" w:rsidP="007C12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>07 февраля (среда)</w:t>
            </w:r>
          </w:p>
        </w:tc>
      </w:tr>
      <w:tr w:rsidR="007C12A8" w:rsidRPr="00536D01" w14:paraId="1705E663" w14:textId="77777777" w:rsidTr="00DE2F70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4EF0E119" w:rsidR="007C12A8" w:rsidRPr="00536D01" w:rsidRDefault="007C12A8" w:rsidP="007C1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D482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23623920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Информационная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онлайн акция “Мы уходим!”,вывод войск из Афганистана.</w:t>
            </w:r>
          </w:p>
        </w:tc>
        <w:tc>
          <w:tcPr>
            <w:tcW w:w="2128" w:type="dxa"/>
            <w:gridSpan w:val="2"/>
            <w:vAlign w:val="center"/>
          </w:tcPr>
          <w:p w14:paraId="20186B78" w14:textId="4466CEE7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10.00</w:t>
            </w:r>
          </w:p>
        </w:tc>
        <w:tc>
          <w:tcPr>
            <w:tcW w:w="3004" w:type="dxa"/>
            <w:gridSpan w:val="3"/>
          </w:tcPr>
          <w:p w14:paraId="6E17727F" w14:textId="1DFE203B" w:rsidR="007C12A8" w:rsidRPr="00310A81" w:rsidRDefault="007C12A8" w:rsidP="007C1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г.Нурлат</w:t>
            </w:r>
            <w:r w:rsidRPr="00310A81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  <w:p w14:paraId="63DFB0C2" w14:textId="14906707" w:rsidR="007C12A8" w:rsidRPr="00310A81" w:rsidRDefault="007C12A8" w:rsidP="007C1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ул. Заводская д.17а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7C12A8" w:rsidRPr="00536D01" w14:paraId="0F0F3AD7" w14:textId="77777777" w:rsidTr="00996254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5FCACDB2" w14:textId="24653A26" w:rsidR="007C12A8" w:rsidRPr="00536D01" w:rsidRDefault="005D4822" w:rsidP="007C1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17.</w:t>
            </w:r>
          </w:p>
        </w:tc>
        <w:tc>
          <w:tcPr>
            <w:tcW w:w="6535" w:type="dxa"/>
            <w:gridSpan w:val="3"/>
          </w:tcPr>
          <w:p w14:paraId="02420D38" w14:textId="6D538FAC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соревнований юных хоккеистов «Золотая шайба» среди команд юношей 2009-2010г.р.</w:t>
            </w:r>
          </w:p>
        </w:tc>
        <w:tc>
          <w:tcPr>
            <w:tcW w:w="2128" w:type="dxa"/>
            <w:gridSpan w:val="2"/>
          </w:tcPr>
          <w:p w14:paraId="3B01D1DE" w14:textId="023B5EF6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    10.00</w:t>
            </w:r>
          </w:p>
        </w:tc>
        <w:tc>
          <w:tcPr>
            <w:tcW w:w="3004" w:type="dxa"/>
            <w:gridSpan w:val="3"/>
          </w:tcPr>
          <w:p w14:paraId="4FDD1827" w14:textId="7184AA0B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г. Заинск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6FF46D3A" w14:textId="6820E8FF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C12A8" w:rsidRPr="00536D01" w14:paraId="3D65EF10" w14:textId="77777777" w:rsidTr="00996254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2D4FDD0" w14:textId="5FD04516" w:rsidR="007C12A8" w:rsidRPr="00536D01" w:rsidRDefault="005D4822" w:rsidP="007C1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18.</w:t>
            </w:r>
          </w:p>
        </w:tc>
        <w:tc>
          <w:tcPr>
            <w:tcW w:w="6535" w:type="dxa"/>
            <w:gridSpan w:val="3"/>
          </w:tcPr>
          <w:p w14:paraId="4019D2C1" w14:textId="7AC1183C" w:rsidR="007C12A8" w:rsidRPr="00310A81" w:rsidRDefault="007C12A8" w:rsidP="007C1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РТ по хоккею среди команд мальчиков 2012 </w:t>
            </w:r>
            <w:proofErr w:type="spellStart"/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г.р.Заинск</w:t>
            </w:r>
            <w:proofErr w:type="spellEnd"/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-Нурлат</w:t>
            </w:r>
          </w:p>
        </w:tc>
        <w:tc>
          <w:tcPr>
            <w:tcW w:w="2128" w:type="dxa"/>
            <w:gridSpan w:val="2"/>
          </w:tcPr>
          <w:p w14:paraId="39B706D0" w14:textId="56E3BA6E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     14.00</w:t>
            </w:r>
          </w:p>
        </w:tc>
        <w:tc>
          <w:tcPr>
            <w:tcW w:w="3004" w:type="dxa"/>
            <w:gridSpan w:val="3"/>
          </w:tcPr>
          <w:p w14:paraId="3D8D3C18" w14:textId="3E6228BE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г. Заинск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6E473916" w14:textId="5197624A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C47E44" w:rsidRPr="00536D01" w14:paraId="66351D55" w14:textId="77777777" w:rsidTr="005A1C60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6BCBCE8E" w:rsidR="00C47E44" w:rsidRPr="00536D01" w:rsidRDefault="00C47E44" w:rsidP="00C47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D482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688C47F5" w14:textId="04C0122E" w:rsidR="00C47E44" w:rsidRPr="00310A81" w:rsidRDefault="00C47E44" w:rsidP="00C47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по пластилин графии, с детьми ОВЗ «Верба-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вербочка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68B173AB" w14:textId="77777777" w:rsidR="00C47E44" w:rsidRPr="00310A81" w:rsidRDefault="00C47E44" w:rsidP="00C47E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- Дискотека (для детей ОВЗ)</w:t>
            </w:r>
          </w:p>
          <w:p w14:paraId="7AAF5603" w14:textId="77777777" w:rsidR="00C47E44" w:rsidRPr="00310A81" w:rsidRDefault="00C47E44" w:rsidP="00C47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-Кружок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«Чудеса своими руками»</w:t>
            </w:r>
          </w:p>
          <w:p w14:paraId="4F474AA5" w14:textId="55912806" w:rsidR="00C47E44" w:rsidRPr="00310A81" w:rsidRDefault="00C47E44" w:rsidP="00C47E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Караоке (13+)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57E29940" w14:textId="77777777" w:rsidR="00C47E44" w:rsidRPr="00310A81" w:rsidRDefault="00C47E44" w:rsidP="00C47E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11:00-12:00</w:t>
            </w:r>
          </w:p>
          <w:p w14:paraId="2B1E221D" w14:textId="77777777" w:rsidR="00C47E44" w:rsidRPr="00310A81" w:rsidRDefault="00C47E44" w:rsidP="00C47E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12:00-12:30</w:t>
            </w:r>
          </w:p>
          <w:p w14:paraId="3E0F81A9" w14:textId="77777777" w:rsidR="00C47E44" w:rsidRPr="00310A81" w:rsidRDefault="00C47E44" w:rsidP="00C47E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7D077D92" w14:textId="26FBCBF7" w:rsidR="00C47E44" w:rsidRPr="00310A81" w:rsidRDefault="00FB2587" w:rsidP="00C47E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C47E44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16:00-17:30</w:t>
            </w:r>
          </w:p>
        </w:tc>
        <w:tc>
          <w:tcPr>
            <w:tcW w:w="3004" w:type="dxa"/>
            <w:gridSpan w:val="3"/>
          </w:tcPr>
          <w:p w14:paraId="0DA52CA2" w14:textId="77777777" w:rsidR="00C47E44" w:rsidRPr="00310A81" w:rsidRDefault="00C47E44" w:rsidP="00C47E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84DE0A" w14:textId="77777777" w:rsidR="00C47E44" w:rsidRPr="00310A81" w:rsidRDefault="00C47E44" w:rsidP="00C47E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93DE1" w14:textId="64FB3207" w:rsidR="00C47E44" w:rsidRPr="00310A81" w:rsidRDefault="00C47E44" w:rsidP="00C47E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7C6C37D4" w:rsidR="00C47E44" w:rsidRPr="00310A81" w:rsidRDefault="00C47E44" w:rsidP="00C47E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4153D5" w:rsidRPr="00536D01" w14:paraId="48E23BCF" w14:textId="77777777" w:rsidTr="00535A32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5B6287B3" w14:textId="14FACDCE" w:rsidR="004153D5" w:rsidRPr="00536D01" w:rsidRDefault="005D4822" w:rsidP="00415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20.</w:t>
            </w:r>
          </w:p>
        </w:tc>
        <w:tc>
          <w:tcPr>
            <w:tcW w:w="6535" w:type="dxa"/>
            <w:gridSpan w:val="3"/>
          </w:tcPr>
          <w:p w14:paraId="5370DFAC" w14:textId="77777777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чемпионате и первенстве ПФО по виду спорта «кикбоксинг» в дисциплинах </w:t>
            </w:r>
          </w:p>
          <w:p w14:paraId="6DFCC919" w14:textId="2B897597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-контакт», «К1»</w:t>
            </w:r>
          </w:p>
        </w:tc>
        <w:tc>
          <w:tcPr>
            <w:tcW w:w="2128" w:type="dxa"/>
            <w:gridSpan w:val="2"/>
          </w:tcPr>
          <w:p w14:paraId="15BBB394" w14:textId="1F8B1E39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04" w:type="dxa"/>
            <w:gridSpan w:val="3"/>
          </w:tcPr>
          <w:p w14:paraId="5CE4F308" w14:textId="3C5106C2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64C5192" w14:textId="6C4BE285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82355D" w:rsidRPr="00536D01" w14:paraId="735D1159" w14:textId="77777777" w:rsidTr="00546B9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CD12750" w14:textId="0E555F98" w:rsidR="0082355D" w:rsidRPr="00536D01" w:rsidRDefault="005D4822" w:rsidP="00823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21.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4EDDEE6B" w14:textId="77DD671E" w:rsidR="0082355D" w:rsidRPr="00310A81" w:rsidRDefault="0082355D" w:rsidP="008235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C0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Чемпионат г.Нурлат по волейболу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среди мужских команд </w:t>
            </w:r>
            <w:r w:rsidRPr="00867C0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2023-2024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33106E37" w14:textId="03C9E84E" w:rsidR="0082355D" w:rsidRPr="00310A81" w:rsidRDefault="0082355D" w:rsidP="008235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004" w:type="dxa"/>
            <w:gridSpan w:val="3"/>
          </w:tcPr>
          <w:p w14:paraId="18610AAD" w14:textId="4E147679" w:rsidR="0082355D" w:rsidRPr="00310A81" w:rsidRDefault="0082355D" w:rsidP="008235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СОШ №2</w:t>
            </w: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DE34864" w14:textId="36017FC9" w:rsidR="0082355D" w:rsidRPr="00310A81" w:rsidRDefault="0082355D" w:rsidP="008235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C12A8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688394E6" w:rsidR="007C12A8" w:rsidRPr="00310A81" w:rsidRDefault="007C12A8" w:rsidP="007C1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 февраля (четверг)</w:t>
            </w:r>
          </w:p>
        </w:tc>
      </w:tr>
      <w:tr w:rsidR="00B0428B" w:rsidRPr="00536D01" w14:paraId="0F531FEE" w14:textId="77777777" w:rsidTr="00E66110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25669884" w:rsidR="00B0428B" w:rsidRPr="00310A81" w:rsidRDefault="005D4822" w:rsidP="00B04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22</w:t>
            </w:r>
            <w:r w:rsidR="00B0428B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6F53C0B9" w14:textId="77777777" w:rsidR="00B0428B" w:rsidRPr="00310A81" w:rsidRDefault="00B0428B" w:rsidP="00B042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-Просмотр фильма. (13+)</w:t>
            </w:r>
          </w:p>
          <w:p w14:paraId="72480C98" w14:textId="2B38C9ED" w:rsidR="00B0428B" w:rsidRPr="00310A81" w:rsidRDefault="00B0428B" w:rsidP="00A51D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Просмотр фильма «Девчата»  (20+)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7E7B69F2" w14:textId="77777777" w:rsidR="00B0428B" w:rsidRPr="00310A81" w:rsidRDefault="00B0428B" w:rsidP="00B04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15:00-17:30</w:t>
            </w:r>
          </w:p>
          <w:p w14:paraId="511826DE" w14:textId="2CE43980" w:rsidR="00B0428B" w:rsidRPr="00310A81" w:rsidRDefault="00FB2587" w:rsidP="00B04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B0428B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19:00-21:00</w:t>
            </w:r>
          </w:p>
        </w:tc>
        <w:tc>
          <w:tcPr>
            <w:tcW w:w="2977" w:type="dxa"/>
            <w:gridSpan w:val="2"/>
          </w:tcPr>
          <w:p w14:paraId="2697F209" w14:textId="3146EC8D" w:rsidR="00B0428B" w:rsidRPr="00310A81" w:rsidRDefault="00B0428B" w:rsidP="00B04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B0428B" w:rsidRPr="00310A81" w:rsidRDefault="00B0428B" w:rsidP="00B04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C12A8" w:rsidRPr="00536D01" w14:paraId="2A27BECA" w14:textId="77777777" w:rsidTr="00365FD9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3314F156" w14:textId="46C5A317" w:rsidR="007C12A8" w:rsidRPr="00310A81" w:rsidRDefault="005D4822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23</w:t>
            </w:r>
            <w:r w:rsidR="007C12A8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</w:tcPr>
          <w:p w14:paraId="457B4702" w14:textId="45277C6B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«Зарядка долголетия»    физкультурно-спортивное мероприятие с активистами Центра долголетия.</w:t>
            </w:r>
          </w:p>
        </w:tc>
        <w:tc>
          <w:tcPr>
            <w:tcW w:w="2129" w:type="dxa"/>
            <w:gridSpan w:val="3"/>
            <w:vAlign w:val="center"/>
          </w:tcPr>
          <w:p w14:paraId="369E9831" w14:textId="77777777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10-00</w:t>
            </w:r>
          </w:p>
          <w:p w14:paraId="255FFE9B" w14:textId="77777777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  <w:gridSpan w:val="2"/>
          </w:tcPr>
          <w:p w14:paraId="6EB742D8" w14:textId="51C66704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СК «Буровик»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78C3DB3" w14:textId="2EB7FBB5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153D5" w:rsidRPr="00536D01" w14:paraId="257147AB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3179395" w14:textId="111F3DC0" w:rsidR="004153D5" w:rsidRPr="00310A81" w:rsidRDefault="005D4822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24</w:t>
            </w:r>
            <w:r w:rsidR="004153D5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6A85AD64" w14:textId="489D656C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Урок мужества с участником СВО в МБОУ “Вишнево-Полянская Основная Школа”.</w:t>
            </w:r>
          </w:p>
        </w:tc>
        <w:tc>
          <w:tcPr>
            <w:tcW w:w="2129" w:type="dxa"/>
            <w:gridSpan w:val="3"/>
            <w:vAlign w:val="center"/>
          </w:tcPr>
          <w:p w14:paraId="2559D5AF" w14:textId="384CC921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11.00</w:t>
            </w:r>
          </w:p>
        </w:tc>
        <w:tc>
          <w:tcPr>
            <w:tcW w:w="2977" w:type="dxa"/>
            <w:gridSpan w:val="2"/>
            <w:vAlign w:val="center"/>
          </w:tcPr>
          <w:p w14:paraId="282E4FDE" w14:textId="77777777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</w:t>
            </w:r>
          </w:p>
          <w:p w14:paraId="026753D3" w14:textId="0A66E365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077070" w14:textId="53D54561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4153D5" w:rsidRPr="00536D01" w14:paraId="243EDBDE" w14:textId="77777777" w:rsidTr="00364E5A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21545DE3" w14:textId="0C8C17AE" w:rsidR="004153D5" w:rsidRPr="00310A81" w:rsidRDefault="005D4822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25                    </w:t>
            </w:r>
          </w:p>
        </w:tc>
        <w:tc>
          <w:tcPr>
            <w:tcW w:w="6563" w:type="dxa"/>
            <w:gridSpan w:val="3"/>
          </w:tcPr>
          <w:p w14:paraId="3CA280CB" w14:textId="2B2B4334" w:rsidR="004153D5" w:rsidRPr="00310A81" w:rsidRDefault="004153D5" w:rsidP="004153D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и первенстве ПФО по виду спорта «кикбоксинг» в дисциплинах «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-контакт», «К1»</w:t>
            </w:r>
          </w:p>
        </w:tc>
        <w:tc>
          <w:tcPr>
            <w:tcW w:w="2129" w:type="dxa"/>
            <w:gridSpan w:val="3"/>
          </w:tcPr>
          <w:p w14:paraId="4133AF7B" w14:textId="3B8F62FB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76DFE350" w14:textId="35BDDC09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62067E8" w14:textId="7B28D448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7C12A8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3B2A161A" w:rsidR="007C12A8" w:rsidRPr="00310A81" w:rsidRDefault="007C12A8" w:rsidP="007C12A8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>09 февраля (пятница)</w:t>
            </w:r>
          </w:p>
          <w:p w14:paraId="61A65BBB" w14:textId="77777777" w:rsidR="007C12A8" w:rsidRPr="00310A81" w:rsidRDefault="007C12A8" w:rsidP="007C12A8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3D5" w:rsidRPr="00536D01" w14:paraId="06A8025B" w14:textId="77777777" w:rsidTr="00F74DC2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6498980" w14:textId="7647479E" w:rsidR="004153D5" w:rsidRDefault="005D4822" w:rsidP="004153D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26.</w:t>
            </w:r>
          </w:p>
        </w:tc>
        <w:tc>
          <w:tcPr>
            <w:tcW w:w="6535" w:type="dxa"/>
            <w:gridSpan w:val="3"/>
          </w:tcPr>
          <w:p w14:paraId="1E2CAB53" w14:textId="3E4CF8F5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и первенстве ПФО по виду спорта «кикбоксинг» в дисциплинах «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-контакт», «К1»</w:t>
            </w:r>
          </w:p>
        </w:tc>
        <w:tc>
          <w:tcPr>
            <w:tcW w:w="2176" w:type="dxa"/>
            <w:gridSpan w:val="4"/>
          </w:tcPr>
          <w:p w14:paraId="32B54EFE" w14:textId="29F7A0C1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70A436D2" w14:textId="1BDEC61C" w:rsidR="004153D5" w:rsidRPr="00310A81" w:rsidRDefault="004153D5" w:rsidP="004153D5">
            <w:pP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6D7FA3E" w14:textId="4C62EA47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B0428B" w:rsidRPr="00536D01" w14:paraId="6FA86E56" w14:textId="77777777" w:rsidTr="004A7892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7AF28F67" w14:textId="4D307CA7" w:rsidR="00B0428B" w:rsidRPr="00536D01" w:rsidRDefault="00B0428B" w:rsidP="00B0428B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D482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auto"/>
            <w:vAlign w:val="center"/>
          </w:tcPr>
          <w:p w14:paraId="46AD71FB" w14:textId="78191612" w:rsidR="00B0428B" w:rsidRPr="00310A81" w:rsidRDefault="00A51D42" w:rsidP="00B0428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0428B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Настольная игра для подростков «Миллионер» (14+)</w:t>
            </w:r>
          </w:p>
          <w:p w14:paraId="467459B4" w14:textId="06FA9483" w:rsidR="00B0428B" w:rsidRPr="00310A81" w:rsidRDefault="00B0428B" w:rsidP="00B04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- Дискотека (14+)</w:t>
            </w:r>
          </w:p>
        </w:tc>
        <w:tc>
          <w:tcPr>
            <w:tcW w:w="2176" w:type="dxa"/>
            <w:gridSpan w:val="4"/>
            <w:shd w:val="clear" w:color="auto" w:fill="auto"/>
            <w:vAlign w:val="center"/>
          </w:tcPr>
          <w:p w14:paraId="56200F66" w14:textId="5857C5DE" w:rsidR="00B0428B" w:rsidRPr="00310A81" w:rsidRDefault="007C0670" w:rsidP="007C06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B0428B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78A22ED2" w14:textId="780EE835" w:rsidR="00B0428B" w:rsidRPr="00310A81" w:rsidRDefault="007C0670" w:rsidP="00B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B0428B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  <w:vAlign w:val="center"/>
          </w:tcPr>
          <w:p w14:paraId="00EB25BB" w14:textId="59E782A1" w:rsidR="00B0428B" w:rsidRPr="00310A81" w:rsidRDefault="0042556E" w:rsidP="00B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B0428B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="00B0428B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B0428B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B0428B" w:rsidRPr="00310A81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81318BA" w14:textId="77B0EA78" w:rsidR="00B0428B" w:rsidRPr="00310A81" w:rsidRDefault="00B0428B" w:rsidP="00B0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C12A8" w:rsidRPr="00536D01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3726EEBC" w:rsidR="007C12A8" w:rsidRPr="00310A81" w:rsidRDefault="007C12A8" w:rsidP="007C1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 февраля (суббота)</w:t>
            </w:r>
          </w:p>
        </w:tc>
      </w:tr>
      <w:tr w:rsidR="007C12A8" w:rsidRPr="00536D01" w14:paraId="32EAD779" w14:textId="77777777" w:rsidTr="009C0B34">
        <w:trPr>
          <w:trHeight w:val="467"/>
        </w:trPr>
        <w:tc>
          <w:tcPr>
            <w:tcW w:w="957" w:type="dxa"/>
            <w:shd w:val="clear" w:color="auto" w:fill="auto"/>
            <w:vAlign w:val="center"/>
          </w:tcPr>
          <w:p w14:paraId="1DD4070B" w14:textId="5B862597" w:rsidR="007C12A8" w:rsidRDefault="005D4822" w:rsidP="007C12A8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28.</w:t>
            </w:r>
          </w:p>
        </w:tc>
        <w:tc>
          <w:tcPr>
            <w:tcW w:w="6535" w:type="dxa"/>
            <w:gridSpan w:val="3"/>
          </w:tcPr>
          <w:p w14:paraId="6A1F055D" w14:textId="71BA609C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Лыжня Татарстана-2024</w:t>
            </w:r>
          </w:p>
        </w:tc>
        <w:tc>
          <w:tcPr>
            <w:tcW w:w="2176" w:type="dxa"/>
            <w:gridSpan w:val="4"/>
          </w:tcPr>
          <w:p w14:paraId="431DAEDB" w14:textId="755830BF" w:rsidR="007C12A8" w:rsidRPr="00310A81" w:rsidRDefault="007C0670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10</w:t>
            </w:r>
            <w:r w:rsidR="007C12A8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977" w:type="dxa"/>
            <w:gridSpan w:val="2"/>
          </w:tcPr>
          <w:p w14:paraId="64C9DAE0" w14:textId="61424A0D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СЦ «Ак Барс»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31A16706" w14:textId="77777777" w:rsidR="007C12A8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30E09708" w14:textId="77777777" w:rsidR="007C0670" w:rsidRDefault="007C0670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EDEC2FB" w14:textId="6B35F841" w:rsidR="007C0670" w:rsidRPr="00310A81" w:rsidRDefault="007C0670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</w:t>
            </w:r>
          </w:p>
        </w:tc>
      </w:tr>
      <w:tr w:rsidR="007C12A8" w:rsidRPr="00536D01" w14:paraId="343CA51F" w14:textId="77777777" w:rsidTr="009C0B34">
        <w:trPr>
          <w:trHeight w:val="842"/>
        </w:trPr>
        <w:tc>
          <w:tcPr>
            <w:tcW w:w="957" w:type="dxa"/>
            <w:shd w:val="clear" w:color="auto" w:fill="auto"/>
            <w:vAlign w:val="center"/>
          </w:tcPr>
          <w:p w14:paraId="4BE3A378" w14:textId="3AD9858F" w:rsidR="007C12A8" w:rsidRDefault="00952E40" w:rsidP="007C12A8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D4822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535" w:type="dxa"/>
            <w:gridSpan w:val="3"/>
          </w:tcPr>
          <w:p w14:paraId="77031559" w14:textId="6A2AF0E3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2012 г.р. Азнакаево- Нурлат</w:t>
            </w:r>
          </w:p>
        </w:tc>
        <w:tc>
          <w:tcPr>
            <w:tcW w:w="2176" w:type="dxa"/>
            <w:gridSpan w:val="4"/>
          </w:tcPr>
          <w:p w14:paraId="4C56E09B" w14:textId="457D5EEA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13.00</w:t>
            </w:r>
          </w:p>
        </w:tc>
        <w:tc>
          <w:tcPr>
            <w:tcW w:w="2977" w:type="dxa"/>
            <w:gridSpan w:val="2"/>
          </w:tcPr>
          <w:p w14:paraId="3BF37C17" w14:textId="66B75913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Азнакаево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06EC59C6" w14:textId="12101472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153D5" w:rsidRPr="00536D01" w14:paraId="2C3B3FD2" w14:textId="77777777" w:rsidTr="004F7605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5B597764" w14:textId="09D1CA22" w:rsidR="004153D5" w:rsidRPr="00536D01" w:rsidRDefault="00952E40" w:rsidP="004153D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30</w:t>
            </w:r>
            <w:r w:rsidR="004153D5"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2462E9E" w14:textId="7508ED62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и первенстве ПФО по виду спорта «кикбоксинг» в дисциплинах «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-контакт», «К1»</w:t>
            </w:r>
          </w:p>
        </w:tc>
        <w:tc>
          <w:tcPr>
            <w:tcW w:w="2176" w:type="dxa"/>
            <w:gridSpan w:val="4"/>
          </w:tcPr>
          <w:p w14:paraId="6CE3FD55" w14:textId="77777777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771D78" w14:textId="3B134251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1B48D36D" w14:textId="77777777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B255AA" w14:textId="28E95AB0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2D35B085" w14:textId="77777777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8D4921" w14:textId="04EDADEB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4153D5" w:rsidRPr="00536D01" w14:paraId="6894F837" w14:textId="77777777" w:rsidTr="004F7605">
        <w:trPr>
          <w:trHeight w:val="1049"/>
        </w:trPr>
        <w:tc>
          <w:tcPr>
            <w:tcW w:w="957" w:type="dxa"/>
            <w:shd w:val="clear" w:color="auto" w:fill="auto"/>
            <w:vAlign w:val="center"/>
          </w:tcPr>
          <w:p w14:paraId="549FC28F" w14:textId="2919E3F2" w:rsidR="004153D5" w:rsidRDefault="00952E40" w:rsidP="004153D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31.</w:t>
            </w:r>
          </w:p>
        </w:tc>
        <w:tc>
          <w:tcPr>
            <w:tcW w:w="6535" w:type="dxa"/>
            <w:gridSpan w:val="3"/>
          </w:tcPr>
          <w:p w14:paraId="0FF7D32D" w14:textId="08FD5FCF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открытом Республиканском турнире по самбо, посвященном выводу войск из Республики Афганистан</w:t>
            </w:r>
          </w:p>
        </w:tc>
        <w:tc>
          <w:tcPr>
            <w:tcW w:w="2176" w:type="dxa"/>
            <w:gridSpan w:val="4"/>
          </w:tcPr>
          <w:p w14:paraId="30982375" w14:textId="77777777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6D160D" w14:textId="1802703A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0D985B0B" w14:textId="77777777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F3CD1C" w14:textId="579516CB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Кукмор</w:t>
            </w:r>
          </w:p>
        </w:tc>
        <w:tc>
          <w:tcPr>
            <w:tcW w:w="3279" w:type="dxa"/>
            <w:gridSpan w:val="4"/>
            <w:shd w:val="clear" w:color="auto" w:fill="FFFFFF" w:themeFill="background1"/>
          </w:tcPr>
          <w:p w14:paraId="0B736FA5" w14:textId="77777777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108396" w14:textId="57E8723D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7C12A8" w:rsidRPr="00536D01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0E70A1B6" w:rsidR="007C12A8" w:rsidRPr="00310A81" w:rsidRDefault="007C12A8" w:rsidP="007C12A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 февраля (воскресенье)</w:t>
            </w:r>
          </w:p>
          <w:p w14:paraId="5F97F429" w14:textId="77777777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53D5" w:rsidRPr="00536D01" w14:paraId="62693F88" w14:textId="77777777" w:rsidTr="00136E7B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3A6D1A16" w14:textId="58A627B7" w:rsidR="004153D5" w:rsidRPr="00310A81" w:rsidRDefault="00952E40" w:rsidP="004153D5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32.</w:t>
            </w:r>
          </w:p>
        </w:tc>
        <w:tc>
          <w:tcPr>
            <w:tcW w:w="6501" w:type="dxa"/>
          </w:tcPr>
          <w:p w14:paraId="068E9117" w14:textId="4298FC99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и первенстве ПФО по виду спорта «кикбоксинг» в дисциплинах «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-контакт», «К1»</w:t>
            </w:r>
          </w:p>
        </w:tc>
        <w:tc>
          <w:tcPr>
            <w:tcW w:w="2153" w:type="dxa"/>
            <w:gridSpan w:val="3"/>
          </w:tcPr>
          <w:p w14:paraId="2660E3B1" w14:textId="3E7EF84E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9" w:type="dxa"/>
            <w:gridSpan w:val="2"/>
          </w:tcPr>
          <w:p w14:paraId="6E0BC9F3" w14:textId="021F463D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554F6883" w14:textId="2905BFD3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4153D5" w:rsidRPr="00536D01" w14:paraId="353FCDAA" w14:textId="77777777" w:rsidTr="00136E7B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151F1C09" w14:textId="5D3D9AC9" w:rsidR="004153D5" w:rsidRPr="00310A81" w:rsidRDefault="00952E40" w:rsidP="004153D5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33</w:t>
            </w:r>
            <w:r w:rsidR="004153D5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65834016" w14:textId="04D63EAC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открытом Республиканском турнире по самбо, посвященном выводу войск из Республики Афганистан</w:t>
            </w:r>
          </w:p>
        </w:tc>
        <w:tc>
          <w:tcPr>
            <w:tcW w:w="2153" w:type="dxa"/>
            <w:gridSpan w:val="3"/>
          </w:tcPr>
          <w:p w14:paraId="773E7C62" w14:textId="28088B06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9" w:type="dxa"/>
            <w:gridSpan w:val="2"/>
          </w:tcPr>
          <w:p w14:paraId="3336A720" w14:textId="2A2EFBEB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Кукмор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40BCF7CF" w14:textId="77777777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B64347" w14:textId="3E46E49C" w:rsidR="004153D5" w:rsidRPr="00310A81" w:rsidRDefault="004153D5" w:rsidP="004153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C12A8" w:rsidRPr="00536D01" w14:paraId="499638FC" w14:textId="77777777" w:rsidTr="00EC686B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0D80691A" w14:textId="24CB6EAB" w:rsidR="007C12A8" w:rsidRPr="00310A81" w:rsidRDefault="00952E40" w:rsidP="007C12A8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34</w:t>
            </w:r>
            <w:r w:rsidR="007C12A8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124CAFEA" w14:textId="4C9B4BB4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хоккею среди команд юношей 2010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г.р.Менделеевск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-Нурлат</w:t>
            </w:r>
          </w:p>
        </w:tc>
        <w:tc>
          <w:tcPr>
            <w:tcW w:w="2153" w:type="dxa"/>
            <w:gridSpan w:val="3"/>
          </w:tcPr>
          <w:p w14:paraId="23055098" w14:textId="252F135D" w:rsidR="007C12A8" w:rsidRPr="00310A81" w:rsidRDefault="0042556E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7C12A8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9" w:type="dxa"/>
            <w:gridSpan w:val="2"/>
          </w:tcPr>
          <w:p w14:paraId="1DF18D9E" w14:textId="7AD042FB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Менделеевск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4B7FE89" w14:textId="77777777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67FE5D" w14:textId="004FE95B" w:rsidR="007C12A8" w:rsidRPr="00310A81" w:rsidRDefault="007C12A8" w:rsidP="007C12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42556E" w:rsidRPr="00536D01" w14:paraId="632CE3CB" w14:textId="77777777" w:rsidTr="00397C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15DAF4A6" w14:textId="479DE933" w:rsidR="0042556E" w:rsidRPr="00310A81" w:rsidRDefault="0042556E" w:rsidP="0042556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52E4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0BE841E6" w14:textId="2A29D807" w:rsidR="0042556E" w:rsidRPr="00310A81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Турнир по шахматам среди школьников г. Нурлат, посвященных памяти ветерана спорта </w:t>
            </w:r>
            <w:proofErr w:type="spellStart"/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М.Р.Мирзаевича</w:t>
            </w:r>
            <w:proofErr w:type="spellEnd"/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22514A4E" w14:textId="77777777" w:rsidR="0042556E" w:rsidRPr="00867C0F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  <w:p w14:paraId="6834D3DE" w14:textId="239C49EF" w:rsidR="0042556E" w:rsidRPr="00310A81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10-00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3DCD271F" w14:textId="77777777" w:rsidR="0042556E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B0D825" w14:textId="0FC40A5E" w:rsidR="0042556E" w:rsidRPr="00310A81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Pr="00310A81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E9A53D1" w14:textId="77777777" w:rsidR="0042556E" w:rsidRPr="00867C0F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60DDE2" w14:textId="218E42CF" w:rsidR="0042556E" w:rsidRPr="00310A81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</w:tbl>
    <w:p w14:paraId="594611B2" w14:textId="77777777" w:rsidR="001A35AA" w:rsidRPr="00536D01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21B500" w14:textId="4970397D" w:rsidR="00580BD7" w:rsidRPr="00536D01" w:rsidRDefault="00BD64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2DED5F6A" w14:textId="623D76AE" w:rsidR="00BD642D" w:rsidRPr="00536D01" w:rsidRDefault="00BD642D" w:rsidP="00BD64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642D" w:rsidRPr="00536D01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4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30D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A4F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6E9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153D5"/>
    <w:rsid w:val="00421899"/>
    <w:rsid w:val="0042556E"/>
    <w:rsid w:val="0043767A"/>
    <w:rsid w:val="00447E64"/>
    <w:rsid w:val="00453CD3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4E29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36D01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67BE8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3211"/>
    <w:rsid w:val="006B36A5"/>
    <w:rsid w:val="006B42D5"/>
    <w:rsid w:val="006B5B45"/>
    <w:rsid w:val="006B5E76"/>
    <w:rsid w:val="006C0B31"/>
    <w:rsid w:val="006C2689"/>
    <w:rsid w:val="006E4B0D"/>
    <w:rsid w:val="006E575F"/>
    <w:rsid w:val="006E795A"/>
    <w:rsid w:val="006F166A"/>
    <w:rsid w:val="006F1CDE"/>
    <w:rsid w:val="006F2085"/>
    <w:rsid w:val="006F2C2F"/>
    <w:rsid w:val="006F3817"/>
    <w:rsid w:val="006F4322"/>
    <w:rsid w:val="006F5ABE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43AB"/>
    <w:rsid w:val="0071466D"/>
    <w:rsid w:val="00722C5B"/>
    <w:rsid w:val="007233B0"/>
    <w:rsid w:val="00723E55"/>
    <w:rsid w:val="00727E3E"/>
    <w:rsid w:val="00730AB3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655EE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A785F"/>
    <w:rsid w:val="007B0D40"/>
    <w:rsid w:val="007B28B0"/>
    <w:rsid w:val="007B34E9"/>
    <w:rsid w:val="007C0670"/>
    <w:rsid w:val="007C12A8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4157"/>
    <w:rsid w:val="00816FC5"/>
    <w:rsid w:val="00820618"/>
    <w:rsid w:val="008219E7"/>
    <w:rsid w:val="00822772"/>
    <w:rsid w:val="00822B85"/>
    <w:rsid w:val="0082355D"/>
    <w:rsid w:val="008237BA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26BD"/>
    <w:rsid w:val="00952E40"/>
    <w:rsid w:val="0095442C"/>
    <w:rsid w:val="00960F6D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2E64"/>
    <w:rsid w:val="009951B3"/>
    <w:rsid w:val="009A33B6"/>
    <w:rsid w:val="009A4DE5"/>
    <w:rsid w:val="009A53B6"/>
    <w:rsid w:val="009A5AEE"/>
    <w:rsid w:val="009A6701"/>
    <w:rsid w:val="009B5ED5"/>
    <w:rsid w:val="009C0B34"/>
    <w:rsid w:val="009C26B2"/>
    <w:rsid w:val="009C3789"/>
    <w:rsid w:val="009C4475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21C0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519F2"/>
    <w:rsid w:val="00A51D4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57B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C7527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13BD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AC5"/>
    <w:rsid w:val="00C47E44"/>
    <w:rsid w:val="00C524AA"/>
    <w:rsid w:val="00C52C55"/>
    <w:rsid w:val="00C5576F"/>
    <w:rsid w:val="00C57651"/>
    <w:rsid w:val="00C60CFE"/>
    <w:rsid w:val="00C71682"/>
    <w:rsid w:val="00C71874"/>
    <w:rsid w:val="00C7198A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6050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24ED1"/>
    <w:rsid w:val="00F32D8E"/>
    <w:rsid w:val="00F33364"/>
    <w:rsid w:val="00F40C78"/>
    <w:rsid w:val="00F427CB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2587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F9BED-E8CD-4231-AD01-05F0CDAF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2022-12-30T05:31:00Z</cp:lastPrinted>
  <dcterms:created xsi:type="dcterms:W3CDTF">2024-01-31T08:05:00Z</dcterms:created>
  <dcterms:modified xsi:type="dcterms:W3CDTF">2024-02-02T06:18:00Z</dcterms:modified>
</cp:coreProperties>
</file>