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48" w:rsidRPr="00A525D2" w:rsidRDefault="00DC41A6" w:rsidP="00DC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D2">
        <w:rPr>
          <w:rFonts w:ascii="Times New Roman" w:hAnsi="Times New Roman" w:cs="Times New Roman"/>
          <w:b/>
          <w:sz w:val="24"/>
          <w:szCs w:val="24"/>
        </w:rPr>
        <w:t>Культурно-массовые мероприятия</w:t>
      </w:r>
    </w:p>
    <w:p w:rsidR="00DC41A6" w:rsidRPr="00A525D2" w:rsidRDefault="00DC41A6" w:rsidP="00DC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D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77826">
        <w:rPr>
          <w:rFonts w:ascii="Times New Roman" w:hAnsi="Times New Roman" w:cs="Times New Roman"/>
          <w:b/>
          <w:sz w:val="24"/>
          <w:szCs w:val="24"/>
        </w:rPr>
        <w:t>г.Нурлат</w:t>
      </w:r>
      <w:bookmarkStart w:id="0" w:name="_GoBack"/>
      <w:bookmarkEnd w:id="0"/>
    </w:p>
    <w:p w:rsidR="00DC41A6" w:rsidRPr="00A525D2" w:rsidRDefault="00DC41A6" w:rsidP="00DC4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D2">
        <w:rPr>
          <w:rFonts w:ascii="Times New Roman" w:hAnsi="Times New Roman" w:cs="Times New Roman"/>
          <w:b/>
          <w:sz w:val="24"/>
          <w:szCs w:val="24"/>
        </w:rPr>
        <w:t>декабрь 2023г.</w:t>
      </w:r>
      <w:r w:rsidR="00A525D2">
        <w:rPr>
          <w:rFonts w:ascii="Times New Roman" w:hAnsi="Times New Roman" w:cs="Times New Roman"/>
          <w:b/>
          <w:sz w:val="24"/>
          <w:szCs w:val="24"/>
        </w:rPr>
        <w:t xml:space="preserve"> – январь 2024г.</w:t>
      </w:r>
    </w:p>
    <w:tbl>
      <w:tblPr>
        <w:tblStyle w:val="a3"/>
        <w:tblW w:w="10085" w:type="dxa"/>
        <w:tblLayout w:type="fixed"/>
        <w:tblLook w:val="04A0" w:firstRow="1" w:lastRow="0" w:firstColumn="1" w:lastColumn="0" w:noHBand="0" w:noVBand="1"/>
      </w:tblPr>
      <w:tblGrid>
        <w:gridCol w:w="592"/>
        <w:gridCol w:w="2493"/>
        <w:gridCol w:w="4089"/>
        <w:gridCol w:w="2911"/>
      </w:tblGrid>
      <w:tr w:rsidR="00DC41A6" w:rsidRPr="00A525D2" w:rsidTr="00A525D2">
        <w:tc>
          <w:tcPr>
            <w:tcW w:w="592" w:type="dxa"/>
          </w:tcPr>
          <w:p w:rsidR="00DC41A6" w:rsidRPr="00A525D2" w:rsidRDefault="00A525D2" w:rsidP="00DC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5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3" w:type="dxa"/>
          </w:tcPr>
          <w:p w:rsidR="00DC41A6" w:rsidRPr="00A525D2" w:rsidRDefault="00A525D2" w:rsidP="005D3139">
            <w:pPr>
              <w:rPr>
                <w:rFonts w:ascii="Times New Roman" w:hAnsi="Times New Roman" w:cs="Times New Roman"/>
                <w:b/>
              </w:rPr>
            </w:pPr>
            <w:r w:rsidRPr="00A525D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089" w:type="dxa"/>
          </w:tcPr>
          <w:p w:rsidR="00DC41A6" w:rsidRPr="00A525D2" w:rsidRDefault="00A525D2" w:rsidP="00DC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5D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911" w:type="dxa"/>
          </w:tcPr>
          <w:p w:rsidR="00DC41A6" w:rsidRPr="00A525D2" w:rsidRDefault="00A525D2" w:rsidP="00DC41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5D2">
              <w:rPr>
                <w:rFonts w:ascii="Times New Roman" w:hAnsi="Times New Roman" w:cs="Times New Roman"/>
                <w:b/>
              </w:rPr>
              <w:t>Дата/время</w:t>
            </w:r>
          </w:p>
        </w:tc>
      </w:tr>
      <w:tr w:rsidR="005D3139" w:rsidRPr="00A525D2" w:rsidTr="00A525D2">
        <w:tc>
          <w:tcPr>
            <w:tcW w:w="592" w:type="dxa"/>
          </w:tcPr>
          <w:p w:rsidR="005D3139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</w:tcPr>
          <w:p w:rsidR="005D3139" w:rsidRPr="00A525D2" w:rsidRDefault="00B807AB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«Театральный»</w:t>
            </w:r>
          </w:p>
        </w:tc>
        <w:tc>
          <w:tcPr>
            <w:tcW w:w="4089" w:type="dxa"/>
          </w:tcPr>
          <w:p w:rsidR="005D3139" w:rsidRPr="00A525D2" w:rsidRDefault="00B807AB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/>
              </w:rPr>
              <w:t>Открытие Главной ёлки</w:t>
            </w:r>
          </w:p>
        </w:tc>
        <w:tc>
          <w:tcPr>
            <w:tcW w:w="2911" w:type="dxa"/>
          </w:tcPr>
          <w:p w:rsidR="005D3139" w:rsidRPr="00A525D2" w:rsidRDefault="00F155C1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807AB" w:rsidRPr="00A525D2">
              <w:rPr>
                <w:rFonts w:ascii="Times New Roman" w:hAnsi="Times New Roman" w:cs="Times New Roman"/>
              </w:rPr>
              <w:t>.12.2023г.</w:t>
            </w:r>
          </w:p>
          <w:p w:rsidR="00B807AB" w:rsidRPr="00A525D2" w:rsidRDefault="00B807AB" w:rsidP="00F155C1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</w:t>
            </w:r>
            <w:r w:rsidR="00F155C1">
              <w:rPr>
                <w:rFonts w:ascii="Times New Roman" w:hAnsi="Times New Roman" w:cs="Times New Roman"/>
                <w:i/>
              </w:rPr>
              <w:t>5.3</w:t>
            </w:r>
            <w:r w:rsidRPr="00A525D2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5D3139" w:rsidRPr="00A525D2" w:rsidTr="00A525D2">
        <w:tc>
          <w:tcPr>
            <w:tcW w:w="592" w:type="dxa"/>
          </w:tcPr>
          <w:p w:rsidR="005D3139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</w:tcPr>
          <w:p w:rsidR="005D3139" w:rsidRPr="00A525D2" w:rsidRDefault="00B0652C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Городской Дворец культуры</w:t>
            </w:r>
          </w:p>
        </w:tc>
        <w:tc>
          <w:tcPr>
            <w:tcW w:w="4089" w:type="dxa"/>
          </w:tcPr>
          <w:p w:rsidR="005D3139" w:rsidRPr="00A525D2" w:rsidRDefault="00B0652C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Театрализованное Новогоднее представление «Тайна Аленького цветочка»</w:t>
            </w:r>
          </w:p>
        </w:tc>
        <w:tc>
          <w:tcPr>
            <w:tcW w:w="2911" w:type="dxa"/>
          </w:tcPr>
          <w:p w:rsidR="00B0652C" w:rsidRPr="00A525D2" w:rsidRDefault="00B0652C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24.12.2023г.</w:t>
            </w:r>
          </w:p>
          <w:p w:rsidR="00B0652C" w:rsidRPr="00A525D2" w:rsidRDefault="00B0652C" w:rsidP="005D3139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10.00</w:t>
            </w:r>
          </w:p>
          <w:p w:rsidR="00C97E6C" w:rsidRDefault="00C97E6C" w:rsidP="005D3139">
            <w:pPr>
              <w:rPr>
                <w:rFonts w:ascii="Times New Roman" w:hAnsi="Times New Roman" w:cs="Times New Roman"/>
              </w:rPr>
            </w:pPr>
          </w:p>
          <w:p w:rsidR="00B0652C" w:rsidRPr="00A525D2" w:rsidRDefault="00B807AB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26</w:t>
            </w:r>
            <w:r w:rsidR="00B0652C" w:rsidRPr="00A525D2">
              <w:rPr>
                <w:rFonts w:ascii="Times New Roman" w:hAnsi="Times New Roman" w:cs="Times New Roman"/>
              </w:rPr>
              <w:t>.12.2023г.</w:t>
            </w:r>
          </w:p>
          <w:p w:rsidR="00E83308" w:rsidRPr="00642EE6" w:rsidRDefault="00E83308" w:rsidP="005D31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10.00</w:t>
            </w:r>
            <w:r w:rsidR="00642EE6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642EE6" w:rsidRPr="003F0D32">
              <w:rPr>
                <w:rFonts w:ascii="Times New Roman" w:hAnsi="Times New Roman" w:cs="Times New Roman"/>
                <w:i/>
                <w:sz w:val="16"/>
                <w:szCs w:val="16"/>
              </w:rPr>
              <w:t>профсоюзИСПОЛКОМ</w:t>
            </w:r>
            <w:proofErr w:type="spellEnd"/>
            <w:r w:rsidR="00642EE6" w:rsidRPr="003F0D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12.00</w:t>
            </w:r>
            <w:r w:rsidR="00642EE6" w:rsidRPr="003F0D32">
              <w:rPr>
                <w:rFonts w:ascii="Times New Roman" w:hAnsi="Times New Roman" w:cs="Times New Roman"/>
                <w:i/>
                <w:sz w:val="16"/>
                <w:szCs w:val="16"/>
              </w:rPr>
              <w:t>(профсоюз МБУ «ЦРК»)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</w:t>
            </w:r>
            <w:r w:rsidR="003F0D32" w:rsidRPr="003F0D32">
              <w:rPr>
                <w:rFonts w:ascii="Times New Roman" w:hAnsi="Times New Roman" w:cs="Times New Roman"/>
                <w:i/>
                <w:sz w:val="16"/>
                <w:szCs w:val="16"/>
              </w:rPr>
              <w:t>(дети-инвалиды, многодетные)</w:t>
            </w:r>
          </w:p>
          <w:p w:rsidR="00E83308" w:rsidRPr="000B7C34" w:rsidRDefault="00E83308" w:rsidP="005D31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16.00</w:t>
            </w:r>
            <w:r w:rsidR="000B7C34">
              <w:rPr>
                <w:rFonts w:ascii="Times New Roman" w:hAnsi="Times New Roman" w:cs="Times New Roman"/>
                <w:i/>
                <w:sz w:val="16"/>
                <w:szCs w:val="16"/>
              </w:rPr>
              <w:t>(билеты по Пушкинской карте)</w:t>
            </w:r>
          </w:p>
          <w:p w:rsidR="00B0652C" w:rsidRPr="00A525D2" w:rsidRDefault="00B0652C" w:rsidP="005D3139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18.00</w:t>
            </w:r>
            <w:r w:rsidR="000B7C34" w:rsidRPr="000B7C3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0B7C34" w:rsidRPr="000B7C34">
              <w:rPr>
                <w:rFonts w:ascii="Times New Roman" w:hAnsi="Times New Roman" w:cs="Times New Roman"/>
                <w:i/>
                <w:sz w:val="16"/>
                <w:szCs w:val="16"/>
              </w:rPr>
              <w:t>платная</w:t>
            </w:r>
            <w:proofErr w:type="gramEnd"/>
            <w:r w:rsidR="000B7C34" w:rsidRPr="000B7C34">
              <w:rPr>
                <w:rFonts w:ascii="Times New Roman" w:hAnsi="Times New Roman" w:cs="Times New Roman"/>
                <w:i/>
                <w:sz w:val="16"/>
                <w:szCs w:val="16"/>
              </w:rPr>
              <w:t>, по билетам)</w:t>
            </w:r>
          </w:p>
          <w:p w:rsidR="00C97E6C" w:rsidRDefault="00C97E6C" w:rsidP="005D3139">
            <w:pPr>
              <w:rPr>
                <w:rFonts w:ascii="Times New Roman" w:hAnsi="Times New Roman" w:cs="Times New Roman"/>
                <w:b/>
              </w:rPr>
            </w:pPr>
          </w:p>
          <w:p w:rsidR="00B0652C" w:rsidRPr="000B7C34" w:rsidRDefault="00B0652C" w:rsidP="005D3139">
            <w:pPr>
              <w:rPr>
                <w:rFonts w:ascii="Times New Roman" w:hAnsi="Times New Roman" w:cs="Times New Roman"/>
                <w:b/>
              </w:rPr>
            </w:pPr>
            <w:r w:rsidRPr="000B7C34">
              <w:rPr>
                <w:rFonts w:ascii="Times New Roman" w:hAnsi="Times New Roman" w:cs="Times New Roman"/>
                <w:b/>
              </w:rPr>
              <w:t>27.12.2023г.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</w:t>
            </w:r>
            <w:r w:rsidR="00C97E6C">
              <w:rPr>
                <w:rFonts w:ascii="Times New Roman" w:hAnsi="Times New Roman" w:cs="Times New Roman"/>
                <w:i/>
              </w:rPr>
              <w:t xml:space="preserve"> </w:t>
            </w:r>
            <w:r w:rsidR="00C97E6C"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>(сельские отличники, активист</w:t>
            </w:r>
            <w:r w:rsidR="00C97E6C"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="00C97E6C"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>, СВО)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b/>
                <w:i/>
              </w:rPr>
            </w:pPr>
            <w:r w:rsidRPr="00C97E6C">
              <w:rPr>
                <w:rFonts w:ascii="Times New Roman" w:hAnsi="Times New Roman" w:cs="Times New Roman"/>
                <w:b/>
                <w:i/>
              </w:rPr>
              <w:t>12.00</w:t>
            </w:r>
            <w:r w:rsidR="00C97E6C">
              <w:rPr>
                <w:rFonts w:ascii="Times New Roman" w:hAnsi="Times New Roman" w:cs="Times New Roman"/>
                <w:b/>
                <w:i/>
              </w:rPr>
              <w:t xml:space="preserve"> Присутствие Главы</w:t>
            </w:r>
          </w:p>
          <w:p w:rsidR="00C97E6C" w:rsidRPr="00C97E6C" w:rsidRDefault="00C97E6C" w:rsidP="005D313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(городские</w:t>
            </w:r>
            <w:r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отличники,</w:t>
            </w:r>
            <w:proofErr w:type="gramStart"/>
            <w:r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gramEnd"/>
            <w:r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>СВО)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</w:t>
            </w:r>
            <w:r w:rsidR="00C97E6C">
              <w:rPr>
                <w:rFonts w:ascii="Times New Roman" w:hAnsi="Times New Roman" w:cs="Times New Roman"/>
                <w:i/>
              </w:rPr>
              <w:t xml:space="preserve"> </w:t>
            </w:r>
            <w:r w:rsidR="00C97E6C"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>(городские активисты)</w:t>
            </w:r>
          </w:p>
          <w:p w:rsidR="00B0652C" w:rsidRPr="00A525D2" w:rsidRDefault="00B0652C" w:rsidP="005D3139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16.</w:t>
            </w:r>
            <w:r w:rsidRPr="00C97E6C">
              <w:rPr>
                <w:rFonts w:ascii="Times New Roman" w:hAnsi="Times New Roman" w:cs="Times New Roman"/>
                <w:i/>
              </w:rPr>
              <w:t>00</w:t>
            </w:r>
            <w:r w:rsidR="00C97E6C" w:rsidRPr="00C97E6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(организации)</w:t>
            </w:r>
          </w:p>
          <w:p w:rsidR="00C97E6C" w:rsidRDefault="00C97E6C" w:rsidP="005D3139">
            <w:pPr>
              <w:rPr>
                <w:rFonts w:ascii="Times New Roman" w:hAnsi="Times New Roman" w:cs="Times New Roman"/>
              </w:rPr>
            </w:pPr>
          </w:p>
          <w:p w:rsidR="005D3139" w:rsidRPr="00A525D2" w:rsidRDefault="00B807AB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28.12.2023 г.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12.00</w:t>
            </w:r>
            <w:r w:rsidR="00805C08">
              <w:rPr>
                <w:rFonts w:ascii="Times New Roman" w:hAnsi="Times New Roman" w:cs="Times New Roman"/>
                <w:i/>
              </w:rPr>
              <w:t xml:space="preserve"> </w:t>
            </w:r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(школа-интернат)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</w:t>
            </w:r>
            <w:r w:rsidR="00805C08">
              <w:rPr>
                <w:rFonts w:ascii="Times New Roman" w:hAnsi="Times New Roman" w:cs="Times New Roman"/>
                <w:i/>
              </w:rPr>
              <w:t xml:space="preserve"> </w:t>
            </w:r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РИТЭК+организации</w:t>
            </w:r>
            <w:proofErr w:type="spellEnd"/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83308" w:rsidRDefault="00E83308" w:rsidP="005D31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16.00</w:t>
            </w:r>
            <w:r w:rsidR="00805C08">
              <w:rPr>
                <w:rFonts w:ascii="Times New Roman" w:hAnsi="Times New Roman" w:cs="Times New Roman"/>
                <w:i/>
              </w:rPr>
              <w:t xml:space="preserve"> </w:t>
            </w:r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Татбурнефть</w:t>
            </w:r>
            <w:proofErr w:type="spellEnd"/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0652C" w:rsidRPr="00A525D2" w:rsidRDefault="00B0652C" w:rsidP="005D3139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18.00</w:t>
            </w:r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>платная</w:t>
            </w:r>
            <w:proofErr w:type="gramEnd"/>
            <w:r w:rsidR="00805C08" w:rsidRPr="00805C0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 билетам)</w:t>
            </w:r>
          </w:p>
          <w:p w:rsidR="00B0652C" w:rsidRPr="00A525D2" w:rsidRDefault="00B0652C" w:rsidP="005D3139">
            <w:pPr>
              <w:rPr>
                <w:rFonts w:ascii="Times New Roman" w:hAnsi="Times New Roman" w:cs="Times New Roman"/>
              </w:rPr>
            </w:pPr>
          </w:p>
          <w:p w:rsidR="00B0652C" w:rsidRPr="00A525D2" w:rsidRDefault="00B0652C" w:rsidP="005D3139">
            <w:pPr>
              <w:rPr>
                <w:rFonts w:ascii="Times New Roman" w:hAnsi="Times New Roman" w:cs="Times New Roman"/>
              </w:rPr>
            </w:pPr>
          </w:p>
        </w:tc>
      </w:tr>
      <w:tr w:rsidR="00ED4D86" w:rsidRPr="00A525D2" w:rsidTr="00A525D2">
        <w:tc>
          <w:tcPr>
            <w:tcW w:w="592" w:type="dxa"/>
          </w:tcPr>
          <w:p w:rsidR="00ED4D86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</w:tcPr>
          <w:p w:rsidR="00ED4D86" w:rsidRPr="00A525D2" w:rsidRDefault="00ED4D86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«Нефтяников»</w:t>
            </w:r>
          </w:p>
        </w:tc>
        <w:tc>
          <w:tcPr>
            <w:tcW w:w="4089" w:type="dxa"/>
          </w:tcPr>
          <w:p w:rsidR="00ED4D86" w:rsidRDefault="00ED4D86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</w:t>
            </w:r>
            <w:r w:rsidR="00642EE6">
              <w:rPr>
                <w:rFonts w:ascii="Times New Roman" w:hAnsi="Times New Roman" w:cs="Times New Roman"/>
              </w:rPr>
              <w:t xml:space="preserve"> открытие</w:t>
            </w:r>
            <w:r>
              <w:rPr>
                <w:rFonts w:ascii="Times New Roman" w:hAnsi="Times New Roman" w:cs="Times New Roman"/>
              </w:rPr>
              <w:t xml:space="preserve"> Новогодней Елки. Праздничный концерт, игровая программа для взрослых и детей.</w:t>
            </w:r>
          </w:p>
          <w:p w:rsidR="00ED4D86" w:rsidRPr="00A525D2" w:rsidRDefault="00ED4D86" w:rsidP="005D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ED4D86" w:rsidRDefault="00ED4D86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27.12.2023г.</w:t>
            </w:r>
          </w:p>
          <w:p w:rsidR="00ED4D86" w:rsidRPr="00A525D2" w:rsidRDefault="00ED4D86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5D3139" w:rsidRPr="00A525D2" w:rsidTr="00A525D2">
        <w:tc>
          <w:tcPr>
            <w:tcW w:w="592" w:type="dxa"/>
          </w:tcPr>
          <w:p w:rsidR="005D3139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</w:tcPr>
          <w:p w:rsidR="005D3139" w:rsidRPr="00A525D2" w:rsidRDefault="008A2F04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«Театральный»</w:t>
            </w:r>
          </w:p>
        </w:tc>
        <w:tc>
          <w:tcPr>
            <w:tcW w:w="4089" w:type="dxa"/>
          </w:tcPr>
          <w:p w:rsidR="005D3139" w:rsidRDefault="00B0652C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Новогодний концерт «До и после полуночи»</w:t>
            </w:r>
          </w:p>
          <w:p w:rsidR="00642EE6" w:rsidRDefault="00642EE6" w:rsidP="005D3139">
            <w:pPr>
              <w:rPr>
                <w:rFonts w:ascii="Times New Roman" w:hAnsi="Times New Roman" w:cs="Times New Roman"/>
              </w:rPr>
            </w:pPr>
          </w:p>
          <w:p w:rsidR="00642EE6" w:rsidRPr="00A525D2" w:rsidRDefault="00642EE6" w:rsidP="005D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дискотека</w:t>
            </w:r>
          </w:p>
        </w:tc>
        <w:tc>
          <w:tcPr>
            <w:tcW w:w="2911" w:type="dxa"/>
          </w:tcPr>
          <w:p w:rsidR="008A2F04" w:rsidRPr="00A525D2" w:rsidRDefault="008A2F04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31.12.2023 г.</w:t>
            </w:r>
          </w:p>
          <w:p w:rsidR="008A2F04" w:rsidRPr="00A525D2" w:rsidRDefault="008A2F04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20.00-22.00</w:t>
            </w:r>
          </w:p>
          <w:p w:rsidR="008A2F04" w:rsidRPr="00A525D2" w:rsidRDefault="008A2F04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01.01.2024 г.</w:t>
            </w:r>
          </w:p>
          <w:p w:rsidR="00B0652C" w:rsidRPr="00A525D2" w:rsidRDefault="008A2F04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01.00-03.00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</w:tcPr>
          <w:p w:rsidR="009276B5" w:rsidRPr="00A525D2" w:rsidRDefault="009276B5" w:rsidP="00594D8C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4089" w:type="dxa"/>
          </w:tcPr>
          <w:p w:rsidR="009276B5" w:rsidRPr="00A525D2" w:rsidRDefault="009276B5" w:rsidP="00594D8C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Фестиваль «Сани</w:t>
            </w:r>
            <w:proofErr w:type="gramStart"/>
            <w:r w:rsidRPr="00A525D2">
              <w:rPr>
                <w:rFonts w:ascii="Times New Roman" w:hAnsi="Times New Roman" w:cs="Times New Roman"/>
                <w:lang w:val="en-US"/>
              </w:rPr>
              <w:t>Fest</w:t>
            </w:r>
            <w:proofErr w:type="gramEnd"/>
            <w:r w:rsidRPr="00A525D2">
              <w:rPr>
                <w:rFonts w:ascii="Times New Roman" w:hAnsi="Times New Roman" w:cs="Times New Roman"/>
              </w:rPr>
              <w:t>»</w:t>
            </w:r>
            <w:r w:rsidR="00620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1" w:type="dxa"/>
          </w:tcPr>
          <w:p w:rsidR="009276B5" w:rsidRPr="00A525D2" w:rsidRDefault="009276B5" w:rsidP="00594D8C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03.01.2024 г.</w:t>
            </w:r>
          </w:p>
          <w:p w:rsidR="009276B5" w:rsidRPr="00A525D2" w:rsidRDefault="009276B5" w:rsidP="00594D8C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15.00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proofErr w:type="spellStart"/>
            <w:r w:rsidRPr="00A525D2">
              <w:rPr>
                <w:rFonts w:ascii="Times New Roman" w:hAnsi="Times New Roman" w:cs="Times New Roman"/>
              </w:rPr>
              <w:t>Мкр</w:t>
            </w:r>
            <w:proofErr w:type="gramStart"/>
            <w:r w:rsidRPr="00A525D2">
              <w:rPr>
                <w:rFonts w:ascii="Times New Roman" w:hAnsi="Times New Roman" w:cs="Times New Roman"/>
              </w:rPr>
              <w:t>.С</w:t>
            </w:r>
            <w:proofErr w:type="gramEnd"/>
            <w:r w:rsidRPr="00A525D2">
              <w:rPr>
                <w:rFonts w:ascii="Times New Roman" w:hAnsi="Times New Roman" w:cs="Times New Roman"/>
              </w:rPr>
              <w:t>ахароваров</w:t>
            </w:r>
            <w:proofErr w:type="spellEnd"/>
          </w:p>
        </w:tc>
        <w:tc>
          <w:tcPr>
            <w:tcW w:w="4089" w:type="dxa"/>
          </w:tcPr>
          <w:p w:rsidR="009276B5" w:rsidRPr="00A525D2" w:rsidRDefault="009276B5" w:rsidP="00594D8C">
            <w:pPr>
              <w:jc w:val="both"/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 xml:space="preserve">Детская развлекательная программа «Снежная карусель» </w:t>
            </w:r>
          </w:p>
          <w:p w:rsidR="009276B5" w:rsidRPr="00A525D2" w:rsidRDefault="009276B5" w:rsidP="00594D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03.01.2024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05.01.2024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12.00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3" w:type="dxa"/>
          </w:tcPr>
          <w:p w:rsidR="009276B5" w:rsidRPr="00A525D2" w:rsidRDefault="009276B5" w:rsidP="00A525D2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Спортивный парк им. Г. Хусаинова</w:t>
            </w:r>
          </w:p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9" w:type="dxa"/>
          </w:tcPr>
          <w:p w:rsidR="009276B5" w:rsidRPr="00A525D2" w:rsidRDefault="009276B5" w:rsidP="008A2F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25D2">
              <w:rPr>
                <w:rFonts w:ascii="Times New Roman" w:hAnsi="Times New Roman" w:cs="Times New Roman"/>
              </w:rPr>
              <w:t>Развлекательная</w:t>
            </w:r>
            <w:r w:rsidR="00CB2538">
              <w:rPr>
                <w:rFonts w:ascii="Times New Roman" w:hAnsi="Times New Roman" w:cs="Times New Roman"/>
              </w:rPr>
              <w:t>-игровая</w:t>
            </w:r>
            <w:proofErr w:type="gramEnd"/>
            <w:r w:rsidRPr="00A525D2">
              <w:rPr>
                <w:rFonts w:ascii="Times New Roman" w:hAnsi="Times New Roman" w:cs="Times New Roman"/>
              </w:rPr>
              <w:t xml:space="preserve"> программа «Новогодний переполох»</w:t>
            </w:r>
          </w:p>
          <w:p w:rsidR="009276B5" w:rsidRPr="00A525D2" w:rsidRDefault="009276B5" w:rsidP="00594D8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Квес</w:t>
            </w:r>
            <w:proofErr w:type="gramStart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spellEnd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Pr="00A525D2">
              <w:rPr>
                <w:rFonts w:ascii="Times New Roman" w:hAnsi="Times New Roman" w:cs="Times New Roman"/>
                <w:shd w:val="clear" w:color="auto" w:fill="FFFFFF"/>
              </w:rPr>
              <w:t xml:space="preserve"> игра «По заснеженным тропкам»</w:t>
            </w: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03.01.2024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05.01.2024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14.00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«Семейный»</w:t>
            </w:r>
          </w:p>
        </w:tc>
        <w:tc>
          <w:tcPr>
            <w:tcW w:w="4089" w:type="dxa"/>
          </w:tcPr>
          <w:p w:rsidR="009276B5" w:rsidRDefault="009276B5" w:rsidP="008A2F0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Квес</w:t>
            </w:r>
            <w:proofErr w:type="gramStart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spellEnd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Pr="00A525D2">
              <w:rPr>
                <w:rFonts w:ascii="Times New Roman" w:hAnsi="Times New Roman" w:cs="Times New Roman"/>
                <w:shd w:val="clear" w:color="auto" w:fill="FFFFFF"/>
              </w:rPr>
              <w:t xml:space="preserve"> игра «По заснеженным тропкам» </w:t>
            </w:r>
          </w:p>
          <w:p w:rsidR="009276B5" w:rsidRPr="00A525D2" w:rsidRDefault="009276B5" w:rsidP="008A2F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25D2">
              <w:rPr>
                <w:rFonts w:ascii="Times New Roman" w:hAnsi="Times New Roman" w:cs="Times New Roman"/>
              </w:rPr>
              <w:t>Новогодний</w:t>
            </w:r>
            <w:proofErr w:type="gramEnd"/>
            <w:r w:rsidRPr="00A52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25D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525D2">
              <w:rPr>
                <w:rFonts w:ascii="Times New Roman" w:hAnsi="Times New Roman" w:cs="Times New Roman"/>
              </w:rPr>
              <w:t xml:space="preserve"> «По следам Нового года»</w:t>
            </w: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03.01.2024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05.01.2024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14.00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«Музыкальный»</w:t>
            </w:r>
          </w:p>
        </w:tc>
        <w:tc>
          <w:tcPr>
            <w:tcW w:w="4089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Новогодняя музыкально-развлекательная программа для детей «По следам Нового Года»</w:t>
            </w:r>
          </w:p>
        </w:tc>
        <w:tc>
          <w:tcPr>
            <w:tcW w:w="2911" w:type="dxa"/>
          </w:tcPr>
          <w:p w:rsidR="009276B5" w:rsidRPr="00A525D2" w:rsidRDefault="009276B5" w:rsidP="00ED133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04.01.2024 г.</w:t>
            </w:r>
          </w:p>
          <w:p w:rsidR="009276B5" w:rsidRPr="00A525D2" w:rsidRDefault="009276B5" w:rsidP="00ED133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06.01.2024 г.</w:t>
            </w:r>
          </w:p>
          <w:p w:rsidR="009276B5" w:rsidRPr="00A525D2" w:rsidRDefault="009276B5" w:rsidP="00ED133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12.00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DC4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 xml:space="preserve">Сквер </w:t>
            </w:r>
            <w:r w:rsidRPr="00A525D2">
              <w:rPr>
                <w:rFonts w:ascii="Times New Roman" w:hAnsi="Times New Roman" w:cs="Times New Roman"/>
              </w:rPr>
              <w:lastRenderedPageBreak/>
              <w:t>«Железнодорожников»</w:t>
            </w:r>
          </w:p>
        </w:tc>
        <w:tc>
          <w:tcPr>
            <w:tcW w:w="4089" w:type="dxa"/>
          </w:tcPr>
          <w:p w:rsidR="009276B5" w:rsidRDefault="009276B5" w:rsidP="008A2F0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A525D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Квес</w:t>
            </w:r>
            <w:proofErr w:type="gramStart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spellEnd"/>
            <w:r w:rsidRPr="00A525D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gramEnd"/>
            <w:r w:rsidRPr="00A525D2">
              <w:rPr>
                <w:rFonts w:ascii="Times New Roman" w:hAnsi="Times New Roman" w:cs="Times New Roman"/>
                <w:shd w:val="clear" w:color="auto" w:fill="FFFFFF"/>
              </w:rPr>
              <w:t xml:space="preserve"> игра «По заснеженным тропкам»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lastRenderedPageBreak/>
              <w:t>Развлекательная программа «Рождественский переполох»</w:t>
            </w: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lastRenderedPageBreak/>
              <w:t>04.01.2024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lastRenderedPageBreak/>
              <w:t>06.01.2024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12.00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ED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 xml:space="preserve">Парк по </w:t>
            </w:r>
            <w:proofErr w:type="spellStart"/>
            <w:r w:rsidRPr="00A525D2">
              <w:rPr>
                <w:rFonts w:ascii="Times New Roman" w:hAnsi="Times New Roman" w:cs="Times New Roman"/>
              </w:rPr>
              <w:t>ул</w:t>
            </w:r>
            <w:proofErr w:type="gramStart"/>
            <w:r w:rsidRPr="00A525D2">
              <w:rPr>
                <w:rFonts w:ascii="Times New Roman" w:hAnsi="Times New Roman" w:cs="Times New Roman"/>
              </w:rPr>
              <w:t>.Ш</w:t>
            </w:r>
            <w:proofErr w:type="gramEnd"/>
            <w:r w:rsidRPr="00A525D2">
              <w:rPr>
                <w:rFonts w:ascii="Times New Roman" w:hAnsi="Times New Roman" w:cs="Times New Roman"/>
              </w:rPr>
              <w:t>ашина</w:t>
            </w:r>
            <w:proofErr w:type="spellEnd"/>
          </w:p>
        </w:tc>
        <w:tc>
          <w:tcPr>
            <w:tcW w:w="4089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Зимние забавы</w:t>
            </w:r>
            <w:r w:rsidR="00CB2538">
              <w:rPr>
                <w:rFonts w:ascii="Times New Roman" w:hAnsi="Times New Roman" w:cs="Times New Roman"/>
              </w:rPr>
              <w:t xml:space="preserve"> (развлекательная игровая программа для детей)</w:t>
            </w: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04.01.2024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06.01.2024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14.00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ED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«Нефтяников»</w:t>
            </w:r>
          </w:p>
        </w:tc>
        <w:tc>
          <w:tcPr>
            <w:tcW w:w="4089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 xml:space="preserve">Зимние забавы.  </w:t>
            </w:r>
            <w:proofErr w:type="spellStart"/>
            <w:r w:rsidRPr="00A525D2">
              <w:rPr>
                <w:rFonts w:ascii="Times New Roman" w:hAnsi="Times New Roman" w:cs="Times New Roman"/>
              </w:rPr>
              <w:t>Молодежно</w:t>
            </w:r>
            <w:proofErr w:type="spellEnd"/>
            <w:r w:rsidRPr="00A525D2">
              <w:rPr>
                <w:rFonts w:ascii="Times New Roman" w:hAnsi="Times New Roman" w:cs="Times New Roman"/>
              </w:rPr>
              <w:t>-развлекательная программа «Веселая зима»</w:t>
            </w: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04.01.2024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06.01.2024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14.00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ED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Ландшафтный парк «</w:t>
            </w:r>
            <w:proofErr w:type="spellStart"/>
            <w:r w:rsidRPr="00A525D2">
              <w:rPr>
                <w:rFonts w:ascii="Times New Roman" w:hAnsi="Times New Roman" w:cs="Times New Roman"/>
              </w:rPr>
              <w:t>Кондурча</w:t>
            </w:r>
            <w:proofErr w:type="spellEnd"/>
            <w:r w:rsidRPr="00A525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9" w:type="dxa"/>
          </w:tcPr>
          <w:p w:rsidR="009276B5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Фестиваль «Балык-</w:t>
            </w:r>
            <w:proofErr w:type="spellStart"/>
            <w:r w:rsidRPr="00A525D2">
              <w:rPr>
                <w:rFonts w:ascii="Times New Roman" w:hAnsi="Times New Roman" w:cs="Times New Roman"/>
              </w:rPr>
              <w:t>фест</w:t>
            </w:r>
            <w:proofErr w:type="spellEnd"/>
            <w:r w:rsidRPr="00A525D2">
              <w:rPr>
                <w:rFonts w:ascii="Times New Roman" w:hAnsi="Times New Roman" w:cs="Times New Roman"/>
              </w:rPr>
              <w:t>»</w:t>
            </w:r>
            <w:r w:rsidR="00620D52">
              <w:rPr>
                <w:rFonts w:ascii="Times New Roman" w:hAnsi="Times New Roman" w:cs="Times New Roman"/>
              </w:rPr>
              <w:t>.</w:t>
            </w:r>
          </w:p>
          <w:p w:rsidR="00620D52" w:rsidRPr="00A525D2" w:rsidRDefault="00620D52" w:rsidP="008A2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программа.</w:t>
            </w:r>
          </w:p>
        </w:tc>
        <w:tc>
          <w:tcPr>
            <w:tcW w:w="2911" w:type="dxa"/>
          </w:tcPr>
          <w:p w:rsidR="009276B5" w:rsidRPr="00A525D2" w:rsidRDefault="009276B5" w:rsidP="008A2F0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05.01.2024 г.</w:t>
            </w:r>
          </w:p>
          <w:p w:rsidR="009276B5" w:rsidRPr="00A525D2" w:rsidRDefault="009276B5" w:rsidP="008A2F0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10.00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ED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«Театральный»</w:t>
            </w:r>
          </w:p>
        </w:tc>
        <w:tc>
          <w:tcPr>
            <w:tcW w:w="4089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Театрализованное представление «Свет Рождества»</w:t>
            </w:r>
          </w:p>
        </w:tc>
        <w:tc>
          <w:tcPr>
            <w:tcW w:w="2911" w:type="dxa"/>
          </w:tcPr>
          <w:p w:rsidR="009276B5" w:rsidRPr="00A525D2" w:rsidRDefault="009276B5" w:rsidP="00ED133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07.01.2024 г.</w:t>
            </w:r>
          </w:p>
          <w:p w:rsidR="009276B5" w:rsidRPr="00A525D2" w:rsidRDefault="009276B5" w:rsidP="00ED1334">
            <w:pPr>
              <w:rPr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14.00</w:t>
            </w:r>
          </w:p>
        </w:tc>
      </w:tr>
      <w:tr w:rsidR="009276B5" w:rsidRPr="00A525D2" w:rsidTr="00A525D2">
        <w:tc>
          <w:tcPr>
            <w:tcW w:w="592" w:type="dxa"/>
          </w:tcPr>
          <w:p w:rsidR="009276B5" w:rsidRPr="00A525D2" w:rsidRDefault="00ED4D86" w:rsidP="00ED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3" w:type="dxa"/>
          </w:tcPr>
          <w:p w:rsidR="009276B5" w:rsidRPr="00A525D2" w:rsidRDefault="009276B5" w:rsidP="005D3139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Сквер «Театральный»</w:t>
            </w:r>
          </w:p>
        </w:tc>
        <w:tc>
          <w:tcPr>
            <w:tcW w:w="4089" w:type="dxa"/>
          </w:tcPr>
          <w:p w:rsidR="009276B5" w:rsidRPr="00A525D2" w:rsidRDefault="009276B5" w:rsidP="00594D8C">
            <w:pPr>
              <w:jc w:val="both"/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Праздничная программа</w:t>
            </w:r>
            <w:r w:rsidR="00620D52">
              <w:rPr>
                <w:rFonts w:ascii="Times New Roman" w:hAnsi="Times New Roman" w:cs="Times New Roman"/>
              </w:rPr>
              <w:t xml:space="preserve"> (концерт)</w:t>
            </w:r>
            <w:r w:rsidRPr="00A525D2">
              <w:rPr>
                <w:rFonts w:ascii="Times New Roman" w:hAnsi="Times New Roman" w:cs="Times New Roman"/>
              </w:rPr>
              <w:t xml:space="preserve"> «Старый новый год». Закрытие елки</w:t>
            </w:r>
          </w:p>
        </w:tc>
        <w:tc>
          <w:tcPr>
            <w:tcW w:w="2911" w:type="dxa"/>
          </w:tcPr>
          <w:p w:rsidR="009276B5" w:rsidRPr="00A525D2" w:rsidRDefault="009276B5" w:rsidP="00ED1334">
            <w:pPr>
              <w:rPr>
                <w:rFonts w:ascii="Times New Roman" w:hAnsi="Times New Roman" w:cs="Times New Roman"/>
              </w:rPr>
            </w:pPr>
            <w:r w:rsidRPr="00A525D2">
              <w:rPr>
                <w:rFonts w:ascii="Times New Roman" w:hAnsi="Times New Roman" w:cs="Times New Roman"/>
              </w:rPr>
              <w:t>13.01.2024 г.</w:t>
            </w:r>
          </w:p>
          <w:p w:rsidR="009276B5" w:rsidRPr="00A525D2" w:rsidRDefault="009276B5" w:rsidP="00ED1334">
            <w:pPr>
              <w:rPr>
                <w:rFonts w:ascii="Times New Roman" w:hAnsi="Times New Roman" w:cs="Times New Roman"/>
                <w:i/>
              </w:rPr>
            </w:pPr>
            <w:r w:rsidRPr="00A525D2">
              <w:rPr>
                <w:rFonts w:ascii="Times New Roman" w:hAnsi="Times New Roman" w:cs="Times New Roman"/>
                <w:i/>
              </w:rPr>
              <w:t>16.00</w:t>
            </w:r>
          </w:p>
        </w:tc>
      </w:tr>
    </w:tbl>
    <w:p w:rsidR="00DC41A6" w:rsidRDefault="00DC41A6" w:rsidP="00D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5D2" w:rsidRDefault="00A525D2" w:rsidP="00D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D86" w:rsidRDefault="00ED4D86" w:rsidP="00D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D86" w:rsidRDefault="00ED4D86" w:rsidP="00D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D86" w:rsidRDefault="00ED4D86" w:rsidP="00DC4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5D2" w:rsidRDefault="00A525D2" w:rsidP="00DC4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                     О.В. Медникова</w:t>
      </w:r>
    </w:p>
    <w:p w:rsidR="00DC41A6" w:rsidRPr="00DC41A6" w:rsidRDefault="00DC41A6" w:rsidP="00DC41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41A6" w:rsidRPr="00DC41A6" w:rsidSect="00DC41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D0"/>
    <w:rsid w:val="00001008"/>
    <w:rsid w:val="000B7C34"/>
    <w:rsid w:val="00210C3E"/>
    <w:rsid w:val="003B5348"/>
    <w:rsid w:val="003F0D32"/>
    <w:rsid w:val="00413FA5"/>
    <w:rsid w:val="00466BA3"/>
    <w:rsid w:val="005D3139"/>
    <w:rsid w:val="00620D52"/>
    <w:rsid w:val="00642EE6"/>
    <w:rsid w:val="00805C08"/>
    <w:rsid w:val="008A2F04"/>
    <w:rsid w:val="00911126"/>
    <w:rsid w:val="009276B5"/>
    <w:rsid w:val="00A525D2"/>
    <w:rsid w:val="00A5769D"/>
    <w:rsid w:val="00AF3800"/>
    <w:rsid w:val="00B0652C"/>
    <w:rsid w:val="00B418DF"/>
    <w:rsid w:val="00B807AB"/>
    <w:rsid w:val="00B844D7"/>
    <w:rsid w:val="00C97E6C"/>
    <w:rsid w:val="00CB2538"/>
    <w:rsid w:val="00D77826"/>
    <w:rsid w:val="00DC41A6"/>
    <w:rsid w:val="00E63BD0"/>
    <w:rsid w:val="00E83308"/>
    <w:rsid w:val="00ED4D86"/>
    <w:rsid w:val="00F1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2023-12-27T05:35:00Z</cp:lastPrinted>
  <dcterms:created xsi:type="dcterms:W3CDTF">2023-12-06T05:49:00Z</dcterms:created>
  <dcterms:modified xsi:type="dcterms:W3CDTF">2023-12-27T05:36:00Z</dcterms:modified>
</cp:coreProperties>
</file>