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DF0" w:rsidRPr="00E5558F" w:rsidRDefault="00832DF0" w:rsidP="00E555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32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Телефон на зарядке всю ночь — опасно или нет?</w:t>
      </w:r>
    </w:p>
    <w:p w:rsidR="00832DF0" w:rsidRPr="00832DF0" w:rsidRDefault="00832DF0" w:rsidP="00E55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ли ставить телефон заряжаться на ночь? Не приведет ли «перезарядка» к взрыву? Эти и другие вопросы рассмат</w:t>
      </w:r>
      <w:r w:rsidR="00E55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ривают специалисты Роскачества.</w:t>
      </w:r>
    </w:p>
    <w:p w:rsidR="00832DF0" w:rsidRPr="00832DF0" w:rsidRDefault="00832DF0" w:rsidP="00832D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83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внутри вашего смартфона</w:t>
      </w:r>
      <w:r w:rsidRPr="00832D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832DF0" w:rsidRPr="00832DF0" w:rsidRDefault="00832DF0" w:rsidP="00832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большинстве современных гаджетов и электронных устройств установлены литийионные (</w:t>
      </w:r>
      <w:r w:rsidRPr="00832DF0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Li</w:t>
      </w: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832DF0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Ion</w:t>
      </w: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аккумуляторы. В среднем срок службы такой батареи рассчитан на 3–5 лет, это от 500 до 1000 циклов зарядки. </w:t>
      </w:r>
    </w:p>
    <w:p w:rsidR="00832DF0" w:rsidRPr="00832DF0" w:rsidRDefault="00832DF0" w:rsidP="00832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 на износ литийионной батареи влияют четыре вещи: количество циклов зарядки, температура, дата производства и химический состав. Последний может меняться вследствие смены температур, режима зарядки-разрядки и качества эксплуатации, то есть насколько бережно и аккуратно пользователь обращается с гаджетом.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832DF0" w:rsidP="00832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временем химическое «изнашивание» литийионных аккумуляторов снижает их зарядную емкость, срок службы и производительность.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832DF0" w:rsidP="00832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Справочно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E5558F" w:rsidP="00E5558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832DF0" w:rsidRPr="00832DF0">
          <w:rPr>
            <w:rFonts w:ascii="Times New Roman" w:eastAsia="Times New Roman" w:hAnsi="Times New Roman" w:cs="Times New Roman"/>
            <w:bCs/>
            <w:color w:val="1155CC"/>
            <w:sz w:val="28"/>
            <w:szCs w:val="28"/>
            <w:u w:val="single"/>
            <w:lang w:eastAsia="ru-RU"/>
          </w:rPr>
          <w:t>Согласно исследованиям</w:t>
        </w:r>
      </w:hyperlink>
      <w:r w:rsidR="00832DF0"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аккумулятор смартфона 2019 года выпуска может выдержать 850 полных циклов зарядки/разрядки. Потом его емкость упадет ниже 80%. То есть через два-три года использования аккумулятор неизбежно начнет разряжаться заметно быстрее.</w:t>
      </w:r>
      <w:r w:rsidR="00832DF0"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832DF0" w:rsidP="00E5558F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3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Стоит ли заряжать телефон всю ночь?</w:t>
      </w:r>
      <w:r w:rsidRPr="00832D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832DF0" w:rsidRPr="00832DF0" w:rsidRDefault="00832DF0" w:rsidP="00E555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Большинству смартфонов нового поколения для полной подзарядки требуется от 30 минут до двух часов. Время зависит от емкости и мощности аккумулятора — чем они больше, тем дольше зарядка.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832DF0" w:rsidP="00832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Эксперты не советуют все же оставлять телефон на подзарядку и идти спать. Полный цикл зарядки ускоряет изнашивание аккумулятора. Разумно будет избегать крайностей, то есть зарядки до 100% и разрядки до 0%, когда телефон просто «вырубается». </w:t>
      </w:r>
    </w:p>
    <w:p w:rsidR="00832DF0" w:rsidRPr="00E5558F" w:rsidRDefault="00832DF0" w:rsidP="00E55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Правило золотой середины продлит срок службы любого аккумулятора.</w:t>
      </w:r>
    </w:p>
    <w:p w:rsidR="00832DF0" w:rsidRPr="00832DF0" w:rsidRDefault="00E5558F" w:rsidP="00832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ре</w:t>
      </w:r>
      <w:r w:rsidR="00832DF0"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коменду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</w:t>
      </w:r>
      <w:r w:rsidR="00832DF0"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лавировать в промежутке от 20 до 80% зарядки. Подключите телефон к электросети, когда показатель упадет ниже 50%, но отключите прежде, чем он достигнет 100%. Вот почему ставить устройство на зарядку на всю ночь — сомнительная затея. Вы выспитесь, а телефон может и сгореть.</w:t>
      </w:r>
      <w:r w:rsidR="00832DF0"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832DF0" w:rsidP="00832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DF0" w:rsidRPr="00832DF0" w:rsidRDefault="00832DF0" w:rsidP="00832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Теоретически опасность «перезарядки» существует. Однако есть и хорошая новость — большинство современных телефонов автоматически останавливают заряд аккумулятора при достижении 100%. Но есть нюанс.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832DF0" w:rsidP="00E555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100% начинают «отъедать» заряд работающие в фоновом режиме приложения, пришедшее СМС, поступившие звонки. Был полный заряд, и вот он уже падает до 99%. Смартфон, понятное дело, начнет заряжаться вновь. И такие «качели» могут продолжаться всю ночь.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832DF0" w:rsidP="00832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Поэтому у многих устройств, например у </w:t>
      </w:r>
      <w:r w:rsidRPr="00832DF0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iPhone</w:t>
      </w: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Pr="00832DF0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Apple</w:t>
      </w: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есть функция остановки зарядки после 80%. У </w:t>
      </w:r>
      <w:r w:rsidRPr="00832DF0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Samsung</w:t>
      </w: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2DF0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Galaxy</w:t>
      </w: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после 85%.  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832DF0" w:rsidP="00832D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3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 может ли батарея взорваться?</w:t>
      </w:r>
      <w:r w:rsidRPr="00832D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832DF0" w:rsidRPr="00832DF0" w:rsidRDefault="00832DF0" w:rsidP="00832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Маловероятно, что без веских причин ваш смартфон взорвется в ходе подзарядки. Тем более что большинство телефонов оснащены защитой.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832DF0" w:rsidP="00832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Однако в СМИ нам приходилось услышать о нескольких случаях возгорания телефонов. Происходили они чаще всего вследствие производственного брака, установки некачественных деталей или механического повреждения.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832DF0" w:rsidP="00832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Кроме того, литийионные аккумуляторы перегреваются, когда тепло, выделяемое во время зарядки, не может рассеиваться. Например, под подушкой. Вот такие ситуации действительно могут привести к пожару.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832DF0" w:rsidP="00832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Справочно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832DF0" w:rsidP="00E5558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Батареи эффективно работают в диапазоне от 0 до 40 °</w:t>
      </w:r>
      <w:r w:rsidRPr="00832DF0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C</w:t>
      </w: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 более высоких температурах материалы имеют свойство расширяться, а значит, и взрываться.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832DF0" w:rsidP="00832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использование неподходящего, неисправного или некачественного зарядного устройства или кабеля может привести к перегреву и повреждению телефона.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832DF0" w:rsidP="00832D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3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Резюме по безопасной зарядке:</w:t>
      </w:r>
      <w:r w:rsidRPr="00832D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832DF0" w:rsidRPr="00832DF0" w:rsidRDefault="00832DF0" w:rsidP="00832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обновленную версию программного обеспечения, чтобы поддерживать телефон в актуальном состоянии благодаря улучшениям от разработчиков.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832DF0" w:rsidP="00832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Используйте оригинальные, «нативные» зарядные устройства. Имейте в виду, что подаваемая мощность (амперы, вольты и ватты) в разных зарядных устройствах может отличаться и не соответствовать требуемым стандартам безопасности вашего региона.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832DF0" w:rsidP="00832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Избегайте воздействия на телефон высоких температур: оптимальный диапазон — от 0 до 35 °</w:t>
      </w:r>
      <w:r w:rsidRPr="00832DF0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C</w:t>
      </w: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832DF0" w:rsidP="00832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превышайте 80% уровня зарядки и не позволяйте ей опускаться ниже 20%.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832DF0" w:rsidP="00832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 оставляйте телефон заряжаться на длительное время и отключайте сразу, если заряд дошел до 100%.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832DF0" w:rsidP="00832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кладите смартфон и зарядное устройство под одеяло, подушку или вблизи нагревающихся предметов, а также под прямым солнцем.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832DF0" w:rsidP="00832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вы заметили, что телефон чрезмерно нагревается или его задняя часть вздулась, обратитесь в сервисный центр для диагностики и ремонта.</w:t>
      </w:r>
      <w:r w:rsidRPr="008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F0" w:rsidRPr="00832DF0" w:rsidRDefault="00E5558F" w:rsidP="00832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Нурлатский территориальный отдел Роспотребнадзора</w:t>
      </w:r>
    </w:p>
    <w:p w:rsidR="0083630A" w:rsidRDefault="0083630A"/>
    <w:sectPr w:rsidR="00836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F65E1"/>
    <w:multiLevelType w:val="multilevel"/>
    <w:tmpl w:val="5B20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5D1C30"/>
    <w:multiLevelType w:val="multilevel"/>
    <w:tmpl w:val="462C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87"/>
    <w:rsid w:val="00291087"/>
    <w:rsid w:val="00832DF0"/>
    <w:rsid w:val="0083630A"/>
    <w:rsid w:val="00E5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E954"/>
  <w15:chartTrackingRefBased/>
  <w15:docId w15:val="{65DB531F-82DC-4656-90D4-48116235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8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iencedirect.com/science/article/pii/S09596526203543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673</Words>
  <Characters>3841</Characters>
  <Application>Microsoft Office Word</Application>
  <DocSecurity>0</DocSecurity>
  <Lines>32</Lines>
  <Paragraphs>9</Paragraphs>
  <ScaleCrop>false</ScaleCrop>
  <Company>ТО Управления Роспотребнадзора по РТ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2023-10-25T12:37:00Z</dcterms:created>
  <dcterms:modified xsi:type="dcterms:W3CDTF">2023-10-27T07:32:00Z</dcterms:modified>
</cp:coreProperties>
</file>