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285315DA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3E3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09</w:t>
      </w:r>
      <w:r w:rsidR="00E83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</w:t>
      </w:r>
      <w:bookmarkStart w:id="0" w:name="_GoBack"/>
      <w:bookmarkEnd w:id="0"/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3E3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</w:t>
      </w:r>
      <w:r w:rsidR="00E83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4B26002B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5F57A5AC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2688D75" w14:textId="390B946F" w:rsidR="00906145" w:rsidRPr="00006642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77777777"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006642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8" w:type="dxa"/>
            <w:gridSpan w:val="2"/>
          </w:tcPr>
          <w:p w14:paraId="790D4133" w14:textId="77777777"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041A8038" w:rsidR="007F1DCE" w:rsidRPr="00EE770A" w:rsidRDefault="00DD5E51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2F984B90" w:rsidR="007F1DCE" w:rsidRPr="00EE770A" w:rsidRDefault="00DD5E51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0066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3B56BFED" w:rsidR="002315BD" w:rsidRPr="00EE770A" w:rsidRDefault="00DD5E51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006642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006642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59BC6DDF" w:rsidR="002315BD" w:rsidRPr="00006642" w:rsidRDefault="005567C8" w:rsidP="000066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  <w:r w:rsidR="00E835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2315BD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9573AB" w:rsidRPr="00006642" w14:paraId="5AD37C85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53B2252" w14:textId="5DAFB2FC" w:rsidR="009573AB" w:rsidRDefault="009573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9.</w:t>
            </w:r>
          </w:p>
        </w:tc>
        <w:tc>
          <w:tcPr>
            <w:tcW w:w="6563" w:type="dxa"/>
            <w:gridSpan w:val="3"/>
            <w:vAlign w:val="center"/>
          </w:tcPr>
          <w:p w14:paraId="08A06AD3" w14:textId="3EC5880A" w:rsidR="009573AB" w:rsidRPr="00006642" w:rsidRDefault="009573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0D2EDBA0" w14:textId="6DFD7080" w:rsidR="009573AB" w:rsidRDefault="009573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59AC3ABA" w14:textId="4E43C2AC" w:rsidR="009573AB" w:rsidRPr="00006642" w:rsidRDefault="009573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3F55D4DA" w14:textId="1C540AB5" w:rsidR="009573AB" w:rsidRPr="00006642" w:rsidRDefault="009573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27467" w:rsidRPr="00006642" w14:paraId="65A20404" w14:textId="77777777" w:rsidTr="00556429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06BA248F" w14:textId="5CF6144E" w:rsidR="00027467" w:rsidRDefault="00027467" w:rsidP="002534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10.</w:t>
            </w:r>
          </w:p>
        </w:tc>
        <w:tc>
          <w:tcPr>
            <w:tcW w:w="6563" w:type="dxa"/>
            <w:gridSpan w:val="3"/>
          </w:tcPr>
          <w:p w14:paraId="20E538EA" w14:textId="77777777" w:rsidR="000274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Мы изучаем  шахматы" </w:t>
            </w:r>
          </w:p>
          <w:p w14:paraId="14C51EF6" w14:textId="77777777" w:rsidR="000274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Уникальные игры  в шахматы, играем и изучаем.</w:t>
            </w:r>
          </w:p>
          <w:p w14:paraId="2E192983" w14:textId="69416E73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-Настольная игра "Русское лото"</w:t>
            </w:r>
          </w:p>
        </w:tc>
        <w:tc>
          <w:tcPr>
            <w:tcW w:w="2129" w:type="dxa"/>
            <w:gridSpan w:val="3"/>
            <w:vAlign w:val="center"/>
          </w:tcPr>
          <w:p w14:paraId="165A5CD6" w14:textId="2BF2371C" w:rsidR="00027467" w:rsidRPr="00262267" w:rsidRDefault="00027467" w:rsidP="002534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977" w:type="dxa"/>
            <w:gridSpan w:val="2"/>
            <w:vAlign w:val="center"/>
          </w:tcPr>
          <w:p w14:paraId="23A833D8" w14:textId="28EB120B" w:rsidR="00027467" w:rsidRPr="00262267" w:rsidRDefault="00027467" w:rsidP="002534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06D99E7E" w14:textId="16C426E7" w:rsidR="00027467" w:rsidRPr="00262267" w:rsidRDefault="00027467" w:rsidP="002534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2534BB" w:rsidRPr="00006642" w14:paraId="54E5D0D3" w14:textId="77777777" w:rsidTr="00556429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38AE4C60" w:rsidR="002534BB" w:rsidRPr="00006642" w:rsidRDefault="00027467" w:rsidP="002534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</w:t>
            </w:r>
            <w:r w:rsidR="002534BB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4D06F3EE" w14:textId="425A1480" w:rsidR="002534BB" w:rsidRPr="00262267" w:rsidRDefault="002534BB" w:rsidP="002534B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волейболу среди юношей 2009-2010 </w:t>
            </w: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62486963" w:rsidR="002534BB" w:rsidRPr="00262267" w:rsidRDefault="002534BB" w:rsidP="002534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По расписанию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CCE4EB0" w:rsidR="002534BB" w:rsidRPr="00262267" w:rsidRDefault="002534BB" w:rsidP="002534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г. Мензелинск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03CC332E" w:rsidR="002534BB" w:rsidRPr="00262267" w:rsidRDefault="002534BB" w:rsidP="002534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2534BB" w:rsidRPr="00006642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0A0D9AF1" w14:textId="77777777" w:rsidR="002534BB" w:rsidRDefault="002534BB" w:rsidP="002534B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7972B6" w14:textId="0EF578CD" w:rsidR="002534BB" w:rsidRPr="00006642" w:rsidRDefault="002534BB" w:rsidP="002534B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октября (вторник)</w:t>
            </w:r>
          </w:p>
        </w:tc>
      </w:tr>
      <w:tr w:rsidR="002534BB" w:rsidRPr="00262267" w14:paraId="507CE1AD" w14:textId="77777777" w:rsidTr="00703CF6">
        <w:trPr>
          <w:gridAfter w:val="2"/>
          <w:wAfter w:w="54" w:type="dxa"/>
          <w:trHeight w:val="1339"/>
        </w:trPr>
        <w:tc>
          <w:tcPr>
            <w:tcW w:w="991" w:type="dxa"/>
            <w:gridSpan w:val="3"/>
            <w:vAlign w:val="center"/>
          </w:tcPr>
          <w:p w14:paraId="16548D4B" w14:textId="20D5125C" w:rsidR="002534BB" w:rsidRDefault="002534BB" w:rsidP="0002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 w:rsidR="000274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45C9AAF0" w14:textId="77777777" w:rsidR="002534BB" w:rsidRPr="00262267" w:rsidRDefault="002534BB" w:rsidP="002534B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622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Видеообращение в поддер</w:t>
            </w:r>
            <w:r w:rsidRPr="0026226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622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ку российских военных со словами поддержки (чтение стихов,исполнение патриоотических песен и поддержка мобилизованных ).</w:t>
            </w:r>
          </w:p>
          <w:p w14:paraId="44BD229B" w14:textId="099B5BEA" w:rsidR="002534BB" w:rsidRPr="00262267" w:rsidRDefault="002534BB" w:rsidP="002534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Pr="002622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129" w:type="dxa"/>
            <w:gridSpan w:val="3"/>
          </w:tcPr>
          <w:p w14:paraId="26E55C2B" w14:textId="197DA6E3" w:rsidR="002534BB" w:rsidRPr="00262267" w:rsidRDefault="002534BB" w:rsidP="002534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09-30</w:t>
            </w:r>
          </w:p>
        </w:tc>
        <w:tc>
          <w:tcPr>
            <w:tcW w:w="2977" w:type="dxa"/>
            <w:gridSpan w:val="2"/>
          </w:tcPr>
          <w:p w14:paraId="5D40EBA3" w14:textId="77777777" w:rsidR="002534BB" w:rsidRPr="00262267" w:rsidRDefault="002534BB" w:rsidP="002534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  <w:p w14:paraId="480D9884" w14:textId="1E9CB6FD" w:rsidR="002534BB" w:rsidRPr="00262267" w:rsidRDefault="002534BB" w:rsidP="002534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МАОУ СОШ №1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</w:p>
        </w:tc>
        <w:tc>
          <w:tcPr>
            <w:tcW w:w="3225" w:type="dxa"/>
            <w:gridSpan w:val="2"/>
          </w:tcPr>
          <w:p w14:paraId="4CA0D0F3" w14:textId="53104344" w:rsidR="002534BB" w:rsidRPr="00262267" w:rsidRDefault="002534BB" w:rsidP="002534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027467" w:rsidRPr="00262267" w14:paraId="3AE5F079" w14:textId="77777777" w:rsidTr="005372A7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5C146995" w14:textId="1DAE47D1" w:rsidR="000274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13.</w:t>
            </w:r>
          </w:p>
        </w:tc>
        <w:tc>
          <w:tcPr>
            <w:tcW w:w="6548" w:type="dxa"/>
            <w:gridSpan w:val="2"/>
          </w:tcPr>
          <w:p w14:paraId="1623609C" w14:textId="54D1C592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172">
              <w:rPr>
                <w:rFonts w:ascii="Times New Roman" w:eastAsia="Calibri" w:hAnsi="Times New Roman" w:cs="Times New Roman"/>
                <w:sz w:val="28"/>
                <w:szCs w:val="28"/>
              </w:rPr>
              <w:t>Мастер класс по созданию "</w:t>
            </w:r>
            <w:proofErr w:type="spellStart"/>
            <w:r w:rsidRPr="009D5172">
              <w:rPr>
                <w:rFonts w:ascii="Times New Roman" w:eastAsia="Calibri" w:hAnsi="Times New Roman" w:cs="Times New Roman"/>
                <w:sz w:val="28"/>
                <w:szCs w:val="28"/>
              </w:rPr>
              <w:t>Мобили</w:t>
            </w:r>
            <w:proofErr w:type="spellEnd"/>
            <w:r w:rsidRPr="009D5172">
              <w:rPr>
                <w:rFonts w:ascii="Times New Roman" w:eastAsia="Calibri" w:hAnsi="Times New Roman" w:cs="Times New Roman"/>
                <w:sz w:val="28"/>
                <w:szCs w:val="28"/>
              </w:rPr>
              <w:t>-декор"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9D51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D5172">
              <w:rPr>
                <w:rFonts w:ascii="Times New Roman" w:eastAsia="Calibri" w:hAnsi="Times New Roman" w:cs="Times New Roman"/>
                <w:sz w:val="28"/>
                <w:szCs w:val="28"/>
              </w:rPr>
              <w:t>посвящен изготовлению крылатых ключей.</w:t>
            </w:r>
          </w:p>
        </w:tc>
        <w:tc>
          <w:tcPr>
            <w:tcW w:w="2129" w:type="dxa"/>
            <w:gridSpan w:val="3"/>
            <w:vAlign w:val="center"/>
          </w:tcPr>
          <w:p w14:paraId="663DEE3A" w14:textId="0004584E" w:rsidR="00027467" w:rsidRPr="00262267" w:rsidRDefault="00027467" w:rsidP="000274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977" w:type="dxa"/>
            <w:gridSpan w:val="2"/>
            <w:vAlign w:val="center"/>
          </w:tcPr>
          <w:p w14:paraId="70E911B1" w14:textId="3A6EA9D3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8589F59" w14:textId="68CC7215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027467" w:rsidRPr="00262267" w14:paraId="73652621" w14:textId="77777777" w:rsidTr="005372A7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3D983FB4" w14:textId="14B99BAB" w:rsidR="00027467" w:rsidRPr="00006642" w:rsidRDefault="00027467" w:rsidP="0002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14.</w:t>
            </w:r>
          </w:p>
        </w:tc>
        <w:tc>
          <w:tcPr>
            <w:tcW w:w="6548" w:type="dxa"/>
            <w:gridSpan w:val="2"/>
          </w:tcPr>
          <w:p w14:paraId="14D0A1C7" w14:textId="43FA58E7" w:rsidR="00027467" w:rsidRPr="002622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волейболу среди юношей 2009-2010 </w:t>
            </w: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22DB0A6A" w14:textId="41EDFDDB" w:rsidR="00027467" w:rsidRPr="00262267" w:rsidRDefault="00027467" w:rsidP="000274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  <w:vAlign w:val="center"/>
          </w:tcPr>
          <w:p w14:paraId="482B440C" w14:textId="7087FD9B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г. Мензелинск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58B3EA18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27467" w:rsidRPr="00262267" w14:paraId="6659391D" w14:textId="77777777" w:rsidTr="00703CF6">
        <w:trPr>
          <w:gridAfter w:val="2"/>
          <w:wAfter w:w="54" w:type="dxa"/>
          <w:trHeight w:val="607"/>
        </w:trPr>
        <w:tc>
          <w:tcPr>
            <w:tcW w:w="15870" w:type="dxa"/>
            <w:gridSpan w:val="12"/>
            <w:vAlign w:val="center"/>
          </w:tcPr>
          <w:p w14:paraId="01D5137C" w14:textId="6368C806" w:rsidR="00027467" w:rsidRPr="00262267" w:rsidRDefault="00027467" w:rsidP="00027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11 октября (среда)</w:t>
            </w:r>
          </w:p>
        </w:tc>
      </w:tr>
      <w:tr w:rsidR="00027467" w:rsidRPr="00262267" w14:paraId="1705E663" w14:textId="77777777" w:rsidTr="00F36CC6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2BEB1A75" w:rsidR="000274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15.  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4745760C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Всероссийская акция на тему: “Живая память” по уборке территорий памятников, братских могил, захоронений.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МАОУ СОШ №8.</w:t>
            </w:r>
          </w:p>
        </w:tc>
        <w:tc>
          <w:tcPr>
            <w:tcW w:w="2128" w:type="dxa"/>
            <w:gridSpan w:val="2"/>
          </w:tcPr>
          <w:p w14:paraId="20186B78" w14:textId="52C1E3BE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10-00</w:t>
            </w:r>
          </w:p>
        </w:tc>
        <w:tc>
          <w:tcPr>
            <w:tcW w:w="3004" w:type="dxa"/>
            <w:gridSpan w:val="3"/>
          </w:tcPr>
          <w:p w14:paraId="3C0B7BC4" w14:textId="77777777" w:rsidR="00027467" w:rsidRPr="002622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</w:t>
            </w:r>
            <w:r w:rsidRPr="00262267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  <w:p w14:paraId="63DFB0C2" w14:textId="1F97E499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ул.Куйбышева      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027467" w:rsidRPr="00262267" w14:paraId="236613D2" w14:textId="77777777" w:rsidTr="005B3911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51A6C047" w14:textId="4D8FE368" w:rsidR="000274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16.</w:t>
            </w:r>
          </w:p>
        </w:tc>
        <w:tc>
          <w:tcPr>
            <w:tcW w:w="6535" w:type="dxa"/>
            <w:gridSpan w:val="3"/>
          </w:tcPr>
          <w:p w14:paraId="4EA78C3C" w14:textId="77777777" w:rsidR="000274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Викторина </w:t>
            </w:r>
            <w:r w:rsidR="00151E1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"Угадай мелодию”</w:t>
            </w:r>
          </w:p>
          <w:p w14:paraId="0CBBC7B8" w14:textId="77777777" w:rsidR="00151E19" w:rsidRDefault="00151E19" w:rsidP="00151E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03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403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изучаем  шахматы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" </w:t>
            </w:r>
          </w:p>
          <w:p w14:paraId="052B4B33" w14:textId="3F22A9D0" w:rsidR="00151E19" w:rsidRPr="00151E19" w:rsidRDefault="00151E19" w:rsidP="00151E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Уникальные игры  в шахматы, играем и изучаем.</w:t>
            </w:r>
          </w:p>
        </w:tc>
        <w:tc>
          <w:tcPr>
            <w:tcW w:w="2128" w:type="dxa"/>
            <w:gridSpan w:val="2"/>
            <w:vAlign w:val="center"/>
          </w:tcPr>
          <w:p w14:paraId="68F08A1D" w14:textId="449CA8ED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3004" w:type="dxa"/>
            <w:gridSpan w:val="3"/>
            <w:vAlign w:val="center"/>
          </w:tcPr>
          <w:p w14:paraId="6EEF6947" w14:textId="7D2F6664" w:rsidR="000274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71A6B476" w14:textId="7F864626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027467" w:rsidRPr="00262267" w14:paraId="1F5E0F08" w14:textId="77777777" w:rsidTr="00A05061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4E039F03" w14:textId="44F3467C" w:rsidR="000274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17.</w:t>
            </w:r>
          </w:p>
        </w:tc>
        <w:tc>
          <w:tcPr>
            <w:tcW w:w="6535" w:type="dxa"/>
            <w:gridSpan w:val="3"/>
          </w:tcPr>
          <w:p w14:paraId="76737733" w14:textId="1DFE5228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Республики Татарстан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плаванию среди юношей 13-14 лет и </w:t>
            </w:r>
          </w:p>
          <w:p w14:paraId="7BF81D90" w14:textId="46B0E2CD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девушек 11-12 лет</w:t>
            </w:r>
          </w:p>
        </w:tc>
        <w:tc>
          <w:tcPr>
            <w:tcW w:w="2128" w:type="dxa"/>
            <w:gridSpan w:val="2"/>
          </w:tcPr>
          <w:p w14:paraId="78931798" w14:textId="61614000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04" w:type="dxa"/>
            <w:gridSpan w:val="3"/>
          </w:tcPr>
          <w:p w14:paraId="32389F9B" w14:textId="77777777" w:rsidR="000274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FD0CD8" w14:textId="3222A331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2FE2803A" w14:textId="53D6F22E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27467" w:rsidRPr="00262267" w14:paraId="66351D55" w14:textId="77777777" w:rsidTr="00A05061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001DBD1A" w:rsidR="000274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18.</w:t>
            </w:r>
          </w:p>
        </w:tc>
        <w:tc>
          <w:tcPr>
            <w:tcW w:w="6535" w:type="dxa"/>
            <w:gridSpan w:val="3"/>
          </w:tcPr>
          <w:p w14:paraId="4F474AA5" w14:textId="61571FB0" w:rsidR="00027467" w:rsidRPr="002622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«Матч поколений» -хоккейный матч родителей и детей, приуроченный ко Дню отца</w:t>
            </w:r>
          </w:p>
        </w:tc>
        <w:tc>
          <w:tcPr>
            <w:tcW w:w="2128" w:type="dxa"/>
            <w:gridSpan w:val="2"/>
          </w:tcPr>
          <w:p w14:paraId="652DA4C9" w14:textId="77777777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14:paraId="7D077D92" w14:textId="05DBCB57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20-00</w:t>
            </w:r>
          </w:p>
        </w:tc>
        <w:tc>
          <w:tcPr>
            <w:tcW w:w="3004" w:type="dxa"/>
            <w:gridSpan w:val="3"/>
          </w:tcPr>
          <w:p w14:paraId="23693DE1" w14:textId="4F7A9F9C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027467" w:rsidRPr="007E35D2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10EEB7C0" w:rsidR="00027467" w:rsidRPr="00262267" w:rsidRDefault="00027467" w:rsidP="000274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12 октября  (четверг)</w:t>
            </w:r>
          </w:p>
        </w:tc>
      </w:tr>
      <w:tr w:rsidR="00027467" w:rsidRPr="007E35D2" w14:paraId="7AEE276C" w14:textId="77777777" w:rsidTr="008454D7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3B8B12B1" w14:textId="2D7AC36B" w:rsidR="000274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19.</w:t>
            </w:r>
          </w:p>
        </w:tc>
        <w:tc>
          <w:tcPr>
            <w:tcW w:w="6563" w:type="dxa"/>
            <w:gridSpan w:val="3"/>
          </w:tcPr>
          <w:p w14:paraId="6158F3F4" w14:textId="2B7FD57E" w:rsidR="00027467" w:rsidRPr="002622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622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Принятие заявлении на 2022-2023г.г.в члены отряды “Форпост” (по городским школам)</w:t>
            </w:r>
            <w:r w:rsidRPr="0026226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</w:tcPr>
          <w:p w14:paraId="2C93C7CF" w14:textId="6A86D958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4F4B6C2D" w14:textId="77777777" w:rsidR="00027467" w:rsidRPr="002622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</w:t>
            </w:r>
            <w:r w:rsidRPr="00262267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  <w:p w14:paraId="3C6526D1" w14:textId="1B81EA11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F8EF8DE" w14:textId="249592D0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27467" w:rsidRPr="007E35D2" w14:paraId="0F531FEE" w14:textId="77777777" w:rsidTr="00613623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7A58109C" w:rsidR="00027467" w:rsidRPr="00006642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20.</w:t>
            </w:r>
          </w:p>
        </w:tc>
        <w:tc>
          <w:tcPr>
            <w:tcW w:w="6563" w:type="dxa"/>
            <w:gridSpan w:val="3"/>
            <w:vAlign w:val="center"/>
          </w:tcPr>
          <w:p w14:paraId="01EF89D7" w14:textId="77777777" w:rsidR="000274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Ночь кино.</w:t>
            </w:r>
          </w:p>
          <w:p w14:paraId="72480C98" w14:textId="5D87B60D" w:rsidR="00027467" w:rsidRPr="002622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Просмотр фильма. На выбор.</w:t>
            </w:r>
          </w:p>
        </w:tc>
        <w:tc>
          <w:tcPr>
            <w:tcW w:w="2129" w:type="dxa"/>
            <w:gridSpan w:val="3"/>
          </w:tcPr>
          <w:p w14:paraId="511826DE" w14:textId="4830EB09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14-00-18-00</w:t>
            </w:r>
          </w:p>
        </w:tc>
        <w:tc>
          <w:tcPr>
            <w:tcW w:w="2977" w:type="dxa"/>
            <w:gridSpan w:val="2"/>
          </w:tcPr>
          <w:p w14:paraId="2697F209" w14:textId="3146EC8D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027467" w:rsidRPr="007E35D2" w14:paraId="257147AB" w14:textId="77777777" w:rsidTr="00E3158E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5AD8B387" w:rsidR="000274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21</w:t>
            </w:r>
          </w:p>
        </w:tc>
        <w:tc>
          <w:tcPr>
            <w:tcW w:w="6563" w:type="dxa"/>
            <w:gridSpan w:val="3"/>
          </w:tcPr>
          <w:p w14:paraId="0CED444A" w14:textId="77777777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Республики Татарстан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плаванию среди юношей 13-14 лет и </w:t>
            </w:r>
          </w:p>
          <w:p w14:paraId="6A85AD64" w14:textId="05617EAA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девушек 11-12 лет</w:t>
            </w:r>
          </w:p>
        </w:tc>
        <w:tc>
          <w:tcPr>
            <w:tcW w:w="2129" w:type="dxa"/>
            <w:gridSpan w:val="3"/>
            <w:vAlign w:val="center"/>
          </w:tcPr>
          <w:p w14:paraId="07A83710" w14:textId="45E6DA59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По расписанию</w:t>
            </w:r>
          </w:p>
          <w:p w14:paraId="2559D5AF" w14:textId="490DD096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  <w:gridSpan w:val="2"/>
          </w:tcPr>
          <w:p w14:paraId="026753D3" w14:textId="53F3393E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7287356A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27467" w:rsidRPr="007E35D2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4773F499" w:rsidR="00027467" w:rsidRPr="00262267" w:rsidRDefault="00027467" w:rsidP="00027467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</w:t>
            </w:r>
            <w:proofErr w:type="gramStart"/>
            <w:r w:rsidRPr="00262267">
              <w:rPr>
                <w:rFonts w:ascii="Times New Roman" w:hAnsi="Times New Roman" w:cs="Times New Roman"/>
                <w:b/>
                <w:sz w:val="28"/>
                <w:szCs w:val="28"/>
              </w:rPr>
              <w:t>октября  (</w:t>
            </w:r>
            <w:proofErr w:type="gramEnd"/>
            <w:r w:rsidRPr="0026226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пятница)</w:t>
            </w:r>
          </w:p>
          <w:p w14:paraId="61A65BBB" w14:textId="77777777" w:rsidR="00027467" w:rsidRPr="00262267" w:rsidRDefault="00027467" w:rsidP="00027467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67" w:rsidRPr="008631E3" w14:paraId="5614C81F" w14:textId="77777777" w:rsidTr="00347A47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0F743E92" w14:textId="62D40C6B" w:rsidR="00027467" w:rsidRDefault="00027467" w:rsidP="0002746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22.</w:t>
            </w:r>
          </w:p>
        </w:tc>
        <w:tc>
          <w:tcPr>
            <w:tcW w:w="6535" w:type="dxa"/>
            <w:gridSpan w:val="3"/>
            <w:vAlign w:val="center"/>
          </w:tcPr>
          <w:p w14:paraId="0B11B7C1" w14:textId="48ACD4E1" w:rsidR="00027467" w:rsidRPr="002622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1.Классный </w:t>
            </w:r>
            <w:r w:rsidRPr="002622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час </w:t>
            </w:r>
            <w:r w:rsidRPr="00262267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в музее поискового отряда “Боевое Братсво”</w:t>
            </w:r>
            <w:r w:rsidRPr="00262267">
              <w:rPr>
                <w:rStyle w:val="kbbk7w6"/>
                <w:rFonts w:ascii="Times New Roman" w:hAnsi="Times New Roman" w:cs="Times New Roman"/>
                <w:bCs/>
                <w:sz w:val="28"/>
                <w:szCs w:val="28"/>
              </w:rPr>
              <w:t> с членами отряда «Форпост»</w:t>
            </w:r>
            <w:r w:rsidRPr="00262267">
              <w:rPr>
                <w:rStyle w:val="kbbk7w6"/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 МАОУ “СОШ №1”</w:t>
            </w:r>
            <w:r w:rsidRPr="00262267">
              <w:rPr>
                <w:rStyle w:val="kbbk7w6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262267">
              <w:rPr>
                <w:rStyle w:val="kbbk7w6"/>
                <w:rFonts w:ascii="Times New Roman" w:hAnsi="Times New Roman" w:cs="Times New Roman"/>
                <w:bCs/>
                <w:sz w:val="28"/>
                <w:szCs w:val="28"/>
              </w:rPr>
              <w:t>в  целях</w:t>
            </w:r>
            <w:proofErr w:type="gramEnd"/>
            <w:r w:rsidRPr="00262267">
              <w:rPr>
                <w:rStyle w:val="kbbk7w6"/>
                <w:rFonts w:ascii="Times New Roman" w:hAnsi="Times New Roman" w:cs="Times New Roman"/>
                <w:bCs/>
                <w:sz w:val="28"/>
                <w:szCs w:val="28"/>
              </w:rPr>
              <w:t xml:space="preserve"> гражданского – патриотического воспитания.  </w:t>
            </w:r>
            <w:r w:rsidRPr="002622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14:paraId="7991253A" w14:textId="41C32202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2.Мастер - класс на тему : “Разборка и сборка АК-74”  и обуче</w:t>
            </w:r>
            <w:r w:rsidRPr="0026226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622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ние по стрельбе.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МАОУ СОШ №1</w:t>
            </w:r>
          </w:p>
        </w:tc>
        <w:tc>
          <w:tcPr>
            <w:tcW w:w="2176" w:type="dxa"/>
            <w:gridSpan w:val="4"/>
            <w:vAlign w:val="center"/>
          </w:tcPr>
          <w:p w14:paraId="504E1921" w14:textId="0CE81CD1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10-00</w:t>
            </w:r>
          </w:p>
        </w:tc>
        <w:tc>
          <w:tcPr>
            <w:tcW w:w="2977" w:type="dxa"/>
            <w:gridSpan w:val="2"/>
          </w:tcPr>
          <w:p w14:paraId="658E855D" w14:textId="77777777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</w:t>
            </w:r>
          </w:p>
          <w:p w14:paraId="5F26F8F4" w14:textId="279F3D51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5298D0B" w14:textId="41075BF6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027467" w:rsidRPr="008631E3" w14:paraId="369E84EE" w14:textId="77777777" w:rsidTr="004D2549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E1118AE" w14:textId="751956C5" w:rsidR="00027467" w:rsidRDefault="00027467" w:rsidP="0002746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23.</w:t>
            </w:r>
          </w:p>
        </w:tc>
        <w:tc>
          <w:tcPr>
            <w:tcW w:w="6535" w:type="dxa"/>
            <w:gridSpan w:val="3"/>
          </w:tcPr>
          <w:p w14:paraId="00EC9B9D" w14:textId="142AAACA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хоккею среди команд мальчиков 2014 г.р.«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NURLAT</w:t>
            </w:r>
            <w:r w:rsidRPr="00FE51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CUP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6" w:type="dxa"/>
            <w:gridSpan w:val="4"/>
            <w:vAlign w:val="center"/>
          </w:tcPr>
          <w:p w14:paraId="101A85B1" w14:textId="0F9A2B6D" w:rsidR="00027467" w:rsidRPr="00262267" w:rsidRDefault="00027467" w:rsidP="0002746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08-00</w:t>
            </w:r>
          </w:p>
        </w:tc>
        <w:tc>
          <w:tcPr>
            <w:tcW w:w="2977" w:type="dxa"/>
            <w:gridSpan w:val="2"/>
          </w:tcPr>
          <w:p w14:paraId="64879EDB" w14:textId="2880BC4E" w:rsidR="00027467" w:rsidRPr="00262267" w:rsidRDefault="00027467" w:rsidP="00027467">
            <w:pP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1E62ECF" w14:textId="70438DEE" w:rsidR="00027467" w:rsidRPr="00262267" w:rsidRDefault="00027467" w:rsidP="0002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2A4799" w:rsidRPr="008631E3" w14:paraId="5E73189E" w14:textId="77777777" w:rsidTr="00C53D08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6FA19976" w14:textId="3A8F15BB" w:rsidR="002A4799" w:rsidRDefault="002A4799" w:rsidP="002A479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24.</w:t>
            </w:r>
          </w:p>
        </w:tc>
        <w:tc>
          <w:tcPr>
            <w:tcW w:w="6535" w:type="dxa"/>
            <w:gridSpan w:val="3"/>
            <w:vAlign w:val="center"/>
          </w:tcPr>
          <w:p w14:paraId="2589249A" w14:textId="6EB12C4A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 класс на кухне "Кухни мира."</w:t>
            </w:r>
          </w:p>
        </w:tc>
        <w:tc>
          <w:tcPr>
            <w:tcW w:w="2176" w:type="dxa"/>
            <w:gridSpan w:val="4"/>
            <w:vAlign w:val="center"/>
          </w:tcPr>
          <w:p w14:paraId="194DEE9B" w14:textId="2D949229" w:rsidR="002A4799" w:rsidRPr="00262267" w:rsidRDefault="002A4799" w:rsidP="002A4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14-00-18-00</w:t>
            </w:r>
          </w:p>
        </w:tc>
        <w:tc>
          <w:tcPr>
            <w:tcW w:w="2977" w:type="dxa"/>
            <w:gridSpan w:val="2"/>
          </w:tcPr>
          <w:p w14:paraId="5DC76ECC" w14:textId="7B7ACCBC" w:rsidR="002A4799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6F274AE" w14:textId="61EBB2FA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2A4799" w:rsidRPr="008631E3" w14:paraId="69372F01" w14:textId="77777777" w:rsidTr="00C53D08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B852927" w14:textId="29E7F2FC" w:rsidR="002A4799" w:rsidRDefault="002A4799" w:rsidP="002A479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25.</w:t>
            </w:r>
          </w:p>
        </w:tc>
        <w:tc>
          <w:tcPr>
            <w:tcW w:w="6535" w:type="dxa"/>
            <w:gridSpan w:val="3"/>
            <w:vAlign w:val="center"/>
          </w:tcPr>
          <w:p w14:paraId="4EDDF7DB" w14:textId="77777777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плаванию среди юношей 13-14 лет и </w:t>
            </w:r>
          </w:p>
          <w:p w14:paraId="5E887A4F" w14:textId="347A6B32" w:rsidR="002A4799" w:rsidRPr="00262267" w:rsidRDefault="002A4799" w:rsidP="002A4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девушек 11-12 лет</w:t>
            </w:r>
          </w:p>
        </w:tc>
        <w:tc>
          <w:tcPr>
            <w:tcW w:w="2176" w:type="dxa"/>
            <w:gridSpan w:val="4"/>
            <w:vAlign w:val="center"/>
          </w:tcPr>
          <w:p w14:paraId="34C90AEE" w14:textId="54050579" w:rsidR="002A4799" w:rsidRPr="00262267" w:rsidRDefault="002A4799" w:rsidP="002A4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hAnsi="Times New Roman" w:cs="Times New Roman"/>
                <w:sz w:val="28"/>
                <w:szCs w:val="28"/>
              </w:rPr>
              <w:t xml:space="preserve">    По расписанию   </w:t>
            </w:r>
          </w:p>
        </w:tc>
        <w:tc>
          <w:tcPr>
            <w:tcW w:w="2977" w:type="dxa"/>
            <w:gridSpan w:val="2"/>
          </w:tcPr>
          <w:p w14:paraId="0829A5D4" w14:textId="77777777" w:rsidR="002A4799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B52B53" w14:textId="6CEF3583" w:rsidR="002A4799" w:rsidRPr="00262267" w:rsidRDefault="002A4799" w:rsidP="002A4799">
            <w:pP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.Казань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44BC0FC" w14:textId="54D0FC8D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2A4799" w:rsidRPr="008631E3" w14:paraId="5EBBBEF0" w14:textId="77777777" w:rsidTr="004F2D43">
        <w:trPr>
          <w:trHeight w:val="104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7AA8DC78" w:rsidR="002A4799" w:rsidRPr="006F4322" w:rsidRDefault="002A4799" w:rsidP="002A47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14 октября</w:t>
            </w:r>
            <w:r w:rsidRPr="006F4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2A4799" w:rsidRPr="00992E64" w14:paraId="43726361" w14:textId="77777777" w:rsidTr="00C459F8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528075C3" w14:textId="47B2A99F" w:rsidR="002A4799" w:rsidRPr="00262267" w:rsidRDefault="002A4799" w:rsidP="002A479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26</w:t>
            </w:r>
            <w:r w:rsidRPr="00262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25328BE3" w14:textId="05DD78A0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хоккею среди команд мальчиков 2014 г.р.«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NURLAT</w:t>
            </w:r>
            <w:r w:rsidRPr="00FE51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CUP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6" w:type="dxa"/>
            <w:gridSpan w:val="4"/>
            <w:shd w:val="clear" w:color="auto" w:fill="FFFFFF" w:themeFill="background1"/>
          </w:tcPr>
          <w:p w14:paraId="22ADC9DF" w14:textId="77777777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14:paraId="1F2D5956" w14:textId="08C17925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08-00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1EBEDCD1" w14:textId="77777777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C8F1DD" w14:textId="0C060E92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МАУ ДО «СШ по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040C8D31" w14:textId="77777777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F378EA" w14:textId="0CA40866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Елагин А.В.</w:t>
            </w:r>
          </w:p>
        </w:tc>
      </w:tr>
      <w:tr w:rsidR="002A4799" w:rsidRPr="00992E64" w14:paraId="124E07F2" w14:textId="77777777" w:rsidTr="00C459F8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71D643C2" w14:textId="24F559D1" w:rsidR="002A4799" w:rsidRDefault="002A4799" w:rsidP="002A479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27.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7BA34B67" w14:textId="77777777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Республики Татарстан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плаванию среди юношей 13-14 лет и </w:t>
            </w:r>
          </w:p>
          <w:p w14:paraId="43F25E4A" w14:textId="42909BF7" w:rsidR="002A4799" w:rsidRPr="00F94750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девушек 11-12 лет</w:t>
            </w:r>
          </w:p>
        </w:tc>
        <w:tc>
          <w:tcPr>
            <w:tcW w:w="2176" w:type="dxa"/>
            <w:gridSpan w:val="4"/>
            <w:shd w:val="clear" w:color="auto" w:fill="FFFFFF" w:themeFill="background1"/>
          </w:tcPr>
          <w:p w14:paraId="44181D9E" w14:textId="23FBBC3F" w:rsidR="002A4799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По расписанию   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412ACB73" w14:textId="77777777" w:rsidR="002A4799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34FCFB" w14:textId="71390710" w:rsidR="002A4799" w:rsidRPr="00F94750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Казань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1814A7FA" w14:textId="77777777" w:rsidR="002A4799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DA0712" w14:textId="255063E2" w:rsidR="002A4799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2A4799" w:rsidRPr="00992E64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4C2AE77B" w:rsidR="002A4799" w:rsidRPr="00992E64" w:rsidRDefault="002A4799" w:rsidP="002A47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 октября</w:t>
            </w:r>
            <w:r w:rsidRPr="00992E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2A4799" w:rsidRPr="00992E64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4799" w:rsidRPr="00262267" w14:paraId="6A26B75A" w14:textId="77777777" w:rsidTr="00C459F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9C8C43C" w14:textId="614B85F1" w:rsidR="002A4799" w:rsidRPr="00262267" w:rsidRDefault="002A4799" w:rsidP="002A479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28</w:t>
            </w:r>
            <w:r w:rsidRPr="00262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7AEF9D36" w14:textId="77777777" w:rsidR="002A4799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хоккею среди команд мальчиков</w:t>
            </w:r>
          </w:p>
          <w:p w14:paraId="761E6A9A" w14:textId="25A6614D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2014 г.р.</w:t>
            </w:r>
          </w:p>
          <w:p w14:paraId="761CDE14" w14:textId="07EC98EC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NURLAT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CUP</w:t>
            </w: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4C808C84" w14:textId="2BF0A682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08-00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7A9B897A" w14:textId="0ADA4E9C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3BF6123E" w14:textId="2FC56FE1" w:rsidR="002A4799" w:rsidRPr="00262267" w:rsidRDefault="002A4799" w:rsidP="002A47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26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</w:tbl>
    <w:p w14:paraId="7021B500" w14:textId="1F126023" w:rsidR="00580BD7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ачальник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1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Э.Э. Азизова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14:paraId="2DED5F6A" w14:textId="623D76AE" w:rsidR="00BD642D" w:rsidRPr="00BD642D" w:rsidRDefault="00BD642D" w:rsidP="00BD64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D642D" w:rsidRPr="00BD642D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467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6472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1E1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67F26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50D6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34BB"/>
    <w:rsid w:val="002553E0"/>
    <w:rsid w:val="00255CE3"/>
    <w:rsid w:val="00256DBE"/>
    <w:rsid w:val="00257612"/>
    <w:rsid w:val="00260ABD"/>
    <w:rsid w:val="00261D31"/>
    <w:rsid w:val="00261DF0"/>
    <w:rsid w:val="00262267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4799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4AB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3C82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21899"/>
    <w:rsid w:val="0043767A"/>
    <w:rsid w:val="00447E64"/>
    <w:rsid w:val="00453CD3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457B1"/>
    <w:rsid w:val="0055010A"/>
    <w:rsid w:val="00555F7B"/>
    <w:rsid w:val="005567C8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05C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E4B0D"/>
    <w:rsid w:val="006E575F"/>
    <w:rsid w:val="006E795A"/>
    <w:rsid w:val="006F166A"/>
    <w:rsid w:val="006F2085"/>
    <w:rsid w:val="006F2C2F"/>
    <w:rsid w:val="006F3817"/>
    <w:rsid w:val="006F4322"/>
    <w:rsid w:val="006F5ABE"/>
    <w:rsid w:val="007023C7"/>
    <w:rsid w:val="007039C7"/>
    <w:rsid w:val="00703CF6"/>
    <w:rsid w:val="00703E50"/>
    <w:rsid w:val="00704CF4"/>
    <w:rsid w:val="00707B4C"/>
    <w:rsid w:val="00710547"/>
    <w:rsid w:val="00710F18"/>
    <w:rsid w:val="00712C24"/>
    <w:rsid w:val="007143AB"/>
    <w:rsid w:val="0071466D"/>
    <w:rsid w:val="00722C5B"/>
    <w:rsid w:val="007233B0"/>
    <w:rsid w:val="00727E3E"/>
    <w:rsid w:val="00730AB3"/>
    <w:rsid w:val="00735450"/>
    <w:rsid w:val="007372A2"/>
    <w:rsid w:val="00737D77"/>
    <w:rsid w:val="00743E26"/>
    <w:rsid w:val="00744562"/>
    <w:rsid w:val="0074465A"/>
    <w:rsid w:val="00745C3F"/>
    <w:rsid w:val="00747CE6"/>
    <w:rsid w:val="0075042D"/>
    <w:rsid w:val="00757012"/>
    <w:rsid w:val="007576C0"/>
    <w:rsid w:val="00763208"/>
    <w:rsid w:val="00764EC3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B5F37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6A30"/>
    <w:rsid w:val="008372DD"/>
    <w:rsid w:val="00837524"/>
    <w:rsid w:val="00837CE9"/>
    <w:rsid w:val="0084083F"/>
    <w:rsid w:val="00841442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5D5B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573AB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21C0"/>
    <w:rsid w:val="009F360D"/>
    <w:rsid w:val="009F681E"/>
    <w:rsid w:val="009F786F"/>
    <w:rsid w:val="009F7FCB"/>
    <w:rsid w:val="00A03AEE"/>
    <w:rsid w:val="00A1077A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359D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179AF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5E5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35E6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3E2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4750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1D5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paragraph" w:styleId="a8">
    <w:name w:val="Balloon Text"/>
    <w:basedOn w:val="a"/>
    <w:link w:val="a9"/>
    <w:uiPriority w:val="99"/>
    <w:semiHidden/>
    <w:unhideWhenUsed/>
    <w:rsid w:val="00ED4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4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7D4D9-D5DB-4DB4-8BBA-D6B54D2E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2023-10-05T06:50:00Z</cp:lastPrinted>
  <dcterms:created xsi:type="dcterms:W3CDTF">2023-10-03T12:55:00Z</dcterms:created>
  <dcterms:modified xsi:type="dcterms:W3CDTF">2023-10-05T10:15:00Z</dcterms:modified>
</cp:coreProperties>
</file>