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346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75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675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6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97"/>
        <w:gridCol w:w="25"/>
        <w:gridCol w:w="22"/>
      </w:tblGrid>
      <w:tr w:rsidR="00275CBB" w:rsidRPr="007F2701" w:rsidTr="000C287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3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4"/>
          </w:tcPr>
          <w:p w:rsidR="00906145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</w:t>
            </w:r>
            <w:r w:rsidR="00C26A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4"/>
          </w:tcPr>
          <w:p w:rsidR="00906145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675A00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7F1DCE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4"/>
          </w:tcPr>
          <w:p w:rsidR="007F1DCE" w:rsidRPr="00EE770A" w:rsidRDefault="00675A00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7F1DCE" w:rsidRPr="00EE770A" w:rsidTr="000C287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7F1DCE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315BD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346A18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2315BD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7E35D2" w:rsidTr="008631E3">
        <w:trPr>
          <w:gridAfter w:val="2"/>
          <w:wAfter w:w="47" w:type="dxa"/>
          <w:trHeight w:val="419"/>
        </w:trPr>
        <w:tc>
          <w:tcPr>
            <w:tcW w:w="15877" w:type="dxa"/>
            <w:gridSpan w:val="13"/>
            <w:vAlign w:val="center"/>
          </w:tcPr>
          <w:p w:rsidR="002315BD" w:rsidRPr="007E35D2" w:rsidRDefault="00346A18" w:rsidP="00934CF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934C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7E35D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vAlign w:val="center"/>
          </w:tcPr>
          <w:p w:rsidR="00E243E1" w:rsidRPr="00BF012F" w:rsidRDefault="0015571B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BF012F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BF0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012F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BF012F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BF012F" w:rsidRDefault="00E243E1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12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9A5AEE" w:rsidRDefault="00E243E1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E243E1" w:rsidRPr="009A5AEE" w:rsidRDefault="00346A18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4465A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74465A" w:rsidRPr="007E35D2" w:rsidRDefault="0074465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65" w:type="dxa"/>
            <w:gridSpan w:val="3"/>
          </w:tcPr>
          <w:p w:rsidR="0074465A" w:rsidRPr="00EC77EF" w:rsidRDefault="0074465A" w:rsidP="00EC7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на </w:t>
            </w: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тему:”Будьте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 осторожны с огнем!”  в МБДОУ Детский сад №32 “Радуга” </w:t>
            </w: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юрнясево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0" w:type="dxa"/>
            <w:gridSpan w:val="4"/>
          </w:tcPr>
          <w:p w:rsidR="0074465A" w:rsidRPr="00EC77EF" w:rsidRDefault="0074465A" w:rsidP="00EC7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2978" w:type="dxa"/>
            <w:gridSpan w:val="2"/>
          </w:tcPr>
          <w:p w:rsidR="0074465A" w:rsidRPr="00EC77EF" w:rsidRDefault="0074465A" w:rsidP="00EC7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урлат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 д.17</w:t>
            </w:r>
          </w:p>
        </w:tc>
        <w:tc>
          <w:tcPr>
            <w:tcW w:w="3226" w:type="dxa"/>
            <w:gridSpan w:val="2"/>
          </w:tcPr>
          <w:p w:rsidR="0074465A" w:rsidRPr="00EC77EF" w:rsidRDefault="0074465A" w:rsidP="00EC7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7F2701" w:rsidRPr="007E35D2" w:rsidTr="008631E3">
        <w:trPr>
          <w:gridAfter w:val="2"/>
          <w:wAfter w:w="47" w:type="dxa"/>
          <w:trHeight w:val="477"/>
        </w:trPr>
        <w:tc>
          <w:tcPr>
            <w:tcW w:w="15877" w:type="dxa"/>
            <w:gridSpan w:val="13"/>
            <w:vAlign w:val="center"/>
          </w:tcPr>
          <w:p w:rsidR="007F2701" w:rsidRPr="007E35D2" w:rsidRDefault="00346A18" w:rsidP="00934CF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934C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8631E3" w:rsidRDefault="00B27F77" w:rsidP="00F66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7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0" w:type="dxa"/>
            <w:gridSpan w:val="2"/>
            <w:vAlign w:val="center"/>
          </w:tcPr>
          <w:p w:rsidR="00910019" w:rsidRPr="00C26A0C" w:rsidRDefault="0015571B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C26A0C" w:rsidRDefault="00910019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C26A0C" w:rsidRDefault="00910019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910019" w:rsidRPr="00C26A0C" w:rsidRDefault="00346A18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4465A" w:rsidRPr="008631E3" w:rsidTr="006E481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74465A" w:rsidRPr="008631E3" w:rsidRDefault="0074465A" w:rsidP="00F66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7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0" w:type="dxa"/>
            <w:gridSpan w:val="2"/>
          </w:tcPr>
          <w:p w:rsidR="0074465A" w:rsidRPr="00EC77EF" w:rsidRDefault="0074465A" w:rsidP="00EC7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онлайн </w:t>
            </w:r>
            <w:proofErr w:type="gram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gram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62-летию полёта Юрия Гагарина в космос «В космос, прямо к звёздам...»</w:t>
            </w:r>
          </w:p>
        </w:tc>
        <w:tc>
          <w:tcPr>
            <w:tcW w:w="2130" w:type="dxa"/>
            <w:gridSpan w:val="4"/>
          </w:tcPr>
          <w:p w:rsidR="0074465A" w:rsidRPr="00EC77EF" w:rsidRDefault="0074465A" w:rsidP="00EC7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978" w:type="dxa"/>
            <w:gridSpan w:val="2"/>
          </w:tcPr>
          <w:p w:rsidR="0074465A" w:rsidRPr="00EC77EF" w:rsidRDefault="0074465A" w:rsidP="00EC7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урлат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 д.17 </w:t>
            </w:r>
          </w:p>
        </w:tc>
        <w:tc>
          <w:tcPr>
            <w:tcW w:w="3226" w:type="dxa"/>
            <w:gridSpan w:val="2"/>
          </w:tcPr>
          <w:p w:rsidR="0074465A" w:rsidRPr="00EC77EF" w:rsidRDefault="0074465A" w:rsidP="00EC7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923ACA" w:rsidRPr="007E35D2" w:rsidTr="008631E3">
        <w:trPr>
          <w:gridAfter w:val="2"/>
          <w:wAfter w:w="47" w:type="dxa"/>
          <w:trHeight w:val="427"/>
        </w:trPr>
        <w:tc>
          <w:tcPr>
            <w:tcW w:w="15877" w:type="dxa"/>
            <w:gridSpan w:val="13"/>
            <w:vAlign w:val="center"/>
          </w:tcPr>
          <w:p w:rsidR="00923ACA" w:rsidRPr="007E35D2" w:rsidRDefault="00346A18" w:rsidP="00934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34CF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74465A" w:rsidRPr="007E35D2" w:rsidTr="00675A00">
        <w:trPr>
          <w:gridAfter w:val="1"/>
          <w:wAfter w:w="22" w:type="dxa"/>
          <w:trHeight w:val="1148"/>
        </w:trPr>
        <w:tc>
          <w:tcPr>
            <w:tcW w:w="959" w:type="dxa"/>
            <w:shd w:val="clear" w:color="auto" w:fill="FFFFFF" w:themeFill="background1"/>
            <w:vAlign w:val="center"/>
          </w:tcPr>
          <w:p w:rsidR="0074465A" w:rsidRDefault="0074465A" w:rsidP="00F66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67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74465A" w:rsidRPr="00EC77EF" w:rsidRDefault="0074465A" w:rsidP="00EC7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Фото – </w:t>
            </w: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 «Лицо Гагарина» с </w:t>
            </w: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хештеком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proofErr w:type="gram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gram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ечтыокосмосе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, #</w:t>
            </w: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ДеньКосмонавтики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, #ГАГАРИН61,  #</w:t>
            </w: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ПервыйВКосмосе</w:t>
            </w:r>
            <w:proofErr w:type="spellEnd"/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4465A" w:rsidRPr="00EC77EF" w:rsidRDefault="0074465A" w:rsidP="00EC7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74465A" w:rsidRPr="00EC77EF" w:rsidRDefault="0074465A" w:rsidP="00EC7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урлат</w:t>
            </w:r>
            <w:proofErr w:type="spellEnd"/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74465A" w:rsidRPr="00EC77EF" w:rsidRDefault="00675A00" w:rsidP="00EC7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C287A" w:rsidRPr="007E35D2" w:rsidTr="000C287A">
        <w:trPr>
          <w:trHeight w:val="568"/>
        </w:trPr>
        <w:tc>
          <w:tcPr>
            <w:tcW w:w="15924" w:type="dxa"/>
            <w:gridSpan w:val="15"/>
            <w:shd w:val="clear" w:color="auto" w:fill="FFFFFF" w:themeFill="background1"/>
            <w:vAlign w:val="center"/>
          </w:tcPr>
          <w:p w:rsidR="000C287A" w:rsidRPr="007E35D2" w:rsidRDefault="00934CF8" w:rsidP="00EB6B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0C287A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287A" w:rsidRPr="007E35D2" w:rsidRDefault="00F667DE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9A5A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287A" w:rsidRPr="00C26A0C" w:rsidRDefault="000C287A" w:rsidP="00C26A0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287A" w:rsidRPr="00C26A0C" w:rsidRDefault="009A5AEE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287A" w:rsidRPr="00C26A0C" w:rsidRDefault="000C287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C287A" w:rsidRPr="00C26A0C" w:rsidRDefault="00346A18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C3DB5" w:rsidRPr="007E35D2" w:rsidTr="0044359F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2C3DB5" w:rsidRDefault="00F667DE" w:rsidP="000D27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2C3DB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2C3DB5" w:rsidRPr="00EC77EF" w:rsidRDefault="002C3DB5" w:rsidP="00056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Круглый стол на тему: «Пожарная  безопасность» с приглашением специалиста МЧС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2C3DB5" w:rsidRPr="00EC77EF" w:rsidRDefault="002C3DB5" w:rsidP="00056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2C3DB5" w:rsidRPr="00EC77EF" w:rsidRDefault="002C3DB5" w:rsidP="00056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урлат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(МАОУ СОШ №1)           </w:t>
            </w:r>
          </w:p>
        </w:tc>
        <w:tc>
          <w:tcPr>
            <w:tcW w:w="3273" w:type="dxa"/>
            <w:gridSpan w:val="4"/>
            <w:shd w:val="clear" w:color="auto" w:fill="FFFFFF" w:themeFill="background1"/>
          </w:tcPr>
          <w:p w:rsidR="002C3DB5" w:rsidRPr="00EC77EF" w:rsidRDefault="002C3DB5" w:rsidP="00056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C287A" w:rsidRPr="007E35D2" w:rsidTr="000C287A">
        <w:trPr>
          <w:trHeight w:val="265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C26A0C" w:rsidRDefault="00934CF8" w:rsidP="00C26A0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346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  <w:r w:rsidR="000C287A"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0C287A" w:rsidRPr="00C26A0C" w:rsidRDefault="000C287A" w:rsidP="00C26A0C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7A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287A" w:rsidRPr="008631E3" w:rsidRDefault="00F667DE" w:rsidP="000D2781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A5A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287A" w:rsidRPr="00C26A0C" w:rsidRDefault="000C287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C287A" w:rsidRPr="00C26A0C" w:rsidRDefault="009A5AEE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287A" w:rsidRPr="00C26A0C" w:rsidRDefault="000C287A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0C287A" w:rsidRPr="00C26A0C" w:rsidRDefault="00346A18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75A00" w:rsidRPr="008631E3" w:rsidTr="00BF4CF9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675A00" w:rsidRPr="008631E3" w:rsidRDefault="00F667DE" w:rsidP="000D2781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75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675A00" w:rsidRPr="00EC77EF" w:rsidRDefault="00675A00" w:rsidP="00EC77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7EF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акция «Минута детского телефона доверия», «Марафон доверия»</w:t>
            </w:r>
            <w:r w:rsidR="00EC77E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675A00" w:rsidRPr="00EC77EF" w:rsidRDefault="00675A00" w:rsidP="00EC77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7EF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675A00" w:rsidRPr="00EC77EF" w:rsidRDefault="00675A00" w:rsidP="00EC77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7EF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EC77EF">
              <w:rPr>
                <w:rFonts w:ascii="Times New Roman" w:eastAsia="Calibri" w:hAnsi="Times New Roman" w:cs="Times New Roman"/>
                <w:sz w:val="28"/>
                <w:szCs w:val="28"/>
              </w:rPr>
              <w:t>Дулпар</w:t>
            </w:r>
            <w:proofErr w:type="spellEnd"/>
            <w:r w:rsidRPr="00EC77E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675A00" w:rsidRPr="00EC77EF" w:rsidRDefault="00675A00" w:rsidP="00EC77EF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C77E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Усманова Г.Н.</w:t>
            </w:r>
          </w:p>
        </w:tc>
      </w:tr>
      <w:tr w:rsidR="002C3DB5" w:rsidRPr="008631E3" w:rsidTr="001E52E6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2C3DB5" w:rsidRDefault="00F667DE" w:rsidP="000829E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2C3DB5" w:rsidRPr="00EC77EF" w:rsidRDefault="002C3DB5" w:rsidP="00EC7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Информационная  онлайн акция «Будьте осторожны с огнем!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2C3DB5" w:rsidRPr="00EC77EF" w:rsidRDefault="002C3DB5" w:rsidP="00EC7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2C3DB5" w:rsidRPr="00EC77EF" w:rsidRDefault="002C3DB5" w:rsidP="00EC7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урлат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 д.17а                          </w:t>
            </w:r>
          </w:p>
        </w:tc>
        <w:tc>
          <w:tcPr>
            <w:tcW w:w="3273" w:type="dxa"/>
            <w:gridSpan w:val="4"/>
            <w:shd w:val="clear" w:color="auto" w:fill="auto"/>
          </w:tcPr>
          <w:p w:rsidR="002C3DB5" w:rsidRPr="00EC77EF" w:rsidRDefault="002C3DB5" w:rsidP="00EC7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C287A" w:rsidRPr="007E35D2" w:rsidTr="000C287A">
        <w:trPr>
          <w:trHeight w:val="412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7E35D2" w:rsidRDefault="00934CF8" w:rsidP="00EE77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:rsidR="000C287A" w:rsidRPr="007E35D2" w:rsidRDefault="000C287A" w:rsidP="00E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4AE6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A64AE6" w:rsidRPr="009A5AEE" w:rsidRDefault="00F667DE" w:rsidP="00F95A85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A5A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4" w:type="dxa"/>
            <w:shd w:val="clear" w:color="auto" w:fill="auto"/>
          </w:tcPr>
          <w:p w:rsidR="00A64AE6" w:rsidRPr="00C26A0C" w:rsidRDefault="00A64AE6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Проведение Чемпионата</w:t>
            </w:r>
          </w:p>
          <w:p w:rsidR="00A64AE6" w:rsidRPr="00C26A0C" w:rsidRDefault="00A64AE6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Нурлатского муниципального района и г. Нурлат по шахматам</w:t>
            </w:r>
            <w:r w:rsidR="0000309E" w:rsidRPr="00C26A0C">
              <w:rPr>
                <w:rFonts w:ascii="Times New Roman" w:hAnsi="Times New Roman" w:cs="Times New Roman"/>
                <w:sz w:val="28"/>
                <w:szCs w:val="28"/>
              </w:rPr>
              <w:t xml:space="preserve"> и шашкам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C26A0C" w:rsidRDefault="00A64AE6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C26A0C" w:rsidRDefault="00A64AE6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C26A0C" w:rsidRDefault="00346A18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75A00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675A00" w:rsidRDefault="00F667DE" w:rsidP="00F95A85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504" w:type="dxa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республиканских соревнованиях по плаванию «Лидер </w:t>
            </w:r>
            <w:proofErr w:type="spellStart"/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Закамья</w:t>
            </w:r>
            <w:proofErr w:type="spellEnd"/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г. Чистополь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675A00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675A00" w:rsidRDefault="00F667DE" w:rsidP="00F95A85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04" w:type="dxa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акция «Минута детского телефона доверия», «Марафон доверия»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Дулпар</w:t>
            </w:r>
            <w:proofErr w:type="spellEnd"/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675A00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675A00" w:rsidRPr="009A5AEE" w:rsidRDefault="00F667DE" w:rsidP="00F667D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75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4" w:type="dxa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Открытый турнир по спортивной аэробике «</w:t>
            </w:r>
            <w:r w:rsidRPr="00F667D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Open</w:t>
            </w: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Татарстан»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3271" w:type="dxa"/>
            <w:gridSpan w:val="4"/>
            <w:shd w:val="clear" w:color="auto" w:fill="auto"/>
            <w:vAlign w:val="center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Елагин А.В.</w:t>
            </w:r>
          </w:p>
        </w:tc>
      </w:tr>
      <w:tr w:rsidR="00675A00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675A00" w:rsidRPr="009A5AEE" w:rsidRDefault="00F667DE" w:rsidP="00F95A85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04" w:type="dxa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Республиканский турнир юных хоккеистов Золотая шайба Кубок «НАДЕЖДА» среди юниоров 2010-2011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Заинск</w:t>
            </w:r>
          </w:p>
        </w:tc>
        <w:tc>
          <w:tcPr>
            <w:tcW w:w="3271" w:type="dxa"/>
            <w:gridSpan w:val="4"/>
            <w:shd w:val="clear" w:color="auto" w:fill="auto"/>
            <w:vAlign w:val="center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64AE6" w:rsidRPr="007E35D2" w:rsidTr="002C1730">
        <w:trPr>
          <w:gridAfter w:val="2"/>
          <w:wAfter w:w="47" w:type="dxa"/>
          <w:trHeight w:val="274"/>
        </w:trPr>
        <w:tc>
          <w:tcPr>
            <w:tcW w:w="15877" w:type="dxa"/>
            <w:gridSpan w:val="13"/>
            <w:shd w:val="clear" w:color="auto" w:fill="auto"/>
            <w:vAlign w:val="center"/>
          </w:tcPr>
          <w:p w:rsidR="00A64AE6" w:rsidRPr="007E35D2" w:rsidRDefault="00A64AE6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4AE6" w:rsidRPr="007E35D2" w:rsidRDefault="00934CF8" w:rsidP="00EB6B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</w:t>
            </w:r>
            <w:r w:rsidR="00A64AE6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675A00" w:rsidRPr="009A5AEE" w:rsidTr="00B029D4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675A00" w:rsidRPr="009A5AEE" w:rsidRDefault="00F667DE" w:rsidP="00F95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Открытый турнир по спортивной аэробике «</w:t>
            </w:r>
            <w:r w:rsidRPr="00F667D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Open</w:t>
            </w: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Татарстан»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3271" w:type="dxa"/>
            <w:gridSpan w:val="4"/>
            <w:shd w:val="clear" w:color="auto" w:fill="auto"/>
            <w:vAlign w:val="center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675A00" w:rsidRPr="009A5AEE" w:rsidTr="00B029D4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675A00" w:rsidRDefault="00F667DE" w:rsidP="00F66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Республиканский турнир юных хоккеистов Золотая шайба Кубок «НАДЕЖДА» среди юниоров 2010-2011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Заинск</w:t>
            </w:r>
          </w:p>
        </w:tc>
        <w:tc>
          <w:tcPr>
            <w:tcW w:w="3271" w:type="dxa"/>
            <w:gridSpan w:val="4"/>
            <w:shd w:val="clear" w:color="auto" w:fill="auto"/>
            <w:vAlign w:val="center"/>
          </w:tcPr>
          <w:p w:rsidR="00675A00" w:rsidRPr="00F667DE" w:rsidRDefault="00675A00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BE1B2F" w:rsidRPr="009A5AEE" w:rsidTr="00B029D4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BE1B2F" w:rsidRDefault="00F667DE" w:rsidP="00F66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BE1B2F" w:rsidRPr="00F667DE" w:rsidRDefault="00BE1B2F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Кубок ФФРТ по мини-футболу среди юношеских команд 2008-2009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BE1B2F" w:rsidRPr="00F667DE" w:rsidRDefault="00BE1B2F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BE1B2F" w:rsidRPr="00F667DE" w:rsidRDefault="00BE1B2F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.Е</w:t>
            </w:r>
            <w:proofErr w:type="gramEnd"/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лабуга</w:t>
            </w:r>
            <w:proofErr w:type="spellEnd"/>
          </w:p>
        </w:tc>
        <w:tc>
          <w:tcPr>
            <w:tcW w:w="3271" w:type="dxa"/>
            <w:gridSpan w:val="4"/>
            <w:shd w:val="clear" w:color="auto" w:fill="auto"/>
            <w:vAlign w:val="center"/>
          </w:tcPr>
          <w:p w:rsidR="00BE1B2F" w:rsidRPr="00F667DE" w:rsidRDefault="00BE1B2F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7DE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A64AE6" w:rsidRPr="009A5AEE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A64AE6" w:rsidRPr="009A5AEE" w:rsidRDefault="00F667DE" w:rsidP="00F66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bookmarkStart w:id="0" w:name="_GoBack"/>
            <w:bookmarkEnd w:id="0"/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C26A0C" w:rsidRDefault="00A64AE6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</w:t>
            </w:r>
            <w:r w:rsidR="00BF012F"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Нурлатского </w:t>
            </w: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 и г. Нурлат по шахматам</w:t>
            </w:r>
            <w:r w:rsidR="0000309E"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шашкам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C26A0C" w:rsidRDefault="00A64AE6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C26A0C" w:rsidRDefault="00A64AE6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C26A0C" w:rsidRDefault="00346A18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</w:tbl>
    <w:p w:rsidR="00D04B2B" w:rsidRPr="009A5AEE" w:rsidRDefault="00D04B2B" w:rsidP="009A5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6A1" w:rsidRPr="009A5AEE" w:rsidRDefault="00346A18" w:rsidP="009A5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7E6AA8" w:rsidRPr="009A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 w:rsidR="00BF36A1" w:rsidRPr="009A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</w:t>
      </w:r>
    </w:p>
    <w:p w:rsidR="00DB31D0" w:rsidRPr="00B33116" w:rsidRDefault="00BF36A1" w:rsidP="0008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346A18" w:rsidRPr="00346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  <w:r w:rsidR="00346A18" w:rsidRPr="00346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46A18" w:rsidRDefault="00346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EF" w:rsidRPr="00B33116" w:rsidRDefault="00EC7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77EF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7E9C"/>
    <w:rsid w:val="00007F81"/>
    <w:rsid w:val="000113DD"/>
    <w:rsid w:val="00027D1F"/>
    <w:rsid w:val="00032317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952CE"/>
    <w:rsid w:val="001A1FB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857CE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3F7A"/>
    <w:rsid w:val="00BD4EA1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2EDA"/>
    <w:rsid w:val="00CB7825"/>
    <w:rsid w:val="00CB79B3"/>
    <w:rsid w:val="00CC0CB6"/>
    <w:rsid w:val="00CC1264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70A"/>
    <w:rsid w:val="00F073D8"/>
    <w:rsid w:val="00F11925"/>
    <w:rsid w:val="00F134C9"/>
    <w:rsid w:val="00F1402C"/>
    <w:rsid w:val="00F15A43"/>
    <w:rsid w:val="00F16076"/>
    <w:rsid w:val="00F20AC9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5A85"/>
    <w:rsid w:val="00F973B1"/>
    <w:rsid w:val="00FA0A46"/>
    <w:rsid w:val="00FA0BF4"/>
    <w:rsid w:val="00FA32AD"/>
    <w:rsid w:val="00FB42D3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6D8DB-D093-479C-9378-2A1D61F6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6</cp:revision>
  <cp:lastPrinted>2022-12-30T05:31:00Z</cp:lastPrinted>
  <dcterms:created xsi:type="dcterms:W3CDTF">2023-04-07T04:09:00Z</dcterms:created>
  <dcterms:modified xsi:type="dcterms:W3CDTF">2023-04-07T07:26:00Z</dcterms:modified>
</cp:coreProperties>
</file>