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7D6" w:rsidRPr="00117520" w:rsidRDefault="001175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117520">
        <w:rPr>
          <w:rFonts w:ascii="Times New Roman" w:hAnsi="Times New Roman" w:cs="Times New Roman"/>
          <w:sz w:val="28"/>
          <w:szCs w:val="28"/>
        </w:rPr>
        <w:t>Приложение</w:t>
      </w:r>
    </w:p>
    <w:p w:rsidR="00117520" w:rsidRDefault="0011752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117520">
        <w:rPr>
          <w:rFonts w:ascii="Times New Roman" w:hAnsi="Times New Roman" w:cs="Times New Roman"/>
          <w:i/>
          <w:sz w:val="28"/>
          <w:szCs w:val="28"/>
        </w:rPr>
        <w:t>Форма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6799"/>
        <w:gridCol w:w="4111"/>
        <w:gridCol w:w="3686"/>
      </w:tblGrid>
      <w:tr w:rsidR="00AB53F0" w:rsidTr="00AB53F0">
        <w:trPr>
          <w:trHeight w:val="1251"/>
        </w:trPr>
        <w:tc>
          <w:tcPr>
            <w:tcW w:w="14596" w:type="dxa"/>
            <w:gridSpan w:val="3"/>
          </w:tcPr>
          <w:p w:rsidR="00AB53F0" w:rsidRPr="00117520" w:rsidRDefault="00AB53F0" w:rsidP="00C17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22.11.2022 в 10:00</w:t>
            </w:r>
          </w:p>
          <w:p w:rsidR="00AB53F0" w:rsidRDefault="00AB53F0" w:rsidP="00C170F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бесплатный обучающий семинар</w:t>
            </w:r>
          </w:p>
          <w:p w:rsidR="00AB53F0" w:rsidRDefault="00AB53F0" w:rsidP="00C170F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37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вопросу обеспечения</w:t>
            </w:r>
            <w:r w:rsidRPr="009B37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доступа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поставщиков-</w:t>
            </w:r>
            <w:r w:rsidRPr="009B37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субъектов МСП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B53F0" w:rsidRPr="00C170F5" w:rsidRDefault="00AB53F0" w:rsidP="00C170F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37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закупкам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крупнейших заказчиков</w:t>
            </w:r>
          </w:p>
        </w:tc>
      </w:tr>
      <w:tr w:rsidR="00AB53F0" w:rsidTr="00AB53F0">
        <w:trPr>
          <w:trHeight w:val="481"/>
        </w:trPr>
        <w:tc>
          <w:tcPr>
            <w:tcW w:w="6799" w:type="dxa"/>
          </w:tcPr>
          <w:p w:rsidR="00AB53F0" w:rsidRPr="00117520" w:rsidRDefault="00AB53F0" w:rsidP="00C17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7520">
              <w:rPr>
                <w:rFonts w:ascii="Times New Roman" w:hAnsi="Times New Roman" w:cs="Times New Roman"/>
                <w:sz w:val="28"/>
                <w:szCs w:val="28"/>
              </w:rPr>
              <w:t xml:space="preserve">ФИО поставщика, должность, контактная информация </w:t>
            </w:r>
          </w:p>
        </w:tc>
        <w:tc>
          <w:tcPr>
            <w:tcW w:w="4111" w:type="dxa"/>
          </w:tcPr>
          <w:p w:rsidR="00AB53F0" w:rsidRDefault="00AB53F0" w:rsidP="00C17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участия</w:t>
            </w:r>
          </w:p>
        </w:tc>
        <w:tc>
          <w:tcPr>
            <w:tcW w:w="3686" w:type="dxa"/>
          </w:tcPr>
          <w:p w:rsidR="00AB53F0" w:rsidRPr="00117520" w:rsidRDefault="00AB53F0" w:rsidP="00C17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17520">
              <w:rPr>
                <w:rFonts w:ascii="Times New Roman" w:hAnsi="Times New Roman" w:cs="Times New Roman"/>
                <w:sz w:val="28"/>
                <w:szCs w:val="28"/>
              </w:rPr>
              <w:t xml:space="preserve">екст вопросов </w:t>
            </w:r>
          </w:p>
        </w:tc>
      </w:tr>
      <w:tr w:rsidR="00AB53F0" w:rsidTr="00AB53F0">
        <w:trPr>
          <w:trHeight w:val="417"/>
        </w:trPr>
        <w:tc>
          <w:tcPr>
            <w:tcW w:w="6799" w:type="dxa"/>
          </w:tcPr>
          <w:p w:rsidR="00AB53F0" w:rsidRPr="00117520" w:rsidRDefault="00AB53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B53F0" w:rsidRPr="00117520" w:rsidRDefault="00AB53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AB53F0" w:rsidRPr="00117520" w:rsidRDefault="00AB53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7520" w:rsidRPr="00117520" w:rsidRDefault="00117520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117520" w:rsidRPr="00117520" w:rsidSect="0011752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520"/>
    <w:rsid w:val="00117520"/>
    <w:rsid w:val="0020468F"/>
    <w:rsid w:val="002D07D6"/>
    <w:rsid w:val="009B375F"/>
    <w:rsid w:val="00AB53F0"/>
    <w:rsid w:val="00C170F5"/>
    <w:rsid w:val="00C2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9282"/>
  <w15:chartTrackingRefBased/>
  <w15:docId w15:val="{FB133B16-2B89-4A6A-BC5D-230BFE8F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Сакмарова Марина Сергеевна</dc:creator>
  <cp:keywords/>
  <dc:description/>
  <cp:lastModifiedBy>Сакмарова Марина Сергеевна</cp:lastModifiedBy>
  <cp:revision>3</cp:revision>
  <dcterms:created xsi:type="dcterms:W3CDTF">2022-11-14T14:19:00Z</dcterms:created>
  <dcterms:modified xsi:type="dcterms:W3CDTF">2022-11-14T14:38:00Z</dcterms:modified>
</cp:coreProperties>
</file>