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A5467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60CA9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proofErr w:type="gramStart"/>
            <w:r w:rsidR="00560CA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679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A54679" w:rsidP="00523C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C68A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A5467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054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46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AF7062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AF7062" w:rsidRDefault="00336C7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gridSpan w:val="3"/>
            <w:vAlign w:val="center"/>
          </w:tcPr>
          <w:p w:rsidR="00AF7062" w:rsidRDefault="00AF7062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Круглый стол  на тему «Что нужно знать о СПИДе»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Встреча  с врачом-наркологом ЦРБ Федотов С.И.</w:t>
            </w:r>
          </w:p>
        </w:tc>
        <w:tc>
          <w:tcPr>
            <w:tcW w:w="2128" w:type="dxa"/>
            <w:gridSpan w:val="3"/>
            <w:vAlign w:val="center"/>
          </w:tcPr>
          <w:p w:rsidR="00AF7062" w:rsidRDefault="00AF7062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vAlign w:val="center"/>
          </w:tcPr>
          <w:p w:rsidR="00AF7062" w:rsidRPr="00AF7062" w:rsidRDefault="00AF7062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 </w:t>
            </w:r>
          </w:p>
          <w:p w:rsidR="00AF7062" w:rsidRPr="00807D94" w:rsidRDefault="00AF7062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МБОУ СОШ №8                    </w:t>
            </w:r>
          </w:p>
        </w:tc>
        <w:tc>
          <w:tcPr>
            <w:tcW w:w="4255" w:type="dxa"/>
            <w:gridSpan w:val="2"/>
            <w:vAlign w:val="center"/>
          </w:tcPr>
          <w:p w:rsidR="00AF7062" w:rsidRPr="00A17F73" w:rsidRDefault="00AF7062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A54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054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46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634F2D" w:rsidRDefault="00CF563D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AF7062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AF7062" w:rsidRDefault="00336C7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AF7062" w:rsidRPr="00CF563D" w:rsidRDefault="00AF7062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hAnsi="Times New Roman" w:cs="Times New Roman"/>
                <w:sz w:val="24"/>
                <w:szCs w:val="24"/>
              </w:rPr>
              <w:t xml:space="preserve">Фото - </w:t>
            </w:r>
            <w:proofErr w:type="spellStart"/>
            <w:r w:rsidRPr="00AF706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F70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7062">
              <w:rPr>
                <w:rFonts w:ascii="Times New Roman" w:hAnsi="Times New Roman" w:cs="Times New Roman"/>
                <w:sz w:val="24"/>
                <w:szCs w:val="24"/>
              </w:rPr>
              <w:t>Спиду</w:t>
            </w:r>
            <w:proofErr w:type="spellEnd"/>
            <w:r w:rsidRPr="00AF7062">
              <w:rPr>
                <w:rFonts w:ascii="Times New Roman" w:hAnsi="Times New Roman" w:cs="Times New Roman"/>
                <w:sz w:val="24"/>
                <w:szCs w:val="24"/>
              </w:rPr>
              <w:t xml:space="preserve"> – НЕТ!».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AF7062" w:rsidRDefault="00AF7062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AF7062" w:rsidRPr="00AF7062" w:rsidRDefault="00AF7062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AF7062" w:rsidRPr="00807D94" w:rsidRDefault="00AF7062" w:rsidP="00AF706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336C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 д.17а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AF7062" w:rsidRPr="00A17F73" w:rsidRDefault="00AF7062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A546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05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C33AC7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A5467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A546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A54679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679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среди юношей 2009-2010 </w:t>
            </w:r>
            <w:proofErr w:type="spellStart"/>
            <w:r w:rsidRPr="00A5467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A546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A54679">
              <w:rPr>
                <w:rFonts w:ascii="Times New Roman" w:hAnsi="Times New Roman" w:cs="Times New Roman"/>
                <w:sz w:val="24"/>
                <w:szCs w:val="24"/>
              </w:rPr>
              <w:t>, приуроченный к открытию  Крытого футбольного манежа в г. Нурлат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A54679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A54679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679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54679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4679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546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AF7062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AF7062" w:rsidRDefault="00C431D3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AF7062" w:rsidRPr="00A54679" w:rsidRDefault="00AF7062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“С огнем не шути”, профилактика пожарной  безопасности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AF7062" w:rsidRDefault="00AF7062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7062" w:rsidRPr="00AF7062" w:rsidRDefault="00AF7062" w:rsidP="00AF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  <w:p w:rsidR="00AF7062" w:rsidRPr="00A54679" w:rsidRDefault="00AF7062" w:rsidP="00AF70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СОШ №1                    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F7062" w:rsidRPr="00A54679" w:rsidRDefault="00AF7062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AF70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703E50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7779D1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7779D1" w:rsidRDefault="00AC68A3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7779D1" w:rsidRDefault="00A54679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Проведение зонального этапа летнего фестиваля Всероссийского физкультурно – спортивного комплекса «Готов к труду и обороне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ГТО) среди населения Республики Татарстан в 2022 году.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7779D1" w:rsidRDefault="007779D1" w:rsidP="00A5467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546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779D1" w:rsidRDefault="00A54679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46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«Спортивная школа им. Г.С. Хусаинова»</w:t>
            </w:r>
          </w:p>
          <w:p w:rsidR="00A54679" w:rsidRPr="00807D94" w:rsidRDefault="00A54679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779D1" w:rsidRDefault="00A5467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546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546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  <w:p w:rsidR="00A54679" w:rsidRDefault="00A54679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Белова Д.М.</w:t>
            </w:r>
          </w:p>
          <w:p w:rsidR="00E86D24" w:rsidRDefault="00E86D2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  <w:p w:rsidR="00E86D24" w:rsidRDefault="00E86D2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86F86" w:rsidRPr="00A17F73" w:rsidRDefault="00786F86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A546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AC68A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0A50C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A50C3" w:rsidRDefault="00AC68A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0A50C3" w:rsidRDefault="00E86D24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ткры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тый турнир </w:t>
            </w:r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мини-футболу                                                                    на кубок профком</w:t>
            </w:r>
            <w:proofErr w:type="gramStart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ООО</w:t>
            </w:r>
            <w:proofErr w:type="gramEnd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Татбурнефть</w:t>
            </w:r>
            <w:proofErr w:type="spellEnd"/>
            <w:r w:rsidRP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0A50C3" w:rsidRDefault="000A50C3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86D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50C3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0C3" w:rsidRPr="00807D94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A50C3" w:rsidRPr="00A17F73" w:rsidRDefault="000A50C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AF7062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AF7062" w:rsidRDefault="00C431D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AF7062" w:rsidRDefault="00AF7062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"Дари добро</w:t>
            </w: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раздача буклетов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AF7062" w:rsidRDefault="00AF7062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F7062" w:rsidRPr="000A50C3" w:rsidRDefault="00AF7062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                           ул. </w:t>
            </w:r>
            <w:proofErr w:type="gramStart"/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Кооперативная</w:t>
            </w:r>
            <w:proofErr w:type="gramEnd"/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AF7062" w:rsidRPr="000A50C3" w:rsidRDefault="00AF7062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F70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786F86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786F86" w:rsidRDefault="00C431D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786F86" w:rsidRDefault="00786F86" w:rsidP="00E86D2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Турнир «Открытие хоккейного сезона». 2007 </w:t>
            </w:r>
            <w:proofErr w:type="spellStart"/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786F86" w:rsidRDefault="00786F86" w:rsidP="00E86D2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786F86" w:rsidRPr="00AF7062" w:rsidRDefault="00786F86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86F86" w:rsidRPr="00AF7062" w:rsidRDefault="00786F86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A546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 октября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0A50C3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786F86" w:rsidP="00C2332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Турнир «Открытие хоккейного сезона». 2007 </w:t>
            </w:r>
            <w:proofErr w:type="spellStart"/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786F86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786F86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786F86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F86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32543-20EE-4DC8-BB5D-F24B8B96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7</cp:revision>
  <cp:lastPrinted>2022-09-02T07:10:00Z</cp:lastPrinted>
  <dcterms:created xsi:type="dcterms:W3CDTF">2022-09-23T05:52:00Z</dcterms:created>
  <dcterms:modified xsi:type="dcterms:W3CDTF">2022-09-23T08:36:00Z</dcterms:modified>
</cp:coreProperties>
</file>