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C3508" w:rsidRDefault="006C4EEA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931E13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20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июня</w:t>
      </w:r>
      <w:r w:rsidR="00D84EC1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D84EC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931E13">
        <w:rPr>
          <w:rFonts w:ascii="Times New Roman" w:hAnsi="Times New Roman"/>
          <w:b/>
          <w:i/>
          <w:sz w:val="24"/>
          <w:szCs w:val="24"/>
          <w:u w:val="single"/>
        </w:rPr>
        <w:t xml:space="preserve">26 </w:t>
      </w:r>
      <w:r w:rsidR="0081600D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8512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июл</w:t>
      </w:r>
      <w:r w:rsidR="00E82F1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я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0F0B55" w:rsidRPr="0024035C" w:rsidRDefault="000F0B55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332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410"/>
        <w:gridCol w:w="3402"/>
        <w:gridCol w:w="2550"/>
      </w:tblGrid>
      <w:tr w:rsidR="00534E41" w:rsidRPr="009B13B7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C5118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Pr="00031019" w:rsidRDefault="004C511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00D" w:rsidRDefault="0081600D" w:rsidP="0081600D">
            <w:pPr>
              <w:tabs>
                <w:tab w:val="left" w:pos="180"/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</w:t>
            </w:r>
            <w:r w:rsidR="00C45A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открытие   объектов инфраструктуры </w:t>
            </w:r>
            <w:r w:rsidR="00C45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района и города:</w:t>
            </w:r>
          </w:p>
          <w:p w:rsidR="0081600D" w:rsidRDefault="0081600D" w:rsidP="0081600D">
            <w:pPr>
              <w:pStyle w:val="a3"/>
              <w:numPr>
                <w:ilvl w:val="0"/>
                <w:numId w:val="42"/>
              </w:numPr>
              <w:tabs>
                <w:tab w:val="left" w:pos="180"/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00D">
              <w:rPr>
                <w:rFonts w:ascii="Times New Roman" w:hAnsi="Times New Roman"/>
                <w:sz w:val="24"/>
                <w:szCs w:val="24"/>
              </w:rPr>
              <w:t>участкового ветеринарного пункта</w:t>
            </w:r>
            <w:r w:rsidR="00C45A2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5118" w:rsidRPr="0081600D" w:rsidRDefault="0081600D" w:rsidP="0081600D">
            <w:pPr>
              <w:pStyle w:val="a3"/>
              <w:numPr>
                <w:ilvl w:val="0"/>
                <w:numId w:val="42"/>
              </w:numPr>
              <w:tabs>
                <w:tab w:val="left" w:pos="180"/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D">
              <w:rPr>
                <w:rFonts w:ascii="Times New Roman" w:hAnsi="Times New Roman"/>
                <w:sz w:val="24"/>
                <w:szCs w:val="24"/>
              </w:rPr>
              <w:t>Нурлатской</w:t>
            </w:r>
            <w:proofErr w:type="spellEnd"/>
            <w:r w:rsidRPr="0081600D">
              <w:rPr>
                <w:rFonts w:ascii="Times New Roman" w:hAnsi="Times New Roman"/>
                <w:sz w:val="24"/>
                <w:szCs w:val="24"/>
              </w:rPr>
              <w:t xml:space="preserve"> ветеринарной лаборатории</w:t>
            </w:r>
            <w:r w:rsidR="00C45A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18" w:rsidRDefault="003223E6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C5118" w:rsidRPr="0003279F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:rsidR="0081600D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00D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00D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овая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1600D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118" w:rsidRPr="0003279F" w:rsidRDefault="0081600D" w:rsidP="004C51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18" w:rsidRDefault="0081600D" w:rsidP="005B56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А.С.Галаутдинова-</w:t>
            </w:r>
            <w:r w:rsidR="00C45A2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3223E6">
              <w:rPr>
                <w:rFonts w:ascii="Times New Roman" w:hAnsi="Times New Roman"/>
                <w:sz w:val="24"/>
                <w:szCs w:val="24"/>
                <w:lang w:val="tt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ам. </w:t>
            </w:r>
            <w:r w:rsidR="00C45A2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руководителя исполнительного комитета района по социально-культурному развитию</w:t>
            </w:r>
          </w:p>
          <w:p w:rsidR="0081600D" w:rsidRPr="000F42E3" w:rsidRDefault="0081600D" w:rsidP="005B56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3E6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031019" w:rsidRDefault="003223E6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Default="003223E6" w:rsidP="0077191E">
            <w:pPr>
              <w:tabs>
                <w:tab w:val="left" w:pos="180"/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  открытие   объекта  социально-культурной  сферы:</w:t>
            </w:r>
          </w:p>
          <w:p w:rsidR="003223E6" w:rsidRPr="003A15A8" w:rsidRDefault="003223E6" w:rsidP="003A15A8">
            <w:pPr>
              <w:pStyle w:val="a3"/>
              <w:numPr>
                <w:ilvl w:val="0"/>
                <w:numId w:val="42"/>
              </w:numPr>
              <w:tabs>
                <w:tab w:val="left" w:pos="180"/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Многофункционального центра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араульная Гора</w:t>
            </w:r>
            <w:r w:rsidR="003A1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A15A8">
              <w:rPr>
                <w:rFonts w:ascii="Times New Roman" w:hAnsi="Times New Roman"/>
                <w:sz w:val="24"/>
                <w:szCs w:val="24"/>
              </w:rPr>
              <w:t>Кар-Горского</w:t>
            </w:r>
            <w:proofErr w:type="spellEnd"/>
            <w:r w:rsidRPr="003A15A8">
              <w:rPr>
                <w:rFonts w:ascii="Times New Roman" w:hAnsi="Times New Roman"/>
                <w:sz w:val="24"/>
                <w:szCs w:val="24"/>
              </w:rPr>
              <w:t xml:space="preserve"> СДК)</w:t>
            </w:r>
          </w:p>
          <w:p w:rsidR="003223E6" w:rsidRPr="0032362B" w:rsidRDefault="003223E6" w:rsidP="0077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99B" w:rsidRDefault="0077599B" w:rsidP="0077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99B" w:rsidRDefault="0077599B" w:rsidP="0077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23E6" w:rsidRPr="0032362B" w:rsidRDefault="003223E6" w:rsidP="0077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июля,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Многофункциональ-ный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в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араульная Гора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Default="003223E6" w:rsidP="007719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А.С.Галаутдинова- зам.  руководителя исполнительного комитета района по социально-культурному развитию;</w:t>
            </w:r>
          </w:p>
          <w:p w:rsidR="003223E6" w:rsidRPr="000F42E3" w:rsidRDefault="003223E6" w:rsidP="0077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3223E6" w:rsidRPr="0009537D" w:rsidRDefault="003223E6" w:rsidP="007719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F42E3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23E6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031019" w:rsidRDefault="003223E6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32362B" w:rsidRDefault="003223E6" w:rsidP="0032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62B">
              <w:rPr>
                <w:rFonts w:ascii="Times New Roman" w:hAnsi="Times New Roman"/>
                <w:sz w:val="24"/>
                <w:szCs w:val="24"/>
              </w:rPr>
              <w:t>Экскурсии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3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каникулярное время </w:t>
            </w:r>
            <w:r w:rsidRPr="0032362B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   школ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32362B" w:rsidRDefault="003223E6" w:rsidP="009D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2B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223E6" w:rsidRPr="0032362B" w:rsidRDefault="003223E6" w:rsidP="009D1A5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2B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32362B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2362B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2362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2362B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09537D" w:rsidRDefault="003223E6" w:rsidP="009D1A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37D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09537D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3223E6" w:rsidRPr="0009537D" w:rsidRDefault="003223E6" w:rsidP="00C45A2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537D">
              <w:rPr>
                <w:rFonts w:ascii="Times New Roman" w:hAnsi="Times New Roman"/>
                <w:sz w:val="24"/>
                <w:szCs w:val="24"/>
              </w:rPr>
              <w:t>Регионального музея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37D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09537D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09537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9537D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3223E6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031019" w:rsidRDefault="003223E6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4C5118" w:rsidRDefault="003223E6" w:rsidP="003223E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Перекрёстный  концерт многофункциональных центров района РТ в рамках   избирательной компании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4C5118" w:rsidRDefault="003223E6" w:rsidP="00322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21 июля, 20.00 Карасинский СДК Аксубаевского муниципального района РТ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4C5118" w:rsidRDefault="003223E6" w:rsidP="00150DE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Р.Н.Ярулин – директор Районного Дома кул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туры</w:t>
            </w:r>
          </w:p>
        </w:tc>
      </w:tr>
      <w:tr w:rsidR="003223E6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031019" w:rsidRDefault="003223E6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Default="003223E6" w:rsidP="003223E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 участие  в районном мероприятии «Праздник двора»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Default="003223E6" w:rsidP="00322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21 июля, 18.00, ул.Кариева, д.24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0F42E3" w:rsidRDefault="003223E6" w:rsidP="0032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3223E6" w:rsidRDefault="003223E6" w:rsidP="003223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23E6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031019" w:rsidRDefault="003223E6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4C5118" w:rsidRDefault="003223E6" w:rsidP="00365A1F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118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3223E6" w:rsidRPr="0093787E" w:rsidRDefault="003223E6" w:rsidP="003223E6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87E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3223E6" w:rsidRDefault="003223E6" w:rsidP="003223E6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87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Холодное сердце»</w:t>
            </w:r>
          </w:p>
          <w:p w:rsidR="003223E6" w:rsidRDefault="003223E6" w:rsidP="003223E6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23E6" w:rsidRPr="0093787E" w:rsidRDefault="003223E6" w:rsidP="003223E6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87E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3223E6" w:rsidRDefault="003223E6" w:rsidP="003223E6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87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Мы из будущего»</w:t>
            </w:r>
          </w:p>
          <w:p w:rsidR="003223E6" w:rsidRPr="004C5118" w:rsidRDefault="003223E6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4C5118" w:rsidRDefault="003223E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23E6" w:rsidRPr="004C5118" w:rsidRDefault="003223E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23E6" w:rsidRPr="0093787E" w:rsidRDefault="003223E6" w:rsidP="00322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3787E">
              <w:rPr>
                <w:rFonts w:ascii="Times New Roman" w:hAnsi="Times New Roman"/>
                <w:sz w:val="24"/>
                <w:szCs w:val="24"/>
              </w:rPr>
              <w:t xml:space="preserve"> июля, </w:t>
            </w:r>
            <w:r>
              <w:rPr>
                <w:rFonts w:ascii="Times New Roman" w:hAnsi="Times New Roman"/>
                <w:sz w:val="24"/>
                <w:szCs w:val="24"/>
              </w:rPr>
              <w:t>12.0</w:t>
            </w:r>
            <w:r w:rsidRPr="0093787E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3223E6" w:rsidRPr="0093787E" w:rsidRDefault="003223E6" w:rsidP="00322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87E">
              <w:rPr>
                <w:rFonts w:ascii="Times New Roman" w:hAnsi="Times New Roman"/>
                <w:sz w:val="24"/>
                <w:szCs w:val="24"/>
              </w:rPr>
              <w:t>Дом Дружбы народов</w:t>
            </w:r>
          </w:p>
          <w:p w:rsidR="003223E6" w:rsidRPr="0093787E" w:rsidRDefault="003223E6" w:rsidP="00322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93787E">
              <w:rPr>
                <w:rFonts w:ascii="Times New Roman" w:hAnsi="Times New Roman"/>
                <w:sz w:val="24"/>
                <w:szCs w:val="24"/>
              </w:rPr>
              <w:t xml:space="preserve"> июля, </w:t>
            </w: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Pr="0093787E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3223E6" w:rsidRPr="0093787E" w:rsidRDefault="003223E6" w:rsidP="00322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3223E6" w:rsidRPr="004C5118" w:rsidRDefault="003223E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4C5118" w:rsidRDefault="003223E6" w:rsidP="00365A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18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4C5118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3223E6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031019" w:rsidRDefault="003223E6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AE08AB" w:rsidRDefault="003223E6" w:rsidP="00AE08AB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Творческая подготовка народного хора “Ветеран” и ансамбля русской песни “Лейся, песня” к участию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 C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пас</w:t>
            </w:r>
            <w:r w:rsidR="0077599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Ярмарке  г.Елабуга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Default="003223E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  течение недели,</w:t>
            </w:r>
          </w:p>
          <w:p w:rsidR="003223E6" w:rsidRPr="00AE08AB" w:rsidRDefault="003223E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РДК, Старо-Челнинский СДК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AE08AB" w:rsidRDefault="003223E6" w:rsidP="00365A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Р.Н.Ярулин – директор Районного Дома кул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туры</w:t>
            </w:r>
          </w:p>
        </w:tc>
      </w:tr>
      <w:tr w:rsidR="003223E6" w:rsidRPr="00DF4FDD" w:rsidTr="00AE08AB">
        <w:trPr>
          <w:gridAfter w:val="1"/>
          <w:wAfter w:w="2550" w:type="dxa"/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031019" w:rsidRDefault="003223E6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Default="003223E6" w:rsidP="00AE08AB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Публичная защита проектов, заявленных  на грантовую поддержку Правительства РТ в сфере  культуры, искусства и кинематографии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Default="003223E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21 июля, 10.00</w:t>
            </w:r>
          </w:p>
          <w:p w:rsidR="003223E6" w:rsidRDefault="003223E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Министерство культуры РТ, г.Казань.</w:t>
            </w:r>
          </w:p>
          <w:p w:rsidR="003223E6" w:rsidRDefault="003223E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3223E6" w:rsidRDefault="003223E6" w:rsidP="00322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23 июля, 10.00</w:t>
            </w:r>
          </w:p>
          <w:p w:rsidR="003223E6" w:rsidRDefault="003223E6" w:rsidP="00322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Министерство культуры РТ, г.Казань.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4045D5" w:rsidRDefault="003223E6" w:rsidP="003223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3223E6" w:rsidRDefault="003223E6" w:rsidP="003223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>МБУ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  <w:p w:rsidR="003223E6" w:rsidRDefault="003223E6" w:rsidP="003223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223E6" w:rsidRPr="000F42E3" w:rsidRDefault="003223E6" w:rsidP="0032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3223E6" w:rsidRDefault="003223E6" w:rsidP="003223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23E6" w:rsidRPr="00DF4FDD" w:rsidTr="00AE08AB">
        <w:trPr>
          <w:gridAfter w:val="1"/>
          <w:wAfter w:w="2550" w:type="dxa"/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D64140" w:rsidRDefault="003223E6" w:rsidP="00C012EC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C012EC" w:rsidRDefault="003223E6" w:rsidP="00C012EC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012EC">
              <w:rPr>
                <w:rFonts w:ascii="Times New Roman" w:hAnsi="Times New Roman"/>
                <w:sz w:val="24"/>
                <w:szCs w:val="24"/>
              </w:rPr>
              <w:t xml:space="preserve">Обзор  книжной выставки </w:t>
            </w:r>
          </w:p>
          <w:p w:rsidR="003223E6" w:rsidRPr="004C5118" w:rsidRDefault="003223E6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4C5118" w:rsidRDefault="003223E6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C5118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:rsidR="003223E6" w:rsidRPr="004C5118" w:rsidRDefault="003223E6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51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3223E6" w:rsidRPr="004C5118" w:rsidRDefault="003223E6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4045D5" w:rsidRDefault="003223E6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3223E6" w:rsidRPr="004045D5" w:rsidRDefault="003223E6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223E6" w:rsidRPr="00DF4FDD" w:rsidTr="00AE08AB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C012EC" w:rsidRDefault="003223E6" w:rsidP="0081600D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C012EC" w:rsidRDefault="003223E6" w:rsidP="00C012EC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012EC">
              <w:rPr>
                <w:rFonts w:ascii="Times New Roman" w:hAnsi="Times New Roman"/>
                <w:sz w:val="24"/>
                <w:szCs w:val="24"/>
              </w:rPr>
              <w:t>Виртуальный обзор журналов для родителей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C012EC">
              <w:rPr>
                <w:rFonts w:ascii="Times New Roman" w:hAnsi="Times New Roman"/>
                <w:sz w:val="24"/>
                <w:szCs w:val="24"/>
              </w:rPr>
              <w:t>«Что принес нам почтальон? 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4C5118" w:rsidRDefault="003223E6" w:rsidP="00AE08A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  <w:r w:rsidRPr="00C012EC">
              <w:rPr>
                <w:rFonts w:ascii="Times New Roman" w:hAnsi="Times New Roman"/>
                <w:sz w:val="24"/>
                <w:szCs w:val="24"/>
              </w:rPr>
              <w:t>14 июля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</w:t>
            </w:r>
            <w:r w:rsidRPr="004C51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3223E6" w:rsidRPr="00C012EC" w:rsidRDefault="003223E6" w:rsidP="004143D2">
            <w:pPr>
              <w:ind w:firstLine="360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4045D5" w:rsidRDefault="003223E6" w:rsidP="00C012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3223E6" w:rsidRPr="00D43131" w:rsidRDefault="003223E6" w:rsidP="00C012EC">
            <w:pPr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>МБУ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2550" w:type="dxa"/>
            <w:vMerge w:val="restart"/>
            <w:tcBorders>
              <w:top w:val="nil"/>
            </w:tcBorders>
          </w:tcPr>
          <w:p w:rsidR="003223E6" w:rsidRDefault="003223E6" w:rsidP="004143D2">
            <w:pPr>
              <w:ind w:firstLine="360"/>
              <w:rPr>
                <w:rFonts w:ascii="Times New Roman" w:hAnsi="Times New Roman"/>
                <w:sz w:val="28"/>
                <w:szCs w:val="26"/>
              </w:rPr>
            </w:pPr>
          </w:p>
          <w:p w:rsidR="003A15A8" w:rsidRPr="00D43131" w:rsidRDefault="003A15A8" w:rsidP="004143D2">
            <w:pPr>
              <w:ind w:firstLine="360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3223E6" w:rsidRPr="00DF4FDD" w:rsidTr="00AE08AB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C012EC" w:rsidRDefault="003223E6" w:rsidP="0081600D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3A15A8" w:rsidRDefault="003A15A8" w:rsidP="00C01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5A8">
              <w:rPr>
                <w:rFonts w:ascii="Times New Roman" w:hAnsi="Times New Roman"/>
                <w:sz w:val="24"/>
                <w:szCs w:val="24"/>
              </w:rPr>
              <w:t xml:space="preserve">Книжная выставка, посвящённая юбилею английской писательницы </w:t>
            </w:r>
            <w:proofErr w:type="spellStart"/>
            <w:r w:rsidRPr="003A15A8">
              <w:rPr>
                <w:rFonts w:ascii="Times New Roman" w:hAnsi="Times New Roman"/>
                <w:sz w:val="24"/>
                <w:szCs w:val="24"/>
              </w:rPr>
              <w:t>Д.Роулинг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 xml:space="preserve">Мама Гарри </w:t>
            </w:r>
            <w:proofErr w:type="spellStart"/>
            <w:r w:rsidRPr="003A15A8">
              <w:rPr>
                <w:rFonts w:ascii="Times New Roman" w:hAnsi="Times New Roman"/>
                <w:sz w:val="24"/>
                <w:szCs w:val="24"/>
              </w:rPr>
              <w:t>Поттера</w:t>
            </w:r>
            <w:proofErr w:type="spellEnd"/>
            <w:r w:rsidRPr="003A15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4C5118" w:rsidRDefault="003A15A8" w:rsidP="00AE08A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A15A8">
              <w:rPr>
                <w:rFonts w:ascii="Times New Roman" w:hAnsi="Times New Roman"/>
                <w:sz w:val="24"/>
                <w:szCs w:val="24"/>
              </w:rPr>
              <w:t>20 июля</w:t>
            </w:r>
            <w:r w:rsidR="003223E6" w:rsidRPr="003A15A8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="003223E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3223E6" w:rsidRPr="00AE0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3E6" w:rsidRPr="004C51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3223E6" w:rsidRPr="00AE08AB" w:rsidRDefault="003223E6" w:rsidP="00C012EC">
            <w:pPr>
              <w:ind w:firstLine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4045D5" w:rsidRDefault="003223E6" w:rsidP="00AE08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045D5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3223E6" w:rsidRDefault="003223E6" w:rsidP="00AE08AB">
            <w:pPr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>МБУ</w:t>
            </w:r>
            <w:proofErr w:type="spellEnd"/>
            <w:r w:rsidRPr="004045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045D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045D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2550" w:type="dxa"/>
            <w:vMerge/>
          </w:tcPr>
          <w:p w:rsidR="003223E6" w:rsidRPr="00D43131" w:rsidRDefault="003223E6" w:rsidP="004143D2">
            <w:pPr>
              <w:ind w:firstLine="360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3223E6" w:rsidRPr="00DF4FDD" w:rsidTr="00AE08AB">
        <w:trPr>
          <w:gridAfter w:val="1"/>
          <w:wAfter w:w="2550" w:type="dxa"/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Pr="00D64140" w:rsidRDefault="003223E6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A8" w:rsidRPr="003A15A8" w:rsidRDefault="003A15A8" w:rsidP="003A15A8">
            <w:pPr>
              <w:rPr>
                <w:rFonts w:ascii="Times New Roman" w:hAnsi="Times New Roman"/>
                <w:sz w:val="24"/>
                <w:szCs w:val="24"/>
              </w:rPr>
            </w:pPr>
            <w:r w:rsidRPr="003A15A8">
              <w:rPr>
                <w:rFonts w:ascii="Times New Roman" w:hAnsi="Times New Roman"/>
                <w:sz w:val="24"/>
                <w:szCs w:val="24"/>
              </w:rPr>
              <w:t>Выставка- 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>Новое в законодательстве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  <w:p w:rsidR="003223E6" w:rsidRPr="004C5118" w:rsidRDefault="003223E6" w:rsidP="004C511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E6" w:rsidRDefault="003A15A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5A8">
              <w:rPr>
                <w:rFonts w:ascii="Times New Roman" w:hAnsi="Times New Roman"/>
                <w:sz w:val="24"/>
                <w:szCs w:val="24"/>
              </w:rPr>
              <w:t>22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A15A8" w:rsidRPr="003A15A8" w:rsidRDefault="003A15A8" w:rsidP="004045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  <w:lang w:val="tt-RU"/>
              </w:rPr>
              <w:t>Центральная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E6" w:rsidRPr="004C5118" w:rsidRDefault="003223E6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3223E6" w:rsidRPr="004C5118" w:rsidRDefault="003223E6" w:rsidP="004C51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C5118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C5118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A15A8" w:rsidRPr="00DF4FDD" w:rsidTr="00AE08AB">
        <w:trPr>
          <w:gridAfter w:val="1"/>
          <w:wAfter w:w="2550" w:type="dxa"/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A8" w:rsidRPr="00D64140" w:rsidRDefault="003A15A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A8" w:rsidRDefault="003A15A8" w:rsidP="003A15A8">
            <w:pPr>
              <w:spacing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3A15A8">
              <w:rPr>
                <w:rFonts w:ascii="Times New Roman" w:hAnsi="Times New Roman"/>
                <w:sz w:val="24"/>
                <w:szCs w:val="24"/>
              </w:rPr>
              <w:t xml:space="preserve">Экскурсия пришкольного лагеря СОШ №3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>«Дом дружбы народов приглашает…»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A8" w:rsidRPr="003A15A8" w:rsidRDefault="003A15A8" w:rsidP="003A1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>22  июля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15A8" w:rsidRPr="003A15A8" w:rsidRDefault="003A15A8" w:rsidP="003A15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5A8">
              <w:rPr>
                <w:rFonts w:ascii="Times New Roman" w:hAnsi="Times New Roman"/>
                <w:sz w:val="24"/>
                <w:szCs w:val="24"/>
              </w:rPr>
              <w:t xml:space="preserve"> 10 .00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>ч.</w:t>
            </w:r>
            <w:proofErr w:type="gramStart"/>
            <w:r w:rsidRPr="003A1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r w:rsidRPr="003A15A8">
              <w:rPr>
                <w:rFonts w:ascii="Times New Roman" w:hAnsi="Times New Roman"/>
                <w:sz w:val="24"/>
                <w:szCs w:val="24"/>
              </w:rPr>
              <w:t>ружбы народов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A8" w:rsidRDefault="003A15A8" w:rsidP="003A15A8">
            <w:pPr>
              <w:spacing w:after="0" w:line="240" w:lineRule="atLeast"/>
              <w:rPr>
                <w:rFonts w:ascii="Times New Roman" w:hAnsi="Times New Roman"/>
                <w:sz w:val="28"/>
                <w:szCs w:val="26"/>
              </w:rPr>
            </w:pPr>
            <w:r w:rsidRPr="004C5118">
              <w:rPr>
                <w:rFonts w:ascii="Times New Roman" w:hAnsi="Times New Roman"/>
                <w:sz w:val="24"/>
                <w:szCs w:val="24"/>
              </w:rPr>
              <w:t>Липатова Р.Х. – директор МБУ «</w:t>
            </w:r>
            <w:proofErr w:type="spellStart"/>
            <w:r w:rsidRPr="004C5118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C5118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A15A8" w:rsidRPr="00DF4FDD" w:rsidTr="00AE08AB">
        <w:trPr>
          <w:gridAfter w:val="1"/>
          <w:wAfter w:w="2550" w:type="dxa"/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A8" w:rsidRPr="00D64140" w:rsidRDefault="003A15A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A8" w:rsidRDefault="003A15A8" w:rsidP="00404B0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37D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37D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и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A8" w:rsidRDefault="003A15A8" w:rsidP="00404B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A8" w:rsidRPr="004C5118" w:rsidRDefault="003A15A8" w:rsidP="00404B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9537D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  <w:tr w:rsidR="003A15A8" w:rsidRPr="00DF4FDD" w:rsidTr="00AE08AB">
        <w:trPr>
          <w:gridAfter w:val="1"/>
          <w:wAfter w:w="2550" w:type="dxa"/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A8" w:rsidRPr="00D64140" w:rsidRDefault="003A15A8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A8" w:rsidRPr="0009537D" w:rsidRDefault="003A15A8" w:rsidP="003A15A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 подготовка  к  участию   в национальном  празднике  «Сабантуй 2015» в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A8" w:rsidRPr="0009537D" w:rsidRDefault="003A15A8" w:rsidP="00404B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9537D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РДК, ГДК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A8" w:rsidRPr="000F42E3" w:rsidRDefault="003A15A8" w:rsidP="003A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42E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3A15A8" w:rsidRPr="0009537D" w:rsidRDefault="003A15A8" w:rsidP="003A15A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F42E3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E08AB" w:rsidRPr="00E97CB8" w:rsidRDefault="00AE08AB" w:rsidP="00600642">
      <w:pPr>
        <w:spacing w:after="0" w:line="240" w:lineRule="auto"/>
        <w:rPr>
          <w:rFonts w:ascii="Times New Roman" w:hAnsi="Times New Roman"/>
        </w:rPr>
      </w:pPr>
    </w:p>
    <w:p w:rsidR="00B15469" w:rsidRDefault="00B15469" w:rsidP="00E92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E72" w:rsidRPr="009277D5" w:rsidRDefault="009330D7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BA30AE">
        <w:rPr>
          <w:rFonts w:ascii="Times New Roman" w:hAnsi="Times New Roman"/>
          <w:sz w:val="24"/>
          <w:szCs w:val="24"/>
        </w:rPr>
        <w:t xml:space="preserve"> н</w:t>
      </w:r>
      <w:r w:rsidR="001F6E72" w:rsidRPr="009277D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1F6E72" w:rsidRPr="009277D5">
        <w:rPr>
          <w:rFonts w:ascii="Times New Roman" w:hAnsi="Times New Roman"/>
          <w:sz w:val="24"/>
          <w:szCs w:val="24"/>
        </w:rPr>
        <w:t xml:space="preserve">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</w:t>
      </w:r>
      <w:r w:rsidR="00D32427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330D7">
        <w:rPr>
          <w:rFonts w:ascii="Times New Roman" w:hAnsi="Times New Roman"/>
          <w:sz w:val="24"/>
          <w:szCs w:val="24"/>
        </w:rPr>
        <w:t>Г.Р.Самерханова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C680048"/>
    <w:multiLevelType w:val="hybridMultilevel"/>
    <w:tmpl w:val="1448739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9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13"/>
  </w:num>
  <w:num w:numId="4">
    <w:abstractNumId w:val="12"/>
  </w:num>
  <w:num w:numId="5">
    <w:abstractNumId w:val="28"/>
  </w:num>
  <w:num w:numId="6">
    <w:abstractNumId w:val="26"/>
  </w:num>
  <w:num w:numId="7">
    <w:abstractNumId w:val="8"/>
  </w:num>
  <w:num w:numId="8">
    <w:abstractNumId w:val="17"/>
  </w:num>
  <w:num w:numId="9">
    <w:abstractNumId w:val="38"/>
  </w:num>
  <w:num w:numId="10">
    <w:abstractNumId w:val="37"/>
  </w:num>
  <w:num w:numId="11">
    <w:abstractNumId w:val="36"/>
  </w:num>
  <w:num w:numId="12">
    <w:abstractNumId w:val="18"/>
  </w:num>
  <w:num w:numId="13">
    <w:abstractNumId w:val="39"/>
  </w:num>
  <w:num w:numId="14">
    <w:abstractNumId w:val="41"/>
  </w:num>
  <w:num w:numId="15">
    <w:abstractNumId w:val="16"/>
  </w:num>
  <w:num w:numId="16">
    <w:abstractNumId w:val="31"/>
  </w:num>
  <w:num w:numId="17">
    <w:abstractNumId w:val="5"/>
  </w:num>
  <w:num w:numId="18">
    <w:abstractNumId w:val="35"/>
  </w:num>
  <w:num w:numId="19">
    <w:abstractNumId w:val="15"/>
  </w:num>
  <w:num w:numId="20">
    <w:abstractNumId w:val="7"/>
  </w:num>
  <w:num w:numId="21">
    <w:abstractNumId w:val="40"/>
  </w:num>
  <w:num w:numId="22">
    <w:abstractNumId w:val="21"/>
  </w:num>
  <w:num w:numId="23">
    <w:abstractNumId w:val="19"/>
  </w:num>
  <w:num w:numId="24">
    <w:abstractNumId w:val="23"/>
  </w:num>
  <w:num w:numId="25">
    <w:abstractNumId w:val="25"/>
  </w:num>
  <w:num w:numId="26">
    <w:abstractNumId w:val="9"/>
  </w:num>
  <w:num w:numId="27">
    <w:abstractNumId w:val="30"/>
  </w:num>
  <w:num w:numId="28">
    <w:abstractNumId w:val="3"/>
  </w:num>
  <w:num w:numId="29">
    <w:abstractNumId w:val="2"/>
  </w:num>
  <w:num w:numId="30">
    <w:abstractNumId w:val="0"/>
  </w:num>
  <w:num w:numId="31">
    <w:abstractNumId w:val="34"/>
  </w:num>
  <w:num w:numId="32">
    <w:abstractNumId w:val="14"/>
  </w:num>
  <w:num w:numId="33">
    <w:abstractNumId w:val="24"/>
  </w:num>
  <w:num w:numId="34">
    <w:abstractNumId w:val="22"/>
  </w:num>
  <w:num w:numId="35">
    <w:abstractNumId w:val="4"/>
  </w:num>
  <w:num w:numId="36">
    <w:abstractNumId w:val="10"/>
  </w:num>
  <w:num w:numId="37">
    <w:abstractNumId w:val="33"/>
  </w:num>
  <w:num w:numId="38">
    <w:abstractNumId w:val="1"/>
  </w:num>
  <w:num w:numId="39">
    <w:abstractNumId w:val="20"/>
  </w:num>
  <w:num w:numId="40">
    <w:abstractNumId w:val="6"/>
  </w:num>
  <w:num w:numId="41">
    <w:abstractNumId w:val="11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25DD7"/>
    <w:rsid w:val="00030B51"/>
    <w:rsid w:val="00031019"/>
    <w:rsid w:val="00035DFE"/>
    <w:rsid w:val="00036588"/>
    <w:rsid w:val="0003752D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3057"/>
    <w:rsid w:val="000856DE"/>
    <w:rsid w:val="00086755"/>
    <w:rsid w:val="00086FE9"/>
    <w:rsid w:val="00091CAB"/>
    <w:rsid w:val="00092DE3"/>
    <w:rsid w:val="0009537D"/>
    <w:rsid w:val="00097AEE"/>
    <w:rsid w:val="000A1994"/>
    <w:rsid w:val="000A22B1"/>
    <w:rsid w:val="000A2721"/>
    <w:rsid w:val="000A3A09"/>
    <w:rsid w:val="000A42D8"/>
    <w:rsid w:val="000B0BF1"/>
    <w:rsid w:val="000B0D5A"/>
    <w:rsid w:val="000B103D"/>
    <w:rsid w:val="000B10B4"/>
    <w:rsid w:val="000B427B"/>
    <w:rsid w:val="000B541A"/>
    <w:rsid w:val="000B6A14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42E3"/>
    <w:rsid w:val="000F5DD1"/>
    <w:rsid w:val="00100CCC"/>
    <w:rsid w:val="0010646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6412E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A7C09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25E6B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3FA7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3E6"/>
    <w:rsid w:val="0032285E"/>
    <w:rsid w:val="00322D42"/>
    <w:rsid w:val="0032362B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2E62"/>
    <w:rsid w:val="00375D4A"/>
    <w:rsid w:val="0037622B"/>
    <w:rsid w:val="003837D7"/>
    <w:rsid w:val="0038477A"/>
    <w:rsid w:val="0038718B"/>
    <w:rsid w:val="00393617"/>
    <w:rsid w:val="003A0058"/>
    <w:rsid w:val="003A15A8"/>
    <w:rsid w:val="003A44F8"/>
    <w:rsid w:val="003A6927"/>
    <w:rsid w:val="003B322D"/>
    <w:rsid w:val="003B3764"/>
    <w:rsid w:val="003B382B"/>
    <w:rsid w:val="003B52F9"/>
    <w:rsid w:val="003B77DE"/>
    <w:rsid w:val="003C1B1F"/>
    <w:rsid w:val="003C380B"/>
    <w:rsid w:val="003D2DD7"/>
    <w:rsid w:val="003D48DF"/>
    <w:rsid w:val="003D7125"/>
    <w:rsid w:val="003E0235"/>
    <w:rsid w:val="003F4A67"/>
    <w:rsid w:val="003F60AE"/>
    <w:rsid w:val="0040184A"/>
    <w:rsid w:val="00402520"/>
    <w:rsid w:val="00403CCB"/>
    <w:rsid w:val="004045D5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08FB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5C9F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118"/>
    <w:rsid w:val="004C5F1F"/>
    <w:rsid w:val="004C7E76"/>
    <w:rsid w:val="004D6B45"/>
    <w:rsid w:val="004E3EB2"/>
    <w:rsid w:val="004E4850"/>
    <w:rsid w:val="004E7218"/>
    <w:rsid w:val="004F1884"/>
    <w:rsid w:val="004F2494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A4602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5069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6E60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92684"/>
    <w:rsid w:val="006A0B9F"/>
    <w:rsid w:val="006A4DD3"/>
    <w:rsid w:val="006A567A"/>
    <w:rsid w:val="006A6163"/>
    <w:rsid w:val="006A7A26"/>
    <w:rsid w:val="006A7E20"/>
    <w:rsid w:val="006B0F1F"/>
    <w:rsid w:val="006C32D9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48D6"/>
    <w:rsid w:val="00761921"/>
    <w:rsid w:val="007619EB"/>
    <w:rsid w:val="007654A9"/>
    <w:rsid w:val="007657D5"/>
    <w:rsid w:val="00767559"/>
    <w:rsid w:val="00770861"/>
    <w:rsid w:val="007732B4"/>
    <w:rsid w:val="0077392C"/>
    <w:rsid w:val="0077599B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D6E21"/>
    <w:rsid w:val="007E29E1"/>
    <w:rsid w:val="007F08A7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600D"/>
    <w:rsid w:val="008169FC"/>
    <w:rsid w:val="008174F4"/>
    <w:rsid w:val="00817728"/>
    <w:rsid w:val="00817DAC"/>
    <w:rsid w:val="008217A4"/>
    <w:rsid w:val="00830F29"/>
    <w:rsid w:val="00831279"/>
    <w:rsid w:val="00831A50"/>
    <w:rsid w:val="0083223B"/>
    <w:rsid w:val="00834FFD"/>
    <w:rsid w:val="00835F04"/>
    <w:rsid w:val="008412D8"/>
    <w:rsid w:val="00842666"/>
    <w:rsid w:val="008443DE"/>
    <w:rsid w:val="0084460B"/>
    <w:rsid w:val="00845043"/>
    <w:rsid w:val="0085181E"/>
    <w:rsid w:val="00853701"/>
    <w:rsid w:val="008547AF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5A12"/>
    <w:rsid w:val="008B0433"/>
    <w:rsid w:val="008B4613"/>
    <w:rsid w:val="008B5FDB"/>
    <w:rsid w:val="008C191F"/>
    <w:rsid w:val="008C26D5"/>
    <w:rsid w:val="008C2D51"/>
    <w:rsid w:val="008C5C82"/>
    <w:rsid w:val="008D267D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E13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37FE"/>
    <w:rsid w:val="00943A46"/>
    <w:rsid w:val="00945321"/>
    <w:rsid w:val="009514A4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2BD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70D"/>
    <w:rsid w:val="009F3540"/>
    <w:rsid w:val="009F3AA4"/>
    <w:rsid w:val="009F533F"/>
    <w:rsid w:val="009F6F5E"/>
    <w:rsid w:val="009F797A"/>
    <w:rsid w:val="009F7B31"/>
    <w:rsid w:val="00A104CE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750F"/>
    <w:rsid w:val="00A401B5"/>
    <w:rsid w:val="00A419A6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756FE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B7E8C"/>
    <w:rsid w:val="00AC0D5E"/>
    <w:rsid w:val="00AD4D6B"/>
    <w:rsid w:val="00AD55EE"/>
    <w:rsid w:val="00AE078F"/>
    <w:rsid w:val="00AE08AB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8A3"/>
    <w:rsid w:val="00B07BDC"/>
    <w:rsid w:val="00B15469"/>
    <w:rsid w:val="00B20D1E"/>
    <w:rsid w:val="00B22114"/>
    <w:rsid w:val="00B22B90"/>
    <w:rsid w:val="00B230A5"/>
    <w:rsid w:val="00B243DE"/>
    <w:rsid w:val="00B253B2"/>
    <w:rsid w:val="00B262C0"/>
    <w:rsid w:val="00B27E29"/>
    <w:rsid w:val="00B31CA7"/>
    <w:rsid w:val="00B33E31"/>
    <w:rsid w:val="00B35819"/>
    <w:rsid w:val="00B35C37"/>
    <w:rsid w:val="00B37134"/>
    <w:rsid w:val="00B42E43"/>
    <w:rsid w:val="00B46056"/>
    <w:rsid w:val="00B50A49"/>
    <w:rsid w:val="00B5263B"/>
    <w:rsid w:val="00B52B7D"/>
    <w:rsid w:val="00B61D79"/>
    <w:rsid w:val="00B62BED"/>
    <w:rsid w:val="00B65348"/>
    <w:rsid w:val="00B66EE7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7D4"/>
    <w:rsid w:val="00C0084A"/>
    <w:rsid w:val="00C0099F"/>
    <w:rsid w:val="00C012EC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3372D"/>
    <w:rsid w:val="00C41B17"/>
    <w:rsid w:val="00C43272"/>
    <w:rsid w:val="00C4339C"/>
    <w:rsid w:val="00C45A2F"/>
    <w:rsid w:val="00C474F1"/>
    <w:rsid w:val="00C55FD2"/>
    <w:rsid w:val="00C6070A"/>
    <w:rsid w:val="00C60BC7"/>
    <w:rsid w:val="00C612B1"/>
    <w:rsid w:val="00C64BCE"/>
    <w:rsid w:val="00C726AC"/>
    <w:rsid w:val="00C72E3C"/>
    <w:rsid w:val="00C745B5"/>
    <w:rsid w:val="00C7578A"/>
    <w:rsid w:val="00C81E8B"/>
    <w:rsid w:val="00C81ED7"/>
    <w:rsid w:val="00C86ABF"/>
    <w:rsid w:val="00C87C14"/>
    <w:rsid w:val="00C91B57"/>
    <w:rsid w:val="00C93882"/>
    <w:rsid w:val="00C93AB4"/>
    <w:rsid w:val="00C94644"/>
    <w:rsid w:val="00C974BB"/>
    <w:rsid w:val="00C977B4"/>
    <w:rsid w:val="00CA3867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3B05"/>
    <w:rsid w:val="00D16273"/>
    <w:rsid w:val="00D16CB3"/>
    <w:rsid w:val="00D20256"/>
    <w:rsid w:val="00D23479"/>
    <w:rsid w:val="00D27DA0"/>
    <w:rsid w:val="00D32427"/>
    <w:rsid w:val="00D328B7"/>
    <w:rsid w:val="00D35D3F"/>
    <w:rsid w:val="00D36EC4"/>
    <w:rsid w:val="00D426E8"/>
    <w:rsid w:val="00D44BE7"/>
    <w:rsid w:val="00D50939"/>
    <w:rsid w:val="00D52F43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4EC1"/>
    <w:rsid w:val="00D876AB"/>
    <w:rsid w:val="00D87FC5"/>
    <w:rsid w:val="00D91690"/>
    <w:rsid w:val="00D92334"/>
    <w:rsid w:val="00D92646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677"/>
    <w:rsid w:val="00DC0F11"/>
    <w:rsid w:val="00DC1600"/>
    <w:rsid w:val="00DC460A"/>
    <w:rsid w:val="00DC5DEF"/>
    <w:rsid w:val="00DC6022"/>
    <w:rsid w:val="00DC6CD6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2F16"/>
    <w:rsid w:val="00E8364F"/>
    <w:rsid w:val="00E857C3"/>
    <w:rsid w:val="00E85F68"/>
    <w:rsid w:val="00E866BB"/>
    <w:rsid w:val="00E91CF4"/>
    <w:rsid w:val="00E9280B"/>
    <w:rsid w:val="00E94E5C"/>
    <w:rsid w:val="00E97CB8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E6A1C"/>
    <w:rsid w:val="00EF03BA"/>
    <w:rsid w:val="00EF4FFA"/>
    <w:rsid w:val="00EF5649"/>
    <w:rsid w:val="00F06582"/>
    <w:rsid w:val="00F06631"/>
    <w:rsid w:val="00F066CA"/>
    <w:rsid w:val="00F06856"/>
    <w:rsid w:val="00F06938"/>
    <w:rsid w:val="00F07D24"/>
    <w:rsid w:val="00F11525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512F9"/>
    <w:rsid w:val="00F65A2E"/>
    <w:rsid w:val="00F70244"/>
    <w:rsid w:val="00F719DD"/>
    <w:rsid w:val="00F71A70"/>
    <w:rsid w:val="00F757BF"/>
    <w:rsid w:val="00F807AE"/>
    <w:rsid w:val="00F83882"/>
    <w:rsid w:val="00F83A03"/>
    <w:rsid w:val="00F848DB"/>
    <w:rsid w:val="00F8512E"/>
    <w:rsid w:val="00F864CC"/>
    <w:rsid w:val="00F872AB"/>
    <w:rsid w:val="00F90A5B"/>
    <w:rsid w:val="00F91BA8"/>
    <w:rsid w:val="00F93430"/>
    <w:rsid w:val="00F93C40"/>
    <w:rsid w:val="00F96557"/>
    <w:rsid w:val="00FA11E9"/>
    <w:rsid w:val="00FA1C0B"/>
    <w:rsid w:val="00FA3230"/>
    <w:rsid w:val="00FA4DC5"/>
    <w:rsid w:val="00FA58FF"/>
    <w:rsid w:val="00FA6344"/>
    <w:rsid w:val="00FA74DC"/>
    <w:rsid w:val="00FB0F38"/>
    <w:rsid w:val="00FB22D0"/>
    <w:rsid w:val="00FB24F8"/>
    <w:rsid w:val="00FB6104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360F-3BD8-45DE-95DB-9F6E5C3C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2014-11-13T10:46:00Z</cp:lastPrinted>
  <dcterms:created xsi:type="dcterms:W3CDTF">2015-07-10T05:58:00Z</dcterms:created>
  <dcterms:modified xsi:type="dcterms:W3CDTF">2015-07-16T12:31:00Z</dcterms:modified>
</cp:coreProperties>
</file>