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C3508" w:rsidRDefault="006C4EEA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29</w:t>
      </w:r>
      <w:r w:rsidR="0016412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июня</w:t>
      </w:r>
      <w:r w:rsidR="00D84EC1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D84EC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104CE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F8512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июл</w:t>
      </w:r>
      <w:r w:rsidR="00E82F1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я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F0B55" w:rsidRPr="0024035C" w:rsidRDefault="000F0B55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410"/>
        <w:gridCol w:w="3686"/>
      </w:tblGrid>
      <w:tr w:rsidR="00534E41" w:rsidRPr="009B13B7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C5118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031019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03279F" w:rsidRDefault="004C5118" w:rsidP="008B796A">
            <w:pPr>
              <w:tabs>
                <w:tab w:val="left" w:pos="180"/>
                <w:tab w:val="left" w:pos="317"/>
              </w:tabs>
              <w:spacing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3279F">
              <w:rPr>
                <w:rFonts w:ascii="Times New Roman" w:hAnsi="Times New Roman"/>
                <w:sz w:val="24"/>
                <w:szCs w:val="24"/>
              </w:rPr>
              <w:t xml:space="preserve">Перекрестный концерт творческих коллективов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Default="004C5118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9F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:rsidR="004C5118" w:rsidRPr="0003279F" w:rsidRDefault="004C5118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279F">
              <w:rPr>
                <w:rFonts w:ascii="Times New Roman" w:hAnsi="Times New Roman"/>
                <w:sz w:val="24"/>
                <w:szCs w:val="24"/>
              </w:rPr>
              <w:t>Светло-Озерский</w:t>
            </w:r>
            <w:proofErr w:type="gramEnd"/>
            <w:r w:rsidRPr="00032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0F42E3" w:rsidRDefault="004C5118" w:rsidP="005B5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4C5118" w:rsidRPr="000F42E3" w:rsidRDefault="004C5118" w:rsidP="005B56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4C5118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031019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32362B" w:rsidRDefault="004C5118" w:rsidP="009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>Экскурсии для детей, отдыхающих в пришкольных лагерях.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32362B" w:rsidRDefault="004C5118" w:rsidP="009D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4C5118" w:rsidRPr="0032362B" w:rsidRDefault="004C5118" w:rsidP="009D1A5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32362B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2362B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2362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2362B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09537D" w:rsidRDefault="004C5118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37D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09537D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4C5118" w:rsidRPr="0009537D" w:rsidRDefault="004C5118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09537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9537D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0953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9537D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65A2E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A2E" w:rsidRPr="00031019" w:rsidRDefault="00F65A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2E" w:rsidRPr="0032362B" w:rsidRDefault="00F65A2E" w:rsidP="009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отчётное мероприятие народного  хора «Ветеран» и народного</w:t>
            </w:r>
            <w:r w:rsidR="003C1B1F">
              <w:rPr>
                <w:rFonts w:ascii="Times New Roman" w:hAnsi="Times New Roman"/>
                <w:sz w:val="24"/>
                <w:szCs w:val="24"/>
              </w:rPr>
              <w:t xml:space="preserve"> чувашского  ансамбля  «Родник»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A2E" w:rsidRPr="0032362B" w:rsidRDefault="00F65A2E" w:rsidP="003C1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июля</w:t>
            </w:r>
            <w:r w:rsidR="003C1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2E" w:rsidRPr="000F42E3" w:rsidRDefault="00F65A2E" w:rsidP="00F65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F65A2E" w:rsidRPr="0009537D" w:rsidRDefault="00F65A2E" w:rsidP="00F65A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4C5118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031019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365A1F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4C5118" w:rsidRPr="004C5118" w:rsidRDefault="004C5118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4C5118" w:rsidRPr="004C5118" w:rsidRDefault="004C5118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«Однажды в лесу»</w:t>
            </w:r>
          </w:p>
          <w:p w:rsidR="004C5118" w:rsidRPr="004C5118" w:rsidRDefault="004C5118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4C5118" w:rsidRPr="004C5118" w:rsidRDefault="004C5118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>«Холодное сердце»</w:t>
            </w:r>
          </w:p>
          <w:p w:rsidR="004C5118" w:rsidRPr="004C5118" w:rsidRDefault="004C5118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:rsidR="004C5118" w:rsidRPr="004C5118" w:rsidRDefault="004C5118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Санаторий «Лучезарный»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365A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18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4C5118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4C5118" w:rsidRPr="00DF4FDD" w:rsidTr="00D32427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D64140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4C511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 xml:space="preserve">Книжно-иллюстративная выставка, посвященная Всероссийскому дню семьи, любви и верности </w:t>
            </w:r>
          </w:p>
          <w:p w:rsidR="004C5118" w:rsidRPr="004C5118" w:rsidRDefault="004C5118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«Школа семьи»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4C5118" w:rsidRDefault="004C511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4 июля</w:t>
            </w:r>
          </w:p>
          <w:p w:rsidR="004C5118" w:rsidRPr="004C5118" w:rsidRDefault="004C511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51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4C5118" w:rsidRPr="004C5118" w:rsidRDefault="004C511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045D5" w:rsidRDefault="004C5118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4C5118" w:rsidRPr="004045D5" w:rsidRDefault="004C5118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4C5118" w:rsidRPr="00DF4FDD" w:rsidTr="00D32427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D64140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4C511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 xml:space="preserve">Выставка- совет </w:t>
            </w:r>
          </w:p>
          <w:p w:rsidR="004C5118" w:rsidRPr="004C5118" w:rsidRDefault="004C5118" w:rsidP="004C511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C5118">
              <w:rPr>
                <w:rFonts w:ascii="Times New Roman" w:hAnsi="Times New Roman"/>
                <w:sz w:val="24"/>
                <w:szCs w:val="24"/>
              </w:rPr>
              <w:t>Правовая библиотечка 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4C5118" w:rsidRDefault="004C511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 xml:space="preserve">2 июля </w:t>
            </w:r>
          </w:p>
          <w:p w:rsidR="004C5118" w:rsidRPr="004C5118" w:rsidRDefault="004C511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4C5118" w:rsidRPr="004C5118" w:rsidRDefault="004C5118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C511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C5118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4C5118" w:rsidRPr="00DF4FDD" w:rsidTr="00D32427">
        <w:trPr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D64140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025D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 xml:space="preserve">Слайд шоу для учащихся 3-5 классов, приуроченный Году парков и скверов в РТ </w:t>
            </w:r>
            <w:r w:rsidRPr="004C511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C5118">
              <w:rPr>
                <w:rFonts w:ascii="Times New Roman" w:hAnsi="Times New Roman"/>
                <w:sz w:val="24"/>
                <w:szCs w:val="24"/>
              </w:rPr>
              <w:t>Прогулка по паркам и скверам Казани»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4C5118" w:rsidRDefault="004C511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1 июля, 10.00ч.</w:t>
            </w:r>
          </w:p>
          <w:p w:rsidR="004C5118" w:rsidRPr="004C5118" w:rsidRDefault="004C5118" w:rsidP="00025D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51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Детская библиотека </w:t>
            </w:r>
          </w:p>
          <w:p w:rsidR="004C5118" w:rsidRPr="004C5118" w:rsidRDefault="004C5118" w:rsidP="002815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4C5118" w:rsidRDefault="004C5118" w:rsidP="00025D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4C5118" w:rsidRPr="004C5118" w:rsidRDefault="004C5118" w:rsidP="00025D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C511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C5118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4C5118" w:rsidRPr="00E97CB8" w:rsidTr="00D32427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E97CB8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09537D" w:rsidRDefault="004C5118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учреждения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09537D" w:rsidRDefault="004C5118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Pr="0009537D" w:rsidRDefault="004C5118" w:rsidP="00C60B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</w:tbl>
    <w:p w:rsidR="00600642" w:rsidRPr="00E97CB8" w:rsidRDefault="00600642" w:rsidP="00600642">
      <w:pPr>
        <w:spacing w:after="0" w:line="240" w:lineRule="auto"/>
        <w:rPr>
          <w:rFonts w:ascii="Times New Roman" w:hAnsi="Times New Roman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9277D5" w:rsidRDefault="009330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BA30AE">
        <w:rPr>
          <w:rFonts w:ascii="Times New Roman" w:hAnsi="Times New Roman"/>
          <w:sz w:val="24"/>
          <w:szCs w:val="24"/>
        </w:rPr>
        <w:t xml:space="preserve"> н</w:t>
      </w:r>
      <w:r w:rsidR="001F6E72" w:rsidRPr="009277D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F6E72" w:rsidRPr="009277D5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30D7"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3"/>
  </w:num>
  <w:num w:numId="4">
    <w:abstractNumId w:val="12"/>
  </w:num>
  <w:num w:numId="5">
    <w:abstractNumId w:val="27"/>
  </w:num>
  <w:num w:numId="6">
    <w:abstractNumId w:val="26"/>
  </w:num>
  <w:num w:numId="7">
    <w:abstractNumId w:val="8"/>
  </w:num>
  <w:num w:numId="8">
    <w:abstractNumId w:val="17"/>
  </w:num>
  <w:num w:numId="9">
    <w:abstractNumId w:val="37"/>
  </w:num>
  <w:num w:numId="10">
    <w:abstractNumId w:val="36"/>
  </w:num>
  <w:num w:numId="11">
    <w:abstractNumId w:val="35"/>
  </w:num>
  <w:num w:numId="12">
    <w:abstractNumId w:val="18"/>
  </w:num>
  <w:num w:numId="13">
    <w:abstractNumId w:val="38"/>
  </w:num>
  <w:num w:numId="14">
    <w:abstractNumId w:val="40"/>
  </w:num>
  <w:num w:numId="15">
    <w:abstractNumId w:val="16"/>
  </w:num>
  <w:num w:numId="16">
    <w:abstractNumId w:val="30"/>
  </w:num>
  <w:num w:numId="17">
    <w:abstractNumId w:val="5"/>
  </w:num>
  <w:num w:numId="18">
    <w:abstractNumId w:val="34"/>
  </w:num>
  <w:num w:numId="19">
    <w:abstractNumId w:val="15"/>
  </w:num>
  <w:num w:numId="20">
    <w:abstractNumId w:val="7"/>
  </w:num>
  <w:num w:numId="21">
    <w:abstractNumId w:val="39"/>
  </w:num>
  <w:num w:numId="22">
    <w:abstractNumId w:val="21"/>
  </w:num>
  <w:num w:numId="23">
    <w:abstractNumId w:val="19"/>
  </w:num>
  <w:num w:numId="24">
    <w:abstractNumId w:val="23"/>
  </w:num>
  <w:num w:numId="25">
    <w:abstractNumId w:val="25"/>
  </w:num>
  <w:num w:numId="26">
    <w:abstractNumId w:val="9"/>
  </w:num>
  <w:num w:numId="27">
    <w:abstractNumId w:val="29"/>
  </w:num>
  <w:num w:numId="28">
    <w:abstractNumId w:val="3"/>
  </w:num>
  <w:num w:numId="29">
    <w:abstractNumId w:val="2"/>
  </w:num>
  <w:num w:numId="30">
    <w:abstractNumId w:val="0"/>
  </w:num>
  <w:num w:numId="31">
    <w:abstractNumId w:val="33"/>
  </w:num>
  <w:num w:numId="32">
    <w:abstractNumId w:val="14"/>
  </w:num>
  <w:num w:numId="33">
    <w:abstractNumId w:val="24"/>
  </w:num>
  <w:num w:numId="34">
    <w:abstractNumId w:val="22"/>
  </w:num>
  <w:num w:numId="35">
    <w:abstractNumId w:val="4"/>
  </w:num>
  <w:num w:numId="36">
    <w:abstractNumId w:val="10"/>
  </w:num>
  <w:num w:numId="37">
    <w:abstractNumId w:val="32"/>
  </w:num>
  <w:num w:numId="38">
    <w:abstractNumId w:val="1"/>
  </w:num>
  <w:num w:numId="39">
    <w:abstractNumId w:val="20"/>
  </w:num>
  <w:num w:numId="40">
    <w:abstractNumId w:val="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3057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25E6B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3FA7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85E"/>
    <w:rsid w:val="00322D42"/>
    <w:rsid w:val="0032362B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2E62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1B1F"/>
    <w:rsid w:val="003C380B"/>
    <w:rsid w:val="003D2DD7"/>
    <w:rsid w:val="003D48DF"/>
    <w:rsid w:val="003D7125"/>
    <w:rsid w:val="003E0235"/>
    <w:rsid w:val="003F4A67"/>
    <w:rsid w:val="003F60AE"/>
    <w:rsid w:val="0040184A"/>
    <w:rsid w:val="00402520"/>
    <w:rsid w:val="00403CC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5C9F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118"/>
    <w:rsid w:val="004C5F1F"/>
    <w:rsid w:val="004C7E76"/>
    <w:rsid w:val="004D6B45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A4602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5069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92684"/>
    <w:rsid w:val="006A0B9F"/>
    <w:rsid w:val="006A4DD3"/>
    <w:rsid w:val="006A567A"/>
    <w:rsid w:val="006A6163"/>
    <w:rsid w:val="006A7A26"/>
    <w:rsid w:val="006A7E20"/>
    <w:rsid w:val="006B0F1F"/>
    <w:rsid w:val="006C32D9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48D6"/>
    <w:rsid w:val="00761921"/>
    <w:rsid w:val="007619EB"/>
    <w:rsid w:val="007654A9"/>
    <w:rsid w:val="007657D5"/>
    <w:rsid w:val="00767559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E29E1"/>
    <w:rsid w:val="007F08A7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69FC"/>
    <w:rsid w:val="008174F4"/>
    <w:rsid w:val="00817728"/>
    <w:rsid w:val="00817DAC"/>
    <w:rsid w:val="008217A4"/>
    <w:rsid w:val="00830F29"/>
    <w:rsid w:val="00831279"/>
    <w:rsid w:val="00831A50"/>
    <w:rsid w:val="00834FFD"/>
    <w:rsid w:val="00835F04"/>
    <w:rsid w:val="008412D8"/>
    <w:rsid w:val="00842666"/>
    <w:rsid w:val="008443DE"/>
    <w:rsid w:val="0084460B"/>
    <w:rsid w:val="00845043"/>
    <w:rsid w:val="0085181E"/>
    <w:rsid w:val="00853701"/>
    <w:rsid w:val="008547AF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5A12"/>
    <w:rsid w:val="008B0433"/>
    <w:rsid w:val="008B4613"/>
    <w:rsid w:val="008B5FDB"/>
    <w:rsid w:val="008C191F"/>
    <w:rsid w:val="008C26D5"/>
    <w:rsid w:val="008C2D51"/>
    <w:rsid w:val="008C5C82"/>
    <w:rsid w:val="008D267D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70D"/>
    <w:rsid w:val="009F3540"/>
    <w:rsid w:val="009F3AA4"/>
    <w:rsid w:val="009F533F"/>
    <w:rsid w:val="009F6F5E"/>
    <w:rsid w:val="009F797A"/>
    <w:rsid w:val="009F7B31"/>
    <w:rsid w:val="00A104CE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750F"/>
    <w:rsid w:val="00A401B5"/>
    <w:rsid w:val="00A419A6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756FE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B7E8C"/>
    <w:rsid w:val="00AC0D5E"/>
    <w:rsid w:val="00AD4D6B"/>
    <w:rsid w:val="00AD55EE"/>
    <w:rsid w:val="00AE078F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5469"/>
    <w:rsid w:val="00B20D1E"/>
    <w:rsid w:val="00B22114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3372D"/>
    <w:rsid w:val="00C41B17"/>
    <w:rsid w:val="00C43272"/>
    <w:rsid w:val="00C4339C"/>
    <w:rsid w:val="00C474F1"/>
    <w:rsid w:val="00C55FD2"/>
    <w:rsid w:val="00C6070A"/>
    <w:rsid w:val="00C60BC7"/>
    <w:rsid w:val="00C612B1"/>
    <w:rsid w:val="00C64BCE"/>
    <w:rsid w:val="00C726AC"/>
    <w:rsid w:val="00C72E3C"/>
    <w:rsid w:val="00C745B5"/>
    <w:rsid w:val="00C7578A"/>
    <w:rsid w:val="00C81E8B"/>
    <w:rsid w:val="00C81ED7"/>
    <w:rsid w:val="00C86ABF"/>
    <w:rsid w:val="00C87C14"/>
    <w:rsid w:val="00C91B57"/>
    <w:rsid w:val="00C93882"/>
    <w:rsid w:val="00C93AB4"/>
    <w:rsid w:val="00C94644"/>
    <w:rsid w:val="00C974BB"/>
    <w:rsid w:val="00C977B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427"/>
    <w:rsid w:val="00D328B7"/>
    <w:rsid w:val="00D35D3F"/>
    <w:rsid w:val="00D36EC4"/>
    <w:rsid w:val="00D426E8"/>
    <w:rsid w:val="00D44BE7"/>
    <w:rsid w:val="00D50939"/>
    <w:rsid w:val="00D52F43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4EC1"/>
    <w:rsid w:val="00D876AB"/>
    <w:rsid w:val="00D87FC5"/>
    <w:rsid w:val="00D91690"/>
    <w:rsid w:val="00D92334"/>
    <w:rsid w:val="00D9264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677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2F16"/>
    <w:rsid w:val="00E8364F"/>
    <w:rsid w:val="00E857C3"/>
    <w:rsid w:val="00E85F68"/>
    <w:rsid w:val="00E866BB"/>
    <w:rsid w:val="00E91CF4"/>
    <w:rsid w:val="00E9280B"/>
    <w:rsid w:val="00E94E5C"/>
    <w:rsid w:val="00E97CB8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E6A1C"/>
    <w:rsid w:val="00EF03BA"/>
    <w:rsid w:val="00EF4FFA"/>
    <w:rsid w:val="00EF5649"/>
    <w:rsid w:val="00F06582"/>
    <w:rsid w:val="00F06631"/>
    <w:rsid w:val="00F066CA"/>
    <w:rsid w:val="00F06856"/>
    <w:rsid w:val="00F06938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512F9"/>
    <w:rsid w:val="00F65A2E"/>
    <w:rsid w:val="00F70244"/>
    <w:rsid w:val="00F719DD"/>
    <w:rsid w:val="00F71A70"/>
    <w:rsid w:val="00F757BF"/>
    <w:rsid w:val="00F807AE"/>
    <w:rsid w:val="00F83882"/>
    <w:rsid w:val="00F83A03"/>
    <w:rsid w:val="00F848DB"/>
    <w:rsid w:val="00F8512E"/>
    <w:rsid w:val="00F864CC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360F-3BD8-45DE-95DB-9F6E5C3C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23</cp:revision>
  <cp:lastPrinted>2014-11-13T10:46:00Z</cp:lastPrinted>
  <dcterms:created xsi:type="dcterms:W3CDTF">2015-05-28T12:32:00Z</dcterms:created>
  <dcterms:modified xsi:type="dcterms:W3CDTF">2015-06-29T04:28:00Z</dcterms:modified>
</cp:coreProperties>
</file>