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5AD" w:rsidRDefault="007B35AD" w:rsidP="00562948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</w:p>
    <w:p w:rsidR="00562948" w:rsidRPr="00743221" w:rsidRDefault="00F227A0" w:rsidP="00562948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 w:rsidRPr="00743221">
        <w:rPr>
          <w:rFonts w:eastAsia="Calibri"/>
          <w:b/>
          <w:sz w:val="28"/>
          <w:szCs w:val="28"/>
          <w:lang w:eastAsia="en-US"/>
        </w:rPr>
        <w:t>ОТЧЕТ О</w:t>
      </w:r>
      <w:r w:rsidR="00562948" w:rsidRPr="00743221">
        <w:rPr>
          <w:rFonts w:eastAsia="Calibri"/>
          <w:b/>
          <w:sz w:val="28"/>
          <w:szCs w:val="28"/>
          <w:lang w:eastAsia="en-US"/>
        </w:rPr>
        <w:t xml:space="preserve"> ПРОДЕЛАННОЙ РАБОТЕ </w:t>
      </w:r>
    </w:p>
    <w:p w:rsidR="009E4849" w:rsidRPr="00743221" w:rsidRDefault="004C3F55" w:rsidP="00AA1AE4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743221">
        <w:rPr>
          <w:rFonts w:eastAsia="Calibri"/>
          <w:sz w:val="28"/>
          <w:szCs w:val="28"/>
          <w:lang w:eastAsia="en-US"/>
        </w:rPr>
        <w:t xml:space="preserve">За </w:t>
      </w:r>
      <w:r w:rsidR="004E60DE" w:rsidRPr="00743221">
        <w:rPr>
          <w:rFonts w:eastAsia="Calibri"/>
          <w:sz w:val="28"/>
          <w:szCs w:val="28"/>
          <w:lang w:eastAsia="en-US"/>
        </w:rPr>
        <w:t>прошедшую неделю с</w:t>
      </w:r>
      <w:r w:rsidR="004E60DE">
        <w:rPr>
          <w:rFonts w:eastAsia="Calibri"/>
          <w:sz w:val="28"/>
          <w:szCs w:val="28"/>
          <w:lang w:eastAsia="en-US"/>
        </w:rPr>
        <w:t xml:space="preserve"> </w:t>
      </w:r>
      <w:r w:rsidR="00025C99">
        <w:rPr>
          <w:rFonts w:eastAsia="Calibri"/>
          <w:sz w:val="28"/>
          <w:szCs w:val="28"/>
          <w:lang w:eastAsia="en-US"/>
        </w:rPr>
        <w:t>2</w:t>
      </w:r>
      <w:r w:rsidR="009A0850">
        <w:rPr>
          <w:rFonts w:eastAsia="Calibri"/>
          <w:sz w:val="28"/>
          <w:szCs w:val="28"/>
          <w:lang w:eastAsia="en-US"/>
        </w:rPr>
        <w:t xml:space="preserve"> </w:t>
      </w:r>
      <w:r w:rsidR="009279B3">
        <w:rPr>
          <w:rFonts w:eastAsia="Calibri"/>
          <w:sz w:val="28"/>
          <w:szCs w:val="28"/>
          <w:lang w:eastAsia="en-US"/>
        </w:rPr>
        <w:t xml:space="preserve">по </w:t>
      </w:r>
      <w:r w:rsidR="00025C99">
        <w:rPr>
          <w:rFonts w:eastAsia="Calibri"/>
          <w:sz w:val="28"/>
          <w:szCs w:val="28"/>
          <w:lang w:eastAsia="en-US"/>
        </w:rPr>
        <w:t>8</w:t>
      </w:r>
      <w:r w:rsidR="004850EB">
        <w:rPr>
          <w:rFonts w:eastAsia="Calibri"/>
          <w:sz w:val="28"/>
          <w:szCs w:val="28"/>
          <w:lang w:eastAsia="en-US"/>
        </w:rPr>
        <w:t xml:space="preserve"> мая</w:t>
      </w:r>
      <w:r w:rsidR="00DA3EA3">
        <w:rPr>
          <w:rFonts w:eastAsia="Calibri"/>
          <w:sz w:val="28"/>
          <w:szCs w:val="28"/>
          <w:lang w:eastAsia="en-US"/>
        </w:rPr>
        <w:t xml:space="preserve"> </w:t>
      </w:r>
      <w:r w:rsidR="009A0850">
        <w:rPr>
          <w:rFonts w:eastAsia="Calibri"/>
          <w:sz w:val="28"/>
          <w:szCs w:val="28"/>
          <w:lang w:eastAsia="en-US"/>
        </w:rPr>
        <w:t>2022г.</w:t>
      </w:r>
      <w:r w:rsidR="002C273C" w:rsidRPr="00743221">
        <w:rPr>
          <w:rFonts w:eastAsia="Calibri"/>
          <w:sz w:val="28"/>
          <w:szCs w:val="28"/>
          <w:lang w:eastAsia="en-US"/>
        </w:rPr>
        <w:t xml:space="preserve">  </w:t>
      </w:r>
      <w:r w:rsidR="0052115C" w:rsidRPr="00743221">
        <w:rPr>
          <w:rFonts w:eastAsia="Calibri"/>
          <w:sz w:val="28"/>
          <w:szCs w:val="28"/>
          <w:lang w:eastAsia="en-US"/>
        </w:rPr>
        <w:t xml:space="preserve"> </w:t>
      </w:r>
      <w:r w:rsidR="004E60DE" w:rsidRPr="00743221">
        <w:rPr>
          <w:rFonts w:eastAsia="Calibri"/>
          <w:sz w:val="28"/>
          <w:szCs w:val="28"/>
          <w:lang w:eastAsia="en-US"/>
        </w:rPr>
        <w:t>были проведены следующие</w:t>
      </w:r>
      <w:r w:rsidR="00A84290" w:rsidRPr="00743221">
        <w:rPr>
          <w:rFonts w:eastAsia="Calibri"/>
          <w:sz w:val="28"/>
          <w:szCs w:val="28"/>
          <w:lang w:eastAsia="en-US"/>
        </w:rPr>
        <w:t xml:space="preserve"> </w:t>
      </w:r>
      <w:r w:rsidR="00562948" w:rsidRPr="00743221">
        <w:rPr>
          <w:rFonts w:eastAsia="Calibri"/>
          <w:sz w:val="28"/>
          <w:szCs w:val="28"/>
          <w:lang w:eastAsia="en-US"/>
        </w:rPr>
        <w:t>мероприятия:</w:t>
      </w:r>
    </w:p>
    <w:p w:rsidR="00DB7CF2" w:rsidRDefault="00DB7CF2">
      <w:pPr>
        <w:jc w:val="both"/>
        <w:rPr>
          <w:rStyle w:val="a5"/>
          <w:b w:val="0"/>
          <w:bCs w:val="0"/>
          <w:sz w:val="28"/>
          <w:szCs w:val="28"/>
        </w:rPr>
      </w:pPr>
    </w:p>
    <w:p w:rsidR="00DB7CF2" w:rsidRPr="009061EA" w:rsidRDefault="00DB7CF2">
      <w:pPr>
        <w:jc w:val="both"/>
        <w:rPr>
          <w:rStyle w:val="a5"/>
          <w:bCs w:val="0"/>
          <w:sz w:val="28"/>
          <w:szCs w:val="28"/>
          <w:u w:val="single"/>
        </w:rPr>
      </w:pPr>
      <w:r w:rsidRPr="00DB7CF2">
        <w:rPr>
          <w:rStyle w:val="a5"/>
          <w:bCs w:val="0"/>
          <w:sz w:val="28"/>
          <w:szCs w:val="28"/>
          <w:u w:val="single"/>
        </w:rPr>
        <w:t xml:space="preserve">Отдел культуры </w:t>
      </w:r>
      <w:r w:rsidR="009420BE">
        <w:rPr>
          <w:rStyle w:val="a5"/>
          <w:bCs w:val="0"/>
          <w:sz w:val="28"/>
          <w:szCs w:val="28"/>
          <w:u w:val="single"/>
        </w:rPr>
        <w:t xml:space="preserve"> </w:t>
      </w:r>
    </w:p>
    <w:tbl>
      <w:tblPr>
        <w:tblW w:w="1525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0489"/>
        <w:gridCol w:w="3206"/>
      </w:tblGrid>
      <w:tr w:rsidR="00771010" w:rsidRPr="00AF2D05" w:rsidTr="00A638BB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DE" w:rsidRPr="0043204B" w:rsidRDefault="004E60DE" w:rsidP="00D35578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DE" w:rsidRPr="00BD7694" w:rsidRDefault="004E60DE" w:rsidP="00D35578">
            <w:pPr>
              <w:ind w:left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DE" w:rsidRPr="00BD7694" w:rsidRDefault="004E60DE" w:rsidP="00D35578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</w:t>
            </w:r>
          </w:p>
        </w:tc>
      </w:tr>
      <w:tr w:rsidR="00B06E47" w:rsidRPr="00AF2D05" w:rsidTr="00B06E47">
        <w:trPr>
          <w:trHeight w:val="198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E47" w:rsidRPr="00421401" w:rsidRDefault="00B06E47" w:rsidP="00B06E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421401">
              <w:rPr>
                <w:sz w:val="28"/>
                <w:szCs w:val="28"/>
              </w:rPr>
              <w:t xml:space="preserve"> 1 по 9 мая</w:t>
            </w:r>
          </w:p>
          <w:p w:rsidR="00B06E47" w:rsidRPr="00421401" w:rsidRDefault="00B06E47" w:rsidP="00B06E4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E47" w:rsidRPr="00421401" w:rsidRDefault="00B06E47" w:rsidP="00B06E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12+</w:t>
            </w:r>
            <w:r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 xml:space="preserve">«Победа на все голоса»-литературный </w:t>
            </w:r>
            <w:proofErr w:type="spellStart"/>
            <w:r w:rsidRPr="00421401">
              <w:rPr>
                <w:sz w:val="28"/>
                <w:szCs w:val="28"/>
              </w:rPr>
              <w:t>челллендж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421401"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Центральная</w:t>
            </w:r>
            <w:r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библиотека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E47" w:rsidRPr="00421401" w:rsidRDefault="00B06E47" w:rsidP="00B06E47">
            <w:pPr>
              <w:jc w:val="center"/>
              <w:rPr>
                <w:b/>
                <w:sz w:val="28"/>
                <w:szCs w:val="28"/>
              </w:rPr>
            </w:pPr>
            <w:r w:rsidRPr="00F74DA1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43EF6B4" wp14:editId="1E8B253E">
                  <wp:extent cx="1316271" cy="1276350"/>
                  <wp:effectExtent l="0" t="0" r="0" b="0"/>
                  <wp:docPr id="3" name="Рисунок 3" descr="C:\Users\admin\Downloads\Screenshot_20220505-103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Screenshot_20220505-1038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29" b="33433"/>
                          <a:stretch/>
                        </pic:blipFill>
                        <pic:spPr bwMode="auto">
                          <a:xfrm>
                            <a:off x="0" y="0"/>
                            <a:ext cx="1374726" cy="133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85" w:rsidRPr="00AF2D05" w:rsidTr="00B06E47">
        <w:trPr>
          <w:trHeight w:val="198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Default="00285000" w:rsidP="00B06E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562585">
              <w:rPr>
                <w:sz w:val="28"/>
                <w:szCs w:val="28"/>
              </w:rPr>
              <w:t xml:space="preserve"> 1 по 3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Default="00562585" w:rsidP="00562585">
            <w:pPr>
              <w:jc w:val="both"/>
              <w:rPr>
                <w:sz w:val="28"/>
                <w:szCs w:val="28"/>
              </w:rPr>
            </w:pPr>
            <w:r w:rsidRPr="00562585">
              <w:rPr>
                <w:sz w:val="28"/>
                <w:szCs w:val="28"/>
              </w:rPr>
              <w:t>Вечерний концерт «Открытый</w:t>
            </w:r>
            <w:r>
              <w:rPr>
                <w:sz w:val="28"/>
                <w:szCs w:val="28"/>
              </w:rPr>
              <w:t xml:space="preserve"> </w:t>
            </w:r>
            <w:r w:rsidRPr="00562585">
              <w:rPr>
                <w:sz w:val="28"/>
                <w:szCs w:val="28"/>
              </w:rPr>
              <w:t>микрофон»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85" w:rsidRPr="00F74DA1" w:rsidRDefault="008A4C2C" w:rsidP="00B06E47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8A4C2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646270" cy="2382520"/>
                  <wp:effectExtent l="0" t="0" r="0" b="0"/>
                  <wp:docPr id="47" name="Рисунок 47" descr="C:\Users\Ольга\Downloads\Screenshot_2022-05-04-08-08-12-8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Ольга\Downloads\Screenshot_2022-05-04-08-08-12-8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59" cy="239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AD" w:rsidRPr="00AF2D05" w:rsidTr="00B06E47">
        <w:trPr>
          <w:trHeight w:val="198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B06E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 по 9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Pr="00562585" w:rsidRDefault="00FA1DAD" w:rsidP="00562585">
            <w:pPr>
              <w:jc w:val="both"/>
              <w:rPr>
                <w:sz w:val="28"/>
                <w:szCs w:val="28"/>
              </w:rPr>
            </w:pPr>
            <w:r w:rsidRPr="00FA1DAD">
              <w:rPr>
                <w:sz w:val="28"/>
                <w:szCs w:val="28"/>
              </w:rPr>
              <w:t>Интерактивная площадка, фотозона «Венок Победы»</w:t>
            </w:r>
            <w:r>
              <w:rPr>
                <w:sz w:val="28"/>
                <w:szCs w:val="28"/>
              </w:rPr>
              <w:t>. Дом Дружбы народов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AD" w:rsidRPr="008A4C2C" w:rsidRDefault="00FA1DAD" w:rsidP="00B06E4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A7CD35">
                  <wp:extent cx="1670161" cy="1257300"/>
                  <wp:effectExtent l="0" t="0" r="635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651" cy="1266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47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E47" w:rsidRPr="00421401" w:rsidRDefault="00B06E47" w:rsidP="00B06E47">
            <w:pPr>
              <w:jc w:val="center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lastRenderedPageBreak/>
              <w:t>3 мая</w:t>
            </w:r>
          </w:p>
          <w:p w:rsidR="00B06E47" w:rsidRPr="00421401" w:rsidRDefault="00B06E47" w:rsidP="00B06E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6E47" w:rsidRPr="00421401" w:rsidRDefault="00B06E47" w:rsidP="00B06E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proofErr w:type="gramStart"/>
            <w:r>
              <w:rPr>
                <w:sz w:val="28"/>
                <w:szCs w:val="28"/>
              </w:rPr>
              <w:t>+</w:t>
            </w:r>
            <w:r w:rsidRPr="00421401">
              <w:rPr>
                <w:sz w:val="28"/>
                <w:szCs w:val="28"/>
              </w:rPr>
              <w:t>«</w:t>
            </w:r>
            <w:proofErr w:type="gramEnd"/>
            <w:r w:rsidRPr="00421401">
              <w:rPr>
                <w:sz w:val="28"/>
                <w:szCs w:val="28"/>
              </w:rPr>
              <w:t>Шагнувшие в бессмертие»-виртуальная выставка-память о Героях Советского Союза</w:t>
            </w:r>
            <w:r>
              <w:rPr>
                <w:sz w:val="28"/>
                <w:szCs w:val="28"/>
              </w:rPr>
              <w:t>.</w:t>
            </w:r>
            <w:r w:rsidRPr="00421401"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Центральная</w:t>
            </w:r>
            <w:r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библиотека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E47" w:rsidRPr="00421401" w:rsidRDefault="00B06E47" w:rsidP="00B06E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486C270" wp14:editId="20DE3315">
                  <wp:extent cx="1477514" cy="1304925"/>
                  <wp:effectExtent l="0" t="0" r="8890" b="0"/>
                  <wp:docPr id="21" name="Рисунок 21" descr="Шагнувшие в бессмерт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Шагнувшие в бессмерт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234"/>
                          <a:stretch/>
                        </pic:blipFill>
                        <pic:spPr bwMode="auto">
                          <a:xfrm>
                            <a:off x="0" y="0"/>
                            <a:ext cx="1516752" cy="133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C99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21401">
              <w:rPr>
                <w:sz w:val="28"/>
                <w:szCs w:val="28"/>
              </w:rPr>
              <w:t xml:space="preserve"> мая </w:t>
            </w:r>
          </w:p>
          <w:p w:rsidR="00025C99" w:rsidRPr="00421401" w:rsidRDefault="00025C99" w:rsidP="00025C9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Pr="00FA72BB" w:rsidRDefault="00025C99" w:rsidP="00025C99">
            <w:pPr>
              <w:jc w:val="both"/>
              <w:rPr>
                <w:sz w:val="28"/>
                <w:szCs w:val="28"/>
              </w:rPr>
            </w:pPr>
            <w:r w:rsidRPr="00FA72BB">
              <w:rPr>
                <w:sz w:val="28"/>
                <w:szCs w:val="28"/>
              </w:rPr>
              <w:t>12+ «И великие тайны открываются нам» - час информации к Всемирному дню свободы печати</w:t>
            </w:r>
            <w:r>
              <w:rPr>
                <w:sz w:val="28"/>
                <w:szCs w:val="28"/>
              </w:rPr>
              <w:t>.</w:t>
            </w:r>
            <w:r w:rsidRPr="00421401">
              <w:rPr>
                <w:sz w:val="28"/>
                <w:szCs w:val="28"/>
              </w:rPr>
              <w:t xml:space="preserve"> Библиотека Городской филиал</w:t>
            </w:r>
            <w:r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№2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99" w:rsidRPr="00421401" w:rsidRDefault="00025C99" w:rsidP="00025C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CDF2B6" wp14:editId="38E4F26E">
                  <wp:extent cx="1821059" cy="1266825"/>
                  <wp:effectExtent l="0" t="0" r="8255" b="0"/>
                  <wp:docPr id="19" name="Рисунок 19" descr="«И великие тайны открываются нам» – исторический экску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«И великие тайны открываются нам» – исторический экску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05" cy="129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85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Default="00562585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Pr="00FA72BB" w:rsidRDefault="00562585" w:rsidP="00025C99">
            <w:pPr>
              <w:jc w:val="both"/>
              <w:rPr>
                <w:sz w:val="28"/>
                <w:szCs w:val="28"/>
              </w:rPr>
            </w:pPr>
            <w:r w:rsidRPr="00562585">
              <w:rPr>
                <w:sz w:val="28"/>
                <w:szCs w:val="28"/>
              </w:rPr>
              <w:t>Мастер-класс «Фронтовой треугольник»</w:t>
            </w:r>
            <w:r>
              <w:rPr>
                <w:sz w:val="28"/>
                <w:szCs w:val="28"/>
              </w:rPr>
              <w:t>. Культурно-досуговый центр «Грани»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85" w:rsidRDefault="00562585" w:rsidP="00025C99">
            <w:pPr>
              <w:jc w:val="center"/>
              <w:rPr>
                <w:noProof/>
              </w:rPr>
            </w:pPr>
            <w:r w:rsidRPr="00562585">
              <w:rPr>
                <w:noProof/>
              </w:rPr>
              <w:drawing>
                <wp:inline distT="0" distB="0" distL="0" distR="0">
                  <wp:extent cx="1741805" cy="1306354"/>
                  <wp:effectExtent l="0" t="0" r="0" b="8255"/>
                  <wp:docPr id="22" name="Рисунок 22" descr="C:\Users\Ольга\Downloads\IMG-20220506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Ольга\Downloads\IMG-20220506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76" cy="131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2585">
              <w:rPr>
                <w:noProof/>
              </w:rPr>
              <w:drawing>
                <wp:inline distT="0" distB="0" distL="0" distR="0">
                  <wp:extent cx="1833880" cy="1375410"/>
                  <wp:effectExtent l="0" t="0" r="0" b="0"/>
                  <wp:docPr id="12" name="Рисунок 12" descr="C:\Users\Ольга\Downloads\IMG-2022050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Ольга\Downloads\IMG-2022050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75" cy="137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C99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 xml:space="preserve">4 мая </w:t>
            </w:r>
          </w:p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Pr="00421401" w:rsidRDefault="00025C99" w:rsidP="00025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proofErr w:type="gramStart"/>
            <w:r>
              <w:rPr>
                <w:sz w:val="28"/>
                <w:szCs w:val="28"/>
              </w:rPr>
              <w:t>+</w:t>
            </w:r>
            <w:r w:rsidRPr="00421401">
              <w:rPr>
                <w:sz w:val="28"/>
                <w:szCs w:val="28"/>
              </w:rPr>
              <w:t>«</w:t>
            </w:r>
            <w:proofErr w:type="gramEnd"/>
            <w:r w:rsidRPr="00421401">
              <w:rPr>
                <w:sz w:val="28"/>
                <w:szCs w:val="28"/>
              </w:rPr>
              <w:t>Советуясь с законом»-справочное бюро</w:t>
            </w:r>
            <w:r>
              <w:rPr>
                <w:sz w:val="28"/>
                <w:szCs w:val="28"/>
              </w:rPr>
              <w:t>.</w:t>
            </w:r>
            <w:r w:rsidRPr="00421401"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Центральная</w:t>
            </w:r>
            <w:r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библиотека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EBFCE1" wp14:editId="36512333">
                  <wp:extent cx="1781175" cy="1239082"/>
                  <wp:effectExtent l="0" t="0" r="0" b="0"/>
                  <wp:docPr id="17" name="Рисунок 17" descr="«Советуясь с законо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«Советуясь с законо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74" cy="129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DC4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DC4" w:rsidRPr="00421401" w:rsidRDefault="00046DC4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DC4" w:rsidRDefault="00046DC4" w:rsidP="00046DC4">
            <w:pPr>
              <w:jc w:val="both"/>
              <w:rPr>
                <w:sz w:val="28"/>
                <w:szCs w:val="28"/>
              </w:rPr>
            </w:pPr>
            <w:r w:rsidRPr="00046DC4">
              <w:rPr>
                <w:sz w:val="28"/>
                <w:szCs w:val="28"/>
              </w:rPr>
              <w:t>Участие во Всероссийской акции «Георгиевская ленточка»</w:t>
            </w:r>
            <w:r>
              <w:rPr>
                <w:sz w:val="28"/>
                <w:szCs w:val="28"/>
              </w:rPr>
              <w:t>. Культурно-досуговый центр «Грани»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C4" w:rsidRDefault="00046DC4" w:rsidP="00025C99">
            <w:pPr>
              <w:jc w:val="center"/>
              <w:rPr>
                <w:noProof/>
              </w:rPr>
            </w:pPr>
            <w:r w:rsidRPr="00046DC4">
              <w:rPr>
                <w:noProof/>
              </w:rPr>
              <w:drawing>
                <wp:inline distT="0" distB="0" distL="0" distR="0">
                  <wp:extent cx="1656080" cy="1602580"/>
                  <wp:effectExtent l="0" t="0" r="1270" b="0"/>
                  <wp:docPr id="26" name="Рисунок 26" descr="C:\Users\Ольга\Downloads\Screenshot_2022-05-06-10-06-40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Ольга\Downloads\Screenshot_2022-05-06-10-06-40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34" cy="162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AD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FA1D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Pr="00046DC4" w:rsidRDefault="00FA1DAD" w:rsidP="00046DC4">
            <w:pPr>
              <w:jc w:val="both"/>
              <w:rPr>
                <w:sz w:val="28"/>
                <w:szCs w:val="28"/>
              </w:rPr>
            </w:pPr>
            <w:r w:rsidRPr="00FA1DAD">
              <w:rPr>
                <w:sz w:val="28"/>
                <w:szCs w:val="28"/>
              </w:rPr>
              <w:t>Интерактивная игра, онлайн-викторина «Города-герои»</w:t>
            </w:r>
            <w:r>
              <w:rPr>
                <w:sz w:val="28"/>
                <w:szCs w:val="28"/>
              </w:rPr>
              <w:t>. Дом Дружбы народов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AD" w:rsidRPr="00046DC4" w:rsidRDefault="00FA1DAD" w:rsidP="00025C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4AFBC">
                  <wp:extent cx="1505714" cy="10477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22" cy="105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AD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FA1D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Pr="00FA1DAD" w:rsidRDefault="00FA1DAD" w:rsidP="00046DC4">
            <w:pPr>
              <w:jc w:val="both"/>
              <w:rPr>
                <w:sz w:val="28"/>
                <w:szCs w:val="28"/>
              </w:rPr>
            </w:pPr>
            <w:r w:rsidRPr="00FA1DAD">
              <w:rPr>
                <w:sz w:val="28"/>
                <w:szCs w:val="28"/>
              </w:rPr>
              <w:t>Игры нашего двора</w:t>
            </w:r>
            <w:r>
              <w:rPr>
                <w:sz w:val="28"/>
                <w:szCs w:val="28"/>
              </w:rPr>
              <w:t xml:space="preserve">. </w:t>
            </w:r>
            <w:r w:rsidRPr="00FA1DAD">
              <w:rPr>
                <w:sz w:val="28"/>
                <w:szCs w:val="28"/>
              </w:rPr>
              <w:t>Дом Дружбы народов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AD" w:rsidRDefault="00FA1DAD" w:rsidP="00025C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D1450">
                  <wp:extent cx="1664637" cy="11620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82" cy="116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C99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 xml:space="preserve">5 мая </w:t>
            </w:r>
          </w:p>
          <w:p w:rsidR="00025C99" w:rsidRPr="00421401" w:rsidRDefault="00025C99" w:rsidP="00025C9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Default="00025C99" w:rsidP="00025C99">
            <w:pPr>
              <w:jc w:val="both"/>
              <w:rPr>
                <w:sz w:val="28"/>
                <w:szCs w:val="28"/>
              </w:rPr>
            </w:pPr>
            <w:r w:rsidRPr="00FA72BB">
              <w:rPr>
                <w:rStyle w:val="a6"/>
                <w:bCs/>
                <w:sz w:val="28"/>
                <w:szCs w:val="28"/>
                <w:shd w:val="clear" w:color="auto" w:fill="FFFFFF"/>
              </w:rPr>
              <w:t>6+ «Читаем детям о войне»-участие в XIII Международной акции</w:t>
            </w:r>
            <w:r>
              <w:rPr>
                <w:rStyle w:val="a6"/>
                <w:bCs/>
                <w:sz w:val="28"/>
                <w:szCs w:val="28"/>
                <w:shd w:val="clear" w:color="auto" w:fill="FFFFFF"/>
              </w:rPr>
              <w:t>.</w:t>
            </w:r>
            <w:r w:rsidRPr="00421401"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 xml:space="preserve">Детская </w:t>
            </w:r>
          </w:p>
          <w:p w:rsidR="00025C99" w:rsidRPr="00FA72BB" w:rsidRDefault="00025C99" w:rsidP="00025C99">
            <w:pPr>
              <w:jc w:val="both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>библиотека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99" w:rsidRPr="00421401" w:rsidRDefault="00025C99" w:rsidP="00025C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C01EBC" wp14:editId="22680FE1">
                  <wp:extent cx="1556215" cy="1333500"/>
                  <wp:effectExtent l="0" t="0" r="6350" b="0"/>
                  <wp:docPr id="16" name="Рисунок 16" descr="«Читаем детям о войне». Участие в XIII Международной акци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«Читаем детям о войне». Участие в XIII Международной акции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6" r="10531"/>
                          <a:stretch/>
                        </pic:blipFill>
                        <pic:spPr bwMode="auto">
                          <a:xfrm>
                            <a:off x="0" y="0"/>
                            <a:ext cx="1593831" cy="136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C99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Default="00025C99" w:rsidP="00025C99">
            <w:pPr>
              <w:jc w:val="center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>5 мая</w:t>
            </w:r>
          </w:p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Pr="00421401" w:rsidRDefault="00025C99" w:rsidP="00025C99">
            <w:pPr>
              <w:jc w:val="both"/>
              <w:rPr>
                <w:sz w:val="28"/>
                <w:szCs w:val="28"/>
              </w:rPr>
            </w:pPr>
            <w:r w:rsidRPr="00FA72BB">
              <w:rPr>
                <w:sz w:val="28"/>
                <w:szCs w:val="28"/>
              </w:rPr>
              <w:t>18</w:t>
            </w:r>
            <w:proofErr w:type="gramStart"/>
            <w:r w:rsidRPr="00FA72BB">
              <w:rPr>
                <w:sz w:val="28"/>
                <w:szCs w:val="28"/>
              </w:rPr>
              <w:t>+</w:t>
            </w:r>
            <w:r w:rsidRPr="00FA72BB">
              <w:rPr>
                <w:rStyle w:val="a6"/>
                <w:bCs/>
                <w:sz w:val="28"/>
                <w:szCs w:val="28"/>
                <w:shd w:val="clear" w:color="auto" w:fill="FFFFFF"/>
              </w:rPr>
              <w:t>«</w:t>
            </w:r>
            <w:proofErr w:type="gramEnd"/>
            <w:r w:rsidRPr="00FA72BB">
              <w:rPr>
                <w:rStyle w:val="a6"/>
                <w:bCs/>
                <w:sz w:val="28"/>
                <w:szCs w:val="28"/>
                <w:shd w:val="clear" w:color="auto" w:fill="FFFFFF"/>
              </w:rPr>
              <w:t>Хорошо ли вы  знаете историю Великой Отечественной войны?»-онлайн-тест</w:t>
            </w:r>
            <w:r>
              <w:rPr>
                <w:rStyle w:val="a6"/>
                <w:bCs/>
                <w:sz w:val="28"/>
                <w:szCs w:val="28"/>
                <w:shd w:val="clear" w:color="auto" w:fill="FFFFFF"/>
              </w:rPr>
              <w:t>.</w:t>
            </w:r>
            <w:r w:rsidRPr="00421401"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Центральная</w:t>
            </w:r>
            <w:r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библиотека</w:t>
            </w:r>
          </w:p>
          <w:p w:rsidR="00025C99" w:rsidRPr="00FA72BB" w:rsidRDefault="00025C99" w:rsidP="00025C99">
            <w:pPr>
              <w:rPr>
                <w:rStyle w:val="a6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35EEB4" wp14:editId="69131933">
                  <wp:extent cx="1590675" cy="1448773"/>
                  <wp:effectExtent l="0" t="0" r="0" b="0"/>
                  <wp:docPr id="13" name="Рисунок 13" descr="Хорошо ли вы знаете историю Великой Отечественной войны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рошо ли вы знаете историю Великой Отечественной войны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621"/>
                          <a:stretch/>
                        </pic:blipFill>
                        <pic:spPr bwMode="auto">
                          <a:xfrm>
                            <a:off x="0" y="0"/>
                            <a:ext cx="1634927" cy="148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AD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Pr="00421401" w:rsidRDefault="00FA1DAD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Pr="00FA72BB" w:rsidRDefault="00FA1DAD" w:rsidP="00025C99">
            <w:pPr>
              <w:jc w:val="both"/>
              <w:rPr>
                <w:sz w:val="28"/>
                <w:szCs w:val="28"/>
              </w:rPr>
            </w:pPr>
            <w:r w:rsidRPr="00FA1DAD">
              <w:rPr>
                <w:sz w:val="28"/>
                <w:szCs w:val="28"/>
              </w:rPr>
              <w:t>Участие во Всероссийской акции «Георгиевская ленточка»</w:t>
            </w:r>
            <w:r>
              <w:rPr>
                <w:sz w:val="28"/>
                <w:szCs w:val="28"/>
              </w:rPr>
              <w:t>. Дом Дружбы народов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AD" w:rsidRDefault="00FA1DAD" w:rsidP="00025C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15E012">
                  <wp:extent cx="1575501" cy="1181100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23" cy="118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C99" w:rsidRPr="00AF2D05" w:rsidTr="00025C99">
        <w:trPr>
          <w:trHeight w:val="183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Default="00025C99" w:rsidP="00025C99">
            <w:pPr>
              <w:jc w:val="center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 xml:space="preserve">5 мая </w:t>
            </w:r>
          </w:p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Pr="00421401" w:rsidRDefault="00025C99" w:rsidP="00025C99">
            <w:pPr>
              <w:jc w:val="both"/>
              <w:rPr>
                <w:sz w:val="28"/>
                <w:szCs w:val="28"/>
              </w:rPr>
            </w:pPr>
            <w:r w:rsidRPr="00FA72BB">
              <w:rPr>
                <w:sz w:val="28"/>
                <w:szCs w:val="28"/>
              </w:rPr>
              <w:t>55+</w:t>
            </w:r>
            <w:proofErr w:type="gramStart"/>
            <w:r w:rsidRPr="00FA72BB">
              <w:rPr>
                <w:sz w:val="28"/>
                <w:szCs w:val="28"/>
              </w:rPr>
              <w:t>Занятие  по</w:t>
            </w:r>
            <w:proofErr w:type="gramEnd"/>
            <w:r w:rsidRPr="00FA72BB">
              <w:rPr>
                <w:sz w:val="28"/>
                <w:szCs w:val="28"/>
              </w:rPr>
              <w:t xml:space="preserve">  основам компьютерной грамотности  – обучение граждан пожилого  возраста</w:t>
            </w:r>
            <w:r>
              <w:rPr>
                <w:sz w:val="28"/>
                <w:szCs w:val="28"/>
              </w:rPr>
              <w:t>.</w:t>
            </w:r>
            <w:r w:rsidRPr="00421401"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Центральная</w:t>
            </w:r>
            <w:r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>библиотека</w:t>
            </w:r>
          </w:p>
          <w:p w:rsidR="00025C99" w:rsidRPr="00FA72BB" w:rsidRDefault="00025C99" w:rsidP="00025C99">
            <w:pPr>
              <w:rPr>
                <w:sz w:val="28"/>
                <w:szCs w:val="28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BAA101" wp14:editId="3EBF7749">
                  <wp:extent cx="1711524" cy="1190625"/>
                  <wp:effectExtent l="0" t="0" r="3175" b="0"/>
                  <wp:docPr id="10" name="Рисунок 10" descr="Основы компьютерной грамот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сновы компьютерной грамот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80" cy="12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000" w:rsidRPr="00AF2D05" w:rsidTr="00025C99">
        <w:trPr>
          <w:trHeight w:val="183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000" w:rsidRPr="00421401" w:rsidRDefault="00285000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000" w:rsidRPr="00FA72BB" w:rsidRDefault="00285000" w:rsidP="00025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Отборочный тур «Татар </w:t>
            </w:r>
            <w:proofErr w:type="spellStart"/>
            <w:r>
              <w:rPr>
                <w:sz w:val="28"/>
                <w:szCs w:val="28"/>
              </w:rPr>
              <w:t>кызы</w:t>
            </w:r>
            <w:proofErr w:type="spellEnd"/>
            <w:r>
              <w:rPr>
                <w:sz w:val="28"/>
                <w:szCs w:val="28"/>
              </w:rPr>
              <w:t xml:space="preserve"> - 2022». Городской Дворец культуры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000" w:rsidRDefault="00921D7A" w:rsidP="00025C99">
            <w:pPr>
              <w:jc w:val="center"/>
              <w:rPr>
                <w:noProof/>
              </w:rPr>
            </w:pPr>
            <w:r w:rsidRPr="00921D7A">
              <w:rPr>
                <w:noProof/>
              </w:rPr>
              <w:drawing>
                <wp:inline distT="0" distB="0" distL="0" distR="0">
                  <wp:extent cx="1884680" cy="1413510"/>
                  <wp:effectExtent l="0" t="0" r="1270" b="0"/>
                  <wp:docPr id="68" name="Рисунок 68" descr="C:\Users\Ольга\Downloads\IMG-20220506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Ольга\Downloads\IMG-20220506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77" cy="142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AD" w:rsidRPr="00AF2D05" w:rsidTr="00025C99">
        <w:trPr>
          <w:trHeight w:val="183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025C99">
            <w:pPr>
              <w:jc w:val="both"/>
              <w:rPr>
                <w:sz w:val="28"/>
                <w:szCs w:val="28"/>
              </w:rPr>
            </w:pPr>
            <w:r w:rsidRPr="00FA1DAD">
              <w:rPr>
                <w:sz w:val="28"/>
                <w:szCs w:val="28"/>
              </w:rPr>
              <w:t>Видеоролик ко Дню Печати</w:t>
            </w:r>
            <w:r>
              <w:rPr>
                <w:sz w:val="28"/>
                <w:szCs w:val="28"/>
              </w:rPr>
              <w:t>. Дом Дружбы народов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AD" w:rsidRPr="00921D7A" w:rsidRDefault="00FA1DAD" w:rsidP="00025C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3A0887">
                  <wp:extent cx="1538485" cy="1028700"/>
                  <wp:effectExtent l="0" t="0" r="508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20" cy="1032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C99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Pr="00421401" w:rsidRDefault="00025C99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421401">
              <w:rPr>
                <w:sz w:val="28"/>
                <w:szCs w:val="28"/>
              </w:rPr>
              <w:t xml:space="preserve"> мая </w:t>
            </w:r>
          </w:p>
          <w:p w:rsidR="00025C99" w:rsidRPr="00421401" w:rsidRDefault="00025C99" w:rsidP="00025C9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5C99" w:rsidRDefault="00025C99" w:rsidP="00025C99">
            <w:pPr>
              <w:jc w:val="both"/>
              <w:rPr>
                <w:sz w:val="28"/>
                <w:szCs w:val="28"/>
              </w:rPr>
            </w:pPr>
            <w:r w:rsidRPr="00FA72BB">
              <w:rPr>
                <w:sz w:val="28"/>
                <w:szCs w:val="28"/>
              </w:rPr>
              <w:t>16+</w:t>
            </w:r>
            <w:hyperlink r:id="rId22" w:history="1">
              <w:r w:rsidRPr="00FA72BB">
                <w:rPr>
                  <w:rStyle w:val="a6"/>
                  <w:bCs/>
                  <w:sz w:val="28"/>
                  <w:szCs w:val="28"/>
                  <w:shd w:val="clear" w:color="auto" w:fill="FFFFFF"/>
                </w:rPr>
                <w:t>«Миру – да! Террору - нет!»</w:t>
              </w:r>
            </w:hyperlink>
            <w:r>
              <w:rPr>
                <w:rStyle w:val="a6"/>
                <w:bCs/>
                <w:sz w:val="28"/>
                <w:szCs w:val="28"/>
                <w:shd w:val="clear" w:color="auto" w:fill="FFFFFF"/>
              </w:rPr>
              <w:t xml:space="preserve"> - виртуальная выставка.</w:t>
            </w:r>
            <w:r>
              <w:rPr>
                <w:rStyle w:val="a6"/>
                <w:bCs/>
                <w:sz w:val="28"/>
                <w:szCs w:val="28"/>
                <w:u w:val="none"/>
                <w:shd w:val="clear" w:color="auto" w:fill="FFFFFF"/>
              </w:rPr>
              <w:t xml:space="preserve"> </w:t>
            </w:r>
            <w:r w:rsidRPr="00421401">
              <w:rPr>
                <w:sz w:val="28"/>
                <w:szCs w:val="28"/>
              </w:rPr>
              <w:t>Библиотека Городской</w:t>
            </w:r>
          </w:p>
          <w:p w:rsidR="00025C99" w:rsidRPr="00FA72BB" w:rsidRDefault="00025C99" w:rsidP="00025C99">
            <w:pPr>
              <w:jc w:val="both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 xml:space="preserve"> филиал №1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99" w:rsidRPr="00421401" w:rsidRDefault="00025C99" w:rsidP="00025C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4FEFC7" wp14:editId="5FAE9157">
                  <wp:extent cx="1875831" cy="1304925"/>
                  <wp:effectExtent l="0" t="0" r="0" b="0"/>
                  <wp:docPr id="18" name="Рисунок 18" descr="«Миру - да! Террору - нет!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«Миру - да! Террору - нет!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45" cy="133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CB0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CB0" w:rsidRDefault="009C2CB0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CB0" w:rsidRPr="00FA72BB" w:rsidRDefault="009C2CB0" w:rsidP="009C2CB0">
            <w:pPr>
              <w:jc w:val="both"/>
              <w:rPr>
                <w:sz w:val="28"/>
                <w:szCs w:val="28"/>
              </w:rPr>
            </w:pPr>
            <w:r w:rsidRPr="009C2CB0">
              <w:rPr>
                <w:sz w:val="28"/>
                <w:szCs w:val="28"/>
              </w:rPr>
              <w:t xml:space="preserve">Участие во Всероссийской акции </w:t>
            </w:r>
            <w:hyperlink r:id="rId24" w:history="1">
              <w:r w:rsidRPr="009C2CB0">
                <w:rPr>
                  <w:rStyle w:val="a6"/>
                  <w:bCs/>
                  <w:sz w:val="28"/>
                  <w:szCs w:val="28"/>
                </w:rPr>
                <w:t xml:space="preserve"> «Окно Победы»</w:t>
              </w:r>
            </w:hyperlink>
            <w:r>
              <w:rPr>
                <w:sz w:val="28"/>
                <w:szCs w:val="28"/>
              </w:rPr>
              <w:t>. Культурно-досуговый центр «Грани»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CB0" w:rsidRDefault="009C2CB0" w:rsidP="00025C99">
            <w:pPr>
              <w:jc w:val="center"/>
              <w:rPr>
                <w:noProof/>
              </w:rPr>
            </w:pPr>
            <w:r w:rsidRPr="009C2CB0">
              <w:rPr>
                <w:noProof/>
              </w:rPr>
              <w:drawing>
                <wp:inline distT="0" distB="0" distL="0" distR="0">
                  <wp:extent cx="1561465" cy="2081434"/>
                  <wp:effectExtent l="0" t="0" r="635" b="0"/>
                  <wp:docPr id="39" name="Рисунок 39" descr="C:\Users\Ольга\Downloads\IMG2022050515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Ольга\Downloads\IMG2022050515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05" cy="209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C2CB0">
              <w:rPr>
                <w:noProof/>
              </w:rPr>
              <w:drawing>
                <wp:inline distT="0" distB="0" distL="0" distR="0">
                  <wp:extent cx="1686802" cy="2248507"/>
                  <wp:effectExtent l="0" t="0" r="8890" b="0"/>
                  <wp:docPr id="42" name="Рисунок 42" descr="C:\Users\Ольга\Downloads\IMG202205051902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Ольга\Downloads\IMG202205051902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93" cy="225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F34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F34" w:rsidRDefault="00F92F34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F34" w:rsidRPr="00FA72BB" w:rsidRDefault="00F92F34" w:rsidP="00025C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Онлайн акция «Мы помним, мы гордимся». Культурно-досуговый центр «Грани»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34" w:rsidRDefault="00F92F34" w:rsidP="00025C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B02034">
                  <wp:extent cx="1638490" cy="218473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781" cy="2193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AD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025C99">
            <w:pPr>
              <w:jc w:val="both"/>
              <w:rPr>
                <w:sz w:val="28"/>
                <w:szCs w:val="28"/>
              </w:rPr>
            </w:pPr>
            <w:r w:rsidRPr="00FA1DAD">
              <w:rPr>
                <w:sz w:val="28"/>
                <w:szCs w:val="28"/>
              </w:rPr>
              <w:t>Мастер-класс по созданию открытки к 9 мая</w:t>
            </w:r>
            <w:r>
              <w:rPr>
                <w:sz w:val="28"/>
                <w:szCs w:val="28"/>
              </w:rPr>
              <w:t>. Дом Дружбы народов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AD" w:rsidRDefault="00FA1DAD" w:rsidP="00025C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B8A67">
                  <wp:extent cx="1632438" cy="1219200"/>
                  <wp:effectExtent l="0" t="0" r="635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60" cy="1226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D7A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D7A" w:rsidRDefault="00921D7A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D7A" w:rsidRPr="00921D7A" w:rsidRDefault="00921D7A" w:rsidP="00921D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Благотворительный концерт в </w:t>
            </w:r>
            <w:proofErr w:type="spellStart"/>
            <w:r w:rsidRPr="00921D7A">
              <w:rPr>
                <w:bCs/>
                <w:sz w:val="28"/>
                <w:szCs w:val="28"/>
              </w:rPr>
              <w:t>Нурлатск</w:t>
            </w:r>
            <w:r>
              <w:rPr>
                <w:bCs/>
                <w:sz w:val="28"/>
                <w:szCs w:val="28"/>
              </w:rPr>
              <w:t>ом</w:t>
            </w:r>
            <w:proofErr w:type="spellEnd"/>
            <w:r w:rsidRPr="00921D7A">
              <w:rPr>
                <w:bCs/>
                <w:sz w:val="28"/>
                <w:szCs w:val="28"/>
              </w:rPr>
              <w:t xml:space="preserve"> дом</w:t>
            </w:r>
            <w:r>
              <w:rPr>
                <w:bCs/>
                <w:sz w:val="28"/>
                <w:szCs w:val="28"/>
              </w:rPr>
              <w:t>е</w:t>
            </w:r>
            <w:r w:rsidRPr="00921D7A">
              <w:rPr>
                <w:bCs/>
                <w:sz w:val="28"/>
                <w:szCs w:val="28"/>
              </w:rPr>
              <w:t>-интернат для престарелых и инвалидов</w:t>
            </w:r>
          </w:p>
          <w:p w:rsidR="00921D7A" w:rsidRDefault="00921D7A" w:rsidP="00025C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7A" w:rsidRDefault="00921D7A" w:rsidP="00025C99">
            <w:pPr>
              <w:jc w:val="center"/>
              <w:rPr>
                <w:noProof/>
              </w:rPr>
            </w:pPr>
            <w:r w:rsidRPr="00921D7A">
              <w:rPr>
                <w:noProof/>
              </w:rPr>
              <w:drawing>
                <wp:inline distT="0" distB="0" distL="0" distR="0">
                  <wp:extent cx="1820942" cy="3237230"/>
                  <wp:effectExtent l="0" t="0" r="8255" b="1270"/>
                  <wp:docPr id="70" name="Рисунок 70" descr="C:\Users\Ольга\Downloads\IMG-20220506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Ольга\Downloads\IMG-20220506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41" cy="326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DAD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025C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AD" w:rsidRDefault="00FA1DAD" w:rsidP="00921D7A">
            <w:pPr>
              <w:jc w:val="both"/>
              <w:rPr>
                <w:sz w:val="28"/>
                <w:szCs w:val="28"/>
              </w:rPr>
            </w:pPr>
            <w:r w:rsidRPr="00FA1DAD">
              <w:rPr>
                <w:sz w:val="28"/>
                <w:szCs w:val="28"/>
              </w:rPr>
              <w:t>Вечер отдыха. Песни военных лет.</w:t>
            </w:r>
            <w:r>
              <w:t xml:space="preserve"> </w:t>
            </w:r>
            <w:r w:rsidRPr="00FA1DAD">
              <w:rPr>
                <w:sz w:val="28"/>
                <w:szCs w:val="28"/>
              </w:rPr>
              <w:t>Дом Дружбы народов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DAD" w:rsidRPr="00921D7A" w:rsidRDefault="00FA1DAD" w:rsidP="00025C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20C75">
                  <wp:extent cx="1662398" cy="115252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30" cy="1160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85" w:rsidRPr="00AF2D05" w:rsidTr="00025C99">
        <w:trPr>
          <w:trHeight w:val="196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Default="00562585" w:rsidP="00562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 по 10</w:t>
            </w:r>
            <w:r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Default="00562585" w:rsidP="00562585">
            <w:pPr>
              <w:jc w:val="both"/>
              <w:rPr>
                <w:sz w:val="28"/>
                <w:szCs w:val="28"/>
              </w:rPr>
            </w:pPr>
            <w:r w:rsidRPr="00562585">
              <w:rPr>
                <w:sz w:val="28"/>
                <w:szCs w:val="28"/>
              </w:rPr>
              <w:t>Вечерний концерт «Открытый</w:t>
            </w:r>
            <w:r>
              <w:rPr>
                <w:sz w:val="28"/>
                <w:szCs w:val="28"/>
              </w:rPr>
              <w:t xml:space="preserve"> </w:t>
            </w:r>
            <w:r w:rsidRPr="00562585">
              <w:rPr>
                <w:sz w:val="28"/>
                <w:szCs w:val="28"/>
              </w:rPr>
              <w:t>микрофон»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85" w:rsidRPr="00421401" w:rsidRDefault="00562585" w:rsidP="0056258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62585" w:rsidRPr="00AF2D05" w:rsidTr="00025C99">
        <w:trPr>
          <w:trHeight w:val="1826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Default="00562585" w:rsidP="00562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мая</w:t>
            </w:r>
          </w:p>
          <w:p w:rsidR="00562585" w:rsidRPr="00421401" w:rsidRDefault="00562585" w:rsidP="00562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Default="00562585" w:rsidP="00562585">
            <w:pPr>
              <w:jc w:val="both"/>
              <w:rPr>
                <w:sz w:val="28"/>
                <w:szCs w:val="28"/>
              </w:rPr>
            </w:pPr>
            <w:r w:rsidRPr="00FA72BB">
              <w:rPr>
                <w:sz w:val="28"/>
                <w:szCs w:val="28"/>
              </w:rPr>
              <w:t>12+</w:t>
            </w:r>
            <w:hyperlink r:id="rId31" w:history="1">
              <w:r w:rsidRPr="00FA72BB">
                <w:rPr>
                  <w:rStyle w:val="a6"/>
                  <w:bCs/>
                  <w:sz w:val="28"/>
                  <w:szCs w:val="28"/>
                  <w:shd w:val="clear" w:color="auto" w:fill="FFFFFF"/>
                </w:rPr>
                <w:t>«Наши земляки- участники войны»</w:t>
              </w:r>
            </w:hyperlink>
            <w:r w:rsidRPr="00FA72BB">
              <w:rPr>
                <w:sz w:val="28"/>
                <w:szCs w:val="28"/>
              </w:rPr>
              <w:t>-виртуальная презентация</w:t>
            </w:r>
            <w:r>
              <w:rPr>
                <w:sz w:val="28"/>
                <w:szCs w:val="28"/>
              </w:rPr>
              <w:t>.</w:t>
            </w:r>
            <w:r w:rsidRPr="00421401"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 xml:space="preserve">Библиотека </w:t>
            </w:r>
          </w:p>
          <w:p w:rsidR="00562585" w:rsidRPr="00FA72BB" w:rsidRDefault="00562585" w:rsidP="00562585">
            <w:pPr>
              <w:jc w:val="both"/>
              <w:rPr>
                <w:b/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>Городской филиал №3</w:t>
            </w:r>
          </w:p>
          <w:p w:rsidR="00562585" w:rsidRPr="00FA72BB" w:rsidRDefault="00562585" w:rsidP="00562585">
            <w:pPr>
              <w:rPr>
                <w:sz w:val="28"/>
                <w:szCs w:val="28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85" w:rsidRPr="00421401" w:rsidRDefault="00562585" w:rsidP="005625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B1F963" wp14:editId="79B91956">
                  <wp:extent cx="1656753" cy="1152525"/>
                  <wp:effectExtent l="0" t="0" r="635" b="0"/>
                  <wp:docPr id="15" name="Рисунок 15" descr="«Наши земляки- участники войн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«Наши земляки- участники войн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03" cy="117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85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Pr="00421401" w:rsidRDefault="00562585" w:rsidP="00562585">
            <w:pPr>
              <w:jc w:val="center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>8 мая</w:t>
            </w:r>
          </w:p>
          <w:p w:rsidR="00562585" w:rsidRDefault="00562585" w:rsidP="005625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Default="00562585" w:rsidP="005625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proofErr w:type="gramStart"/>
            <w:r>
              <w:rPr>
                <w:sz w:val="28"/>
                <w:szCs w:val="28"/>
              </w:rPr>
              <w:t>+</w:t>
            </w:r>
            <w:r w:rsidRPr="00421401">
              <w:rPr>
                <w:sz w:val="28"/>
                <w:szCs w:val="28"/>
              </w:rPr>
              <w:t>«</w:t>
            </w:r>
            <w:proofErr w:type="gramEnd"/>
            <w:r w:rsidRPr="00421401">
              <w:rPr>
                <w:sz w:val="28"/>
                <w:szCs w:val="28"/>
              </w:rPr>
              <w:t>Была весна, была Победа!»-тематический час</w:t>
            </w:r>
            <w:r>
              <w:rPr>
                <w:sz w:val="28"/>
                <w:szCs w:val="28"/>
              </w:rPr>
              <w:t>.</w:t>
            </w:r>
            <w:r w:rsidRPr="00421401">
              <w:rPr>
                <w:sz w:val="28"/>
                <w:szCs w:val="28"/>
              </w:rPr>
              <w:t xml:space="preserve"> </w:t>
            </w:r>
            <w:r w:rsidRPr="00421401">
              <w:rPr>
                <w:sz w:val="28"/>
                <w:szCs w:val="28"/>
              </w:rPr>
              <w:t xml:space="preserve">Библиотека Городской </w:t>
            </w:r>
          </w:p>
          <w:p w:rsidR="00562585" w:rsidRPr="007447B8" w:rsidRDefault="00562585" w:rsidP="00562585">
            <w:pPr>
              <w:jc w:val="both"/>
              <w:rPr>
                <w:sz w:val="28"/>
                <w:szCs w:val="28"/>
              </w:rPr>
            </w:pPr>
            <w:r w:rsidRPr="00421401">
              <w:rPr>
                <w:sz w:val="28"/>
                <w:szCs w:val="28"/>
              </w:rPr>
              <w:t>филиал №4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85" w:rsidRDefault="00562585" w:rsidP="00562585">
            <w:pPr>
              <w:jc w:val="center"/>
              <w:rPr>
                <w:sz w:val="28"/>
                <w:szCs w:val="28"/>
              </w:rPr>
            </w:pPr>
            <w:r w:rsidRPr="009155B9">
              <w:rPr>
                <w:noProof/>
                <w:sz w:val="28"/>
                <w:szCs w:val="28"/>
              </w:rPr>
              <w:drawing>
                <wp:inline distT="0" distB="0" distL="0" distR="0" wp14:anchorId="4D0E03C2" wp14:editId="2DB30BB6">
                  <wp:extent cx="1456690" cy="1501200"/>
                  <wp:effectExtent l="0" t="0" r="0" b="3810"/>
                  <wp:docPr id="1" name="Рисунок 1" descr="C:\Users\admin\Downloads\IMG-2022050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-2022050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28" cy="154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585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Pr="007B72E1" w:rsidRDefault="00562585" w:rsidP="00562585">
            <w:pPr>
              <w:jc w:val="center"/>
              <w:rPr>
                <w:sz w:val="28"/>
                <w:szCs w:val="28"/>
              </w:rPr>
            </w:pPr>
            <w:r w:rsidRPr="007B72E1">
              <w:rPr>
                <w:sz w:val="28"/>
                <w:szCs w:val="28"/>
              </w:rPr>
              <w:t>8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Pr="007B72E1" w:rsidRDefault="00562585" w:rsidP="008A4C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Концертная программа, участников </w:t>
            </w:r>
            <w:r w:rsidR="008A4C2C">
              <w:rPr>
                <w:bCs/>
                <w:sz w:val="28"/>
                <w:szCs w:val="28"/>
              </w:rPr>
              <w:t>Республиканского фестиваля</w:t>
            </w:r>
            <w:r w:rsidR="008A4C2C" w:rsidRPr="008A4C2C">
              <w:rPr>
                <w:bCs/>
                <w:sz w:val="28"/>
                <w:szCs w:val="28"/>
              </w:rPr>
              <w:t xml:space="preserve"> самодеятельных исполнителей среди ветеранов Республики Татарстан «</w:t>
            </w:r>
            <w:proofErr w:type="spellStart"/>
            <w:r w:rsidR="008A4C2C" w:rsidRPr="008A4C2C">
              <w:rPr>
                <w:bCs/>
                <w:sz w:val="28"/>
                <w:szCs w:val="28"/>
              </w:rPr>
              <w:t>Балкыш</w:t>
            </w:r>
            <w:proofErr w:type="spellEnd"/>
            <w:r w:rsidR="008A4C2C" w:rsidRPr="008A4C2C">
              <w:rPr>
                <w:bCs/>
                <w:sz w:val="28"/>
                <w:szCs w:val="28"/>
              </w:rPr>
              <w:t>» («Сияние»)</w:t>
            </w:r>
            <w:r w:rsidR="008A4C2C">
              <w:rPr>
                <w:sz w:val="28"/>
                <w:szCs w:val="28"/>
              </w:rPr>
              <w:t>.  Сквер «Театральный»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85" w:rsidRPr="007B72E1" w:rsidRDefault="00562585" w:rsidP="00562585">
            <w:pPr>
              <w:jc w:val="center"/>
              <w:rPr>
                <w:sz w:val="28"/>
                <w:szCs w:val="28"/>
              </w:rPr>
            </w:pPr>
          </w:p>
        </w:tc>
      </w:tr>
      <w:tr w:rsidR="00843582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582" w:rsidRPr="007B72E1" w:rsidRDefault="00843582" w:rsidP="00562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582" w:rsidRDefault="00843582" w:rsidP="008A4C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Праздничный концерт, в честь наступающего праздника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582" w:rsidRPr="007B72E1" w:rsidRDefault="00843582" w:rsidP="00562585">
            <w:pPr>
              <w:jc w:val="center"/>
              <w:rPr>
                <w:sz w:val="28"/>
                <w:szCs w:val="28"/>
              </w:rPr>
            </w:pPr>
            <w:bookmarkStart w:id="0" w:name="_GoBack"/>
            <w:r w:rsidRPr="00843582">
              <w:rPr>
                <w:noProof/>
                <w:sz w:val="28"/>
                <w:szCs w:val="28"/>
              </w:rPr>
              <w:drawing>
                <wp:inline distT="0" distB="0" distL="0" distR="0">
                  <wp:extent cx="1838325" cy="1838325"/>
                  <wp:effectExtent l="0" t="0" r="9525" b="9525"/>
                  <wp:docPr id="79" name="Рисунок 79" descr="C:\Users\Ольга\Downloads\IMG-20220506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Ольга\Downloads\IMG-20220506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62585" w:rsidRPr="00AF2D05" w:rsidTr="00B71F14">
        <w:trPr>
          <w:trHeight w:val="209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Pr="00214684" w:rsidRDefault="00FA1DAD" w:rsidP="005625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мая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585" w:rsidRPr="00214684" w:rsidRDefault="00FA1DAD" w:rsidP="00562585">
            <w:pPr>
              <w:jc w:val="both"/>
              <w:rPr>
                <w:sz w:val="28"/>
                <w:szCs w:val="28"/>
              </w:rPr>
            </w:pPr>
            <w:r w:rsidRPr="00FA1DAD">
              <w:rPr>
                <w:sz w:val="28"/>
                <w:szCs w:val="28"/>
              </w:rPr>
              <w:t>Видеоролик ко Дню Победы</w:t>
            </w:r>
            <w:r>
              <w:rPr>
                <w:sz w:val="28"/>
                <w:szCs w:val="28"/>
              </w:rPr>
              <w:t>. Дом Дружбы народов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85" w:rsidRDefault="00FA1DAD" w:rsidP="005625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FC5AF79">
                  <wp:extent cx="1469920" cy="10191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92" cy="1023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E76" w:rsidRPr="0037094C" w:rsidRDefault="00590E76" w:rsidP="00AF2D05">
      <w:pPr>
        <w:rPr>
          <w:lang w:val="tt-RU"/>
        </w:rPr>
      </w:pPr>
    </w:p>
    <w:sectPr w:rsidR="00590E76" w:rsidRPr="0037094C" w:rsidSect="003A3DE5">
      <w:pgSz w:w="16838" w:h="11906" w:orient="landscape"/>
      <w:pgMar w:top="567" w:right="96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12C3"/>
      </v:shape>
    </w:pict>
  </w:numPicBullet>
  <w:abstractNum w:abstractNumId="0" w15:restartNumberingAfterBreak="0">
    <w:nsid w:val="00D46ABC"/>
    <w:multiLevelType w:val="multilevel"/>
    <w:tmpl w:val="F3E88CC6"/>
    <w:lvl w:ilvl="0">
      <w:start w:val="11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B10D82"/>
    <w:multiLevelType w:val="hybridMultilevel"/>
    <w:tmpl w:val="6D7A44EA"/>
    <w:lvl w:ilvl="0" w:tplc="483C7992">
      <w:start w:val="25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3F1BF1"/>
    <w:multiLevelType w:val="hybridMultilevel"/>
    <w:tmpl w:val="D592DAEC"/>
    <w:lvl w:ilvl="0" w:tplc="18F01B84">
      <w:start w:val="1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117CDA"/>
    <w:multiLevelType w:val="hybridMultilevel"/>
    <w:tmpl w:val="3B6860DE"/>
    <w:lvl w:ilvl="0" w:tplc="7D46547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1B02C9"/>
    <w:multiLevelType w:val="hybridMultilevel"/>
    <w:tmpl w:val="B7CA3A40"/>
    <w:lvl w:ilvl="0" w:tplc="12E650A8">
      <w:start w:val="17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1A63A41"/>
    <w:multiLevelType w:val="hybridMultilevel"/>
    <w:tmpl w:val="1F00B800"/>
    <w:lvl w:ilvl="0" w:tplc="DA9C54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C4636"/>
    <w:multiLevelType w:val="hybridMultilevel"/>
    <w:tmpl w:val="98104ABC"/>
    <w:lvl w:ilvl="0" w:tplc="7D465470">
      <w:start w:val="1"/>
      <w:numFmt w:val="bullet"/>
      <w:lvlText w:val=""/>
      <w:lvlJc w:val="left"/>
      <w:pPr>
        <w:ind w:left="2477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5870DE3"/>
    <w:multiLevelType w:val="hybridMultilevel"/>
    <w:tmpl w:val="A4B2B6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C57FF8"/>
    <w:multiLevelType w:val="hybridMultilevel"/>
    <w:tmpl w:val="4AA03D1C"/>
    <w:lvl w:ilvl="0" w:tplc="DA9C54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67C97"/>
    <w:multiLevelType w:val="hybridMultilevel"/>
    <w:tmpl w:val="0CBCF9F0"/>
    <w:lvl w:ilvl="0" w:tplc="E1B6B234">
      <w:start w:val="27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FA11E7E"/>
    <w:multiLevelType w:val="hybridMultilevel"/>
    <w:tmpl w:val="54AA6F1E"/>
    <w:lvl w:ilvl="0" w:tplc="03BE02E4">
      <w:start w:val="3"/>
      <w:numFmt w:val="decimalZero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7756414"/>
    <w:multiLevelType w:val="hybridMultilevel"/>
    <w:tmpl w:val="A87C2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E66F71"/>
    <w:multiLevelType w:val="hybridMultilevel"/>
    <w:tmpl w:val="29EEF716"/>
    <w:lvl w:ilvl="0" w:tplc="11AC454E">
      <w:start w:val="24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B812896"/>
    <w:multiLevelType w:val="hybridMultilevel"/>
    <w:tmpl w:val="0AE2BF38"/>
    <w:lvl w:ilvl="0" w:tplc="6964881C">
      <w:start w:val="1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D845E9D"/>
    <w:multiLevelType w:val="hybridMultilevel"/>
    <w:tmpl w:val="7ECCF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8405D"/>
    <w:multiLevelType w:val="hybridMultilevel"/>
    <w:tmpl w:val="FFFC2A5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34EA2A6B"/>
    <w:multiLevelType w:val="hybridMultilevel"/>
    <w:tmpl w:val="51CC72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85730"/>
    <w:multiLevelType w:val="hybridMultilevel"/>
    <w:tmpl w:val="420084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D6268"/>
    <w:multiLevelType w:val="hybridMultilevel"/>
    <w:tmpl w:val="89806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D3B73"/>
    <w:multiLevelType w:val="hybridMultilevel"/>
    <w:tmpl w:val="C7AEFDAC"/>
    <w:lvl w:ilvl="0" w:tplc="79F06F36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C694BE6"/>
    <w:multiLevelType w:val="hybridMultilevel"/>
    <w:tmpl w:val="0710381A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F4EAF"/>
    <w:multiLevelType w:val="hybridMultilevel"/>
    <w:tmpl w:val="9422593C"/>
    <w:lvl w:ilvl="0" w:tplc="5420D8EC">
      <w:start w:val="24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57974D3"/>
    <w:multiLevelType w:val="hybridMultilevel"/>
    <w:tmpl w:val="DD883916"/>
    <w:lvl w:ilvl="0" w:tplc="8012A008">
      <w:start w:val="24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6A84E47"/>
    <w:multiLevelType w:val="hybridMultilevel"/>
    <w:tmpl w:val="78CCB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42729"/>
    <w:multiLevelType w:val="hybridMultilevel"/>
    <w:tmpl w:val="DDCEDF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63238A"/>
    <w:multiLevelType w:val="hybridMultilevel"/>
    <w:tmpl w:val="39A25E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06A7F"/>
    <w:multiLevelType w:val="hybridMultilevel"/>
    <w:tmpl w:val="68DE8738"/>
    <w:lvl w:ilvl="0" w:tplc="5EAEC774">
      <w:start w:val="2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51B837D1"/>
    <w:multiLevelType w:val="hybridMultilevel"/>
    <w:tmpl w:val="DA14DE10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51C5DC7"/>
    <w:multiLevelType w:val="hybridMultilevel"/>
    <w:tmpl w:val="B4688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064F1"/>
    <w:multiLevelType w:val="multilevel"/>
    <w:tmpl w:val="7C900C18"/>
    <w:lvl w:ilvl="0">
      <w:start w:val="29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80D460C"/>
    <w:multiLevelType w:val="hybridMultilevel"/>
    <w:tmpl w:val="500C7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A81E69"/>
    <w:multiLevelType w:val="hybridMultilevel"/>
    <w:tmpl w:val="36F60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0868D8"/>
    <w:multiLevelType w:val="hybridMultilevel"/>
    <w:tmpl w:val="9A8C888A"/>
    <w:lvl w:ilvl="0" w:tplc="C3004F18">
      <w:start w:val="27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40B5604"/>
    <w:multiLevelType w:val="hybridMultilevel"/>
    <w:tmpl w:val="1576B76E"/>
    <w:lvl w:ilvl="0" w:tplc="66925CEA">
      <w:start w:val="29"/>
      <w:numFmt w:val="decimal"/>
      <w:lvlText w:val="%1"/>
      <w:lvlJc w:val="left"/>
      <w:pPr>
        <w:ind w:left="21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42B1FD6"/>
    <w:multiLevelType w:val="hybridMultilevel"/>
    <w:tmpl w:val="C6486E30"/>
    <w:lvl w:ilvl="0" w:tplc="82743084">
      <w:start w:val="27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F655533"/>
    <w:multiLevelType w:val="hybridMultilevel"/>
    <w:tmpl w:val="9AA07B12"/>
    <w:lvl w:ilvl="0" w:tplc="8AA42DCE">
      <w:start w:val="17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09D0529"/>
    <w:multiLevelType w:val="hybridMultilevel"/>
    <w:tmpl w:val="71009EC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1341FE7"/>
    <w:multiLevelType w:val="hybridMultilevel"/>
    <w:tmpl w:val="FA342C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6A0887"/>
    <w:multiLevelType w:val="hybridMultilevel"/>
    <w:tmpl w:val="A7C01C78"/>
    <w:lvl w:ilvl="0" w:tplc="745099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1A3CB1"/>
    <w:multiLevelType w:val="hybridMultilevel"/>
    <w:tmpl w:val="4B86AD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70256DF"/>
    <w:multiLevelType w:val="hybridMultilevel"/>
    <w:tmpl w:val="F8F0BF94"/>
    <w:lvl w:ilvl="0" w:tplc="7D465470">
      <w:start w:val="1"/>
      <w:numFmt w:val="bullet"/>
      <w:lvlText w:val=""/>
      <w:lvlJc w:val="left"/>
      <w:pPr>
        <w:ind w:left="677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7D5BF6"/>
    <w:multiLevelType w:val="hybridMultilevel"/>
    <w:tmpl w:val="87A2F3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23582"/>
    <w:multiLevelType w:val="hybridMultilevel"/>
    <w:tmpl w:val="CC3CD67C"/>
    <w:lvl w:ilvl="0" w:tplc="DB38AFCC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F5F32B0"/>
    <w:multiLevelType w:val="hybridMultilevel"/>
    <w:tmpl w:val="955A3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0"/>
  </w:num>
  <w:num w:numId="3">
    <w:abstractNumId w:val="27"/>
  </w:num>
  <w:num w:numId="4">
    <w:abstractNumId w:val="4"/>
  </w:num>
  <w:num w:numId="5">
    <w:abstractNumId w:val="26"/>
  </w:num>
  <w:num w:numId="6">
    <w:abstractNumId w:val="22"/>
  </w:num>
  <w:num w:numId="7">
    <w:abstractNumId w:val="12"/>
  </w:num>
  <w:num w:numId="8">
    <w:abstractNumId w:val="21"/>
  </w:num>
  <w:num w:numId="9">
    <w:abstractNumId w:val="2"/>
  </w:num>
  <w:num w:numId="10">
    <w:abstractNumId w:val="13"/>
  </w:num>
  <w:num w:numId="11">
    <w:abstractNumId w:val="43"/>
  </w:num>
  <w:num w:numId="12">
    <w:abstractNumId w:val="3"/>
  </w:num>
  <w:num w:numId="13">
    <w:abstractNumId w:val="34"/>
  </w:num>
  <w:num w:numId="14">
    <w:abstractNumId w:val="32"/>
  </w:num>
  <w:num w:numId="15">
    <w:abstractNumId w:val="33"/>
  </w:num>
  <w:num w:numId="16">
    <w:abstractNumId w:val="15"/>
  </w:num>
  <w:num w:numId="17">
    <w:abstractNumId w:val="17"/>
  </w:num>
  <w:num w:numId="18">
    <w:abstractNumId w:val="29"/>
  </w:num>
  <w:num w:numId="19">
    <w:abstractNumId w:val="11"/>
  </w:num>
  <w:num w:numId="20">
    <w:abstractNumId w:val="9"/>
  </w:num>
  <w:num w:numId="21">
    <w:abstractNumId w:val="10"/>
  </w:num>
  <w:num w:numId="22">
    <w:abstractNumId w:val="0"/>
  </w:num>
  <w:num w:numId="23">
    <w:abstractNumId w:val="35"/>
  </w:num>
  <w:num w:numId="24">
    <w:abstractNumId w:val="1"/>
  </w:num>
  <w:num w:numId="25">
    <w:abstractNumId w:val="42"/>
  </w:num>
  <w:num w:numId="26">
    <w:abstractNumId w:val="6"/>
  </w:num>
  <w:num w:numId="27">
    <w:abstractNumId w:val="36"/>
  </w:num>
  <w:num w:numId="28">
    <w:abstractNumId w:val="20"/>
  </w:num>
  <w:num w:numId="29">
    <w:abstractNumId w:val="19"/>
  </w:num>
  <w:num w:numId="30">
    <w:abstractNumId w:val="38"/>
  </w:num>
  <w:num w:numId="31">
    <w:abstractNumId w:val="18"/>
  </w:num>
  <w:num w:numId="32">
    <w:abstractNumId w:val="30"/>
  </w:num>
  <w:num w:numId="33">
    <w:abstractNumId w:val="23"/>
  </w:num>
  <w:num w:numId="34">
    <w:abstractNumId w:val="8"/>
  </w:num>
  <w:num w:numId="35">
    <w:abstractNumId w:val="5"/>
  </w:num>
  <w:num w:numId="36">
    <w:abstractNumId w:val="37"/>
  </w:num>
  <w:num w:numId="37">
    <w:abstractNumId w:val="16"/>
  </w:num>
  <w:num w:numId="38">
    <w:abstractNumId w:val="28"/>
  </w:num>
  <w:num w:numId="39">
    <w:abstractNumId w:val="25"/>
  </w:num>
  <w:num w:numId="40">
    <w:abstractNumId w:val="24"/>
  </w:num>
  <w:num w:numId="41">
    <w:abstractNumId w:val="31"/>
  </w:num>
  <w:num w:numId="42">
    <w:abstractNumId w:val="39"/>
  </w:num>
  <w:num w:numId="43">
    <w:abstractNumId w:val="7"/>
  </w:num>
  <w:num w:numId="44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F55"/>
    <w:rsid w:val="00002D7A"/>
    <w:rsid w:val="00003357"/>
    <w:rsid w:val="00003B59"/>
    <w:rsid w:val="00003C90"/>
    <w:rsid w:val="00004930"/>
    <w:rsid w:val="00011640"/>
    <w:rsid w:val="00011E07"/>
    <w:rsid w:val="00011F78"/>
    <w:rsid w:val="0001501A"/>
    <w:rsid w:val="00015DE2"/>
    <w:rsid w:val="00020AED"/>
    <w:rsid w:val="000225C1"/>
    <w:rsid w:val="0002417E"/>
    <w:rsid w:val="00024D91"/>
    <w:rsid w:val="00025C99"/>
    <w:rsid w:val="00025DA9"/>
    <w:rsid w:val="000261A4"/>
    <w:rsid w:val="0002690E"/>
    <w:rsid w:val="00026CE1"/>
    <w:rsid w:val="00027DFC"/>
    <w:rsid w:val="00030F1F"/>
    <w:rsid w:val="00032284"/>
    <w:rsid w:val="00033CC5"/>
    <w:rsid w:val="00036301"/>
    <w:rsid w:val="000379CC"/>
    <w:rsid w:val="00037CC4"/>
    <w:rsid w:val="00041E17"/>
    <w:rsid w:val="000421DE"/>
    <w:rsid w:val="0004489A"/>
    <w:rsid w:val="00045CF5"/>
    <w:rsid w:val="0004636A"/>
    <w:rsid w:val="00046DC4"/>
    <w:rsid w:val="000505FB"/>
    <w:rsid w:val="00050A83"/>
    <w:rsid w:val="00050BD9"/>
    <w:rsid w:val="00050E3B"/>
    <w:rsid w:val="00052196"/>
    <w:rsid w:val="000533FA"/>
    <w:rsid w:val="00055E6B"/>
    <w:rsid w:val="00055FC0"/>
    <w:rsid w:val="00061F3A"/>
    <w:rsid w:val="00061FB3"/>
    <w:rsid w:val="0006208B"/>
    <w:rsid w:val="000623C1"/>
    <w:rsid w:val="00062DC6"/>
    <w:rsid w:val="00066670"/>
    <w:rsid w:val="000670DE"/>
    <w:rsid w:val="00067401"/>
    <w:rsid w:val="00073223"/>
    <w:rsid w:val="000740ED"/>
    <w:rsid w:val="00075A37"/>
    <w:rsid w:val="00076ABD"/>
    <w:rsid w:val="000778A4"/>
    <w:rsid w:val="00083252"/>
    <w:rsid w:val="00085217"/>
    <w:rsid w:val="000856AB"/>
    <w:rsid w:val="00091566"/>
    <w:rsid w:val="0009168B"/>
    <w:rsid w:val="00093BFF"/>
    <w:rsid w:val="00093C3E"/>
    <w:rsid w:val="000945C6"/>
    <w:rsid w:val="00095A92"/>
    <w:rsid w:val="00096A2E"/>
    <w:rsid w:val="000975B7"/>
    <w:rsid w:val="000A0BB6"/>
    <w:rsid w:val="000A153D"/>
    <w:rsid w:val="000A321E"/>
    <w:rsid w:val="000A4337"/>
    <w:rsid w:val="000A4B75"/>
    <w:rsid w:val="000B17CC"/>
    <w:rsid w:val="000B1A69"/>
    <w:rsid w:val="000B25A0"/>
    <w:rsid w:val="000B4552"/>
    <w:rsid w:val="000B466F"/>
    <w:rsid w:val="000B7A27"/>
    <w:rsid w:val="000B7BC1"/>
    <w:rsid w:val="000C01F6"/>
    <w:rsid w:val="000C386B"/>
    <w:rsid w:val="000C6727"/>
    <w:rsid w:val="000C7491"/>
    <w:rsid w:val="000C7AA8"/>
    <w:rsid w:val="000D2352"/>
    <w:rsid w:val="000D2B40"/>
    <w:rsid w:val="000D3CDF"/>
    <w:rsid w:val="000D43B7"/>
    <w:rsid w:val="000D4AC4"/>
    <w:rsid w:val="000D52DD"/>
    <w:rsid w:val="000D5538"/>
    <w:rsid w:val="000D7067"/>
    <w:rsid w:val="000D79C6"/>
    <w:rsid w:val="000D7EF3"/>
    <w:rsid w:val="000E01CD"/>
    <w:rsid w:val="000E23C8"/>
    <w:rsid w:val="000E273B"/>
    <w:rsid w:val="000E2809"/>
    <w:rsid w:val="000E2E93"/>
    <w:rsid w:val="000E506D"/>
    <w:rsid w:val="000E6A68"/>
    <w:rsid w:val="000F0540"/>
    <w:rsid w:val="000F1F1A"/>
    <w:rsid w:val="000F35FD"/>
    <w:rsid w:val="000F40C8"/>
    <w:rsid w:val="000F4B9D"/>
    <w:rsid w:val="000F4ECD"/>
    <w:rsid w:val="000F56A9"/>
    <w:rsid w:val="000F56D8"/>
    <w:rsid w:val="0010009F"/>
    <w:rsid w:val="001008B2"/>
    <w:rsid w:val="00102E6A"/>
    <w:rsid w:val="00104D62"/>
    <w:rsid w:val="00104DF2"/>
    <w:rsid w:val="00105105"/>
    <w:rsid w:val="001102FD"/>
    <w:rsid w:val="001104D1"/>
    <w:rsid w:val="00113238"/>
    <w:rsid w:val="001136A3"/>
    <w:rsid w:val="00113745"/>
    <w:rsid w:val="001143D9"/>
    <w:rsid w:val="001145A6"/>
    <w:rsid w:val="00114B3B"/>
    <w:rsid w:val="00117710"/>
    <w:rsid w:val="001216D6"/>
    <w:rsid w:val="00122091"/>
    <w:rsid w:val="00122779"/>
    <w:rsid w:val="00124734"/>
    <w:rsid w:val="00124849"/>
    <w:rsid w:val="00125285"/>
    <w:rsid w:val="00125684"/>
    <w:rsid w:val="00126A01"/>
    <w:rsid w:val="0013048C"/>
    <w:rsid w:val="00132B3E"/>
    <w:rsid w:val="00133A82"/>
    <w:rsid w:val="00134544"/>
    <w:rsid w:val="001352E0"/>
    <w:rsid w:val="00135830"/>
    <w:rsid w:val="001404F0"/>
    <w:rsid w:val="00143A01"/>
    <w:rsid w:val="0014773A"/>
    <w:rsid w:val="00147F00"/>
    <w:rsid w:val="00150CED"/>
    <w:rsid w:val="00151A93"/>
    <w:rsid w:val="00152A6E"/>
    <w:rsid w:val="00152D80"/>
    <w:rsid w:val="00153211"/>
    <w:rsid w:val="00153DB7"/>
    <w:rsid w:val="0015459D"/>
    <w:rsid w:val="00154B15"/>
    <w:rsid w:val="00155069"/>
    <w:rsid w:val="00160277"/>
    <w:rsid w:val="00161003"/>
    <w:rsid w:val="00162CDC"/>
    <w:rsid w:val="00163218"/>
    <w:rsid w:val="0016418B"/>
    <w:rsid w:val="00164356"/>
    <w:rsid w:val="00170294"/>
    <w:rsid w:val="00172F9E"/>
    <w:rsid w:val="00175538"/>
    <w:rsid w:val="00175AF9"/>
    <w:rsid w:val="001772A2"/>
    <w:rsid w:val="00177BDC"/>
    <w:rsid w:val="00182DD7"/>
    <w:rsid w:val="00184806"/>
    <w:rsid w:val="00185B5D"/>
    <w:rsid w:val="00185F98"/>
    <w:rsid w:val="001869F5"/>
    <w:rsid w:val="00187ED2"/>
    <w:rsid w:val="001920A8"/>
    <w:rsid w:val="00192F17"/>
    <w:rsid w:val="00195FA3"/>
    <w:rsid w:val="001A0DD1"/>
    <w:rsid w:val="001A17A4"/>
    <w:rsid w:val="001A17F1"/>
    <w:rsid w:val="001A4CF3"/>
    <w:rsid w:val="001A4F57"/>
    <w:rsid w:val="001A50CE"/>
    <w:rsid w:val="001B1C86"/>
    <w:rsid w:val="001B2D47"/>
    <w:rsid w:val="001B3162"/>
    <w:rsid w:val="001B508F"/>
    <w:rsid w:val="001B65B7"/>
    <w:rsid w:val="001C0187"/>
    <w:rsid w:val="001C039D"/>
    <w:rsid w:val="001C04B3"/>
    <w:rsid w:val="001C12D8"/>
    <w:rsid w:val="001C70F8"/>
    <w:rsid w:val="001C7171"/>
    <w:rsid w:val="001C7371"/>
    <w:rsid w:val="001C740F"/>
    <w:rsid w:val="001D36A8"/>
    <w:rsid w:val="001D3C10"/>
    <w:rsid w:val="001D4BB5"/>
    <w:rsid w:val="001E1317"/>
    <w:rsid w:val="001E47C7"/>
    <w:rsid w:val="001E7329"/>
    <w:rsid w:val="001F373E"/>
    <w:rsid w:val="001F4113"/>
    <w:rsid w:val="00200F08"/>
    <w:rsid w:val="002018E0"/>
    <w:rsid w:val="002035A1"/>
    <w:rsid w:val="00207599"/>
    <w:rsid w:val="0021023E"/>
    <w:rsid w:val="00210F6C"/>
    <w:rsid w:val="00211DCB"/>
    <w:rsid w:val="00214684"/>
    <w:rsid w:val="002148FA"/>
    <w:rsid w:val="00214A57"/>
    <w:rsid w:val="002178B1"/>
    <w:rsid w:val="00220DF8"/>
    <w:rsid w:val="00221918"/>
    <w:rsid w:val="002221D1"/>
    <w:rsid w:val="00222BEA"/>
    <w:rsid w:val="0022321F"/>
    <w:rsid w:val="00223899"/>
    <w:rsid w:val="002257D4"/>
    <w:rsid w:val="00225CD6"/>
    <w:rsid w:val="00231F53"/>
    <w:rsid w:val="00233A4C"/>
    <w:rsid w:val="0023608E"/>
    <w:rsid w:val="00236CE7"/>
    <w:rsid w:val="00243039"/>
    <w:rsid w:val="002438C3"/>
    <w:rsid w:val="0024434D"/>
    <w:rsid w:val="00247BEF"/>
    <w:rsid w:val="00250620"/>
    <w:rsid w:val="0025253C"/>
    <w:rsid w:val="002571B4"/>
    <w:rsid w:val="00257367"/>
    <w:rsid w:val="0025770B"/>
    <w:rsid w:val="0026114A"/>
    <w:rsid w:val="00262796"/>
    <w:rsid w:val="00262906"/>
    <w:rsid w:val="00262B73"/>
    <w:rsid w:val="00265FD5"/>
    <w:rsid w:val="002664EC"/>
    <w:rsid w:val="00266631"/>
    <w:rsid w:val="00270306"/>
    <w:rsid w:val="00270DEF"/>
    <w:rsid w:val="00276E0A"/>
    <w:rsid w:val="00277C54"/>
    <w:rsid w:val="002800D9"/>
    <w:rsid w:val="00281373"/>
    <w:rsid w:val="00282C84"/>
    <w:rsid w:val="002841E3"/>
    <w:rsid w:val="00284895"/>
    <w:rsid w:val="00285000"/>
    <w:rsid w:val="002938D5"/>
    <w:rsid w:val="002939D5"/>
    <w:rsid w:val="0029649E"/>
    <w:rsid w:val="002A00E6"/>
    <w:rsid w:val="002A02A6"/>
    <w:rsid w:val="002A161E"/>
    <w:rsid w:val="002A51C9"/>
    <w:rsid w:val="002A597A"/>
    <w:rsid w:val="002A59B0"/>
    <w:rsid w:val="002A5B5E"/>
    <w:rsid w:val="002A626D"/>
    <w:rsid w:val="002A64B2"/>
    <w:rsid w:val="002A675B"/>
    <w:rsid w:val="002A7B89"/>
    <w:rsid w:val="002B04A7"/>
    <w:rsid w:val="002B1008"/>
    <w:rsid w:val="002B1500"/>
    <w:rsid w:val="002B2A21"/>
    <w:rsid w:val="002B2D15"/>
    <w:rsid w:val="002B3F44"/>
    <w:rsid w:val="002B5F5A"/>
    <w:rsid w:val="002B6CCB"/>
    <w:rsid w:val="002B7347"/>
    <w:rsid w:val="002B735C"/>
    <w:rsid w:val="002B7A97"/>
    <w:rsid w:val="002C0094"/>
    <w:rsid w:val="002C1572"/>
    <w:rsid w:val="002C1E67"/>
    <w:rsid w:val="002C273C"/>
    <w:rsid w:val="002C2BC0"/>
    <w:rsid w:val="002C2F95"/>
    <w:rsid w:val="002C33CF"/>
    <w:rsid w:val="002C4AD6"/>
    <w:rsid w:val="002C7B23"/>
    <w:rsid w:val="002D3974"/>
    <w:rsid w:val="002D5CBF"/>
    <w:rsid w:val="002D5D2B"/>
    <w:rsid w:val="002D6BC2"/>
    <w:rsid w:val="002D7081"/>
    <w:rsid w:val="002E2A85"/>
    <w:rsid w:val="002E356E"/>
    <w:rsid w:val="002E5E53"/>
    <w:rsid w:val="002E7DEA"/>
    <w:rsid w:val="002F0682"/>
    <w:rsid w:val="002F128D"/>
    <w:rsid w:val="002F222B"/>
    <w:rsid w:val="002F349B"/>
    <w:rsid w:val="002F3FDB"/>
    <w:rsid w:val="002F4116"/>
    <w:rsid w:val="002F412F"/>
    <w:rsid w:val="002F4B5A"/>
    <w:rsid w:val="002F50AA"/>
    <w:rsid w:val="002F520C"/>
    <w:rsid w:val="003008E1"/>
    <w:rsid w:val="0030279A"/>
    <w:rsid w:val="00303AEC"/>
    <w:rsid w:val="0030791D"/>
    <w:rsid w:val="0031157B"/>
    <w:rsid w:val="003135B5"/>
    <w:rsid w:val="003138BA"/>
    <w:rsid w:val="003146F2"/>
    <w:rsid w:val="003245C8"/>
    <w:rsid w:val="00324E85"/>
    <w:rsid w:val="00325DBD"/>
    <w:rsid w:val="00326713"/>
    <w:rsid w:val="003267C7"/>
    <w:rsid w:val="00327099"/>
    <w:rsid w:val="0033042D"/>
    <w:rsid w:val="003311B7"/>
    <w:rsid w:val="003315B1"/>
    <w:rsid w:val="003334B2"/>
    <w:rsid w:val="0033384B"/>
    <w:rsid w:val="00333998"/>
    <w:rsid w:val="0033598E"/>
    <w:rsid w:val="00336542"/>
    <w:rsid w:val="0033737F"/>
    <w:rsid w:val="003423F1"/>
    <w:rsid w:val="00342FC5"/>
    <w:rsid w:val="003453F3"/>
    <w:rsid w:val="00346717"/>
    <w:rsid w:val="00347433"/>
    <w:rsid w:val="003524F6"/>
    <w:rsid w:val="00352A5E"/>
    <w:rsid w:val="00352F53"/>
    <w:rsid w:val="00353654"/>
    <w:rsid w:val="00355A63"/>
    <w:rsid w:val="003576D5"/>
    <w:rsid w:val="00360EF1"/>
    <w:rsid w:val="0036157F"/>
    <w:rsid w:val="00367345"/>
    <w:rsid w:val="0037094C"/>
    <w:rsid w:val="0037148C"/>
    <w:rsid w:val="003718CA"/>
    <w:rsid w:val="00371E44"/>
    <w:rsid w:val="003720BF"/>
    <w:rsid w:val="003721EF"/>
    <w:rsid w:val="00372E87"/>
    <w:rsid w:val="00375ACF"/>
    <w:rsid w:val="00375FE3"/>
    <w:rsid w:val="0037658B"/>
    <w:rsid w:val="0037727F"/>
    <w:rsid w:val="003775E8"/>
    <w:rsid w:val="003800A2"/>
    <w:rsid w:val="003810B6"/>
    <w:rsid w:val="003821C5"/>
    <w:rsid w:val="003827D3"/>
    <w:rsid w:val="003864FB"/>
    <w:rsid w:val="00395308"/>
    <w:rsid w:val="00395309"/>
    <w:rsid w:val="0039668F"/>
    <w:rsid w:val="00396800"/>
    <w:rsid w:val="003A1122"/>
    <w:rsid w:val="003A1A53"/>
    <w:rsid w:val="003A1C07"/>
    <w:rsid w:val="003A1E09"/>
    <w:rsid w:val="003A2188"/>
    <w:rsid w:val="003A3385"/>
    <w:rsid w:val="003A3704"/>
    <w:rsid w:val="003A3DE5"/>
    <w:rsid w:val="003A694A"/>
    <w:rsid w:val="003B353C"/>
    <w:rsid w:val="003B6E7C"/>
    <w:rsid w:val="003B77CA"/>
    <w:rsid w:val="003C0077"/>
    <w:rsid w:val="003C366B"/>
    <w:rsid w:val="003C369F"/>
    <w:rsid w:val="003C43FE"/>
    <w:rsid w:val="003C5CAC"/>
    <w:rsid w:val="003C6D8C"/>
    <w:rsid w:val="003C7DE6"/>
    <w:rsid w:val="003D1FED"/>
    <w:rsid w:val="003D360E"/>
    <w:rsid w:val="003D4691"/>
    <w:rsid w:val="003D589E"/>
    <w:rsid w:val="003D6924"/>
    <w:rsid w:val="003D7ECA"/>
    <w:rsid w:val="003E15E5"/>
    <w:rsid w:val="003E19BC"/>
    <w:rsid w:val="003E2987"/>
    <w:rsid w:val="003E32C7"/>
    <w:rsid w:val="003E4A95"/>
    <w:rsid w:val="003E5298"/>
    <w:rsid w:val="003F1231"/>
    <w:rsid w:val="003F63F4"/>
    <w:rsid w:val="00400F0C"/>
    <w:rsid w:val="00402186"/>
    <w:rsid w:val="0040324A"/>
    <w:rsid w:val="00403BE1"/>
    <w:rsid w:val="004047B6"/>
    <w:rsid w:val="00404C74"/>
    <w:rsid w:val="00406A23"/>
    <w:rsid w:val="00407CEC"/>
    <w:rsid w:val="0041246B"/>
    <w:rsid w:val="00412781"/>
    <w:rsid w:val="00412953"/>
    <w:rsid w:val="00413CDC"/>
    <w:rsid w:val="00415E4D"/>
    <w:rsid w:val="0042018B"/>
    <w:rsid w:val="004207B9"/>
    <w:rsid w:val="00422284"/>
    <w:rsid w:val="00424211"/>
    <w:rsid w:val="004263A5"/>
    <w:rsid w:val="00427E9D"/>
    <w:rsid w:val="00430A3A"/>
    <w:rsid w:val="00431B42"/>
    <w:rsid w:val="0043204B"/>
    <w:rsid w:val="004355F4"/>
    <w:rsid w:val="0044224D"/>
    <w:rsid w:val="00444060"/>
    <w:rsid w:val="00446775"/>
    <w:rsid w:val="00451751"/>
    <w:rsid w:val="0045175F"/>
    <w:rsid w:val="004548CE"/>
    <w:rsid w:val="0045624C"/>
    <w:rsid w:val="00457206"/>
    <w:rsid w:val="004572BB"/>
    <w:rsid w:val="00457388"/>
    <w:rsid w:val="00457494"/>
    <w:rsid w:val="00460318"/>
    <w:rsid w:val="00463597"/>
    <w:rsid w:val="00465083"/>
    <w:rsid w:val="004656CD"/>
    <w:rsid w:val="00467D05"/>
    <w:rsid w:val="004731D0"/>
    <w:rsid w:val="00473319"/>
    <w:rsid w:val="00473325"/>
    <w:rsid w:val="00475EE3"/>
    <w:rsid w:val="00480078"/>
    <w:rsid w:val="00480244"/>
    <w:rsid w:val="00480BE7"/>
    <w:rsid w:val="004811C5"/>
    <w:rsid w:val="004850EB"/>
    <w:rsid w:val="00491F9E"/>
    <w:rsid w:val="00494FE0"/>
    <w:rsid w:val="004957CC"/>
    <w:rsid w:val="00495E80"/>
    <w:rsid w:val="00495EC6"/>
    <w:rsid w:val="00497161"/>
    <w:rsid w:val="00497898"/>
    <w:rsid w:val="004A0659"/>
    <w:rsid w:val="004A1270"/>
    <w:rsid w:val="004A13A4"/>
    <w:rsid w:val="004A36D8"/>
    <w:rsid w:val="004A4A6E"/>
    <w:rsid w:val="004A60CA"/>
    <w:rsid w:val="004A7A08"/>
    <w:rsid w:val="004B2CA6"/>
    <w:rsid w:val="004B2CD7"/>
    <w:rsid w:val="004B428F"/>
    <w:rsid w:val="004B5D7B"/>
    <w:rsid w:val="004B70A3"/>
    <w:rsid w:val="004B7D99"/>
    <w:rsid w:val="004B7F6B"/>
    <w:rsid w:val="004C0476"/>
    <w:rsid w:val="004C2632"/>
    <w:rsid w:val="004C3F55"/>
    <w:rsid w:val="004C4204"/>
    <w:rsid w:val="004C46AE"/>
    <w:rsid w:val="004C4E04"/>
    <w:rsid w:val="004C4FDD"/>
    <w:rsid w:val="004C7618"/>
    <w:rsid w:val="004C7FEA"/>
    <w:rsid w:val="004D0329"/>
    <w:rsid w:val="004D0625"/>
    <w:rsid w:val="004D14DC"/>
    <w:rsid w:val="004D6ECD"/>
    <w:rsid w:val="004E0F76"/>
    <w:rsid w:val="004E19D9"/>
    <w:rsid w:val="004E2F35"/>
    <w:rsid w:val="004E4764"/>
    <w:rsid w:val="004E4B87"/>
    <w:rsid w:val="004E4EEB"/>
    <w:rsid w:val="004E59B1"/>
    <w:rsid w:val="004E5BA0"/>
    <w:rsid w:val="004E60DE"/>
    <w:rsid w:val="004E62E6"/>
    <w:rsid w:val="004E7F30"/>
    <w:rsid w:val="004F08E8"/>
    <w:rsid w:val="004F18C7"/>
    <w:rsid w:val="004F1926"/>
    <w:rsid w:val="004F2A58"/>
    <w:rsid w:val="004F4424"/>
    <w:rsid w:val="004F67F7"/>
    <w:rsid w:val="00501C2C"/>
    <w:rsid w:val="00502060"/>
    <w:rsid w:val="00502CCE"/>
    <w:rsid w:val="0050563E"/>
    <w:rsid w:val="0050568A"/>
    <w:rsid w:val="005077E2"/>
    <w:rsid w:val="00510E95"/>
    <w:rsid w:val="00520402"/>
    <w:rsid w:val="0052065D"/>
    <w:rsid w:val="0052115C"/>
    <w:rsid w:val="0052174C"/>
    <w:rsid w:val="00522EE0"/>
    <w:rsid w:val="00523EF4"/>
    <w:rsid w:val="005256D8"/>
    <w:rsid w:val="00526F8A"/>
    <w:rsid w:val="00532BD8"/>
    <w:rsid w:val="005340F7"/>
    <w:rsid w:val="00534BC3"/>
    <w:rsid w:val="00535AAE"/>
    <w:rsid w:val="005377F5"/>
    <w:rsid w:val="0054053F"/>
    <w:rsid w:val="00540CCB"/>
    <w:rsid w:val="00540E45"/>
    <w:rsid w:val="00542941"/>
    <w:rsid w:val="005430F6"/>
    <w:rsid w:val="00543D3A"/>
    <w:rsid w:val="00544234"/>
    <w:rsid w:val="005476D9"/>
    <w:rsid w:val="0055192A"/>
    <w:rsid w:val="005519CB"/>
    <w:rsid w:val="00553029"/>
    <w:rsid w:val="00555556"/>
    <w:rsid w:val="0055739A"/>
    <w:rsid w:val="00562585"/>
    <w:rsid w:val="00562948"/>
    <w:rsid w:val="00562A31"/>
    <w:rsid w:val="00567C73"/>
    <w:rsid w:val="005701FF"/>
    <w:rsid w:val="00571A42"/>
    <w:rsid w:val="00572AB1"/>
    <w:rsid w:val="00573EF6"/>
    <w:rsid w:val="0057482C"/>
    <w:rsid w:val="005755D6"/>
    <w:rsid w:val="00576134"/>
    <w:rsid w:val="00576B84"/>
    <w:rsid w:val="00577E28"/>
    <w:rsid w:val="00582197"/>
    <w:rsid w:val="005828C7"/>
    <w:rsid w:val="00584158"/>
    <w:rsid w:val="00585DF9"/>
    <w:rsid w:val="0058625C"/>
    <w:rsid w:val="00586666"/>
    <w:rsid w:val="00586A36"/>
    <w:rsid w:val="005876B1"/>
    <w:rsid w:val="00590E76"/>
    <w:rsid w:val="00592B2D"/>
    <w:rsid w:val="005936D5"/>
    <w:rsid w:val="005948F8"/>
    <w:rsid w:val="00595A4F"/>
    <w:rsid w:val="005966D2"/>
    <w:rsid w:val="0059683D"/>
    <w:rsid w:val="00596D4A"/>
    <w:rsid w:val="0059722B"/>
    <w:rsid w:val="00597C2E"/>
    <w:rsid w:val="005A0ED6"/>
    <w:rsid w:val="005A10AC"/>
    <w:rsid w:val="005A475C"/>
    <w:rsid w:val="005A47DD"/>
    <w:rsid w:val="005A68D2"/>
    <w:rsid w:val="005A79B8"/>
    <w:rsid w:val="005B0932"/>
    <w:rsid w:val="005B25ED"/>
    <w:rsid w:val="005B2B5C"/>
    <w:rsid w:val="005B32A7"/>
    <w:rsid w:val="005B4A3D"/>
    <w:rsid w:val="005B56B0"/>
    <w:rsid w:val="005B6D89"/>
    <w:rsid w:val="005B7EAE"/>
    <w:rsid w:val="005B7FAB"/>
    <w:rsid w:val="005C1DA2"/>
    <w:rsid w:val="005C2530"/>
    <w:rsid w:val="005C3CA8"/>
    <w:rsid w:val="005C49EC"/>
    <w:rsid w:val="005C5C11"/>
    <w:rsid w:val="005C6F4C"/>
    <w:rsid w:val="005D5C39"/>
    <w:rsid w:val="005D7A6B"/>
    <w:rsid w:val="005E18A3"/>
    <w:rsid w:val="005E1D50"/>
    <w:rsid w:val="005E267D"/>
    <w:rsid w:val="005E2690"/>
    <w:rsid w:val="005E4D3B"/>
    <w:rsid w:val="005E4FF4"/>
    <w:rsid w:val="005F0790"/>
    <w:rsid w:val="005F1B24"/>
    <w:rsid w:val="005F4F86"/>
    <w:rsid w:val="005F55BC"/>
    <w:rsid w:val="00602433"/>
    <w:rsid w:val="0060244C"/>
    <w:rsid w:val="00602939"/>
    <w:rsid w:val="00602D2D"/>
    <w:rsid w:val="00603768"/>
    <w:rsid w:val="00604A91"/>
    <w:rsid w:val="00606B85"/>
    <w:rsid w:val="00606ED8"/>
    <w:rsid w:val="00610F23"/>
    <w:rsid w:val="006111FE"/>
    <w:rsid w:val="00611488"/>
    <w:rsid w:val="006115F9"/>
    <w:rsid w:val="00611D1F"/>
    <w:rsid w:val="00614FB8"/>
    <w:rsid w:val="00615049"/>
    <w:rsid w:val="00615789"/>
    <w:rsid w:val="00616207"/>
    <w:rsid w:val="006162E5"/>
    <w:rsid w:val="0061682D"/>
    <w:rsid w:val="00616B0C"/>
    <w:rsid w:val="00616B8B"/>
    <w:rsid w:val="00621D6F"/>
    <w:rsid w:val="00624499"/>
    <w:rsid w:val="0062490E"/>
    <w:rsid w:val="006275D1"/>
    <w:rsid w:val="00630C97"/>
    <w:rsid w:val="00633BE7"/>
    <w:rsid w:val="00635357"/>
    <w:rsid w:val="006353DD"/>
    <w:rsid w:val="00635C32"/>
    <w:rsid w:val="006412DA"/>
    <w:rsid w:val="006418C4"/>
    <w:rsid w:val="00641E12"/>
    <w:rsid w:val="00643F68"/>
    <w:rsid w:val="00644A66"/>
    <w:rsid w:val="00644F9B"/>
    <w:rsid w:val="00647006"/>
    <w:rsid w:val="006479E6"/>
    <w:rsid w:val="00651620"/>
    <w:rsid w:val="00651A27"/>
    <w:rsid w:val="00653630"/>
    <w:rsid w:val="00653C52"/>
    <w:rsid w:val="00654143"/>
    <w:rsid w:val="00654584"/>
    <w:rsid w:val="00655DA9"/>
    <w:rsid w:val="0065606E"/>
    <w:rsid w:val="0065639D"/>
    <w:rsid w:val="0065749B"/>
    <w:rsid w:val="00660E23"/>
    <w:rsid w:val="00666941"/>
    <w:rsid w:val="00667494"/>
    <w:rsid w:val="00671D83"/>
    <w:rsid w:val="00677883"/>
    <w:rsid w:val="00680311"/>
    <w:rsid w:val="0068060F"/>
    <w:rsid w:val="006811AA"/>
    <w:rsid w:val="00681697"/>
    <w:rsid w:val="0068173A"/>
    <w:rsid w:val="00683CD2"/>
    <w:rsid w:val="00683D9E"/>
    <w:rsid w:val="00685641"/>
    <w:rsid w:val="006866E2"/>
    <w:rsid w:val="00687A7A"/>
    <w:rsid w:val="00687C19"/>
    <w:rsid w:val="006903CE"/>
    <w:rsid w:val="006906E9"/>
    <w:rsid w:val="006907A5"/>
    <w:rsid w:val="00690923"/>
    <w:rsid w:val="00695E1E"/>
    <w:rsid w:val="006972D4"/>
    <w:rsid w:val="006A03A5"/>
    <w:rsid w:val="006A2217"/>
    <w:rsid w:val="006A3E37"/>
    <w:rsid w:val="006A3E93"/>
    <w:rsid w:val="006B1053"/>
    <w:rsid w:val="006B2A51"/>
    <w:rsid w:val="006B301C"/>
    <w:rsid w:val="006B3962"/>
    <w:rsid w:val="006B6236"/>
    <w:rsid w:val="006C00B2"/>
    <w:rsid w:val="006C27F5"/>
    <w:rsid w:val="006C392D"/>
    <w:rsid w:val="006C4066"/>
    <w:rsid w:val="006C56FC"/>
    <w:rsid w:val="006C7BD0"/>
    <w:rsid w:val="006D0A52"/>
    <w:rsid w:val="006D0E00"/>
    <w:rsid w:val="006D101F"/>
    <w:rsid w:val="006D167F"/>
    <w:rsid w:val="006D353D"/>
    <w:rsid w:val="006D3924"/>
    <w:rsid w:val="006D4CAE"/>
    <w:rsid w:val="006D7E0E"/>
    <w:rsid w:val="006E008E"/>
    <w:rsid w:val="006E13BC"/>
    <w:rsid w:val="006E35C6"/>
    <w:rsid w:val="006E376B"/>
    <w:rsid w:val="006E3814"/>
    <w:rsid w:val="006E4C99"/>
    <w:rsid w:val="006E4E55"/>
    <w:rsid w:val="006E5284"/>
    <w:rsid w:val="006E5F9F"/>
    <w:rsid w:val="006F05E4"/>
    <w:rsid w:val="006F0A11"/>
    <w:rsid w:val="006F0EA7"/>
    <w:rsid w:val="006F4443"/>
    <w:rsid w:val="006F51AC"/>
    <w:rsid w:val="006F5C86"/>
    <w:rsid w:val="007008A8"/>
    <w:rsid w:val="007015D5"/>
    <w:rsid w:val="007026B8"/>
    <w:rsid w:val="00702D4D"/>
    <w:rsid w:val="00704599"/>
    <w:rsid w:val="007061F4"/>
    <w:rsid w:val="0071014A"/>
    <w:rsid w:val="00710CA1"/>
    <w:rsid w:val="00712E62"/>
    <w:rsid w:val="00713F7C"/>
    <w:rsid w:val="00714C3C"/>
    <w:rsid w:val="00720A4B"/>
    <w:rsid w:val="00720C29"/>
    <w:rsid w:val="0072100A"/>
    <w:rsid w:val="007227EF"/>
    <w:rsid w:val="00723A32"/>
    <w:rsid w:val="0072605A"/>
    <w:rsid w:val="00726970"/>
    <w:rsid w:val="007320CD"/>
    <w:rsid w:val="00733469"/>
    <w:rsid w:val="00733D77"/>
    <w:rsid w:val="0073434C"/>
    <w:rsid w:val="007343A0"/>
    <w:rsid w:val="00734977"/>
    <w:rsid w:val="00736C74"/>
    <w:rsid w:val="00743221"/>
    <w:rsid w:val="00745450"/>
    <w:rsid w:val="007455E3"/>
    <w:rsid w:val="00746074"/>
    <w:rsid w:val="0075426C"/>
    <w:rsid w:val="00761A1B"/>
    <w:rsid w:val="00761A6B"/>
    <w:rsid w:val="0076210F"/>
    <w:rsid w:val="0076512D"/>
    <w:rsid w:val="00765BD3"/>
    <w:rsid w:val="00766A4E"/>
    <w:rsid w:val="00770C95"/>
    <w:rsid w:val="00771010"/>
    <w:rsid w:val="00772455"/>
    <w:rsid w:val="007727B6"/>
    <w:rsid w:val="007744E9"/>
    <w:rsid w:val="00775629"/>
    <w:rsid w:val="007771EF"/>
    <w:rsid w:val="007835B0"/>
    <w:rsid w:val="007837EA"/>
    <w:rsid w:val="00783D0A"/>
    <w:rsid w:val="007847C5"/>
    <w:rsid w:val="00786578"/>
    <w:rsid w:val="00793E20"/>
    <w:rsid w:val="00794179"/>
    <w:rsid w:val="00794BD6"/>
    <w:rsid w:val="00794F6A"/>
    <w:rsid w:val="00796145"/>
    <w:rsid w:val="007A138C"/>
    <w:rsid w:val="007A1B12"/>
    <w:rsid w:val="007A22D8"/>
    <w:rsid w:val="007A33A7"/>
    <w:rsid w:val="007A483D"/>
    <w:rsid w:val="007A55AD"/>
    <w:rsid w:val="007A56EF"/>
    <w:rsid w:val="007A668C"/>
    <w:rsid w:val="007A6702"/>
    <w:rsid w:val="007A71A7"/>
    <w:rsid w:val="007B11AF"/>
    <w:rsid w:val="007B1732"/>
    <w:rsid w:val="007B252A"/>
    <w:rsid w:val="007B2779"/>
    <w:rsid w:val="007B291F"/>
    <w:rsid w:val="007B35AD"/>
    <w:rsid w:val="007B62F5"/>
    <w:rsid w:val="007B6D02"/>
    <w:rsid w:val="007B72E1"/>
    <w:rsid w:val="007B745F"/>
    <w:rsid w:val="007C3FBD"/>
    <w:rsid w:val="007C54A2"/>
    <w:rsid w:val="007C5E7A"/>
    <w:rsid w:val="007C690F"/>
    <w:rsid w:val="007D010E"/>
    <w:rsid w:val="007D2650"/>
    <w:rsid w:val="007D3091"/>
    <w:rsid w:val="007D5A58"/>
    <w:rsid w:val="007D774E"/>
    <w:rsid w:val="007E0C57"/>
    <w:rsid w:val="007E52E8"/>
    <w:rsid w:val="007F0035"/>
    <w:rsid w:val="007F18CC"/>
    <w:rsid w:val="007F3181"/>
    <w:rsid w:val="007F42D5"/>
    <w:rsid w:val="007F4A10"/>
    <w:rsid w:val="007F55ED"/>
    <w:rsid w:val="007F7014"/>
    <w:rsid w:val="008009D9"/>
    <w:rsid w:val="008012AB"/>
    <w:rsid w:val="008016B8"/>
    <w:rsid w:val="008025F5"/>
    <w:rsid w:val="00803D78"/>
    <w:rsid w:val="00804998"/>
    <w:rsid w:val="008063FA"/>
    <w:rsid w:val="00806F80"/>
    <w:rsid w:val="008070D7"/>
    <w:rsid w:val="00816BC8"/>
    <w:rsid w:val="00817C53"/>
    <w:rsid w:val="00820B2F"/>
    <w:rsid w:val="00824654"/>
    <w:rsid w:val="00826786"/>
    <w:rsid w:val="00826D58"/>
    <w:rsid w:val="00830CCE"/>
    <w:rsid w:val="00830DCF"/>
    <w:rsid w:val="00832BD0"/>
    <w:rsid w:val="00834D09"/>
    <w:rsid w:val="00837BAA"/>
    <w:rsid w:val="008413F6"/>
    <w:rsid w:val="00843582"/>
    <w:rsid w:val="00844B1C"/>
    <w:rsid w:val="00845320"/>
    <w:rsid w:val="00845463"/>
    <w:rsid w:val="008500BB"/>
    <w:rsid w:val="008508F3"/>
    <w:rsid w:val="00850DFD"/>
    <w:rsid w:val="008510A7"/>
    <w:rsid w:val="00852C5C"/>
    <w:rsid w:val="00854417"/>
    <w:rsid w:val="008545E2"/>
    <w:rsid w:val="008572B8"/>
    <w:rsid w:val="00865994"/>
    <w:rsid w:val="00866A7F"/>
    <w:rsid w:val="008675A6"/>
    <w:rsid w:val="008679F6"/>
    <w:rsid w:val="00873B34"/>
    <w:rsid w:val="00877F8D"/>
    <w:rsid w:val="008803C9"/>
    <w:rsid w:val="008820AB"/>
    <w:rsid w:val="00885A15"/>
    <w:rsid w:val="0088652A"/>
    <w:rsid w:val="00886F80"/>
    <w:rsid w:val="008911B5"/>
    <w:rsid w:val="00895E10"/>
    <w:rsid w:val="008A1C94"/>
    <w:rsid w:val="008A2A77"/>
    <w:rsid w:val="008A429C"/>
    <w:rsid w:val="008A4C2C"/>
    <w:rsid w:val="008A7333"/>
    <w:rsid w:val="008B1113"/>
    <w:rsid w:val="008B26A2"/>
    <w:rsid w:val="008B28B7"/>
    <w:rsid w:val="008C0228"/>
    <w:rsid w:val="008C0620"/>
    <w:rsid w:val="008C096A"/>
    <w:rsid w:val="008C1ED4"/>
    <w:rsid w:val="008C42A5"/>
    <w:rsid w:val="008C7306"/>
    <w:rsid w:val="008D1F8A"/>
    <w:rsid w:val="008D2E0B"/>
    <w:rsid w:val="008D3CBF"/>
    <w:rsid w:val="008D3F99"/>
    <w:rsid w:val="008D4823"/>
    <w:rsid w:val="008D5758"/>
    <w:rsid w:val="008D74EF"/>
    <w:rsid w:val="008D75A2"/>
    <w:rsid w:val="008D7C3E"/>
    <w:rsid w:val="008E203E"/>
    <w:rsid w:val="008E209C"/>
    <w:rsid w:val="008E236E"/>
    <w:rsid w:val="008E3F44"/>
    <w:rsid w:val="008E635D"/>
    <w:rsid w:val="008E7D26"/>
    <w:rsid w:val="008F02E1"/>
    <w:rsid w:val="008F06F9"/>
    <w:rsid w:val="008F08FA"/>
    <w:rsid w:val="008F0BAB"/>
    <w:rsid w:val="0090121F"/>
    <w:rsid w:val="0090126B"/>
    <w:rsid w:val="009015E4"/>
    <w:rsid w:val="00901F9B"/>
    <w:rsid w:val="009020A0"/>
    <w:rsid w:val="00905A2F"/>
    <w:rsid w:val="009061EA"/>
    <w:rsid w:val="00907D5B"/>
    <w:rsid w:val="00910DE0"/>
    <w:rsid w:val="00914B41"/>
    <w:rsid w:val="009166EC"/>
    <w:rsid w:val="0091691F"/>
    <w:rsid w:val="00917702"/>
    <w:rsid w:val="00920CC9"/>
    <w:rsid w:val="00921A28"/>
    <w:rsid w:val="00921D7A"/>
    <w:rsid w:val="00922639"/>
    <w:rsid w:val="009226C0"/>
    <w:rsid w:val="00923DB3"/>
    <w:rsid w:val="00924011"/>
    <w:rsid w:val="00925697"/>
    <w:rsid w:val="00925FE0"/>
    <w:rsid w:val="00926E73"/>
    <w:rsid w:val="009272B1"/>
    <w:rsid w:val="009276C2"/>
    <w:rsid w:val="009279B3"/>
    <w:rsid w:val="009302B1"/>
    <w:rsid w:val="00930F91"/>
    <w:rsid w:val="009314F1"/>
    <w:rsid w:val="00935F6D"/>
    <w:rsid w:val="00936DD7"/>
    <w:rsid w:val="00941CC6"/>
    <w:rsid w:val="009420BE"/>
    <w:rsid w:val="00943E20"/>
    <w:rsid w:val="00944840"/>
    <w:rsid w:val="00952A78"/>
    <w:rsid w:val="009539FA"/>
    <w:rsid w:val="00954E0B"/>
    <w:rsid w:val="00955EE6"/>
    <w:rsid w:val="009565AB"/>
    <w:rsid w:val="00956A87"/>
    <w:rsid w:val="00956D04"/>
    <w:rsid w:val="00957388"/>
    <w:rsid w:val="00957AF9"/>
    <w:rsid w:val="00957C19"/>
    <w:rsid w:val="009605A2"/>
    <w:rsid w:val="00963CC7"/>
    <w:rsid w:val="009643C6"/>
    <w:rsid w:val="00965C37"/>
    <w:rsid w:val="00966236"/>
    <w:rsid w:val="0097027F"/>
    <w:rsid w:val="00970F69"/>
    <w:rsid w:val="00971C27"/>
    <w:rsid w:val="009731EE"/>
    <w:rsid w:val="00974010"/>
    <w:rsid w:val="009744E8"/>
    <w:rsid w:val="009779E0"/>
    <w:rsid w:val="0098295F"/>
    <w:rsid w:val="009868BB"/>
    <w:rsid w:val="00990649"/>
    <w:rsid w:val="009943D2"/>
    <w:rsid w:val="00994A9F"/>
    <w:rsid w:val="009951BF"/>
    <w:rsid w:val="009972B8"/>
    <w:rsid w:val="009A0850"/>
    <w:rsid w:val="009A12EE"/>
    <w:rsid w:val="009A1E35"/>
    <w:rsid w:val="009A470C"/>
    <w:rsid w:val="009A57A3"/>
    <w:rsid w:val="009A6AC2"/>
    <w:rsid w:val="009B05B1"/>
    <w:rsid w:val="009B2CC9"/>
    <w:rsid w:val="009B5EA1"/>
    <w:rsid w:val="009B65B2"/>
    <w:rsid w:val="009C10F8"/>
    <w:rsid w:val="009C1898"/>
    <w:rsid w:val="009C2C06"/>
    <w:rsid w:val="009C2CB0"/>
    <w:rsid w:val="009C4BAF"/>
    <w:rsid w:val="009C4BBE"/>
    <w:rsid w:val="009C4ED3"/>
    <w:rsid w:val="009C6638"/>
    <w:rsid w:val="009D0108"/>
    <w:rsid w:val="009D11E5"/>
    <w:rsid w:val="009D1E29"/>
    <w:rsid w:val="009D219A"/>
    <w:rsid w:val="009D2E3E"/>
    <w:rsid w:val="009D35D5"/>
    <w:rsid w:val="009D40DC"/>
    <w:rsid w:val="009D4292"/>
    <w:rsid w:val="009D47C3"/>
    <w:rsid w:val="009E0E00"/>
    <w:rsid w:val="009E4849"/>
    <w:rsid w:val="009E4B11"/>
    <w:rsid w:val="009F02F4"/>
    <w:rsid w:val="009F08FA"/>
    <w:rsid w:val="009F2EB3"/>
    <w:rsid w:val="009F3345"/>
    <w:rsid w:val="009F3DA2"/>
    <w:rsid w:val="009F3FF5"/>
    <w:rsid w:val="009F4CF8"/>
    <w:rsid w:val="00A01C15"/>
    <w:rsid w:val="00A03622"/>
    <w:rsid w:val="00A0602C"/>
    <w:rsid w:val="00A07430"/>
    <w:rsid w:val="00A11364"/>
    <w:rsid w:val="00A11990"/>
    <w:rsid w:val="00A140AF"/>
    <w:rsid w:val="00A15EDF"/>
    <w:rsid w:val="00A221A8"/>
    <w:rsid w:val="00A22386"/>
    <w:rsid w:val="00A251C5"/>
    <w:rsid w:val="00A27F97"/>
    <w:rsid w:val="00A303CC"/>
    <w:rsid w:val="00A329A7"/>
    <w:rsid w:val="00A331CF"/>
    <w:rsid w:val="00A35486"/>
    <w:rsid w:val="00A36EEF"/>
    <w:rsid w:val="00A4020B"/>
    <w:rsid w:val="00A403D1"/>
    <w:rsid w:val="00A435C8"/>
    <w:rsid w:val="00A44584"/>
    <w:rsid w:val="00A4778D"/>
    <w:rsid w:val="00A53003"/>
    <w:rsid w:val="00A5303C"/>
    <w:rsid w:val="00A5353F"/>
    <w:rsid w:val="00A537F9"/>
    <w:rsid w:val="00A5437E"/>
    <w:rsid w:val="00A55A5F"/>
    <w:rsid w:val="00A62B31"/>
    <w:rsid w:val="00A638BB"/>
    <w:rsid w:val="00A649AA"/>
    <w:rsid w:val="00A65963"/>
    <w:rsid w:val="00A70C8D"/>
    <w:rsid w:val="00A72A7F"/>
    <w:rsid w:val="00A747C0"/>
    <w:rsid w:val="00A7613F"/>
    <w:rsid w:val="00A8245D"/>
    <w:rsid w:val="00A84290"/>
    <w:rsid w:val="00A848CC"/>
    <w:rsid w:val="00A8754E"/>
    <w:rsid w:val="00A87E3B"/>
    <w:rsid w:val="00A9084A"/>
    <w:rsid w:val="00A92E03"/>
    <w:rsid w:val="00A92FD5"/>
    <w:rsid w:val="00A943D2"/>
    <w:rsid w:val="00A94ECF"/>
    <w:rsid w:val="00A9682F"/>
    <w:rsid w:val="00AA0381"/>
    <w:rsid w:val="00AA0A3E"/>
    <w:rsid w:val="00AA1762"/>
    <w:rsid w:val="00AA1AE4"/>
    <w:rsid w:val="00AA2F5E"/>
    <w:rsid w:val="00AA30FD"/>
    <w:rsid w:val="00AA4187"/>
    <w:rsid w:val="00AA53B5"/>
    <w:rsid w:val="00AA56E7"/>
    <w:rsid w:val="00AA6B37"/>
    <w:rsid w:val="00AB526B"/>
    <w:rsid w:val="00AB53D3"/>
    <w:rsid w:val="00AB5D10"/>
    <w:rsid w:val="00AB609C"/>
    <w:rsid w:val="00AB6D68"/>
    <w:rsid w:val="00AB6FD7"/>
    <w:rsid w:val="00AB7830"/>
    <w:rsid w:val="00AC0413"/>
    <w:rsid w:val="00AC16CE"/>
    <w:rsid w:val="00AC23F2"/>
    <w:rsid w:val="00AC26BE"/>
    <w:rsid w:val="00AC2736"/>
    <w:rsid w:val="00AC39C8"/>
    <w:rsid w:val="00AC3A76"/>
    <w:rsid w:val="00AC505E"/>
    <w:rsid w:val="00AC61DA"/>
    <w:rsid w:val="00AC767B"/>
    <w:rsid w:val="00AD0E35"/>
    <w:rsid w:val="00AD0E9A"/>
    <w:rsid w:val="00AD1B4A"/>
    <w:rsid w:val="00AD2FC5"/>
    <w:rsid w:val="00AD39F9"/>
    <w:rsid w:val="00AD4080"/>
    <w:rsid w:val="00AD5776"/>
    <w:rsid w:val="00AD59B3"/>
    <w:rsid w:val="00AD7392"/>
    <w:rsid w:val="00AE1500"/>
    <w:rsid w:val="00AE1DB1"/>
    <w:rsid w:val="00AE23EC"/>
    <w:rsid w:val="00AE3318"/>
    <w:rsid w:val="00AE51EB"/>
    <w:rsid w:val="00AE5895"/>
    <w:rsid w:val="00AE7D83"/>
    <w:rsid w:val="00AF0D54"/>
    <w:rsid w:val="00AF29E9"/>
    <w:rsid w:val="00AF2D05"/>
    <w:rsid w:val="00AF7D81"/>
    <w:rsid w:val="00B014FF"/>
    <w:rsid w:val="00B01E05"/>
    <w:rsid w:val="00B0221A"/>
    <w:rsid w:val="00B036F2"/>
    <w:rsid w:val="00B03E90"/>
    <w:rsid w:val="00B06E47"/>
    <w:rsid w:val="00B104BF"/>
    <w:rsid w:val="00B113B0"/>
    <w:rsid w:val="00B15A56"/>
    <w:rsid w:val="00B22C21"/>
    <w:rsid w:val="00B23A22"/>
    <w:rsid w:val="00B23DF0"/>
    <w:rsid w:val="00B257ED"/>
    <w:rsid w:val="00B30895"/>
    <w:rsid w:val="00B31E20"/>
    <w:rsid w:val="00B3224A"/>
    <w:rsid w:val="00B34298"/>
    <w:rsid w:val="00B34AEA"/>
    <w:rsid w:val="00B36BF8"/>
    <w:rsid w:val="00B37A7A"/>
    <w:rsid w:val="00B37E09"/>
    <w:rsid w:val="00B43D4C"/>
    <w:rsid w:val="00B45957"/>
    <w:rsid w:val="00B45F8F"/>
    <w:rsid w:val="00B50C82"/>
    <w:rsid w:val="00B54AB3"/>
    <w:rsid w:val="00B54E1A"/>
    <w:rsid w:val="00B54F8C"/>
    <w:rsid w:val="00B5707E"/>
    <w:rsid w:val="00B61108"/>
    <w:rsid w:val="00B61802"/>
    <w:rsid w:val="00B61BE4"/>
    <w:rsid w:val="00B633C5"/>
    <w:rsid w:val="00B63A0F"/>
    <w:rsid w:val="00B646F5"/>
    <w:rsid w:val="00B66589"/>
    <w:rsid w:val="00B66E51"/>
    <w:rsid w:val="00B673B3"/>
    <w:rsid w:val="00B67ADC"/>
    <w:rsid w:val="00B702CA"/>
    <w:rsid w:val="00B71F14"/>
    <w:rsid w:val="00B72598"/>
    <w:rsid w:val="00B7358B"/>
    <w:rsid w:val="00B73C92"/>
    <w:rsid w:val="00B73E44"/>
    <w:rsid w:val="00B74896"/>
    <w:rsid w:val="00B76114"/>
    <w:rsid w:val="00B823AF"/>
    <w:rsid w:val="00B82D15"/>
    <w:rsid w:val="00B851E4"/>
    <w:rsid w:val="00B86743"/>
    <w:rsid w:val="00B87D95"/>
    <w:rsid w:val="00B9362E"/>
    <w:rsid w:val="00B93FE9"/>
    <w:rsid w:val="00B942E4"/>
    <w:rsid w:val="00B9472B"/>
    <w:rsid w:val="00B94DF5"/>
    <w:rsid w:val="00B975B8"/>
    <w:rsid w:val="00BA14A5"/>
    <w:rsid w:val="00BA14F0"/>
    <w:rsid w:val="00BA20B1"/>
    <w:rsid w:val="00BA2126"/>
    <w:rsid w:val="00BA23A3"/>
    <w:rsid w:val="00BA2647"/>
    <w:rsid w:val="00BB1E76"/>
    <w:rsid w:val="00BB2640"/>
    <w:rsid w:val="00BB2FC3"/>
    <w:rsid w:val="00BB32C9"/>
    <w:rsid w:val="00BB3927"/>
    <w:rsid w:val="00BB439D"/>
    <w:rsid w:val="00BB53CB"/>
    <w:rsid w:val="00BB54D9"/>
    <w:rsid w:val="00BB6470"/>
    <w:rsid w:val="00BB6DC3"/>
    <w:rsid w:val="00BB6FDD"/>
    <w:rsid w:val="00BB7453"/>
    <w:rsid w:val="00BC08AF"/>
    <w:rsid w:val="00BC1AC9"/>
    <w:rsid w:val="00BC3FB7"/>
    <w:rsid w:val="00BC5155"/>
    <w:rsid w:val="00BC74DA"/>
    <w:rsid w:val="00BC7C2B"/>
    <w:rsid w:val="00BD1601"/>
    <w:rsid w:val="00BD4816"/>
    <w:rsid w:val="00BD4E93"/>
    <w:rsid w:val="00BD4F99"/>
    <w:rsid w:val="00BD5CCC"/>
    <w:rsid w:val="00BD7694"/>
    <w:rsid w:val="00BD7DAF"/>
    <w:rsid w:val="00BE175E"/>
    <w:rsid w:val="00BE4B7B"/>
    <w:rsid w:val="00BE5777"/>
    <w:rsid w:val="00BE5F14"/>
    <w:rsid w:val="00BE6466"/>
    <w:rsid w:val="00BE7281"/>
    <w:rsid w:val="00BE7814"/>
    <w:rsid w:val="00BF0821"/>
    <w:rsid w:val="00BF0D27"/>
    <w:rsid w:val="00BF32CF"/>
    <w:rsid w:val="00BF4855"/>
    <w:rsid w:val="00C05477"/>
    <w:rsid w:val="00C12C9A"/>
    <w:rsid w:val="00C12CDA"/>
    <w:rsid w:val="00C13025"/>
    <w:rsid w:val="00C15D53"/>
    <w:rsid w:val="00C21B5F"/>
    <w:rsid w:val="00C22145"/>
    <w:rsid w:val="00C22769"/>
    <w:rsid w:val="00C2630B"/>
    <w:rsid w:val="00C26518"/>
    <w:rsid w:val="00C26FBE"/>
    <w:rsid w:val="00C271D9"/>
    <w:rsid w:val="00C3076F"/>
    <w:rsid w:val="00C30BED"/>
    <w:rsid w:val="00C30D5F"/>
    <w:rsid w:val="00C31D74"/>
    <w:rsid w:val="00C3283C"/>
    <w:rsid w:val="00C329C8"/>
    <w:rsid w:val="00C36128"/>
    <w:rsid w:val="00C372B5"/>
    <w:rsid w:val="00C40B96"/>
    <w:rsid w:val="00C41E1D"/>
    <w:rsid w:val="00C42CDB"/>
    <w:rsid w:val="00C43CB5"/>
    <w:rsid w:val="00C44C18"/>
    <w:rsid w:val="00C5277D"/>
    <w:rsid w:val="00C52FAA"/>
    <w:rsid w:val="00C53AA3"/>
    <w:rsid w:val="00C548D1"/>
    <w:rsid w:val="00C56D42"/>
    <w:rsid w:val="00C624B2"/>
    <w:rsid w:val="00C66329"/>
    <w:rsid w:val="00C673D0"/>
    <w:rsid w:val="00C701D3"/>
    <w:rsid w:val="00C70436"/>
    <w:rsid w:val="00C72ED0"/>
    <w:rsid w:val="00C7307C"/>
    <w:rsid w:val="00C73733"/>
    <w:rsid w:val="00C73A8A"/>
    <w:rsid w:val="00C75ED9"/>
    <w:rsid w:val="00C7637C"/>
    <w:rsid w:val="00C76EA0"/>
    <w:rsid w:val="00C801A9"/>
    <w:rsid w:val="00C831D1"/>
    <w:rsid w:val="00C840AA"/>
    <w:rsid w:val="00C9059E"/>
    <w:rsid w:val="00C907E2"/>
    <w:rsid w:val="00C91EC5"/>
    <w:rsid w:val="00C9246F"/>
    <w:rsid w:val="00C940D6"/>
    <w:rsid w:val="00C94479"/>
    <w:rsid w:val="00C94D6C"/>
    <w:rsid w:val="00C94F40"/>
    <w:rsid w:val="00CA03F8"/>
    <w:rsid w:val="00CA2B94"/>
    <w:rsid w:val="00CA4042"/>
    <w:rsid w:val="00CA48D6"/>
    <w:rsid w:val="00CA623F"/>
    <w:rsid w:val="00CA6555"/>
    <w:rsid w:val="00CA6E85"/>
    <w:rsid w:val="00CB256F"/>
    <w:rsid w:val="00CB4F40"/>
    <w:rsid w:val="00CB5074"/>
    <w:rsid w:val="00CC44CD"/>
    <w:rsid w:val="00CC5A2A"/>
    <w:rsid w:val="00CC5FD8"/>
    <w:rsid w:val="00CC674F"/>
    <w:rsid w:val="00CC7D1C"/>
    <w:rsid w:val="00CD0AFC"/>
    <w:rsid w:val="00CD2E9B"/>
    <w:rsid w:val="00CD3CA3"/>
    <w:rsid w:val="00CD510E"/>
    <w:rsid w:val="00CD6D1F"/>
    <w:rsid w:val="00CE0527"/>
    <w:rsid w:val="00CE7464"/>
    <w:rsid w:val="00CF0143"/>
    <w:rsid w:val="00CF03F3"/>
    <w:rsid w:val="00CF16C4"/>
    <w:rsid w:val="00CF4310"/>
    <w:rsid w:val="00D00C12"/>
    <w:rsid w:val="00D01132"/>
    <w:rsid w:val="00D01D06"/>
    <w:rsid w:val="00D03741"/>
    <w:rsid w:val="00D06B69"/>
    <w:rsid w:val="00D07D0B"/>
    <w:rsid w:val="00D14AF8"/>
    <w:rsid w:val="00D14EC2"/>
    <w:rsid w:val="00D20FC3"/>
    <w:rsid w:val="00D21CA7"/>
    <w:rsid w:val="00D24462"/>
    <w:rsid w:val="00D27A76"/>
    <w:rsid w:val="00D316C1"/>
    <w:rsid w:val="00D31A84"/>
    <w:rsid w:val="00D3251E"/>
    <w:rsid w:val="00D32FFD"/>
    <w:rsid w:val="00D33D32"/>
    <w:rsid w:val="00D35578"/>
    <w:rsid w:val="00D4007C"/>
    <w:rsid w:val="00D41F09"/>
    <w:rsid w:val="00D421AB"/>
    <w:rsid w:val="00D4239C"/>
    <w:rsid w:val="00D43607"/>
    <w:rsid w:val="00D43931"/>
    <w:rsid w:val="00D43F71"/>
    <w:rsid w:val="00D5047B"/>
    <w:rsid w:val="00D51BFD"/>
    <w:rsid w:val="00D532A6"/>
    <w:rsid w:val="00D53371"/>
    <w:rsid w:val="00D536C4"/>
    <w:rsid w:val="00D538A2"/>
    <w:rsid w:val="00D54A83"/>
    <w:rsid w:val="00D5518E"/>
    <w:rsid w:val="00D559A0"/>
    <w:rsid w:val="00D55F01"/>
    <w:rsid w:val="00D56917"/>
    <w:rsid w:val="00D60DF0"/>
    <w:rsid w:val="00D627B3"/>
    <w:rsid w:val="00D62BA9"/>
    <w:rsid w:val="00D64C78"/>
    <w:rsid w:val="00D6592C"/>
    <w:rsid w:val="00D66DEC"/>
    <w:rsid w:val="00D711E7"/>
    <w:rsid w:val="00D71A06"/>
    <w:rsid w:val="00D7477D"/>
    <w:rsid w:val="00D74A87"/>
    <w:rsid w:val="00D74CB1"/>
    <w:rsid w:val="00D80A9F"/>
    <w:rsid w:val="00D82282"/>
    <w:rsid w:val="00D83487"/>
    <w:rsid w:val="00D842E0"/>
    <w:rsid w:val="00D84754"/>
    <w:rsid w:val="00D84822"/>
    <w:rsid w:val="00D8631D"/>
    <w:rsid w:val="00D90943"/>
    <w:rsid w:val="00D90B22"/>
    <w:rsid w:val="00D939A5"/>
    <w:rsid w:val="00D96B4F"/>
    <w:rsid w:val="00D96B72"/>
    <w:rsid w:val="00D96FA0"/>
    <w:rsid w:val="00DA0F86"/>
    <w:rsid w:val="00DA1582"/>
    <w:rsid w:val="00DA24DC"/>
    <w:rsid w:val="00DA2DBE"/>
    <w:rsid w:val="00DA2F50"/>
    <w:rsid w:val="00DA39CA"/>
    <w:rsid w:val="00DA3EA3"/>
    <w:rsid w:val="00DA57F4"/>
    <w:rsid w:val="00DA5EB2"/>
    <w:rsid w:val="00DA6587"/>
    <w:rsid w:val="00DB11A8"/>
    <w:rsid w:val="00DB205E"/>
    <w:rsid w:val="00DB2491"/>
    <w:rsid w:val="00DB4868"/>
    <w:rsid w:val="00DB7CF2"/>
    <w:rsid w:val="00DC187F"/>
    <w:rsid w:val="00DC2F24"/>
    <w:rsid w:val="00DC5618"/>
    <w:rsid w:val="00DC60C2"/>
    <w:rsid w:val="00DC6295"/>
    <w:rsid w:val="00DD34D4"/>
    <w:rsid w:val="00DD49AB"/>
    <w:rsid w:val="00DD546B"/>
    <w:rsid w:val="00DD64BE"/>
    <w:rsid w:val="00DE04F8"/>
    <w:rsid w:val="00DE09E8"/>
    <w:rsid w:val="00DE0F46"/>
    <w:rsid w:val="00DE28B9"/>
    <w:rsid w:val="00DE3379"/>
    <w:rsid w:val="00DE3EA0"/>
    <w:rsid w:val="00DE40BF"/>
    <w:rsid w:val="00DE5683"/>
    <w:rsid w:val="00DE57E0"/>
    <w:rsid w:val="00DF2326"/>
    <w:rsid w:val="00DF29BF"/>
    <w:rsid w:val="00DF2F3B"/>
    <w:rsid w:val="00DF4CDC"/>
    <w:rsid w:val="00DF5E34"/>
    <w:rsid w:val="00DF7DB0"/>
    <w:rsid w:val="00E022A4"/>
    <w:rsid w:val="00E02E44"/>
    <w:rsid w:val="00E03032"/>
    <w:rsid w:val="00E031B5"/>
    <w:rsid w:val="00E03DD9"/>
    <w:rsid w:val="00E06AD8"/>
    <w:rsid w:val="00E070B0"/>
    <w:rsid w:val="00E10870"/>
    <w:rsid w:val="00E114F0"/>
    <w:rsid w:val="00E11D8F"/>
    <w:rsid w:val="00E138F0"/>
    <w:rsid w:val="00E144EF"/>
    <w:rsid w:val="00E15402"/>
    <w:rsid w:val="00E20BD1"/>
    <w:rsid w:val="00E20E57"/>
    <w:rsid w:val="00E24165"/>
    <w:rsid w:val="00E2486E"/>
    <w:rsid w:val="00E24905"/>
    <w:rsid w:val="00E271D7"/>
    <w:rsid w:val="00E31F58"/>
    <w:rsid w:val="00E32D22"/>
    <w:rsid w:val="00E33C38"/>
    <w:rsid w:val="00E33DCF"/>
    <w:rsid w:val="00E353CB"/>
    <w:rsid w:val="00E361CA"/>
    <w:rsid w:val="00E36503"/>
    <w:rsid w:val="00E37975"/>
    <w:rsid w:val="00E37B4F"/>
    <w:rsid w:val="00E40DEF"/>
    <w:rsid w:val="00E44109"/>
    <w:rsid w:val="00E44185"/>
    <w:rsid w:val="00E441E7"/>
    <w:rsid w:val="00E444A5"/>
    <w:rsid w:val="00E44900"/>
    <w:rsid w:val="00E45DB6"/>
    <w:rsid w:val="00E50EDB"/>
    <w:rsid w:val="00E55D59"/>
    <w:rsid w:val="00E619E9"/>
    <w:rsid w:val="00E62ADC"/>
    <w:rsid w:val="00E64CCB"/>
    <w:rsid w:val="00E668E5"/>
    <w:rsid w:val="00E66AA4"/>
    <w:rsid w:val="00E70FA0"/>
    <w:rsid w:val="00E75895"/>
    <w:rsid w:val="00E76536"/>
    <w:rsid w:val="00E81BBE"/>
    <w:rsid w:val="00E82B90"/>
    <w:rsid w:val="00E84463"/>
    <w:rsid w:val="00E8739E"/>
    <w:rsid w:val="00E90BA5"/>
    <w:rsid w:val="00E916E2"/>
    <w:rsid w:val="00E927E8"/>
    <w:rsid w:val="00E937E8"/>
    <w:rsid w:val="00E949C0"/>
    <w:rsid w:val="00E95038"/>
    <w:rsid w:val="00E964AB"/>
    <w:rsid w:val="00E96F04"/>
    <w:rsid w:val="00EA122F"/>
    <w:rsid w:val="00EA12EA"/>
    <w:rsid w:val="00EA17E8"/>
    <w:rsid w:val="00EA1935"/>
    <w:rsid w:val="00EA2EFB"/>
    <w:rsid w:val="00EA3BE5"/>
    <w:rsid w:val="00EA7966"/>
    <w:rsid w:val="00EB00DF"/>
    <w:rsid w:val="00EB18DE"/>
    <w:rsid w:val="00EB3241"/>
    <w:rsid w:val="00EB4C56"/>
    <w:rsid w:val="00EC064C"/>
    <w:rsid w:val="00EC0BE3"/>
    <w:rsid w:val="00EC0C41"/>
    <w:rsid w:val="00EC0F47"/>
    <w:rsid w:val="00EC1612"/>
    <w:rsid w:val="00EC1C0E"/>
    <w:rsid w:val="00EC6B05"/>
    <w:rsid w:val="00ED1C21"/>
    <w:rsid w:val="00ED2449"/>
    <w:rsid w:val="00ED2FB7"/>
    <w:rsid w:val="00ED31FF"/>
    <w:rsid w:val="00ED4E43"/>
    <w:rsid w:val="00EE1E66"/>
    <w:rsid w:val="00EE235F"/>
    <w:rsid w:val="00EE35F0"/>
    <w:rsid w:val="00EE3947"/>
    <w:rsid w:val="00EE6DE0"/>
    <w:rsid w:val="00EE796B"/>
    <w:rsid w:val="00EE7E13"/>
    <w:rsid w:val="00EF0DBA"/>
    <w:rsid w:val="00EF22DA"/>
    <w:rsid w:val="00EF4EB5"/>
    <w:rsid w:val="00F007A9"/>
    <w:rsid w:val="00F0170B"/>
    <w:rsid w:val="00F054BB"/>
    <w:rsid w:val="00F05A01"/>
    <w:rsid w:val="00F06408"/>
    <w:rsid w:val="00F07CAA"/>
    <w:rsid w:val="00F100AE"/>
    <w:rsid w:val="00F108BD"/>
    <w:rsid w:val="00F10C5A"/>
    <w:rsid w:val="00F11C3D"/>
    <w:rsid w:val="00F15AE7"/>
    <w:rsid w:val="00F17073"/>
    <w:rsid w:val="00F17A3C"/>
    <w:rsid w:val="00F200E1"/>
    <w:rsid w:val="00F216AE"/>
    <w:rsid w:val="00F227A0"/>
    <w:rsid w:val="00F266CB"/>
    <w:rsid w:val="00F301BF"/>
    <w:rsid w:val="00F31986"/>
    <w:rsid w:val="00F323A6"/>
    <w:rsid w:val="00F32AE7"/>
    <w:rsid w:val="00F33C4C"/>
    <w:rsid w:val="00F3597C"/>
    <w:rsid w:val="00F36A06"/>
    <w:rsid w:val="00F40A49"/>
    <w:rsid w:val="00F4185E"/>
    <w:rsid w:val="00F42378"/>
    <w:rsid w:val="00F42C01"/>
    <w:rsid w:val="00F431CD"/>
    <w:rsid w:val="00F44171"/>
    <w:rsid w:val="00F45915"/>
    <w:rsid w:val="00F46B59"/>
    <w:rsid w:val="00F46BF7"/>
    <w:rsid w:val="00F47485"/>
    <w:rsid w:val="00F476F0"/>
    <w:rsid w:val="00F509F2"/>
    <w:rsid w:val="00F541A3"/>
    <w:rsid w:val="00F541C0"/>
    <w:rsid w:val="00F54214"/>
    <w:rsid w:val="00F54458"/>
    <w:rsid w:val="00F55FFD"/>
    <w:rsid w:val="00F56CEC"/>
    <w:rsid w:val="00F57382"/>
    <w:rsid w:val="00F60770"/>
    <w:rsid w:val="00F609F3"/>
    <w:rsid w:val="00F60DC1"/>
    <w:rsid w:val="00F63BA6"/>
    <w:rsid w:val="00F66E8C"/>
    <w:rsid w:val="00F70982"/>
    <w:rsid w:val="00F72C7A"/>
    <w:rsid w:val="00F7323C"/>
    <w:rsid w:val="00F73958"/>
    <w:rsid w:val="00F74EE4"/>
    <w:rsid w:val="00F760FE"/>
    <w:rsid w:val="00F77272"/>
    <w:rsid w:val="00F8076C"/>
    <w:rsid w:val="00F82487"/>
    <w:rsid w:val="00F82808"/>
    <w:rsid w:val="00F83B7D"/>
    <w:rsid w:val="00F8582D"/>
    <w:rsid w:val="00F85F55"/>
    <w:rsid w:val="00F867ED"/>
    <w:rsid w:val="00F916C1"/>
    <w:rsid w:val="00F91ADC"/>
    <w:rsid w:val="00F9271A"/>
    <w:rsid w:val="00F92F34"/>
    <w:rsid w:val="00F97B0B"/>
    <w:rsid w:val="00FA08F7"/>
    <w:rsid w:val="00FA1DAD"/>
    <w:rsid w:val="00FA1F5D"/>
    <w:rsid w:val="00FA2E94"/>
    <w:rsid w:val="00FA3344"/>
    <w:rsid w:val="00FA4D76"/>
    <w:rsid w:val="00FA7B90"/>
    <w:rsid w:val="00FB1405"/>
    <w:rsid w:val="00FB1892"/>
    <w:rsid w:val="00FB2D2E"/>
    <w:rsid w:val="00FB2E2D"/>
    <w:rsid w:val="00FB388B"/>
    <w:rsid w:val="00FB4DC1"/>
    <w:rsid w:val="00FB7F4F"/>
    <w:rsid w:val="00FC2552"/>
    <w:rsid w:val="00FC2A60"/>
    <w:rsid w:val="00FC3E19"/>
    <w:rsid w:val="00FC5293"/>
    <w:rsid w:val="00FC626F"/>
    <w:rsid w:val="00FD20F6"/>
    <w:rsid w:val="00FD218A"/>
    <w:rsid w:val="00FD2F7C"/>
    <w:rsid w:val="00FD2FEE"/>
    <w:rsid w:val="00FD3C9A"/>
    <w:rsid w:val="00FD474D"/>
    <w:rsid w:val="00FD5E76"/>
    <w:rsid w:val="00FD7A08"/>
    <w:rsid w:val="00FE2839"/>
    <w:rsid w:val="00FE2E4D"/>
    <w:rsid w:val="00FE33EB"/>
    <w:rsid w:val="00FE6AFB"/>
    <w:rsid w:val="00FE7704"/>
    <w:rsid w:val="00FF28E1"/>
    <w:rsid w:val="00FF45DB"/>
    <w:rsid w:val="00FF5D6A"/>
    <w:rsid w:val="00FF5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FA2ABE"/>
  <w15:docId w15:val="{1FF5E212-E1F6-4E54-B9FC-C93F02F9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4B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0DF8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361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948"/>
    <w:pPr>
      <w:ind w:left="720"/>
      <w:contextualSpacing/>
    </w:pPr>
  </w:style>
  <w:style w:type="table" w:customStyle="1" w:styleId="11">
    <w:name w:val="Сетка таблицы1"/>
    <w:basedOn w:val="a1"/>
    <w:next w:val="a4"/>
    <w:uiPriority w:val="39"/>
    <w:rsid w:val="0056294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rsid w:val="00562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uiPriority w:val="22"/>
    <w:qFormat/>
    <w:rsid w:val="008D74EF"/>
    <w:rPr>
      <w:rFonts w:cs="Times New Roman"/>
      <w:b/>
      <w:bCs/>
    </w:rPr>
  </w:style>
  <w:style w:type="table" w:customStyle="1" w:styleId="21">
    <w:name w:val="Сетка таблицы2"/>
    <w:basedOn w:val="a1"/>
    <w:next w:val="a4"/>
    <w:uiPriority w:val="59"/>
    <w:rsid w:val="00901F9B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">
    <w:name w:val="paragraph"/>
    <w:basedOn w:val="a"/>
    <w:rsid w:val="00C22145"/>
    <w:pPr>
      <w:spacing w:before="100" w:beforeAutospacing="1" w:after="100" w:afterAutospacing="1"/>
    </w:pPr>
  </w:style>
  <w:style w:type="character" w:customStyle="1" w:styleId="normaltextrun">
    <w:name w:val="normaltextrun"/>
    <w:uiPriority w:val="99"/>
    <w:rsid w:val="009D4292"/>
  </w:style>
  <w:style w:type="character" w:customStyle="1" w:styleId="eop">
    <w:name w:val="eop"/>
    <w:rsid w:val="009D4292"/>
  </w:style>
  <w:style w:type="character" w:customStyle="1" w:styleId="WW8Num2z0">
    <w:name w:val="WW8Num2z0"/>
    <w:qFormat/>
    <w:rsid w:val="006A3E37"/>
  </w:style>
  <w:style w:type="table" w:customStyle="1" w:styleId="3">
    <w:name w:val="Сетка таблицы3"/>
    <w:basedOn w:val="a1"/>
    <w:next w:val="a4"/>
    <w:uiPriority w:val="59"/>
    <w:rsid w:val="00641E12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0020tablechar">
    <w:name w:val="normal_0020table__char"/>
    <w:rsid w:val="005755D6"/>
  </w:style>
  <w:style w:type="character" w:customStyle="1" w:styleId="spellingerror">
    <w:name w:val="spellingerror"/>
    <w:rsid w:val="00AC39C8"/>
  </w:style>
  <w:style w:type="table" w:customStyle="1" w:styleId="4">
    <w:name w:val="Сетка таблицы4"/>
    <w:basedOn w:val="a1"/>
    <w:next w:val="a4"/>
    <w:uiPriority w:val="99"/>
    <w:rsid w:val="006E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rsid w:val="00852C5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F8076C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220DF8"/>
    <w:rPr>
      <w:rFonts w:ascii="Cambria" w:eastAsia="Times New Roman" w:hAnsi="Cambria" w:cs="Times New Roman"/>
      <w:color w:val="365F91"/>
      <w:sz w:val="32"/>
      <w:szCs w:val="32"/>
    </w:rPr>
  </w:style>
  <w:style w:type="paragraph" w:styleId="a7">
    <w:name w:val="Balloon Text"/>
    <w:basedOn w:val="a"/>
    <w:link w:val="a8"/>
    <w:semiHidden/>
    <w:unhideWhenUsed/>
    <w:rsid w:val="008009D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semiHidden/>
    <w:rsid w:val="008009D9"/>
    <w:rPr>
      <w:rFonts w:ascii="Tahoma" w:hAnsi="Tahoma" w:cs="Tahoma"/>
      <w:sz w:val="16"/>
      <w:szCs w:val="16"/>
    </w:rPr>
  </w:style>
  <w:style w:type="table" w:customStyle="1" w:styleId="6">
    <w:name w:val="Сетка таблицы6"/>
    <w:basedOn w:val="a1"/>
    <w:next w:val="a4"/>
    <w:uiPriority w:val="59"/>
    <w:rsid w:val="00D84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59"/>
    <w:rsid w:val="00590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4"/>
    <w:uiPriority w:val="59"/>
    <w:rsid w:val="000C6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short">
    <w:name w:val="extendedtext-short"/>
    <w:basedOn w:val="a0"/>
    <w:rsid w:val="004F67F7"/>
  </w:style>
  <w:style w:type="paragraph" w:styleId="a9">
    <w:name w:val="Normal (Web)"/>
    <w:basedOn w:val="a"/>
    <w:link w:val="aa"/>
    <w:uiPriority w:val="99"/>
    <w:unhideWhenUsed/>
    <w:qFormat/>
    <w:rsid w:val="003A3385"/>
    <w:pPr>
      <w:spacing w:before="100" w:beforeAutospacing="1" w:after="100" w:afterAutospacing="1"/>
    </w:pPr>
  </w:style>
  <w:style w:type="character" w:customStyle="1" w:styleId="aa">
    <w:name w:val="Обычный (веб) Знак"/>
    <w:link w:val="a9"/>
    <w:uiPriority w:val="99"/>
    <w:rsid w:val="003A3385"/>
    <w:rPr>
      <w:sz w:val="24"/>
      <w:szCs w:val="24"/>
    </w:rPr>
  </w:style>
  <w:style w:type="character" w:customStyle="1" w:styleId="extended-textshort">
    <w:name w:val="extended-text__short"/>
    <w:basedOn w:val="a0"/>
    <w:rsid w:val="00F72C7A"/>
  </w:style>
  <w:style w:type="character" w:customStyle="1" w:styleId="ab">
    <w:name w:val="Основной текст_"/>
    <w:link w:val="12"/>
    <w:rsid w:val="00BC74DA"/>
    <w:rPr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b"/>
    <w:rsid w:val="00BC74DA"/>
    <w:pPr>
      <w:shd w:val="clear" w:color="auto" w:fill="FFFFFF"/>
      <w:spacing w:line="312" w:lineRule="exact"/>
      <w:jc w:val="center"/>
    </w:pPr>
    <w:rPr>
      <w:sz w:val="25"/>
      <w:szCs w:val="25"/>
    </w:rPr>
  </w:style>
  <w:style w:type="character" w:customStyle="1" w:styleId="summary-listtext">
    <w:name w:val="summary-list_text"/>
    <w:basedOn w:val="a0"/>
    <w:rsid w:val="00BC74DA"/>
  </w:style>
  <w:style w:type="character" w:customStyle="1" w:styleId="headingtitle-text">
    <w:name w:val="heading_title-text"/>
    <w:basedOn w:val="a0"/>
    <w:rsid w:val="00F31986"/>
  </w:style>
  <w:style w:type="paragraph" w:styleId="ac">
    <w:name w:val="No Spacing"/>
    <w:aliases w:val="14 _одинарный"/>
    <w:link w:val="ad"/>
    <w:uiPriority w:val="1"/>
    <w:qFormat/>
    <w:rsid w:val="00E82B90"/>
    <w:rPr>
      <w:sz w:val="24"/>
      <w:szCs w:val="24"/>
    </w:rPr>
  </w:style>
  <w:style w:type="character" w:customStyle="1" w:styleId="ad">
    <w:name w:val="Без интервала Знак"/>
    <w:aliases w:val="14 _одинарный Знак"/>
    <w:link w:val="ac"/>
    <w:uiPriority w:val="1"/>
    <w:locked/>
    <w:rsid w:val="00E82B90"/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361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2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pro.culture.ru/new/events/1900505" TargetMode="External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hyperlink" Target="https://pro.culture.ru/new/events/18980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hyperlink" Target="https://pro.culture.ru/new/events/1899834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2879</TotalTime>
  <Pages>9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cp:lastModifiedBy>Пользователь Windows</cp:lastModifiedBy>
  <cp:revision>1750</cp:revision>
  <cp:lastPrinted>2020-09-04T07:06:00Z</cp:lastPrinted>
  <dcterms:created xsi:type="dcterms:W3CDTF">2021-04-29T08:18:00Z</dcterms:created>
  <dcterms:modified xsi:type="dcterms:W3CDTF">2022-05-06T10:05:00Z</dcterms:modified>
</cp:coreProperties>
</file>