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C12FF5" w:rsidRDefault="00275CBB" w:rsidP="00151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2FF5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50DA7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2FF5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F567DB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43CC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F567DB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  <w:bookmarkStart w:id="0" w:name="_GoBack"/>
      <w:bookmarkEnd w:id="0"/>
    </w:p>
    <w:p w:rsidR="00342F02" w:rsidRPr="00C12FF5" w:rsidRDefault="00342F02" w:rsidP="00C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0"/>
        <w:gridCol w:w="5511"/>
        <w:gridCol w:w="19"/>
        <w:gridCol w:w="2034"/>
        <w:gridCol w:w="93"/>
        <w:gridCol w:w="2975"/>
        <w:gridCol w:w="71"/>
        <w:gridCol w:w="6"/>
        <w:gridCol w:w="25"/>
        <w:gridCol w:w="42"/>
        <w:gridCol w:w="4100"/>
        <w:gridCol w:w="13"/>
      </w:tblGrid>
      <w:tr w:rsidR="00275CBB" w:rsidRPr="00C12FF5" w:rsidTr="005A7762">
        <w:trPr>
          <w:trHeight w:val="141"/>
        </w:trPr>
        <w:tc>
          <w:tcPr>
            <w:tcW w:w="990" w:type="dxa"/>
          </w:tcPr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3"/>
          </w:tcPr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6" w:type="dxa"/>
            <w:gridSpan w:val="5"/>
          </w:tcPr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C12FF5" w:rsidTr="00D76435">
        <w:trPr>
          <w:trHeight w:val="347"/>
        </w:trPr>
        <w:tc>
          <w:tcPr>
            <w:tcW w:w="15879" w:type="dxa"/>
            <w:gridSpan w:val="12"/>
          </w:tcPr>
          <w:p w:rsidR="00275CBB" w:rsidRPr="00C12FF5" w:rsidRDefault="00361834" w:rsidP="00C12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C12FF5" w:rsidTr="005A7762">
        <w:trPr>
          <w:trHeight w:val="347"/>
        </w:trPr>
        <w:tc>
          <w:tcPr>
            <w:tcW w:w="990" w:type="dxa"/>
            <w:vAlign w:val="center"/>
          </w:tcPr>
          <w:p w:rsidR="00906145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C12FF5" w:rsidRDefault="00906145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C12FF5" w:rsidRDefault="00906145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7" w:type="dxa"/>
            <w:gridSpan w:val="6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C12FF5" w:rsidTr="005A7762">
        <w:trPr>
          <w:trHeight w:val="347"/>
        </w:trPr>
        <w:tc>
          <w:tcPr>
            <w:tcW w:w="990" w:type="dxa"/>
            <w:vAlign w:val="center"/>
          </w:tcPr>
          <w:p w:rsidR="00906145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C12FF5" w:rsidRDefault="00906145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3735C2" w:rsidRPr="00C12FF5" w:rsidRDefault="00512534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906145" w:rsidRPr="00C12FF5" w:rsidRDefault="00512534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4257" w:type="dxa"/>
            <w:gridSpan w:val="6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C12FF5" w:rsidTr="005A7762">
        <w:trPr>
          <w:trHeight w:val="347"/>
        </w:trPr>
        <w:tc>
          <w:tcPr>
            <w:tcW w:w="990" w:type="dxa"/>
            <w:vAlign w:val="center"/>
          </w:tcPr>
          <w:p w:rsidR="00906145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2"/>
          </w:tcPr>
          <w:p w:rsidR="00906145" w:rsidRPr="00C12FF5" w:rsidRDefault="00906145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C12FF5" w:rsidRDefault="00906145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C12FF5" w:rsidRDefault="002E53EE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C12FF5" w:rsidTr="005A7762">
        <w:trPr>
          <w:trHeight w:val="347"/>
        </w:trPr>
        <w:tc>
          <w:tcPr>
            <w:tcW w:w="990" w:type="dxa"/>
            <w:vAlign w:val="center"/>
          </w:tcPr>
          <w:p w:rsidR="00906145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C12FF5" w:rsidRDefault="0090614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C12FF5" w:rsidRPr="00C12FF5" w:rsidRDefault="00C12FF5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43CC" w:rsidRPr="00C12FF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906145" w:rsidRPr="00C12FF5" w:rsidRDefault="00D50DA7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975" w:type="dxa"/>
          </w:tcPr>
          <w:p w:rsidR="00906145" w:rsidRPr="00C12FF5" w:rsidRDefault="00906145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C12FF5" w:rsidTr="005A7762">
        <w:trPr>
          <w:trHeight w:val="822"/>
        </w:trPr>
        <w:tc>
          <w:tcPr>
            <w:tcW w:w="990" w:type="dxa"/>
            <w:vAlign w:val="center"/>
          </w:tcPr>
          <w:p w:rsidR="002D1D52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C12FF5" w:rsidRDefault="002D1D52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C12FF5" w:rsidRPr="00C12FF5" w:rsidRDefault="00C12FF5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43CC" w:rsidRPr="00C12FF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2D1D52" w:rsidRPr="00C12FF5" w:rsidRDefault="00D50DA7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975" w:type="dxa"/>
          </w:tcPr>
          <w:p w:rsidR="002D1D52" w:rsidRPr="00C12FF5" w:rsidRDefault="002D1D52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6"/>
          </w:tcPr>
          <w:p w:rsidR="002D1D52" w:rsidRPr="00C12FF5" w:rsidRDefault="001E3BBA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C12FF5" w:rsidTr="005A7762">
        <w:trPr>
          <w:trHeight w:val="690"/>
        </w:trPr>
        <w:tc>
          <w:tcPr>
            <w:tcW w:w="990" w:type="dxa"/>
            <w:vAlign w:val="center"/>
          </w:tcPr>
          <w:p w:rsidR="00822B85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C12FF5" w:rsidRDefault="006B36A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C12FF5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2"/>
          </w:tcPr>
          <w:p w:rsidR="00822B85" w:rsidRPr="00C12FF5" w:rsidRDefault="00822B85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C12FF5" w:rsidRDefault="00822B85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822B85" w:rsidRPr="00C12FF5" w:rsidRDefault="00822B85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C12FF5" w:rsidRDefault="008801B0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6"/>
          </w:tcPr>
          <w:p w:rsidR="008801B0" w:rsidRPr="00C12FF5" w:rsidRDefault="00822B8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C12FF5" w:rsidTr="005A7762">
        <w:trPr>
          <w:trHeight w:val="690"/>
        </w:trPr>
        <w:tc>
          <w:tcPr>
            <w:tcW w:w="990" w:type="dxa"/>
            <w:vAlign w:val="center"/>
          </w:tcPr>
          <w:p w:rsidR="00111F71" w:rsidRPr="00C12FF5" w:rsidRDefault="00544BE8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 w:rsidRPr="00C12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C12FF5" w:rsidRDefault="00111F71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 w:rsidRPr="00C12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Pr="00C12FF5" w:rsidRDefault="00111F71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3735C2" w:rsidRPr="00C12FF5" w:rsidRDefault="00512534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111F71" w:rsidRPr="00C12FF5" w:rsidRDefault="00512534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4257" w:type="dxa"/>
            <w:gridSpan w:val="6"/>
          </w:tcPr>
          <w:p w:rsidR="00111F71" w:rsidRPr="00C12FF5" w:rsidRDefault="00111F7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544BE8" w:rsidRPr="00C12FF5" w:rsidTr="005A7762">
        <w:trPr>
          <w:trHeight w:val="690"/>
        </w:trPr>
        <w:tc>
          <w:tcPr>
            <w:tcW w:w="990" w:type="dxa"/>
            <w:vAlign w:val="center"/>
          </w:tcPr>
          <w:p w:rsidR="00544BE8" w:rsidRPr="00C12FF5" w:rsidRDefault="006B36A5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 w:rsidRPr="00C12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C12FF5" w:rsidRDefault="006B36A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Pr="00C12FF5" w:rsidRDefault="00544BE8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Pr="00C12FF5" w:rsidRDefault="00544BE8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544BE8" w:rsidRPr="00C12FF5" w:rsidRDefault="00544BE8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6"/>
          </w:tcPr>
          <w:p w:rsidR="00544BE8" w:rsidRPr="00C12FF5" w:rsidRDefault="00544BE8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DF45A9" w:rsidRPr="00C12FF5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C12FF5" w:rsidRDefault="00731F40" w:rsidP="00C12F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апреля </w:t>
            </w:r>
            <w:r w:rsidR="00621E87"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45A9"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6210B7" w:rsidRPr="00C12FF5" w:rsidTr="00676BE1">
        <w:trPr>
          <w:trHeight w:val="690"/>
        </w:trPr>
        <w:tc>
          <w:tcPr>
            <w:tcW w:w="990" w:type="dxa"/>
            <w:vAlign w:val="center"/>
          </w:tcPr>
          <w:p w:rsidR="006210B7" w:rsidRPr="00C12FF5" w:rsidRDefault="00C12FF5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6210B7" w:rsidRPr="00C12FF5" w:rsidRDefault="006210B7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Просмотр фильма «Письма к Деду»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6210B7" w:rsidRPr="00C12FF5" w:rsidRDefault="006210B7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6210B7" w:rsidRPr="00C12FF5" w:rsidRDefault="00C12FF5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6210B7" w:rsidRPr="00C12FF5" w:rsidRDefault="006210B7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6210B7" w:rsidRPr="00C12FF5" w:rsidTr="00676BE1">
        <w:trPr>
          <w:trHeight w:val="690"/>
        </w:trPr>
        <w:tc>
          <w:tcPr>
            <w:tcW w:w="990" w:type="dxa"/>
            <w:vAlign w:val="center"/>
          </w:tcPr>
          <w:p w:rsidR="006210B7" w:rsidRPr="00C12FF5" w:rsidRDefault="00C12FF5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6210B7" w:rsidRPr="00C12FF5" w:rsidRDefault="00901A12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</w:t>
            </w:r>
            <w:r w:rsidR="006210B7" w:rsidRPr="00C12FF5">
              <w:rPr>
                <w:rFonts w:ascii="Times New Roman" w:hAnsi="Times New Roman" w:cs="Times New Roman"/>
                <w:sz w:val="24"/>
                <w:szCs w:val="24"/>
              </w:rPr>
              <w:t>шмоб под девизом «Быть здоровым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210B7" w:rsidRPr="00C12FF5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="006210B7" w:rsidRPr="00C12FF5">
              <w:rPr>
                <w:rFonts w:ascii="Times New Roman" w:hAnsi="Times New Roman" w:cs="Times New Roman"/>
                <w:sz w:val="24"/>
                <w:szCs w:val="24"/>
              </w:rPr>
              <w:t>то модно»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6210B7" w:rsidRPr="00C12FF5" w:rsidRDefault="006210B7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6210B7" w:rsidRPr="00C12FF5" w:rsidRDefault="00C12FF5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6210B7" w:rsidRPr="00C12FF5" w:rsidRDefault="006210B7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EB4961" w:rsidRPr="00C12FF5" w:rsidTr="00855645">
        <w:trPr>
          <w:trHeight w:val="690"/>
        </w:trPr>
        <w:tc>
          <w:tcPr>
            <w:tcW w:w="990" w:type="dxa"/>
            <w:vAlign w:val="center"/>
          </w:tcPr>
          <w:p w:rsidR="00EB4961" w:rsidRPr="00C12FF5" w:rsidRDefault="00C12FF5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EB4961" w:rsidRPr="00C12FF5" w:rsidRDefault="00EB4961" w:rsidP="00901A12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 w:rsidRPr="00C12FF5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 xml:space="preserve">Флешмоб </w:t>
            </w:r>
            <w:r w:rsidR="00901A12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 xml:space="preserve"> “</w:t>
            </w:r>
            <w:r w:rsidRPr="00C12FF5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Быт</w:t>
            </w:r>
            <w:r w:rsidRPr="00C12FF5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="00901A12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 xml:space="preserve"> здоровым – это модно”</w:t>
            </w:r>
            <w:r w:rsidRPr="00C12FF5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 xml:space="preserve"> посвященный ко Дню Здоровья.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EB4961" w:rsidRPr="00C12FF5" w:rsidRDefault="00C12FF5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EB4961" w:rsidRPr="00C12FF5" w:rsidRDefault="00EB4961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г.Нурлат ул.Заводская д.17                МБУ Центр “Форпост”                            ( ДДН спортзал)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B4961" w:rsidRPr="00C12FF5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EB4961" w:rsidRPr="00C12FF5" w:rsidRDefault="00EB4961" w:rsidP="00C12F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sz w:val="24"/>
                <w:szCs w:val="24"/>
              </w:rPr>
              <w:t>5 апреля (вторник)</w:t>
            </w:r>
          </w:p>
        </w:tc>
      </w:tr>
      <w:tr w:rsidR="00EB4961" w:rsidRPr="00C12FF5" w:rsidTr="00067C12">
        <w:trPr>
          <w:trHeight w:val="141"/>
        </w:trPr>
        <w:tc>
          <w:tcPr>
            <w:tcW w:w="990" w:type="dxa"/>
            <w:vAlign w:val="center"/>
          </w:tcPr>
          <w:p w:rsidR="00EB4961" w:rsidRPr="00C12FF5" w:rsidRDefault="00C12FF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0" w:type="dxa"/>
            <w:gridSpan w:val="2"/>
          </w:tcPr>
          <w:p w:rsidR="00EB4961" w:rsidRPr="00C12FF5" w:rsidRDefault="00EB4961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Участие в финальном этапе Кубка Республики Татарстан по мини-футболу 2022 года среди юношеских команд 2005-2006 гг.р.</w:t>
            </w:r>
          </w:p>
        </w:tc>
        <w:tc>
          <w:tcPr>
            <w:tcW w:w="2127" w:type="dxa"/>
            <w:gridSpan w:val="2"/>
          </w:tcPr>
          <w:p w:rsidR="00EB4961" w:rsidRPr="00C12FF5" w:rsidRDefault="00EB4961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EB4961" w:rsidRPr="00C12FF5" w:rsidRDefault="00EB4961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г. Болгар</w:t>
            </w:r>
          </w:p>
        </w:tc>
        <w:tc>
          <w:tcPr>
            <w:tcW w:w="4113" w:type="dxa"/>
            <w:gridSpan w:val="2"/>
            <w:vAlign w:val="center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EB4961" w:rsidRPr="00C12FF5" w:rsidTr="00D839DA">
        <w:trPr>
          <w:trHeight w:val="141"/>
        </w:trPr>
        <w:tc>
          <w:tcPr>
            <w:tcW w:w="990" w:type="dxa"/>
            <w:vAlign w:val="center"/>
          </w:tcPr>
          <w:p w:rsidR="00EB4961" w:rsidRPr="00C12FF5" w:rsidRDefault="00C12FF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0" w:type="dxa"/>
            <w:gridSpan w:val="2"/>
          </w:tcPr>
          <w:p w:rsidR="00EB4961" w:rsidRPr="00C12FF5" w:rsidRDefault="00EB4961" w:rsidP="00901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веселых стартов </w:t>
            </w:r>
            <w:r w:rsidR="00901A1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воспитанниками отделения самбо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«Здоровым быть модно!»</w:t>
            </w:r>
            <w:r w:rsidR="00901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приуроченных </w:t>
            </w:r>
            <w:proofErr w:type="gram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здоровья </w:t>
            </w:r>
          </w:p>
        </w:tc>
        <w:tc>
          <w:tcPr>
            <w:tcW w:w="2127" w:type="dxa"/>
            <w:gridSpan w:val="2"/>
          </w:tcPr>
          <w:p w:rsidR="00EB4961" w:rsidRPr="00C12FF5" w:rsidRDefault="00EB4961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14.00 ч</w:t>
            </w:r>
          </w:p>
        </w:tc>
        <w:tc>
          <w:tcPr>
            <w:tcW w:w="3119" w:type="dxa"/>
            <w:gridSpan w:val="5"/>
          </w:tcPr>
          <w:p w:rsidR="00EB4961" w:rsidRPr="00C12FF5" w:rsidRDefault="00EB4961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113" w:type="dxa"/>
            <w:gridSpan w:val="2"/>
            <w:vAlign w:val="center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EB4961" w:rsidRPr="00C12FF5" w:rsidTr="005A7762">
        <w:trPr>
          <w:trHeight w:val="141"/>
        </w:trPr>
        <w:tc>
          <w:tcPr>
            <w:tcW w:w="990" w:type="dxa"/>
            <w:vAlign w:val="center"/>
          </w:tcPr>
          <w:p w:rsidR="00EB4961" w:rsidRPr="00C12FF5" w:rsidRDefault="00C12FF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0" w:type="dxa"/>
            <w:gridSpan w:val="2"/>
            <w:vAlign w:val="center"/>
          </w:tcPr>
          <w:p w:rsidR="00EB4961" w:rsidRPr="00C12FF5" w:rsidRDefault="00EB4961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Информа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12F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ионная а</w:t>
            </w: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 на тему : "ОСТОРОЖНО, тонкий лёд!". </w:t>
            </w:r>
          </w:p>
        </w:tc>
        <w:tc>
          <w:tcPr>
            <w:tcW w:w="2127" w:type="dxa"/>
            <w:gridSpan w:val="2"/>
            <w:vAlign w:val="center"/>
          </w:tcPr>
          <w:p w:rsidR="00EB4961" w:rsidRPr="00C12FF5" w:rsidRDefault="007C5590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Соц</w:t>
            </w:r>
            <w:r w:rsidR="005B2718" w:rsidRPr="00C12FF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иальные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сети</w:t>
            </w:r>
          </w:p>
        </w:tc>
        <w:tc>
          <w:tcPr>
            <w:tcW w:w="3119" w:type="dxa"/>
            <w:gridSpan w:val="5"/>
            <w:vAlign w:val="center"/>
          </w:tcPr>
          <w:p w:rsidR="00EB4961" w:rsidRPr="00C12FF5" w:rsidRDefault="00EB4961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г.Нурлат ул.Заводская д.17             МБУ Центр “Форпост”</w:t>
            </w:r>
          </w:p>
        </w:tc>
        <w:tc>
          <w:tcPr>
            <w:tcW w:w="4113" w:type="dxa"/>
            <w:gridSpan w:val="2"/>
            <w:vAlign w:val="center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B4961" w:rsidRPr="00C12FF5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EB4961" w:rsidRPr="00C12FF5" w:rsidRDefault="00EB4961" w:rsidP="00C12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sz w:val="24"/>
                <w:szCs w:val="24"/>
              </w:rPr>
              <w:t>6 апреля  (среда)</w:t>
            </w:r>
          </w:p>
        </w:tc>
      </w:tr>
      <w:tr w:rsidR="00EB4961" w:rsidRPr="00C12FF5" w:rsidTr="00873A27">
        <w:trPr>
          <w:trHeight w:val="285"/>
        </w:trPr>
        <w:tc>
          <w:tcPr>
            <w:tcW w:w="990" w:type="dxa"/>
            <w:vAlign w:val="center"/>
          </w:tcPr>
          <w:p w:rsidR="00EB4961" w:rsidRPr="00C12FF5" w:rsidRDefault="00C12FF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30" w:type="dxa"/>
            <w:gridSpan w:val="2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игровой программы со спортсменами отделения плавания «Здоровье - это здорово!», приуроченной </w:t>
            </w:r>
            <w:proofErr w:type="gram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2127" w:type="dxa"/>
            <w:gridSpan w:val="2"/>
          </w:tcPr>
          <w:p w:rsidR="00EB4961" w:rsidRPr="00C12FF5" w:rsidRDefault="00EB4961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gridSpan w:val="5"/>
          </w:tcPr>
          <w:p w:rsidR="00EB4961" w:rsidRPr="00C12FF5" w:rsidRDefault="00EB4961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бассейн ДС «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3" w:type="dxa"/>
            <w:gridSpan w:val="2"/>
            <w:vAlign w:val="center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EB4961" w:rsidRPr="00C12FF5" w:rsidTr="00873A27">
        <w:trPr>
          <w:trHeight w:val="285"/>
        </w:trPr>
        <w:tc>
          <w:tcPr>
            <w:tcW w:w="990" w:type="dxa"/>
            <w:vAlign w:val="center"/>
          </w:tcPr>
          <w:p w:rsidR="00EB4961" w:rsidRPr="00C12FF5" w:rsidRDefault="00C12FF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30" w:type="dxa"/>
            <w:gridSpan w:val="2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спортивной программы «Здорово быть здоровым!» с воспитанниками отделения волейбола, 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приуроченной </w:t>
            </w:r>
            <w:proofErr w:type="gram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2127" w:type="dxa"/>
            <w:gridSpan w:val="2"/>
          </w:tcPr>
          <w:p w:rsidR="00EB4961" w:rsidRPr="00C12FF5" w:rsidRDefault="00EB4961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14.30 ч</w:t>
            </w:r>
          </w:p>
          <w:p w:rsidR="00EB4961" w:rsidRPr="00C12FF5" w:rsidRDefault="00EB4961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16.00 ч</w:t>
            </w:r>
          </w:p>
        </w:tc>
        <w:tc>
          <w:tcPr>
            <w:tcW w:w="3119" w:type="dxa"/>
            <w:gridSpan w:val="5"/>
          </w:tcPr>
          <w:p w:rsidR="00EB4961" w:rsidRPr="00C12FF5" w:rsidRDefault="00EB4961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B4961" w:rsidRPr="00C12FF5" w:rsidRDefault="00EB4961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МБОУ «Старо-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Челнинская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113" w:type="dxa"/>
            <w:gridSpan w:val="2"/>
            <w:vAlign w:val="center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EB4961" w:rsidRPr="00C12FF5" w:rsidTr="006437EC">
        <w:trPr>
          <w:trHeight w:val="371"/>
        </w:trPr>
        <w:tc>
          <w:tcPr>
            <w:tcW w:w="15879" w:type="dxa"/>
            <w:gridSpan w:val="12"/>
            <w:vAlign w:val="center"/>
          </w:tcPr>
          <w:p w:rsidR="00EB4961" w:rsidRPr="00C12FF5" w:rsidRDefault="00EB4961" w:rsidP="00C12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sz w:val="24"/>
                <w:szCs w:val="24"/>
              </w:rPr>
              <w:t>7 апреля  (четверг)</w:t>
            </w:r>
          </w:p>
        </w:tc>
      </w:tr>
      <w:tr w:rsidR="00EB4961" w:rsidRPr="00C12FF5" w:rsidTr="00112660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EB4961" w:rsidRPr="00C12FF5" w:rsidRDefault="00C12FF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Первенства Республики Татарстан по борьбе на поясах среди юношей и девушек 2008-2010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gram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памяти Героя Социалистического Труда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Гиматдинова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Габбаса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Киямовича</w:t>
            </w:r>
            <w:proofErr w:type="spell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EB4961" w:rsidRPr="00C12FF5" w:rsidRDefault="00EB4961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shd w:val="clear" w:color="auto" w:fill="FFFFFF" w:themeFill="background1"/>
          </w:tcPr>
          <w:p w:rsidR="00EB4961" w:rsidRPr="00C12FF5" w:rsidRDefault="00EB4961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» г. Нурлат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EB4961" w:rsidRPr="00C12FF5" w:rsidTr="00112660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EB4961" w:rsidRPr="00C12FF5" w:rsidRDefault="00C12FF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Республиканских соревнованиях по плаванию среди малых городов и сельских районов РТ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EB4961" w:rsidRPr="00C12FF5" w:rsidRDefault="00EB4961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shd w:val="clear" w:color="auto" w:fill="FFFFFF" w:themeFill="background1"/>
          </w:tcPr>
          <w:p w:rsidR="00EB4961" w:rsidRPr="00C12FF5" w:rsidRDefault="00EB4961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 Мензелинск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9D7E08" w:rsidRPr="00C12FF5" w:rsidTr="002D427C">
        <w:trPr>
          <w:trHeight w:val="688"/>
        </w:trPr>
        <w:tc>
          <w:tcPr>
            <w:tcW w:w="990" w:type="dxa"/>
            <w:shd w:val="clear" w:color="auto" w:fill="FFFFFF" w:themeFill="background1"/>
            <w:vAlign w:val="center"/>
          </w:tcPr>
          <w:p w:rsidR="009D7E08" w:rsidRPr="00C12FF5" w:rsidRDefault="00C12FF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9D7E08" w:rsidRPr="00C12FF5" w:rsidRDefault="009D7E08" w:rsidP="00C12FF5">
            <w:pPr>
              <w:pStyle w:val="1"/>
              <w:spacing w:line="24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</w:pPr>
            <w:r w:rsidRPr="00C12F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Классный час </w:t>
            </w:r>
            <w:r w:rsidRPr="00C12FF5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 xml:space="preserve">на тему: </w:t>
            </w:r>
            <w:r w:rsidRPr="00C12F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"Вандализм и хулиганство» с членами отрядов «Форпост» образовательных учреждений 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9D7E08" w:rsidRPr="00C12FF5" w:rsidRDefault="00C12FF5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9D7E08" w:rsidRPr="00C12FF5" w:rsidRDefault="009D7E08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г.Нурлат ул.Заводская д.17 МБУ Центр “Форпост”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9D7E08" w:rsidRPr="00C12FF5" w:rsidRDefault="009D7E08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C56108" w:rsidRPr="00C12FF5" w:rsidTr="002D427C">
        <w:trPr>
          <w:trHeight w:val="688"/>
        </w:trPr>
        <w:tc>
          <w:tcPr>
            <w:tcW w:w="990" w:type="dxa"/>
            <w:shd w:val="clear" w:color="auto" w:fill="FFFFFF" w:themeFill="background1"/>
            <w:vAlign w:val="center"/>
          </w:tcPr>
          <w:p w:rsidR="00C56108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C56108" w:rsidRPr="00C0628E" w:rsidRDefault="00C56108" w:rsidP="00C0628E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</w:pP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Участие</w:t>
            </w:r>
            <w:r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в Первенстве Республики Татарстан по мини-футболу 2022 года Первая лига среди мужских команд.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C56108" w:rsidRPr="00C12FF5" w:rsidRDefault="00C56108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C56108" w:rsidRPr="00C12FF5" w:rsidRDefault="00C56108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 xml:space="preserve">г. </w:t>
            </w:r>
            <w:proofErr w:type="spellStart"/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Мамадыш</w:t>
            </w:r>
            <w:proofErr w:type="spellEnd"/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C56108" w:rsidRPr="00C12FF5" w:rsidRDefault="00C56108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D7E08" w:rsidRPr="00C12FF5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9D7E08" w:rsidRPr="00C12FF5" w:rsidRDefault="009D7E08" w:rsidP="00C12FF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sz w:val="24"/>
                <w:szCs w:val="24"/>
              </w:rPr>
              <w:t>8 апреля  (пятница)</w:t>
            </w:r>
          </w:p>
        </w:tc>
      </w:tr>
      <w:tr w:rsidR="00163639" w:rsidRPr="00C12FF5" w:rsidTr="00D137A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9509E2">
            <w:pPr>
              <w:tabs>
                <w:tab w:val="left" w:pos="60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11" w:type="dxa"/>
            <w:shd w:val="clear" w:color="auto" w:fill="auto"/>
          </w:tcPr>
          <w:p w:rsidR="00163639" w:rsidRPr="00C12FF5" w:rsidRDefault="00163639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Первенства Республики Татарстан по борьбе на поясах среди юношей и девушек 2008-2010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gram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памяти Героя Социалистического Труда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Гиматдинова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Габбаса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Киямовича</w:t>
            </w:r>
            <w:proofErr w:type="spellEnd"/>
          </w:p>
        </w:tc>
        <w:tc>
          <w:tcPr>
            <w:tcW w:w="2053" w:type="dxa"/>
            <w:gridSpan w:val="2"/>
            <w:shd w:val="clear" w:color="auto" w:fill="auto"/>
          </w:tcPr>
          <w:p w:rsidR="00163639" w:rsidRPr="00C12FF5" w:rsidRDefault="00163639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10.00 ч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163639" w:rsidRPr="00C12FF5" w:rsidRDefault="00163639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» г. Нурлат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163639" w:rsidRPr="00C12FF5" w:rsidTr="00D137A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9509E2">
            <w:pPr>
              <w:tabs>
                <w:tab w:val="left" w:pos="60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1" w:type="dxa"/>
            <w:shd w:val="clear" w:color="auto" w:fill="auto"/>
          </w:tcPr>
          <w:p w:rsidR="00163639" w:rsidRPr="00C12FF5" w:rsidRDefault="00163639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Республиканских соревнованиях по плаванию среди малых городов и сельских районов РТ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163639" w:rsidRPr="00C12FF5" w:rsidRDefault="00163639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shd w:val="clear" w:color="auto" w:fill="auto"/>
          </w:tcPr>
          <w:p w:rsidR="00163639" w:rsidRPr="00C12FF5" w:rsidRDefault="00163639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 Мензелинск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163639" w:rsidRPr="00C12FF5" w:rsidTr="005A7762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163639" w:rsidRDefault="00163639" w:rsidP="009509E2">
            <w:pPr>
              <w:tabs>
                <w:tab w:val="left" w:pos="60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11" w:type="dxa"/>
            <w:shd w:val="clear" w:color="auto" w:fill="auto"/>
          </w:tcPr>
          <w:p w:rsidR="00163639" w:rsidRPr="00C12FF5" w:rsidRDefault="00007EBE" w:rsidP="00C12F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- информационная акция</w:t>
            </w:r>
            <w:r w:rsidR="00163639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163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«Доверие</w:t>
            </w:r>
            <w:r w:rsidR="00163639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шаг к безопасности ребенка»  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163639" w:rsidRPr="00C12FF5" w:rsidRDefault="00163639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163639" w:rsidRPr="00C12FF5" w:rsidRDefault="00163639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63639" w:rsidRPr="00C12FF5" w:rsidTr="00CF1B9B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163639" w:rsidRDefault="00163639" w:rsidP="00C12FF5">
            <w:pPr>
              <w:tabs>
                <w:tab w:val="left" w:pos="60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163639" w:rsidRPr="00C0628E" w:rsidRDefault="00163639" w:rsidP="00C0628E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</w:pP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Участие</w:t>
            </w:r>
            <w:r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в Первенстве Республики Татарстан по мини-футболу 2022 года Первая лига среди мужских команд.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163639" w:rsidRPr="00C12FF5" w:rsidRDefault="00163639" w:rsidP="003F4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163639" w:rsidRPr="00C12FF5" w:rsidRDefault="00163639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 xml:space="preserve">г. </w:t>
            </w:r>
            <w:proofErr w:type="spellStart"/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Мамадыш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163639" w:rsidRPr="00C12FF5" w:rsidRDefault="00163639" w:rsidP="003F4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63639" w:rsidRPr="00C12FF5" w:rsidTr="00512534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163639" w:rsidRPr="00C12FF5" w:rsidRDefault="00163639" w:rsidP="00C12F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 апреля (суббота)</w:t>
            </w:r>
          </w:p>
        </w:tc>
      </w:tr>
      <w:tr w:rsidR="00163639" w:rsidRPr="00C12FF5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FF2DC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163639" w:rsidRPr="00C12FF5" w:rsidRDefault="00163639" w:rsidP="0090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фестивале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среди детских команд 2013 г.р.</w:t>
            </w:r>
          </w:p>
        </w:tc>
        <w:tc>
          <w:tcPr>
            <w:tcW w:w="2034" w:type="dxa"/>
            <w:shd w:val="clear" w:color="auto" w:fill="auto"/>
          </w:tcPr>
          <w:p w:rsidR="00163639" w:rsidRPr="00C12FF5" w:rsidRDefault="00163639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С 07.00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63639" w:rsidRPr="00C12FF5" w:rsidRDefault="00163639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Альметьевск. Выезд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163639" w:rsidRPr="00C12FF5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FF2DC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«Забавы на свежем воздухе»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«Эко-весна»</w:t>
            </w:r>
          </w:p>
        </w:tc>
        <w:tc>
          <w:tcPr>
            <w:tcW w:w="2034" w:type="dxa"/>
            <w:shd w:val="clear" w:color="auto" w:fill="auto"/>
          </w:tcPr>
          <w:p w:rsidR="00163639" w:rsidRPr="00C12FF5" w:rsidRDefault="00163639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63639" w:rsidRPr="00C12FF5" w:rsidRDefault="00163639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СЦ «Ак Барс»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163639" w:rsidRPr="00C12FF5" w:rsidTr="00BA6259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FF2DC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163639" w:rsidRPr="00C12FF5" w:rsidRDefault="00163639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Первенства Республики Татарстан по борьбе на поясах среди юношей и девушек 2008-2010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gram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памяти Героя Социалистического Труда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Гиматдинова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Габбаса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Киямовича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163639" w:rsidRPr="00C12FF5" w:rsidRDefault="00163639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10.00 ч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163639" w:rsidRPr="00C12FF5" w:rsidRDefault="00163639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» г. Нурлат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163639" w:rsidRPr="00C12FF5" w:rsidTr="00BA6259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FF2DC9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163639" w:rsidRPr="00C12FF5" w:rsidRDefault="00163639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Республиканских соревнованиях по плаванию среди малых городов и сельских районов РТ</w:t>
            </w:r>
          </w:p>
        </w:tc>
        <w:tc>
          <w:tcPr>
            <w:tcW w:w="2034" w:type="dxa"/>
            <w:shd w:val="clear" w:color="auto" w:fill="auto"/>
          </w:tcPr>
          <w:p w:rsidR="00163639" w:rsidRPr="00C12FF5" w:rsidRDefault="00163639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3"/>
            <w:shd w:val="clear" w:color="auto" w:fill="auto"/>
          </w:tcPr>
          <w:p w:rsidR="00163639" w:rsidRPr="00C12FF5" w:rsidRDefault="00163639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 Мензелинск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163639" w:rsidRPr="00C12FF5" w:rsidTr="005A7762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C12FF5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8 го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 и Нурлатского муниципального района по международным шашкам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63639" w:rsidRPr="00C12FF5" w:rsidRDefault="00163639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163639" w:rsidRPr="00C12FF5" w:rsidRDefault="00163639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63639" w:rsidRPr="00C12FF5" w:rsidTr="005A7762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C12FF5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C12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Первенства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63639" w:rsidRPr="00C12FF5" w:rsidRDefault="00163639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163639" w:rsidRPr="00C12FF5" w:rsidRDefault="00163639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63639" w:rsidRPr="00C12FF5" w:rsidTr="00D61E2D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163639" w:rsidRDefault="00163639" w:rsidP="00C12FF5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163639" w:rsidRPr="00C0628E" w:rsidRDefault="00163639" w:rsidP="00C0628E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</w:pP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Участие</w:t>
            </w:r>
            <w:r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в Первенстве Республики Татарстан по мини-футболу 2022 года Первая лига среди мужских команд.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63639" w:rsidRPr="00C12FF5" w:rsidRDefault="00163639" w:rsidP="003F4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163639" w:rsidRPr="00C12FF5" w:rsidRDefault="00163639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 xml:space="preserve">г. </w:t>
            </w:r>
            <w:proofErr w:type="spellStart"/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Мамадыш</w:t>
            </w:r>
            <w:proofErr w:type="spellEnd"/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3F4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63639" w:rsidRPr="00C12FF5" w:rsidTr="00D61E2D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163639" w:rsidRDefault="00163639" w:rsidP="00C12FF5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163639" w:rsidRPr="00C56108" w:rsidRDefault="00163639" w:rsidP="00E059FA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</w:pPr>
            <w:r w:rsidRPr="00E059FA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 xml:space="preserve">Участие в финале Ежегодного открытого республиканского телевизионного молодежного фестиваля эстрадного искусства «СОЗВЕЗДИЕ - </w:t>
            </w:r>
            <w:r w:rsidRPr="00E059FA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lastRenderedPageBreak/>
              <w:t>ЙОЛДЫЗЛЫК»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63639" w:rsidRPr="00C12FF5" w:rsidRDefault="00163639" w:rsidP="003F4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163639" w:rsidRPr="00E059FA" w:rsidRDefault="00163639" w:rsidP="00007EBE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  <w:lang w:val="tt-RU"/>
              </w:rPr>
              <w:t>г. Казань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3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63639" w:rsidRPr="00C12FF5" w:rsidTr="006437EC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163639" w:rsidRPr="00C12FF5" w:rsidRDefault="00163639" w:rsidP="00C12F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апреля (воскресенье)</w:t>
            </w:r>
          </w:p>
        </w:tc>
      </w:tr>
      <w:tr w:rsidR="00163639" w:rsidRPr="00C12FF5" w:rsidTr="00750E8A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163639" w:rsidRPr="00C12FF5" w:rsidRDefault="00163639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Первенства Республики Татарстан по борьбе на поясах среди юношей и девушек 2008-2010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gram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памяти Героя Социалистического Труда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Гиматдинова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Габбаса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Киямовича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163639" w:rsidRPr="00C12FF5" w:rsidRDefault="00163639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3"/>
            <w:shd w:val="clear" w:color="auto" w:fill="auto"/>
          </w:tcPr>
          <w:p w:rsidR="00163639" w:rsidRPr="00C12FF5" w:rsidRDefault="00163639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» г. Нурлат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163639" w:rsidRPr="00C12FF5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163639" w:rsidRPr="00C12FF5" w:rsidRDefault="00163639" w:rsidP="003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8 го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 и Нурлатского муниципального района по международным шашкам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63639" w:rsidRPr="00C12FF5" w:rsidRDefault="00163639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163639" w:rsidRPr="00C12FF5" w:rsidRDefault="00163639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63639" w:rsidRPr="00C12FF5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163639" w:rsidRPr="00C12FF5" w:rsidRDefault="00163639" w:rsidP="003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C12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Первенства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63639" w:rsidRPr="00C12FF5" w:rsidRDefault="00163639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163639" w:rsidRPr="00C12FF5" w:rsidRDefault="00163639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63639" w:rsidRPr="00C12FF5" w:rsidTr="00C95BE0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163639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163639" w:rsidRPr="00C0628E" w:rsidRDefault="00163639" w:rsidP="00C0628E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</w:pP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Участие</w:t>
            </w:r>
            <w:r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в Первенстве Республики Татарстан по мини-футболу 2022 года Первая лига среди мужских команд.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63639" w:rsidRPr="00C12FF5" w:rsidRDefault="00163639" w:rsidP="003F4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163639" w:rsidRPr="00C12FF5" w:rsidRDefault="00163639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 xml:space="preserve">г. </w:t>
            </w:r>
            <w:proofErr w:type="spellStart"/>
            <w:r w:rsidRPr="00C56108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Мамадыш</w:t>
            </w:r>
            <w:proofErr w:type="spellEnd"/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3F4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63639" w:rsidRPr="00C12FF5" w:rsidTr="00C95BE0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163639" w:rsidRDefault="0016363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163639" w:rsidRPr="00C56108" w:rsidRDefault="00163639" w:rsidP="00E059FA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</w:pPr>
            <w:r w:rsidRPr="00E059FA"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</w:rPr>
              <w:t>Участие в финале Ежегодного открытого республиканского телевизионного молодежного фестиваля эстрадного искусства «СОЗВЕЗДИЕ - ЙОЛДЫЗЛЫК»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63639" w:rsidRPr="00C12FF5" w:rsidRDefault="00163639" w:rsidP="003F4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163639" w:rsidRPr="00E059FA" w:rsidRDefault="00163639" w:rsidP="00007EBE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4"/>
                <w:szCs w:val="24"/>
                <w:lang w:val="tt-RU"/>
              </w:rPr>
              <w:t>г. Казань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163639" w:rsidRPr="00C12FF5" w:rsidRDefault="00163639" w:rsidP="003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D76435" w:rsidRPr="00C12FF5" w:rsidRDefault="00D76435" w:rsidP="00C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Pr="00C12FF5" w:rsidRDefault="00512534" w:rsidP="00C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C12FF5" w:rsidRDefault="00575A1C" w:rsidP="00C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C12FF5" w:rsidRPr="00C12FF5" w:rsidRDefault="00BF36A1" w:rsidP="00C1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575A1C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C12FF5" w:rsidRPr="00C12FF5" w:rsidRDefault="00C12FF5" w:rsidP="00C12F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F5" w:rsidRPr="00C12FF5" w:rsidRDefault="00C12FF5" w:rsidP="00C12F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F5" w:rsidRPr="00C12FF5" w:rsidRDefault="00C12FF5" w:rsidP="00C12F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2FF5" w:rsidRPr="00C12FF5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EBE"/>
    <w:rsid w:val="00007F81"/>
    <w:rsid w:val="000113DD"/>
    <w:rsid w:val="00027D1F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10DE"/>
    <w:rsid w:val="0015221A"/>
    <w:rsid w:val="001538E7"/>
    <w:rsid w:val="001544A6"/>
    <w:rsid w:val="00155D10"/>
    <w:rsid w:val="001564E3"/>
    <w:rsid w:val="0016065D"/>
    <w:rsid w:val="001609C1"/>
    <w:rsid w:val="00163639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3FE9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60ABD"/>
    <w:rsid w:val="00261DF0"/>
    <w:rsid w:val="002642D5"/>
    <w:rsid w:val="002644AC"/>
    <w:rsid w:val="00270D42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E31"/>
    <w:rsid w:val="003D74E9"/>
    <w:rsid w:val="003E11F4"/>
    <w:rsid w:val="003E6FD3"/>
    <w:rsid w:val="003F205E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2718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0B7"/>
    <w:rsid w:val="00621E87"/>
    <w:rsid w:val="0062544E"/>
    <w:rsid w:val="00625872"/>
    <w:rsid w:val="006317D5"/>
    <w:rsid w:val="00631F63"/>
    <w:rsid w:val="006437EC"/>
    <w:rsid w:val="006448DE"/>
    <w:rsid w:val="0064558E"/>
    <w:rsid w:val="006517A9"/>
    <w:rsid w:val="0065447D"/>
    <w:rsid w:val="00655662"/>
    <w:rsid w:val="00661CC3"/>
    <w:rsid w:val="00663897"/>
    <w:rsid w:val="00666CB6"/>
    <w:rsid w:val="006673CC"/>
    <w:rsid w:val="0067436B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7B4C"/>
    <w:rsid w:val="00710547"/>
    <w:rsid w:val="00710F18"/>
    <w:rsid w:val="0071466D"/>
    <w:rsid w:val="00722C5B"/>
    <w:rsid w:val="007233B0"/>
    <w:rsid w:val="00731F4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538"/>
    <w:rsid w:val="00784EF8"/>
    <w:rsid w:val="0079225D"/>
    <w:rsid w:val="007955E6"/>
    <w:rsid w:val="007B0D40"/>
    <w:rsid w:val="007B28B0"/>
    <w:rsid w:val="007B34E9"/>
    <w:rsid w:val="007C2808"/>
    <w:rsid w:val="007C5590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6A6E"/>
    <w:rsid w:val="008C59F2"/>
    <w:rsid w:val="008C622C"/>
    <w:rsid w:val="008C6AD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1A12"/>
    <w:rsid w:val="00902AF7"/>
    <w:rsid w:val="009053CD"/>
    <w:rsid w:val="00905DFB"/>
    <w:rsid w:val="00906145"/>
    <w:rsid w:val="0090704B"/>
    <w:rsid w:val="00914056"/>
    <w:rsid w:val="00916400"/>
    <w:rsid w:val="009226B4"/>
    <w:rsid w:val="009279B1"/>
    <w:rsid w:val="0093089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D7E08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A84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C23A9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28E"/>
    <w:rsid w:val="00C0683E"/>
    <w:rsid w:val="00C12FF5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6108"/>
    <w:rsid w:val="00C57651"/>
    <w:rsid w:val="00C60CFE"/>
    <w:rsid w:val="00C71682"/>
    <w:rsid w:val="00C71874"/>
    <w:rsid w:val="00C721F4"/>
    <w:rsid w:val="00C834DD"/>
    <w:rsid w:val="00C83974"/>
    <w:rsid w:val="00C85416"/>
    <w:rsid w:val="00C868F2"/>
    <w:rsid w:val="00C9279F"/>
    <w:rsid w:val="00C93CBC"/>
    <w:rsid w:val="00C94882"/>
    <w:rsid w:val="00CA081F"/>
    <w:rsid w:val="00CA2460"/>
    <w:rsid w:val="00CB7825"/>
    <w:rsid w:val="00CB79B3"/>
    <w:rsid w:val="00CC1264"/>
    <w:rsid w:val="00CC61A2"/>
    <w:rsid w:val="00CD069D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059FA"/>
    <w:rsid w:val="00E17D36"/>
    <w:rsid w:val="00E2282D"/>
    <w:rsid w:val="00E230AF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961"/>
    <w:rsid w:val="00EB4BCD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5A43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  <w:rsid w:val="00FF5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7E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30">
    <w:name w:val="Заголовок 3 Знак"/>
    <w:basedOn w:val="a0"/>
    <w:link w:val="3"/>
    <w:uiPriority w:val="9"/>
    <w:rsid w:val="009D7E08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7E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30">
    <w:name w:val="Заголовок 3 Знак"/>
    <w:basedOn w:val="a0"/>
    <w:link w:val="3"/>
    <w:uiPriority w:val="9"/>
    <w:rsid w:val="009D7E08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E368-7A48-4E4F-8928-AE82D84A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2</cp:revision>
  <dcterms:created xsi:type="dcterms:W3CDTF">2022-04-01T06:29:00Z</dcterms:created>
  <dcterms:modified xsi:type="dcterms:W3CDTF">2022-04-01T06:29:00Z</dcterms:modified>
</cp:coreProperties>
</file>