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AC5355">
        <w:rPr>
          <w:rFonts w:ascii="Times New Roman" w:hAnsi="Times New Roman" w:cs="Times New Roman"/>
          <w:b/>
          <w:sz w:val="24"/>
          <w:szCs w:val="24"/>
        </w:rPr>
        <w:t>28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0D15">
        <w:rPr>
          <w:rFonts w:ascii="Times New Roman" w:hAnsi="Times New Roman" w:cs="Times New Roman"/>
          <w:b/>
          <w:sz w:val="24"/>
          <w:szCs w:val="24"/>
        </w:rPr>
        <w:t>февраля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7EF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AC5355">
        <w:rPr>
          <w:rFonts w:ascii="Times New Roman" w:hAnsi="Times New Roman" w:cs="Times New Roman"/>
          <w:b/>
          <w:sz w:val="24"/>
          <w:szCs w:val="24"/>
        </w:rPr>
        <w:t>6</w:t>
      </w:r>
      <w:r w:rsidR="005D5C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5355">
        <w:rPr>
          <w:rFonts w:ascii="Times New Roman" w:hAnsi="Times New Roman" w:cs="Times New Roman"/>
          <w:b/>
          <w:sz w:val="24"/>
          <w:szCs w:val="24"/>
        </w:rPr>
        <w:t>марта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5851"/>
        <w:gridCol w:w="7229"/>
      </w:tblGrid>
      <w:tr w:rsidR="00165C94" w:rsidRPr="00C64017" w:rsidTr="00C14983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4983" w:rsidRPr="00C64017" w:rsidTr="00B75794">
        <w:trPr>
          <w:trHeight w:val="189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Pr="004A6D3E" w:rsidRDefault="00820D15" w:rsidP="00AC5355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C535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14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февраля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85A7A" w:rsidRDefault="00AC5355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2879B59" wp14:editId="775F73C7">
                  <wp:extent cx="1731645" cy="121920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3E9A051" wp14:editId="54B80330">
                  <wp:extent cx="1536065" cy="118872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75794" w:rsidRDefault="002B7301" w:rsidP="00AC5355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01">
              <w:rPr>
                <w:rFonts w:ascii="Times New Roman" w:hAnsi="Times New Roman" w:cs="Times New Roman"/>
                <w:sz w:val="24"/>
                <w:szCs w:val="24"/>
              </w:rPr>
              <w:t>Акция «Телефон доверия и Я».</w:t>
            </w:r>
          </w:p>
        </w:tc>
      </w:tr>
      <w:tr w:rsidR="00C14983" w:rsidRPr="00C64017" w:rsidTr="00B75794">
        <w:trPr>
          <w:trHeight w:val="676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14983" w:rsidRPr="004A6D3E" w:rsidRDefault="00AC5355" w:rsidP="00AC5355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4983" w:rsidRPr="00B85A7A" w:rsidRDefault="00AC5355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25F3862" wp14:editId="0A02C951">
                  <wp:extent cx="1645920" cy="11887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7F1E75E" wp14:editId="0645CACF">
                  <wp:extent cx="1487805" cy="12007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983" w:rsidRPr="00B75794" w:rsidRDefault="00AC5355" w:rsidP="00B7579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C53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Отправка детей ДОЛ “Раздолье” г.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C53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Чистополь</w:t>
            </w:r>
            <w:r w:rsidR="00820D15" w:rsidRPr="00820D1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</w:t>
            </w:r>
          </w:p>
        </w:tc>
      </w:tr>
      <w:tr w:rsidR="00B75794" w:rsidRPr="00C64017" w:rsidTr="00881DBC">
        <w:trPr>
          <w:trHeight w:val="61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794" w:rsidRDefault="00B75794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5794" w:rsidRPr="00B85A7A" w:rsidRDefault="00B75794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68319B" w:rsidP="00820D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Конкурс стихов «В марте есть такой денёк»</w:t>
            </w:r>
          </w:p>
        </w:tc>
      </w:tr>
      <w:tr w:rsidR="00640868" w:rsidRPr="00C64017" w:rsidTr="00C70B79">
        <w:trPr>
          <w:trHeight w:val="226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0868" w:rsidRDefault="00640868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868" w:rsidRPr="00B85A7A" w:rsidRDefault="00881DBC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E820984" wp14:editId="1DB3EE23">
                  <wp:extent cx="1932305" cy="148780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AC37EBF" wp14:editId="58E22A8B">
                  <wp:extent cx="1200785" cy="14935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68" w:rsidRPr="00B75794" w:rsidRDefault="002B7301" w:rsidP="00820D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01">
              <w:rPr>
                <w:rFonts w:ascii="Times New Roman" w:hAnsi="Times New Roman" w:cs="Times New Roman"/>
                <w:sz w:val="24"/>
                <w:szCs w:val="24"/>
              </w:rPr>
              <w:t>Беседа со спортсменами на тему «ВИЧ/СПИД. Как защитить себя и своих близких»</w:t>
            </w:r>
            <w:bookmarkStart w:id="0" w:name="_GoBack"/>
            <w:bookmarkEnd w:id="0"/>
          </w:p>
        </w:tc>
      </w:tr>
      <w:tr w:rsidR="002B7835" w:rsidRPr="00C64017" w:rsidTr="00B75794">
        <w:trPr>
          <w:trHeight w:val="560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835" w:rsidRDefault="00820D15" w:rsidP="00AC5355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C14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5355"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835" w:rsidRDefault="002B7835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794" w:rsidRPr="00B75794" w:rsidRDefault="0068319B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Конкурс стихов «В марте есть такой денёк»</w:t>
            </w:r>
          </w:p>
        </w:tc>
      </w:tr>
      <w:tr w:rsidR="00881DBC" w:rsidRPr="00C64017" w:rsidTr="00C14983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AC5355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87096F" wp14:editId="1281D998">
                  <wp:extent cx="1694815" cy="118300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854FD9" wp14:editId="0754F115">
                  <wp:extent cx="1688465" cy="121920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B75794" w:rsidRDefault="00881DBC" w:rsidP="00820D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AC535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Фото - флешмоб «С праздником, милые дамы!</w:t>
            </w:r>
          </w:p>
        </w:tc>
      </w:tr>
      <w:tr w:rsidR="00881DBC" w:rsidRPr="00C64017" w:rsidTr="00881DBC">
        <w:trPr>
          <w:trHeight w:val="60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AC5355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AC5355" w:rsidRDefault="00881DBC" w:rsidP="00820D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Конкурс стихов «В марте есть такой денёк»</w:t>
            </w:r>
          </w:p>
        </w:tc>
      </w:tr>
      <w:tr w:rsidR="00881DBC" w:rsidRPr="00C64017" w:rsidTr="00881DBC">
        <w:trPr>
          <w:trHeight w:val="89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AC5355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68319B" w:rsidRDefault="00881DBC" w:rsidP="00820D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81DB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Участие в первенстве Республики Татарстан по корэш среди юношей 2006-2007 гг.р на призы журнала «Ялкын» на 2022 г, г. Казань</w:t>
            </w:r>
          </w:p>
        </w:tc>
      </w:tr>
      <w:tr w:rsidR="00881DBC" w:rsidRPr="00C64017" w:rsidTr="00881DBC">
        <w:trPr>
          <w:trHeight w:val="79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AC5355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81DBC" w:rsidRDefault="00881DBC" w:rsidP="00820D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881DBC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Участие в первенстве Республики Татарстан по корэш среди юношей 2008-2009 гг.р на призы журнала «Сабантуй» на 2022 г., г. Казань</w:t>
            </w:r>
          </w:p>
        </w:tc>
      </w:tr>
      <w:tr w:rsidR="00D80CC7" w:rsidRPr="00C64017" w:rsidTr="00C70B79">
        <w:trPr>
          <w:trHeight w:val="621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AC5355" w:rsidP="00AC5355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80C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C14983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AC5355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C53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Охрана общественного порядка на мероприятий посвященному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</w:t>
            </w:r>
            <w:r w:rsidRPr="00AC5355">
              <w:rPr>
                <w:rFonts w:ascii="Times New Roman" w:eastAsia="Calibri" w:hAnsi="Times New Roman" w:cs="Times New Roman"/>
                <w:sz w:val="24"/>
                <w:szCs w:val="24"/>
              </w:rPr>
              <w:t>еждународному женскому дню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  <w:proofErr w:type="gramEnd"/>
          </w:p>
        </w:tc>
      </w:tr>
      <w:tr w:rsidR="00D80CC7" w:rsidRPr="00C64017" w:rsidTr="00881DBC">
        <w:trPr>
          <w:trHeight w:val="68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0CC7" w:rsidRDefault="00D80CC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640868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68319B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eastAsia="Calibri" w:hAnsi="Times New Roman" w:cs="Times New Roman"/>
                <w:sz w:val="24"/>
                <w:szCs w:val="24"/>
              </w:rPr>
              <w:t>Конкурс стихов «В марте есть такой денёк»</w:t>
            </w:r>
          </w:p>
        </w:tc>
      </w:tr>
      <w:tr w:rsidR="00E42AEC" w:rsidRPr="00C64017" w:rsidTr="00C70B79">
        <w:trPr>
          <w:trHeight w:val="70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2AEC" w:rsidRDefault="00E42AEC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AEC" w:rsidRPr="00640868" w:rsidRDefault="00E42AEC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AEC" w:rsidRPr="00820D15" w:rsidRDefault="00881DBC" w:rsidP="00B757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D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первенстве Республики Татарстан по </w:t>
            </w:r>
            <w:proofErr w:type="spellStart"/>
            <w:r w:rsidRPr="00881DBC">
              <w:rPr>
                <w:rFonts w:ascii="Times New Roman" w:eastAsia="Calibri" w:hAnsi="Times New Roman" w:cs="Times New Roman"/>
                <w:sz w:val="24"/>
                <w:szCs w:val="24"/>
              </w:rPr>
              <w:t>корэш</w:t>
            </w:r>
            <w:proofErr w:type="spellEnd"/>
            <w:r w:rsidRPr="00881D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среди юношей 2006-2007 </w:t>
            </w:r>
            <w:proofErr w:type="spellStart"/>
            <w:r w:rsidRPr="00881DBC"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gramStart"/>
            <w:r w:rsidRPr="00881DBC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881D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призы журнала «</w:t>
            </w:r>
            <w:proofErr w:type="spellStart"/>
            <w:r w:rsidRPr="00881DBC">
              <w:rPr>
                <w:rFonts w:ascii="Times New Roman" w:eastAsia="Calibri" w:hAnsi="Times New Roman" w:cs="Times New Roman"/>
                <w:sz w:val="24"/>
                <w:szCs w:val="24"/>
              </w:rPr>
              <w:t>Ялкын</w:t>
            </w:r>
            <w:proofErr w:type="spellEnd"/>
            <w:r w:rsidRPr="00881DBC">
              <w:rPr>
                <w:rFonts w:ascii="Times New Roman" w:eastAsia="Calibri" w:hAnsi="Times New Roman" w:cs="Times New Roman"/>
                <w:sz w:val="24"/>
                <w:szCs w:val="24"/>
              </w:rPr>
              <w:t>» на 2022 г, г. Казань</w:t>
            </w:r>
          </w:p>
        </w:tc>
      </w:tr>
      <w:tr w:rsidR="00D80CC7" w:rsidRPr="00C64017" w:rsidTr="00C70B79">
        <w:trPr>
          <w:trHeight w:val="83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D80CC7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8B4CD9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881DBC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DB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Республики Татарстан по </w:t>
            </w:r>
            <w:proofErr w:type="spellStart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корэш</w:t>
            </w:r>
            <w:proofErr w:type="spellEnd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 xml:space="preserve"> среди юношей 2008-2009 </w:t>
            </w:r>
            <w:proofErr w:type="spellStart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 xml:space="preserve"> на призы журнала «Сабантуй» на 2022 г., г. Казань</w:t>
            </w:r>
          </w:p>
        </w:tc>
      </w:tr>
      <w:tr w:rsidR="00881DBC" w:rsidRPr="00C64017" w:rsidTr="00881DBC">
        <w:trPr>
          <w:trHeight w:val="1985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AC5355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марта </w:t>
            </w:r>
          </w:p>
          <w:p w:rsidR="00881DBC" w:rsidRDefault="00881DB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B4CD9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B15D69" wp14:editId="0F597A7C">
                  <wp:extent cx="1609725" cy="120078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BCABC1" wp14:editId="3F15FA9B">
                  <wp:extent cx="1450975" cy="1219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Default="00967556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81DBC" w:rsidRPr="00AC5355">
              <w:rPr>
                <w:rFonts w:ascii="Times New Roman" w:hAnsi="Times New Roman" w:cs="Times New Roman"/>
                <w:sz w:val="24"/>
                <w:szCs w:val="24"/>
              </w:rPr>
              <w:t xml:space="preserve">нформационная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5355">
              <w:rPr>
                <w:rFonts w:ascii="Times New Roman" w:hAnsi="Times New Roman" w:cs="Times New Roman"/>
                <w:sz w:val="24"/>
                <w:szCs w:val="24"/>
              </w:rPr>
              <w:t>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81DBC" w:rsidRPr="00AC5355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81DBC" w:rsidRPr="00AC5355">
              <w:rPr>
                <w:rFonts w:ascii="Times New Roman" w:hAnsi="Times New Roman" w:cs="Times New Roman"/>
                <w:sz w:val="24"/>
                <w:szCs w:val="24"/>
              </w:rPr>
              <w:t>Масленица: история праздника, традиции и обычаи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81DBC" w:rsidRPr="00AC53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1DBC" w:rsidRPr="00C64017" w:rsidTr="00C70B79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B4CD9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E42AEC" w:rsidRDefault="00881DBC" w:rsidP="00E42A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355">
              <w:rPr>
                <w:rFonts w:ascii="Times New Roman" w:hAnsi="Times New Roman" w:cs="Times New Roman"/>
                <w:sz w:val="24"/>
                <w:szCs w:val="24"/>
              </w:rPr>
              <w:t>Конкурс рисунков на тему: “Масленица идет – блин да мед несет!”</w:t>
            </w:r>
          </w:p>
        </w:tc>
      </w:tr>
      <w:tr w:rsidR="00881DBC" w:rsidRPr="00C64017" w:rsidTr="00C70B79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B4CD9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AC5355" w:rsidRDefault="00881DBC" w:rsidP="00E42A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Конкурс стихов «В марте есть такой денёк»</w:t>
            </w:r>
          </w:p>
        </w:tc>
      </w:tr>
      <w:tr w:rsidR="00881DBC" w:rsidRPr="00C64017" w:rsidTr="00C70B79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B4CD9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68319B" w:rsidRDefault="00881DBC" w:rsidP="00E42A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Первенство РТ</w:t>
            </w:r>
            <w:r w:rsidR="009675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7556" w:rsidRPr="00967556">
              <w:rPr>
                <w:rFonts w:ascii="Times New Roman" w:hAnsi="Times New Roman" w:cs="Times New Roman"/>
                <w:sz w:val="24"/>
                <w:szCs w:val="24"/>
              </w:rPr>
              <w:t xml:space="preserve">по хоккею </w:t>
            </w: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среди команд юношей 2007 г.р. </w:t>
            </w:r>
            <w:proofErr w:type="spell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Актаныш</w:t>
            </w:r>
            <w:proofErr w:type="spellEnd"/>
          </w:p>
        </w:tc>
      </w:tr>
      <w:tr w:rsidR="00881DBC" w:rsidRPr="00C64017" w:rsidTr="00C70B79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B4CD9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68319B" w:rsidRDefault="00881DBC" w:rsidP="006831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РТ </w:t>
            </w:r>
            <w:r w:rsidR="00967556" w:rsidRPr="00967556">
              <w:rPr>
                <w:rFonts w:ascii="Times New Roman" w:hAnsi="Times New Roman" w:cs="Times New Roman"/>
                <w:sz w:val="24"/>
                <w:szCs w:val="24"/>
              </w:rPr>
              <w:t xml:space="preserve">по хоккею </w:t>
            </w: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среди команд юношей 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 г.р. </w:t>
            </w:r>
            <w:proofErr w:type="spell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Актаныш</w:t>
            </w:r>
            <w:proofErr w:type="spellEnd"/>
          </w:p>
        </w:tc>
      </w:tr>
      <w:tr w:rsidR="00881DBC" w:rsidRPr="00C64017" w:rsidTr="00C70B79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B4CD9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68319B" w:rsidRDefault="002B7301" w:rsidP="009675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01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посвящённые Международному женскому дню 8 марта</w:t>
            </w:r>
          </w:p>
        </w:tc>
      </w:tr>
      <w:tr w:rsidR="00881DBC" w:rsidRPr="00C64017" w:rsidTr="00C70B79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B4CD9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Default="00881DBC" w:rsidP="006831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лыжным гонкам «</w:t>
            </w:r>
            <w:proofErr w:type="spellStart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Беловская</w:t>
            </w:r>
            <w:proofErr w:type="spellEnd"/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 Лыжня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 Аксубаево</w:t>
            </w:r>
          </w:p>
        </w:tc>
      </w:tr>
      <w:tr w:rsidR="00881DBC" w:rsidRPr="00C64017" w:rsidTr="00C70B79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B4CD9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Default="00881DBC" w:rsidP="006831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DB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Республики Татарстан по </w:t>
            </w:r>
            <w:proofErr w:type="spellStart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корэш</w:t>
            </w:r>
            <w:proofErr w:type="spellEnd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 xml:space="preserve"> среди юношей 2006-2007 </w:t>
            </w:r>
            <w:proofErr w:type="spellStart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 xml:space="preserve"> на призы журнала «</w:t>
            </w:r>
            <w:proofErr w:type="spellStart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Ялкын</w:t>
            </w:r>
            <w:proofErr w:type="spellEnd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» на 2022 г, г. Казань</w:t>
            </w:r>
          </w:p>
        </w:tc>
      </w:tr>
      <w:tr w:rsidR="00881DBC" w:rsidRPr="00C64017" w:rsidTr="00C70B79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1DBC" w:rsidRDefault="00881DBC" w:rsidP="008B4CD9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B4CD9" w:rsidRDefault="00881DB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BC" w:rsidRPr="00881DBC" w:rsidRDefault="00881DBC" w:rsidP="006831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DB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Республики Татарстан по </w:t>
            </w:r>
            <w:proofErr w:type="spellStart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корэш</w:t>
            </w:r>
            <w:proofErr w:type="spellEnd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 xml:space="preserve"> среди юношей 2008-2009 </w:t>
            </w:r>
            <w:proofErr w:type="spellStart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Start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881DBC">
              <w:rPr>
                <w:rFonts w:ascii="Times New Roman" w:hAnsi="Times New Roman" w:cs="Times New Roman"/>
                <w:sz w:val="24"/>
                <w:szCs w:val="24"/>
              </w:rPr>
              <w:t xml:space="preserve"> на призы журнала «Сабантуй» на 2022 г., г. Казань</w:t>
            </w:r>
          </w:p>
        </w:tc>
      </w:tr>
      <w:tr w:rsidR="00D80CC7" w:rsidRPr="00C64017" w:rsidTr="00C70B79">
        <w:trPr>
          <w:trHeight w:val="68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0CC7" w:rsidRDefault="00AC5355" w:rsidP="00AC5355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E42A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марта</w:t>
            </w: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Default="00D80C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68319B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Первенство РТ</w:t>
            </w:r>
            <w:r w:rsidR="009675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7556" w:rsidRPr="00967556">
              <w:rPr>
                <w:rFonts w:ascii="Times New Roman" w:hAnsi="Times New Roman" w:cs="Times New Roman"/>
                <w:sz w:val="24"/>
                <w:szCs w:val="24"/>
              </w:rPr>
              <w:t xml:space="preserve">по хоккею </w:t>
            </w: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 среди команд юношей 2006 г.р.  Чистополь</w:t>
            </w:r>
          </w:p>
        </w:tc>
      </w:tr>
      <w:tr w:rsidR="00E42AEC" w:rsidRPr="00C64017" w:rsidTr="00C70B79">
        <w:trPr>
          <w:trHeight w:val="698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2AEC" w:rsidRDefault="00E42AEC" w:rsidP="00C1498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AEC" w:rsidRDefault="00E42AEC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AEC" w:rsidRPr="00E42AEC" w:rsidRDefault="0068319B" w:rsidP="00B757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РТ </w:t>
            </w:r>
            <w:r w:rsidR="00967556" w:rsidRPr="00967556">
              <w:rPr>
                <w:rFonts w:ascii="Times New Roman" w:hAnsi="Times New Roman" w:cs="Times New Roman"/>
                <w:sz w:val="24"/>
                <w:szCs w:val="24"/>
              </w:rPr>
              <w:t xml:space="preserve">по хоккею </w:t>
            </w:r>
            <w:r w:rsidRPr="0068319B">
              <w:rPr>
                <w:rFonts w:ascii="Times New Roman" w:hAnsi="Times New Roman" w:cs="Times New Roman"/>
                <w:sz w:val="24"/>
                <w:szCs w:val="24"/>
              </w:rPr>
              <w:t>среди команд юношей 2009 г.р. Азнакаево</w:t>
            </w:r>
          </w:p>
        </w:tc>
      </w:tr>
      <w:tr w:rsidR="00D80CC7" w:rsidRPr="00C64017" w:rsidTr="00D80CC7">
        <w:trPr>
          <w:trHeight w:val="75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0CC7" w:rsidRDefault="00D80CC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A761BF" w:rsidRDefault="00D80CC7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CC7" w:rsidRPr="00B75794" w:rsidRDefault="0068319B" w:rsidP="006831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19B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6831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биатлону, посвященные памяти погибшего при исполнении воинского долга на Северном Кавказе Ахметова Рустема </w:t>
            </w:r>
            <w:proofErr w:type="spellStart"/>
            <w:r w:rsidRPr="0068319B">
              <w:rPr>
                <w:rFonts w:ascii="Times New Roman" w:eastAsia="Calibri" w:hAnsi="Times New Roman" w:cs="Times New Roman"/>
                <w:sz w:val="24"/>
                <w:szCs w:val="24"/>
              </w:rPr>
              <w:t>Тагировича</w:t>
            </w:r>
            <w:proofErr w:type="spellEnd"/>
            <w:r w:rsidRPr="0068319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A34AB0" w:rsidRPr="00C64017" w:rsidTr="00D80CC7">
        <w:trPr>
          <w:trHeight w:val="754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A34AB0" w:rsidRDefault="00A34AB0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B0" w:rsidRPr="00A761BF" w:rsidRDefault="00A34AB0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B0" w:rsidRPr="0068319B" w:rsidRDefault="00A34AB0" w:rsidP="006831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Турнир среди женщин по шашкам посвященный Международному женскому дню – 8марта</w:t>
            </w:r>
          </w:p>
        </w:tc>
      </w:tr>
      <w:tr w:rsidR="00A34AB0" w:rsidRPr="00C64017" w:rsidTr="00D80CC7">
        <w:trPr>
          <w:trHeight w:val="754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A34AB0" w:rsidRDefault="00A34AB0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B0" w:rsidRPr="00A761BF" w:rsidRDefault="00A34AB0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B0" w:rsidRDefault="00A34AB0" w:rsidP="0068319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Турнир среди женщин по шахматам посвященный Международному женскому дню – 8марта</w:t>
            </w:r>
          </w:p>
        </w:tc>
      </w:tr>
      <w:tr w:rsidR="0068319B" w:rsidRPr="00C64017" w:rsidTr="00D80CC7">
        <w:trPr>
          <w:trHeight w:val="754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68319B" w:rsidRDefault="0068319B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9B" w:rsidRPr="00A761BF" w:rsidRDefault="0068319B" w:rsidP="00375C66">
            <w:pP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9B" w:rsidRPr="0068319B" w:rsidRDefault="0068319B" w:rsidP="00E42A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волейболу среди женских команд на призы памяти воина-интернац</w:t>
            </w:r>
            <w:r w:rsidR="009675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ионалиста Сафиуллина </w:t>
            </w:r>
            <w:proofErr w:type="spellStart"/>
            <w:r w:rsidR="00967556">
              <w:rPr>
                <w:rFonts w:ascii="Times New Roman" w:eastAsia="Calibri" w:hAnsi="Times New Roman" w:cs="Times New Roman"/>
                <w:sz w:val="24"/>
                <w:szCs w:val="24"/>
              </w:rPr>
              <w:t>Ирека</w:t>
            </w:r>
            <w:proofErr w:type="spellEnd"/>
            <w:r w:rsidR="009675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67556">
              <w:rPr>
                <w:rFonts w:ascii="Times New Roman" w:eastAsia="Calibri" w:hAnsi="Times New Roman" w:cs="Times New Roman"/>
                <w:sz w:val="24"/>
                <w:szCs w:val="24"/>
              </w:rPr>
              <w:t>Мунип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овича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участника войны в Афганистане, погибшего при исполнении воинского долга  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DE8" w:rsidRDefault="006E7DE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7DE8" w:rsidRDefault="006E7DE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5FB8" w:rsidRDefault="00FE5FB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F43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33A18"/>
    <w:rsid w:val="000413AE"/>
    <w:rsid w:val="000454AE"/>
    <w:rsid w:val="000458DA"/>
    <w:rsid w:val="00047806"/>
    <w:rsid w:val="0005031E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4521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B60D2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2F76"/>
    <w:rsid w:val="00237594"/>
    <w:rsid w:val="00240B9A"/>
    <w:rsid w:val="00244050"/>
    <w:rsid w:val="00244FD7"/>
    <w:rsid w:val="002471E4"/>
    <w:rsid w:val="00250C1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064"/>
    <w:rsid w:val="002A35C3"/>
    <w:rsid w:val="002A4849"/>
    <w:rsid w:val="002B50BC"/>
    <w:rsid w:val="002B7301"/>
    <w:rsid w:val="002B7835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376C4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01A"/>
    <w:rsid w:val="00382A50"/>
    <w:rsid w:val="00384399"/>
    <w:rsid w:val="003873DA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06A1"/>
    <w:rsid w:val="004A63B4"/>
    <w:rsid w:val="004A6D3E"/>
    <w:rsid w:val="004B35E1"/>
    <w:rsid w:val="004B5C95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244B7"/>
    <w:rsid w:val="00531E8E"/>
    <w:rsid w:val="005350E5"/>
    <w:rsid w:val="00544C2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D5C7D"/>
    <w:rsid w:val="005E3770"/>
    <w:rsid w:val="005E49F0"/>
    <w:rsid w:val="005E68CB"/>
    <w:rsid w:val="005F3E57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31F63"/>
    <w:rsid w:val="00640868"/>
    <w:rsid w:val="00642483"/>
    <w:rsid w:val="006448DE"/>
    <w:rsid w:val="0064558E"/>
    <w:rsid w:val="00645A0B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8319B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D6FFA"/>
    <w:rsid w:val="006E1246"/>
    <w:rsid w:val="006E363C"/>
    <w:rsid w:val="006E3AE8"/>
    <w:rsid w:val="006E5204"/>
    <w:rsid w:val="006E795A"/>
    <w:rsid w:val="006E7DE8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2F52"/>
    <w:rsid w:val="007704B6"/>
    <w:rsid w:val="007709F2"/>
    <w:rsid w:val="007719EA"/>
    <w:rsid w:val="00780A0C"/>
    <w:rsid w:val="00784E1C"/>
    <w:rsid w:val="00784EF8"/>
    <w:rsid w:val="0079225D"/>
    <w:rsid w:val="007955E6"/>
    <w:rsid w:val="007970A7"/>
    <w:rsid w:val="007B009F"/>
    <w:rsid w:val="007B28B0"/>
    <w:rsid w:val="007C1334"/>
    <w:rsid w:val="007C2808"/>
    <w:rsid w:val="007D41DA"/>
    <w:rsid w:val="007E3AB0"/>
    <w:rsid w:val="007E5176"/>
    <w:rsid w:val="007E6AA8"/>
    <w:rsid w:val="007F2378"/>
    <w:rsid w:val="007F2DF3"/>
    <w:rsid w:val="007F35C6"/>
    <w:rsid w:val="0080288F"/>
    <w:rsid w:val="00805D95"/>
    <w:rsid w:val="00810F4C"/>
    <w:rsid w:val="0081235C"/>
    <w:rsid w:val="00812DBE"/>
    <w:rsid w:val="008131D9"/>
    <w:rsid w:val="00814157"/>
    <w:rsid w:val="00816FC5"/>
    <w:rsid w:val="00820D1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1DBC"/>
    <w:rsid w:val="0088251F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2ADC"/>
    <w:rsid w:val="008B404E"/>
    <w:rsid w:val="008B4CD9"/>
    <w:rsid w:val="008B584E"/>
    <w:rsid w:val="008B7D75"/>
    <w:rsid w:val="008C0E1E"/>
    <w:rsid w:val="008C160C"/>
    <w:rsid w:val="008C2367"/>
    <w:rsid w:val="008C59F2"/>
    <w:rsid w:val="008C72EE"/>
    <w:rsid w:val="008C7A97"/>
    <w:rsid w:val="008C7DA8"/>
    <w:rsid w:val="008D2238"/>
    <w:rsid w:val="008D42EE"/>
    <w:rsid w:val="008D6F75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2011"/>
    <w:rsid w:val="00953ABA"/>
    <w:rsid w:val="00960790"/>
    <w:rsid w:val="009609E4"/>
    <w:rsid w:val="00962EF4"/>
    <w:rsid w:val="0096364F"/>
    <w:rsid w:val="00965204"/>
    <w:rsid w:val="00967556"/>
    <w:rsid w:val="0098243A"/>
    <w:rsid w:val="00992DD2"/>
    <w:rsid w:val="00995F23"/>
    <w:rsid w:val="009A4DE5"/>
    <w:rsid w:val="009A6698"/>
    <w:rsid w:val="009A6701"/>
    <w:rsid w:val="009A77EF"/>
    <w:rsid w:val="009A784F"/>
    <w:rsid w:val="009C0652"/>
    <w:rsid w:val="009C3789"/>
    <w:rsid w:val="009C6389"/>
    <w:rsid w:val="009D0AAC"/>
    <w:rsid w:val="009D486A"/>
    <w:rsid w:val="009D7746"/>
    <w:rsid w:val="009E0929"/>
    <w:rsid w:val="009E2769"/>
    <w:rsid w:val="009E29F7"/>
    <w:rsid w:val="009E481F"/>
    <w:rsid w:val="009F110E"/>
    <w:rsid w:val="009F5A8B"/>
    <w:rsid w:val="00A05FAF"/>
    <w:rsid w:val="00A10938"/>
    <w:rsid w:val="00A15140"/>
    <w:rsid w:val="00A17468"/>
    <w:rsid w:val="00A244D4"/>
    <w:rsid w:val="00A27217"/>
    <w:rsid w:val="00A34AB0"/>
    <w:rsid w:val="00A40A5E"/>
    <w:rsid w:val="00A519F2"/>
    <w:rsid w:val="00A60D30"/>
    <w:rsid w:val="00A64E7D"/>
    <w:rsid w:val="00A73EC1"/>
    <w:rsid w:val="00A74950"/>
    <w:rsid w:val="00A75040"/>
    <w:rsid w:val="00A761BF"/>
    <w:rsid w:val="00A8222C"/>
    <w:rsid w:val="00A83550"/>
    <w:rsid w:val="00A85032"/>
    <w:rsid w:val="00A855C7"/>
    <w:rsid w:val="00A863F0"/>
    <w:rsid w:val="00A927DA"/>
    <w:rsid w:val="00A9610E"/>
    <w:rsid w:val="00AA13ED"/>
    <w:rsid w:val="00AA269B"/>
    <w:rsid w:val="00AA6F08"/>
    <w:rsid w:val="00AB0895"/>
    <w:rsid w:val="00AB1DC1"/>
    <w:rsid w:val="00AB2651"/>
    <w:rsid w:val="00AC5355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5741F"/>
    <w:rsid w:val="00B659CA"/>
    <w:rsid w:val="00B706C5"/>
    <w:rsid w:val="00B70BE7"/>
    <w:rsid w:val="00B7389F"/>
    <w:rsid w:val="00B74774"/>
    <w:rsid w:val="00B75075"/>
    <w:rsid w:val="00B756CE"/>
    <w:rsid w:val="00B75794"/>
    <w:rsid w:val="00B77F32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4983"/>
    <w:rsid w:val="00C165D5"/>
    <w:rsid w:val="00C175C5"/>
    <w:rsid w:val="00C265CC"/>
    <w:rsid w:val="00C40B15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0B79"/>
    <w:rsid w:val="00C71874"/>
    <w:rsid w:val="00C830C9"/>
    <w:rsid w:val="00C85416"/>
    <w:rsid w:val="00C86164"/>
    <w:rsid w:val="00C9279F"/>
    <w:rsid w:val="00C94C7E"/>
    <w:rsid w:val="00CA081F"/>
    <w:rsid w:val="00CA3BCD"/>
    <w:rsid w:val="00CB468F"/>
    <w:rsid w:val="00CB73BD"/>
    <w:rsid w:val="00CB79B3"/>
    <w:rsid w:val="00CC2487"/>
    <w:rsid w:val="00CC61A2"/>
    <w:rsid w:val="00CD494A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5752F"/>
    <w:rsid w:val="00D6226E"/>
    <w:rsid w:val="00D66528"/>
    <w:rsid w:val="00D7231A"/>
    <w:rsid w:val="00D735DB"/>
    <w:rsid w:val="00D7619E"/>
    <w:rsid w:val="00D80CC7"/>
    <w:rsid w:val="00D83963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721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2AEC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E83"/>
    <w:rsid w:val="00EB7F44"/>
    <w:rsid w:val="00ED6AF2"/>
    <w:rsid w:val="00ED6B23"/>
    <w:rsid w:val="00EE0369"/>
    <w:rsid w:val="00EE10E1"/>
    <w:rsid w:val="00EE16CC"/>
    <w:rsid w:val="00EE3797"/>
    <w:rsid w:val="00EE72F3"/>
    <w:rsid w:val="00EF7F7A"/>
    <w:rsid w:val="00F073D8"/>
    <w:rsid w:val="00F11925"/>
    <w:rsid w:val="00F11CBA"/>
    <w:rsid w:val="00F134C9"/>
    <w:rsid w:val="00F13C0F"/>
    <w:rsid w:val="00F14C12"/>
    <w:rsid w:val="00F20AC9"/>
    <w:rsid w:val="00F277C7"/>
    <w:rsid w:val="00F33364"/>
    <w:rsid w:val="00F415EA"/>
    <w:rsid w:val="00F42ACA"/>
    <w:rsid w:val="00F43023"/>
    <w:rsid w:val="00F437EF"/>
    <w:rsid w:val="00F44A31"/>
    <w:rsid w:val="00F543A3"/>
    <w:rsid w:val="00F549F3"/>
    <w:rsid w:val="00F634DB"/>
    <w:rsid w:val="00F6750C"/>
    <w:rsid w:val="00F7189C"/>
    <w:rsid w:val="00F718E3"/>
    <w:rsid w:val="00F740C6"/>
    <w:rsid w:val="00F86D7C"/>
    <w:rsid w:val="00F973B1"/>
    <w:rsid w:val="00FA18E4"/>
    <w:rsid w:val="00FB4C8E"/>
    <w:rsid w:val="00FB7690"/>
    <w:rsid w:val="00FC5FB1"/>
    <w:rsid w:val="00FD2831"/>
    <w:rsid w:val="00FD42A4"/>
    <w:rsid w:val="00FD42B1"/>
    <w:rsid w:val="00FD51EF"/>
    <w:rsid w:val="00FE1177"/>
    <w:rsid w:val="00FE5FB8"/>
    <w:rsid w:val="00FE7223"/>
    <w:rsid w:val="00FE7D55"/>
    <w:rsid w:val="00FE7FAA"/>
    <w:rsid w:val="00FF0102"/>
    <w:rsid w:val="00FF0AEB"/>
    <w:rsid w:val="00FF17B9"/>
    <w:rsid w:val="00FF2B8B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6C86F-337C-40E1-A184-95ECDFB96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7</cp:revision>
  <dcterms:created xsi:type="dcterms:W3CDTF">2022-03-03T12:31:00Z</dcterms:created>
  <dcterms:modified xsi:type="dcterms:W3CDTF">2022-03-04T07:13:00Z</dcterms:modified>
</cp:coreProperties>
</file>