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E7D">
        <w:rPr>
          <w:rFonts w:ascii="Times New Roman" w:hAnsi="Times New Roman" w:cs="Times New Roman"/>
          <w:b/>
          <w:sz w:val="24"/>
          <w:szCs w:val="24"/>
        </w:rPr>
        <w:t xml:space="preserve">План  работы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751D5A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  </w:t>
      </w:r>
      <w:r w:rsidR="009B5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21</w:t>
      </w:r>
      <w:r w:rsidR="00523E95" w:rsidRPr="00523E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по </w:t>
      </w:r>
      <w:r w:rsidR="00A85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9B5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7</w:t>
      </w:r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февраля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1436" w:type="dxa"/>
        <w:tblInd w:w="-1310" w:type="dxa"/>
        <w:tblLayout w:type="fixed"/>
        <w:tblLook w:val="04A0"/>
      </w:tblPr>
      <w:tblGrid>
        <w:gridCol w:w="992"/>
        <w:gridCol w:w="4347"/>
        <w:gridCol w:w="2269"/>
        <w:gridCol w:w="3828"/>
      </w:tblGrid>
      <w:tr w:rsidR="00517DA6" w:rsidRPr="00125E7D" w:rsidTr="00523E95">
        <w:tc>
          <w:tcPr>
            <w:tcW w:w="992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82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732F" w:rsidRPr="00125E7D" w:rsidTr="00523E95">
        <w:trPr>
          <w:trHeight w:val="3296"/>
        </w:trPr>
        <w:tc>
          <w:tcPr>
            <w:tcW w:w="992" w:type="dxa"/>
          </w:tcPr>
          <w:p w:rsidR="009B732F" w:rsidRPr="00F02470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4971CE" w:rsidRDefault="009B732F" w:rsidP="004971CE">
            <w:pPr>
              <w:tabs>
                <w:tab w:val="left" w:pos="180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Кинопоказ  фильмов и мультипликационных фильмов  в формате  современного  кинозала:</w:t>
            </w:r>
          </w:p>
          <w:p w:rsidR="00FE045D" w:rsidRPr="004971CE" w:rsidRDefault="00FE045D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41" w:rsidRPr="004971CE" w:rsidRDefault="00377741" w:rsidP="004971CE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20EFF" w:rsidRPr="004971CE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A20EFF"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в кино. Выпуск №136</w:t>
            </w:r>
            <w:r w:rsidR="007E0C3C" w:rsidRPr="004971CE">
              <w:rPr>
                <w:rFonts w:ascii="Times New Roman" w:hAnsi="Times New Roman" w:cs="Times New Roman"/>
                <w:sz w:val="24"/>
                <w:szCs w:val="24"/>
              </w:rPr>
              <w:t>» (мультфильм</w:t>
            </w:r>
            <w:r w:rsidR="00A20EFF" w:rsidRPr="004971CE">
              <w:rPr>
                <w:rFonts w:ascii="Times New Roman" w:hAnsi="Times New Roman" w:cs="Times New Roman"/>
                <w:sz w:val="24"/>
                <w:szCs w:val="24"/>
              </w:rPr>
              <w:t>) 0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C02A9" w:rsidRPr="004971CE" w:rsidRDefault="007C02A9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DB" w:rsidRPr="004971CE" w:rsidRDefault="00CB01DB" w:rsidP="004971CE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D42A2" w:rsidRPr="004971CE">
              <w:rPr>
                <w:rFonts w:ascii="Times New Roman" w:hAnsi="Times New Roman" w:cs="Times New Roman"/>
                <w:sz w:val="24"/>
                <w:szCs w:val="24"/>
              </w:rPr>
              <w:t>Анчартед</w:t>
            </w:r>
            <w:proofErr w:type="spellEnd"/>
            <w:r w:rsidR="008D42A2" w:rsidRPr="004971CE">
              <w:rPr>
                <w:rFonts w:ascii="Times New Roman" w:hAnsi="Times New Roman" w:cs="Times New Roman"/>
                <w:sz w:val="24"/>
                <w:szCs w:val="24"/>
              </w:rPr>
              <w:t>: на картах не значится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 (приключения, боевик) 1</w:t>
            </w:r>
            <w:r w:rsidR="008D42A2" w:rsidRPr="00497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B01DB" w:rsidRPr="004971CE" w:rsidRDefault="00CB01DB" w:rsidP="00497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EFF" w:rsidRPr="004971CE" w:rsidRDefault="00A20EFF" w:rsidP="004971CE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«Одиннадцать молчаливых мужчин» (драма, спорт) 12+</w:t>
            </w:r>
          </w:p>
          <w:p w:rsidR="00A20EFF" w:rsidRPr="004971CE" w:rsidRDefault="00A20EFF" w:rsidP="00497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79" w:rsidRPr="004971CE" w:rsidRDefault="000D7979" w:rsidP="004971CE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20B7" w:rsidRPr="004971CE">
              <w:rPr>
                <w:rFonts w:ascii="Times New Roman" w:hAnsi="Times New Roman" w:cs="Times New Roman"/>
                <w:sz w:val="24"/>
                <w:szCs w:val="24"/>
              </w:rPr>
              <w:t>Смерть на Ниле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 (триллер) 1</w:t>
            </w:r>
            <w:r w:rsidR="006520B7" w:rsidRPr="00497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  <w:shd w:val="clear" w:color="auto" w:fill="auto"/>
          </w:tcPr>
          <w:p w:rsidR="00AF5CA4" w:rsidRPr="004971CE" w:rsidRDefault="009B732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D42A2" w:rsidRPr="00497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EFF" w:rsidRPr="00497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4BB"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AF5CA4" w:rsidRPr="004971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9B732F" w:rsidRPr="004971CE" w:rsidRDefault="00A20EF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252D"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377741"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4971CE" w:rsidRDefault="009B732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4971CE" w:rsidRDefault="00FE045D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4971CE" w:rsidRDefault="009B732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9B732F" w:rsidRPr="004971CE" w:rsidRDefault="009B732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D4" w:rsidRPr="004971CE" w:rsidRDefault="006A75D4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4971CE" w:rsidRDefault="00FE045D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EFF" w:rsidRPr="004971C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9B732F" w:rsidRPr="004971C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A20EFF" w:rsidRPr="004971CE">
              <w:rPr>
                <w:rFonts w:ascii="Times New Roman" w:hAnsi="Times New Roman" w:cs="Times New Roman"/>
                <w:sz w:val="24"/>
                <w:szCs w:val="24"/>
              </w:rPr>
              <w:t>, 20.20ч.</w:t>
            </w:r>
          </w:p>
          <w:p w:rsidR="009B732F" w:rsidRPr="004971CE" w:rsidRDefault="009B732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4971CE" w:rsidRDefault="00816CF2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EFF" w:rsidRPr="004971CE" w:rsidRDefault="00A20EF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4971CE" w:rsidRDefault="00A20EF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497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2A2" w:rsidRPr="00497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32F" w:rsidRPr="004971C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, 18.00</w:t>
            </w:r>
            <w:r w:rsidR="008D42A2" w:rsidRPr="004971C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816CF2" w:rsidRPr="004971CE" w:rsidRDefault="00816CF2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4971CE" w:rsidRDefault="00F44ED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4971CE" w:rsidRDefault="00A20EFF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0B7" w:rsidRPr="004971C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0D7979" w:rsidRPr="004971C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  <w:shd w:val="clear" w:color="auto" w:fill="auto"/>
          </w:tcPr>
          <w:p w:rsidR="009B732F" w:rsidRPr="004971CE" w:rsidRDefault="009B732F" w:rsidP="004971CE">
            <w:pPr>
              <w:spacing w:line="240" w:lineRule="atLeas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Т.В.Фадеева  - отдел кинообслуживания</w:t>
            </w:r>
          </w:p>
        </w:tc>
      </w:tr>
      <w:tr w:rsidR="009C54BB" w:rsidRPr="00125E7D" w:rsidTr="009C54BB">
        <w:trPr>
          <w:trHeight w:val="917"/>
        </w:trPr>
        <w:tc>
          <w:tcPr>
            <w:tcW w:w="992" w:type="dxa"/>
          </w:tcPr>
          <w:p w:rsidR="009C54BB" w:rsidRPr="00F02470" w:rsidRDefault="009C54BB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9C54BB" w:rsidRPr="004971CE" w:rsidRDefault="009C54BB" w:rsidP="004971CE">
            <w:pPr>
              <w:tabs>
                <w:tab w:val="left" w:pos="180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«Поздравь защитника» - видео-пожелания ко Дню защитника Отечества</w:t>
            </w:r>
          </w:p>
        </w:tc>
        <w:tc>
          <w:tcPr>
            <w:tcW w:w="2269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15 по 23 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spacing w:line="240" w:lineRule="atLeas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</w:tc>
      </w:tr>
      <w:tr w:rsidR="0055424A" w:rsidRPr="0055424A" w:rsidTr="00523E95">
        <w:trPr>
          <w:trHeight w:val="1183"/>
        </w:trPr>
        <w:tc>
          <w:tcPr>
            <w:tcW w:w="992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C1536" w:rsidRPr="004971CE" w:rsidRDefault="00392BA9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A17E0" w:rsidRPr="004971C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Онлайн - викторина «Гордость народ</w:t>
              </w:r>
              <w:proofErr w:type="gramStart"/>
              <w:r w:rsidR="00EA17E0" w:rsidRPr="004971C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а-</w:t>
              </w:r>
              <w:proofErr w:type="gramEnd"/>
              <w:r w:rsidR="00EA17E0" w:rsidRPr="004971C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 язык»</w:t>
              </w:r>
            </w:hyperlink>
            <w:r w:rsidR="001D5D9C"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 </w:t>
            </w:r>
            <w:hyperlink r:id="rId7" w:history="1">
              <w:r w:rsidR="001D5D9C" w:rsidRPr="004971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Международному дню родного языка</w:t>
              </w:r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4971CE" w:rsidRDefault="00EA17E0" w:rsidP="004971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C1536"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4C1536" w:rsidRPr="004971CE" w:rsidRDefault="004C1536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</w:t>
            </w:r>
            <w:proofErr w:type="gram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досуговый центр «Грани»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4C1536"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. – директор КДЦ «Грани»</w:t>
            </w:r>
          </w:p>
        </w:tc>
      </w:tr>
      <w:tr w:rsidR="00705CC8" w:rsidRPr="0055424A" w:rsidTr="00523E95">
        <w:trPr>
          <w:trHeight w:val="1183"/>
        </w:trPr>
        <w:tc>
          <w:tcPr>
            <w:tcW w:w="992" w:type="dxa"/>
          </w:tcPr>
          <w:p w:rsidR="00705CC8" w:rsidRPr="00F02470" w:rsidRDefault="00705CC8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705CC8" w:rsidRPr="004971CE" w:rsidRDefault="00705CC8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</w:t>
            </w:r>
            <w:r w:rsidR="00960AC9" w:rsidRPr="004971CE">
              <w:rPr>
                <w:rFonts w:ascii="Times New Roman" w:hAnsi="Times New Roman" w:cs="Times New Roman"/>
                <w:sz w:val="24"/>
                <w:szCs w:val="24"/>
              </w:rPr>
              <w:t>посвященное Дню Защитника Отечества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CC8" w:rsidRPr="004971CE" w:rsidRDefault="00705CC8" w:rsidP="004971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  <w:p w:rsidR="00705CC8" w:rsidRPr="004971CE" w:rsidRDefault="00705CC8" w:rsidP="004971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CC8" w:rsidRPr="004971CE" w:rsidRDefault="00705CC8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9C54BB" w:rsidRPr="004971C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9C54BB" w:rsidRPr="004971C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="0053612C"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53612C"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53612C"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чальнику отдела культуры</w:t>
            </w:r>
          </w:p>
          <w:p w:rsidR="0053612C" w:rsidRPr="004971CE" w:rsidRDefault="0053612C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12C" w:rsidRPr="004971CE" w:rsidRDefault="0053612C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="009C54BB"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r w:rsidR="009C54BB" w:rsidRPr="004971C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. – директор КДЦ «Грани»</w:t>
            </w:r>
          </w:p>
        </w:tc>
      </w:tr>
      <w:tr w:rsidR="004C1536" w:rsidRPr="00125E7D" w:rsidTr="00523E95">
        <w:trPr>
          <w:trHeight w:val="836"/>
        </w:trPr>
        <w:tc>
          <w:tcPr>
            <w:tcW w:w="992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4971CE" w:rsidRDefault="009C54BB" w:rsidP="004971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Выставка «Защитницы Отечества», посвященная Дню Защитника Отечества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4C1536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tt-RU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. Нурлат</w:t>
            </w:r>
          </w:p>
        </w:tc>
        <w:tc>
          <w:tcPr>
            <w:tcW w:w="3828" w:type="dxa"/>
            <w:shd w:val="clear" w:color="auto" w:fill="auto"/>
          </w:tcPr>
          <w:p w:rsidR="004C1536" w:rsidRPr="004971CE" w:rsidRDefault="009C54BB" w:rsidP="004971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Мурзаханова - директор  Регионального музея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Нурлат</w:t>
            </w:r>
          </w:p>
        </w:tc>
      </w:tr>
      <w:tr w:rsidR="009C54BB" w:rsidRPr="00125E7D" w:rsidTr="00523E95">
        <w:trPr>
          <w:trHeight w:val="836"/>
        </w:trPr>
        <w:tc>
          <w:tcPr>
            <w:tcW w:w="992" w:type="dxa"/>
          </w:tcPr>
          <w:p w:rsidR="009C54BB" w:rsidRPr="00F02470" w:rsidRDefault="009C54BB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«Созвездие». Встреча с местным поэтом </w:t>
            </w: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Мухаметовой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Ф.Я., уроженкой д. Светлое Озеро.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21 февраля 11.00</w:t>
            </w:r>
            <w:bookmarkStart w:id="0" w:name="_GoBack"/>
            <w:bookmarkEnd w:id="0"/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. Нурлат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Мурзаханова - директор  Регионального музея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Нурлат</w:t>
            </w:r>
          </w:p>
        </w:tc>
      </w:tr>
      <w:tr w:rsidR="009C54BB" w:rsidRPr="00125E7D" w:rsidTr="00523E95">
        <w:trPr>
          <w:trHeight w:val="836"/>
        </w:trPr>
        <w:tc>
          <w:tcPr>
            <w:tcW w:w="992" w:type="dxa"/>
          </w:tcPr>
          <w:p w:rsidR="009C54BB" w:rsidRPr="00F02470" w:rsidRDefault="009C54BB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мероприятие «Родной язык – святой язык, отца и матери язык»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. Нурлат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Мурзаханова - директор  Регионального музея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Нурлат</w:t>
            </w:r>
          </w:p>
        </w:tc>
      </w:tr>
      <w:tr w:rsidR="004971CE" w:rsidRPr="00125E7D" w:rsidTr="00523E95">
        <w:trPr>
          <w:trHeight w:val="836"/>
        </w:trPr>
        <w:tc>
          <w:tcPr>
            <w:tcW w:w="992" w:type="dxa"/>
          </w:tcPr>
          <w:p w:rsidR="004971CE" w:rsidRPr="00F02470" w:rsidRDefault="004971CE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«Знатоки русского языка» - </w:t>
            </w: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к Международному дню родного языка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1CE" w:rsidRPr="004971CE" w:rsidRDefault="004971CE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21 февраля</w:t>
            </w:r>
          </w:p>
          <w:p w:rsidR="004971CE" w:rsidRPr="004971CE" w:rsidRDefault="004971CE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Библиотека</w:t>
            </w:r>
          </w:p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Городской филиал №3</w:t>
            </w:r>
          </w:p>
        </w:tc>
        <w:tc>
          <w:tcPr>
            <w:tcW w:w="3828" w:type="dxa"/>
            <w:shd w:val="clear" w:color="auto" w:fill="auto"/>
          </w:tcPr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Библиотекарь: </w:t>
            </w: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Ахметсафина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Г.И.</w:t>
            </w:r>
          </w:p>
        </w:tc>
      </w:tr>
      <w:tr w:rsidR="009C54BB" w:rsidRPr="00125E7D" w:rsidTr="00523E95">
        <w:trPr>
          <w:trHeight w:val="836"/>
        </w:trPr>
        <w:tc>
          <w:tcPr>
            <w:tcW w:w="992" w:type="dxa"/>
          </w:tcPr>
          <w:p w:rsidR="009C54BB" w:rsidRPr="00F02470" w:rsidRDefault="009C54BB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Подготовка видео поздравление «Мой папа»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21-27.02.2022г.,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әт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71CE" w:rsidRPr="00125E7D" w:rsidTr="00523E95">
        <w:trPr>
          <w:trHeight w:val="836"/>
        </w:trPr>
        <w:tc>
          <w:tcPr>
            <w:tcW w:w="992" w:type="dxa"/>
          </w:tcPr>
          <w:p w:rsidR="004971CE" w:rsidRPr="00F02470" w:rsidRDefault="004971CE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«Разнообразие народов – разнообразие культур» - </w:t>
            </w: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- глобус к  Международному дню родного языка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1CE" w:rsidRPr="004971CE" w:rsidRDefault="004971CE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21февраля</w:t>
            </w:r>
          </w:p>
          <w:p w:rsidR="004971CE" w:rsidRPr="004971CE" w:rsidRDefault="004971CE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Библиотека</w:t>
            </w:r>
          </w:p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Городской филиал №2</w:t>
            </w:r>
          </w:p>
        </w:tc>
        <w:tc>
          <w:tcPr>
            <w:tcW w:w="3828" w:type="dxa"/>
            <w:shd w:val="clear" w:color="auto" w:fill="auto"/>
          </w:tcPr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  <w:p w:rsidR="004971CE" w:rsidRPr="004971CE" w:rsidRDefault="004971CE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Библиотекарь:</w:t>
            </w:r>
          </w:p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Д.М.</w:t>
            </w:r>
          </w:p>
        </w:tc>
      </w:tr>
      <w:tr w:rsidR="009C54BB" w:rsidRPr="00125E7D" w:rsidTr="00523E95">
        <w:trPr>
          <w:trHeight w:val="836"/>
        </w:trPr>
        <w:tc>
          <w:tcPr>
            <w:tcW w:w="992" w:type="dxa"/>
          </w:tcPr>
          <w:p w:rsidR="009C54BB" w:rsidRPr="00F02470" w:rsidRDefault="009C54BB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папа-защитник» - видео открытка ко Дню защитника Отечества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22февраля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 библиотека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ДБ: </w:t>
            </w:r>
            <w:proofErr w:type="spell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Ерышова</w:t>
            </w:r>
            <w:proofErr w:type="spell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9417A7" w:rsidRPr="00125E7D" w:rsidTr="00523E95">
        <w:trPr>
          <w:trHeight w:val="836"/>
        </w:trPr>
        <w:tc>
          <w:tcPr>
            <w:tcW w:w="992" w:type="dxa"/>
          </w:tcPr>
          <w:p w:rsidR="009417A7" w:rsidRPr="00F02470" w:rsidRDefault="009417A7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17A7" w:rsidRPr="004971CE" w:rsidRDefault="00392BA9" w:rsidP="004971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9417A7" w:rsidRPr="004971C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Молодёжный патриотический форум «Пока помним, есть будущее»</w:t>
              </w:r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17A7" w:rsidRPr="004971CE" w:rsidRDefault="009417A7" w:rsidP="004971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февраля, 14.00ч.</w:t>
            </w:r>
          </w:p>
          <w:p w:rsidR="009417A7" w:rsidRPr="004971CE" w:rsidRDefault="009417A7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</w:t>
            </w:r>
            <w:proofErr w:type="gram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досуговый центр «Грани»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17A7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9417A7"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. – директор КДЦ «Грани»</w:t>
            </w:r>
          </w:p>
        </w:tc>
      </w:tr>
      <w:tr w:rsidR="009417A7" w:rsidRPr="00125E7D" w:rsidTr="00523E95">
        <w:tc>
          <w:tcPr>
            <w:tcW w:w="992" w:type="dxa"/>
          </w:tcPr>
          <w:p w:rsidR="009417A7" w:rsidRPr="00F02470" w:rsidRDefault="009417A7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17A7" w:rsidRPr="004971CE" w:rsidRDefault="009C54BB" w:rsidP="004971CE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 народной музыки «Народная шкатулка»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17A7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22 февраля в 17:30 Детская школа искусств «Сә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әт»</w:t>
            </w:r>
          </w:p>
        </w:tc>
        <w:tc>
          <w:tcPr>
            <w:tcW w:w="3828" w:type="dxa"/>
            <w:shd w:val="clear" w:color="auto" w:fill="auto"/>
          </w:tcPr>
          <w:p w:rsidR="009417A7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әт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71CE" w:rsidRPr="00125E7D" w:rsidTr="00523E95">
        <w:tc>
          <w:tcPr>
            <w:tcW w:w="992" w:type="dxa"/>
          </w:tcPr>
          <w:p w:rsidR="004971CE" w:rsidRPr="00F02470" w:rsidRDefault="004971CE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1CE" w:rsidRPr="004971CE" w:rsidRDefault="004971CE" w:rsidP="004971CE">
            <w:pPr>
              <w:tabs>
                <w:tab w:val="left" w:pos="1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eastAsia="Calibri" w:hAnsi="Times New Roman" w:cs="Times New Roman"/>
                <w:sz w:val="24"/>
                <w:szCs w:val="24"/>
              </w:rPr>
              <w:t>«Равнение на подвиг» - урок мужества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1CE" w:rsidRPr="004971CE" w:rsidRDefault="004971CE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22февраля</w:t>
            </w:r>
          </w:p>
          <w:p w:rsidR="004971CE" w:rsidRPr="004971CE" w:rsidRDefault="004971CE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Библиотека</w:t>
            </w:r>
          </w:p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Городской филиал №2</w:t>
            </w:r>
          </w:p>
        </w:tc>
        <w:tc>
          <w:tcPr>
            <w:tcW w:w="3828" w:type="dxa"/>
            <w:shd w:val="clear" w:color="auto" w:fill="auto"/>
          </w:tcPr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  <w:p w:rsidR="004971CE" w:rsidRPr="004971CE" w:rsidRDefault="004971CE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Библиотекарь:</w:t>
            </w:r>
          </w:p>
          <w:p w:rsidR="004971CE" w:rsidRPr="004971CE" w:rsidRDefault="004971CE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Д.М.</w:t>
            </w:r>
          </w:p>
        </w:tc>
      </w:tr>
      <w:tr w:rsidR="009417A7" w:rsidRPr="00125E7D" w:rsidTr="00523E95">
        <w:tc>
          <w:tcPr>
            <w:tcW w:w="992" w:type="dxa"/>
          </w:tcPr>
          <w:p w:rsidR="009417A7" w:rsidRPr="00F02470" w:rsidRDefault="009417A7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417A7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международном конкурсе </w:t>
            </w: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юных пианистов «Колибри»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22 февраля 2022 г.,</w:t>
            </w:r>
          </w:p>
          <w:p w:rsidR="009417A7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«Сә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әт»</w:t>
            </w:r>
          </w:p>
        </w:tc>
        <w:tc>
          <w:tcPr>
            <w:tcW w:w="3828" w:type="dxa"/>
            <w:shd w:val="clear" w:color="auto" w:fill="auto"/>
          </w:tcPr>
          <w:p w:rsidR="009417A7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әт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54BB" w:rsidRPr="00125E7D" w:rsidTr="00523E95">
        <w:tc>
          <w:tcPr>
            <w:tcW w:w="992" w:type="dxa"/>
          </w:tcPr>
          <w:p w:rsidR="009C54BB" w:rsidRPr="00F02470" w:rsidRDefault="009C54BB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 доблестях, подвигах, о славе...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подборка экранизированных книг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Библиотека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Городской филиал №1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филиалом: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Л.З.</w:t>
            </w:r>
          </w:p>
        </w:tc>
      </w:tr>
      <w:tr w:rsidR="003508B2" w:rsidRPr="00125E7D" w:rsidTr="00523E95">
        <w:tc>
          <w:tcPr>
            <w:tcW w:w="992" w:type="dxa"/>
          </w:tcPr>
          <w:p w:rsidR="003508B2" w:rsidRPr="00F02470" w:rsidRDefault="003508B2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3508B2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презентация, ко Дню защитников Отечества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3508B2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центр «Грани»</w:t>
            </w:r>
          </w:p>
        </w:tc>
        <w:tc>
          <w:tcPr>
            <w:tcW w:w="3828" w:type="dxa"/>
            <w:shd w:val="clear" w:color="auto" w:fill="auto"/>
          </w:tcPr>
          <w:p w:rsidR="003508B2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. – директор КДЦ «Грани»</w:t>
            </w:r>
          </w:p>
        </w:tc>
      </w:tr>
      <w:tr w:rsidR="009C54BB" w:rsidRPr="00125E7D" w:rsidTr="00523E95">
        <w:tc>
          <w:tcPr>
            <w:tcW w:w="992" w:type="dxa"/>
          </w:tcPr>
          <w:p w:rsidR="009C54BB" w:rsidRPr="00F02470" w:rsidRDefault="009C54BB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«Защитникам - Слава!»- </w:t>
            </w:r>
            <w:proofErr w:type="spell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ткрытка ко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23февраля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</w:tc>
      </w:tr>
      <w:tr w:rsidR="009C54BB" w:rsidRPr="00125E7D" w:rsidTr="00523E95">
        <w:tc>
          <w:tcPr>
            <w:tcW w:w="992" w:type="dxa"/>
          </w:tcPr>
          <w:p w:rsidR="009C54BB" w:rsidRPr="00F02470" w:rsidRDefault="009C54BB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C54BB" w:rsidRPr="004971CE" w:rsidRDefault="009C54BB" w:rsidP="004971CE">
            <w:pPr>
              <w:pStyle w:val="aa"/>
              <w:jc w:val="center"/>
            </w:pPr>
            <w:r w:rsidRPr="004971CE">
              <w:t>“</w:t>
            </w:r>
            <w:hyperlink r:id="rId9" w:history="1">
              <w:r w:rsidRPr="004971CE">
                <w:rPr>
                  <w:rStyle w:val="a5"/>
                  <w:color w:val="auto"/>
                  <w:u w:val="none"/>
                </w:rPr>
                <w:t>Азбука прав и обязанностей несовершеннолетних</w:t>
              </w:r>
            </w:hyperlink>
            <w:r w:rsidRPr="004971CE">
              <w:t xml:space="preserve">»- </w:t>
            </w:r>
            <w:proofErr w:type="spellStart"/>
            <w:r w:rsidRPr="004971CE">
              <w:t>онлайн</w:t>
            </w:r>
            <w:proofErr w:type="spellEnd"/>
            <w:r w:rsidRPr="004971CE">
              <w:t xml:space="preserve"> - выставка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24февраля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</w:tc>
      </w:tr>
      <w:tr w:rsidR="009C54BB" w:rsidRPr="00125E7D" w:rsidTr="00523E95">
        <w:tc>
          <w:tcPr>
            <w:tcW w:w="992" w:type="dxa"/>
          </w:tcPr>
          <w:p w:rsidR="009C54BB" w:rsidRPr="00F02470" w:rsidRDefault="009C54BB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C54BB" w:rsidRPr="004971CE" w:rsidRDefault="009C54BB" w:rsidP="004971CE">
            <w:pPr>
              <w:pStyle w:val="aa"/>
              <w:jc w:val="center"/>
            </w:pPr>
            <w:r w:rsidRPr="004971CE">
              <w:rPr>
                <w:rFonts w:eastAsia="Segoe UI Symbol"/>
              </w:rPr>
              <w:t>«Занятие по основам компьютерной грамотности» - обучение граждан пожилого возраста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24февраля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</w:tc>
      </w:tr>
      <w:tr w:rsidR="009C54BB" w:rsidRPr="00125E7D" w:rsidTr="00523E95">
        <w:tc>
          <w:tcPr>
            <w:tcW w:w="992" w:type="dxa"/>
          </w:tcPr>
          <w:p w:rsidR="009C54BB" w:rsidRPr="00F02470" w:rsidRDefault="009C54BB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«Журнальная игротека» - буккер-экспресс в рамках проекта</w:t>
            </w:r>
          </w:p>
          <w:p w:rsidR="009C54BB" w:rsidRPr="004971CE" w:rsidRDefault="009C54BB" w:rsidP="004971CE">
            <w:pPr>
              <w:pStyle w:val="aa"/>
              <w:jc w:val="center"/>
            </w:pPr>
            <w:r w:rsidRPr="004971CE">
              <w:t>«Культура для школьников»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24февраля</w:t>
            </w:r>
          </w:p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 библиотека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</w:tc>
      </w:tr>
      <w:tr w:rsidR="009C54BB" w:rsidRPr="00125E7D" w:rsidTr="00523E95">
        <w:tc>
          <w:tcPr>
            <w:tcW w:w="992" w:type="dxa"/>
          </w:tcPr>
          <w:p w:rsidR="009C54BB" w:rsidRPr="00F02470" w:rsidRDefault="009C54BB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C54BB" w:rsidRPr="004971CE" w:rsidRDefault="009C54BB" w:rsidP="004971CE">
            <w:pPr>
              <w:pStyle w:val="aa"/>
              <w:jc w:val="center"/>
            </w:pPr>
            <w:r w:rsidRPr="004971CE">
              <w:t>«</w:t>
            </w:r>
            <w:hyperlink r:id="rId10" w:history="1">
              <w:r w:rsidRPr="004971CE">
                <w:rPr>
                  <w:rStyle w:val="a5"/>
                  <w:color w:val="auto"/>
                  <w:u w:val="none"/>
                </w:rPr>
                <w:t xml:space="preserve">Түбәтәй-тыйнаклык, </w:t>
              </w:r>
              <w:proofErr w:type="spellStart"/>
              <w:r w:rsidRPr="004971CE">
                <w:rPr>
                  <w:rStyle w:val="a5"/>
                  <w:color w:val="auto"/>
                  <w:u w:val="none"/>
                </w:rPr>
                <w:t>затлылык</w:t>
              </w:r>
              <w:proofErr w:type="spellEnd"/>
              <w:r w:rsidRPr="004971CE">
                <w:rPr>
                  <w:rStyle w:val="a5"/>
                  <w:color w:val="auto"/>
                  <w:u w:val="none"/>
                </w:rPr>
                <w:t xml:space="preserve"> символы</w:t>
              </w:r>
            </w:hyperlink>
            <w:r w:rsidRPr="004971CE">
              <w:t>»- видео мастер- класс в рамках Года народного искусства  и нематериального культурного наследия народов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Times New Roman" w:hAnsi="Times New Roman" w:cs="Times New Roman"/>
                <w:sz w:val="24"/>
                <w:szCs w:val="24"/>
              </w:rPr>
              <w:t>25февраля Центральная библиотека</w:t>
            </w:r>
          </w:p>
        </w:tc>
        <w:tc>
          <w:tcPr>
            <w:tcW w:w="3828" w:type="dxa"/>
            <w:shd w:val="clear" w:color="auto" w:fill="auto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Липатова Р.Х. – директор МБУ «МЦБ»</w:t>
            </w:r>
          </w:p>
        </w:tc>
      </w:tr>
      <w:tr w:rsidR="00734F5C" w:rsidRPr="00125E7D" w:rsidTr="00523E95">
        <w:tc>
          <w:tcPr>
            <w:tcW w:w="992" w:type="dxa"/>
          </w:tcPr>
          <w:p w:rsidR="00734F5C" w:rsidRPr="00F02470" w:rsidRDefault="00734F5C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734F5C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межрегиональном (Открытый) </w:t>
            </w:r>
            <w:proofErr w:type="gramStart"/>
            <w:r w:rsidRPr="0049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конкурсе</w:t>
            </w:r>
            <w:proofErr w:type="gramEnd"/>
            <w:r w:rsidRPr="004971CE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  <w:r w:rsidRPr="0049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изделий юных мастеров  декоративно-прикладного искусства и ремесел Самарской области «Наш дом – планете Земля!»</w:t>
            </w:r>
          </w:p>
        </w:tc>
        <w:tc>
          <w:tcPr>
            <w:tcW w:w="2269" w:type="dxa"/>
          </w:tcPr>
          <w:p w:rsidR="009C54BB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26 февраля 2022г.,</w:t>
            </w:r>
          </w:p>
          <w:p w:rsidR="00734F5C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:rsidR="00734F5C" w:rsidRPr="004971CE" w:rsidRDefault="009C54BB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әт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4F5C" w:rsidRPr="00D2022B" w:rsidTr="00523E95">
        <w:tc>
          <w:tcPr>
            <w:tcW w:w="992" w:type="dxa"/>
          </w:tcPr>
          <w:p w:rsidR="00734F5C" w:rsidRPr="00F02470" w:rsidRDefault="00734F5C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. Нурлат</w:t>
            </w:r>
          </w:p>
        </w:tc>
        <w:tc>
          <w:tcPr>
            <w:tcW w:w="3828" w:type="dxa"/>
            <w:shd w:val="clear" w:color="auto" w:fill="auto"/>
          </w:tcPr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Мурзаханова - директор  Регионального музея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Нурлат</w:t>
            </w:r>
          </w:p>
        </w:tc>
      </w:tr>
      <w:tr w:rsidR="00734F5C" w:rsidRPr="00125E7D" w:rsidTr="00523E95">
        <w:tc>
          <w:tcPr>
            <w:tcW w:w="992" w:type="dxa"/>
          </w:tcPr>
          <w:p w:rsidR="00734F5C" w:rsidRPr="00F02470" w:rsidRDefault="00734F5C" w:rsidP="009417A7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- «Очень интересно то, что неизвестно» по залу «Археология и этнография»;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моей малой Родины» по </w:t>
            </w:r>
            <w:r w:rsidRPr="00497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залу «История Нурлата»;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- «Победа, добытая в единстве» по залу Боевой славы;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734F5C" w:rsidRPr="004971CE" w:rsidRDefault="00734F5C" w:rsidP="004971C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Закамья и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</w:rPr>
              <w:t>. Нурлат</w:t>
            </w:r>
          </w:p>
        </w:tc>
        <w:tc>
          <w:tcPr>
            <w:tcW w:w="3828" w:type="dxa"/>
            <w:shd w:val="clear" w:color="auto" w:fill="auto"/>
          </w:tcPr>
          <w:p w:rsidR="00734F5C" w:rsidRPr="004971CE" w:rsidRDefault="00734F5C" w:rsidP="00497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Мурзаханова - директор  </w:t>
            </w:r>
            <w:proofErr w:type="gramStart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Регионального</w:t>
            </w:r>
            <w:proofErr w:type="gramEnd"/>
            <w:r w:rsidRPr="0049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 истории Закамья и г. Нурлат</w:t>
            </w:r>
          </w:p>
        </w:tc>
      </w:tr>
    </w:tbl>
    <w:p w:rsidR="00523E95" w:rsidRDefault="00523E95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4971CE" w:rsidRDefault="004971CE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4971CE" w:rsidRDefault="004971CE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4971CE" w:rsidRDefault="004971CE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4971CE" w:rsidRDefault="004971CE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4971CE" w:rsidRDefault="004971CE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4971CE" w:rsidRPr="004971CE" w:rsidRDefault="004971CE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23E95" w:rsidRDefault="00523E95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3E95" w:rsidRDefault="00523E95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Default="00BC394C" w:rsidP="00523E95">
      <w:pPr>
        <w:tabs>
          <w:tab w:val="left" w:pos="571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</w:t>
      </w:r>
      <w:r w:rsidR="00523E9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Р.</w:t>
      </w:r>
      <w:r w:rsidR="00523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523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Ахмадеева</w:t>
      </w:r>
      <w:proofErr w:type="spellEnd"/>
    </w:p>
    <w:sectPr w:rsidR="004C584C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60E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A5239AE"/>
    <w:multiLevelType w:val="hybridMultilevel"/>
    <w:tmpl w:val="716A81B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29"/>
  </w:num>
  <w:num w:numId="5">
    <w:abstractNumId w:val="1"/>
  </w:num>
  <w:num w:numId="6">
    <w:abstractNumId w:val="24"/>
  </w:num>
  <w:num w:numId="7">
    <w:abstractNumId w:val="32"/>
  </w:num>
  <w:num w:numId="8">
    <w:abstractNumId w:val="3"/>
  </w:num>
  <w:num w:numId="9">
    <w:abstractNumId w:val="28"/>
  </w:num>
  <w:num w:numId="10">
    <w:abstractNumId w:val="8"/>
  </w:num>
  <w:num w:numId="11">
    <w:abstractNumId w:val="30"/>
  </w:num>
  <w:num w:numId="12">
    <w:abstractNumId w:val="17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22"/>
  </w:num>
  <w:num w:numId="18">
    <w:abstractNumId w:val="26"/>
  </w:num>
  <w:num w:numId="19">
    <w:abstractNumId w:val="27"/>
  </w:num>
  <w:num w:numId="20">
    <w:abstractNumId w:val="23"/>
  </w:num>
  <w:num w:numId="21">
    <w:abstractNumId w:val="19"/>
  </w:num>
  <w:num w:numId="22">
    <w:abstractNumId w:val="0"/>
  </w:num>
  <w:num w:numId="23">
    <w:abstractNumId w:val="20"/>
  </w:num>
  <w:num w:numId="24">
    <w:abstractNumId w:val="4"/>
  </w:num>
  <w:num w:numId="25">
    <w:abstractNumId w:val="2"/>
  </w:num>
  <w:num w:numId="26">
    <w:abstractNumId w:val="31"/>
  </w:num>
  <w:num w:numId="27">
    <w:abstractNumId w:val="16"/>
  </w:num>
  <w:num w:numId="28">
    <w:abstractNumId w:val="12"/>
  </w:num>
  <w:num w:numId="29">
    <w:abstractNumId w:val="15"/>
  </w:num>
  <w:num w:numId="30">
    <w:abstractNumId w:val="18"/>
  </w:num>
  <w:num w:numId="31">
    <w:abstractNumId w:val="9"/>
  </w:num>
  <w:num w:numId="32">
    <w:abstractNumId w:val="14"/>
  </w:num>
  <w:num w:numId="3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11A"/>
    <w:rsid w:val="000676FD"/>
    <w:rsid w:val="000677C6"/>
    <w:rsid w:val="00070770"/>
    <w:rsid w:val="00070D49"/>
    <w:rsid w:val="00071F00"/>
    <w:rsid w:val="00073EDC"/>
    <w:rsid w:val="00075AB2"/>
    <w:rsid w:val="00080361"/>
    <w:rsid w:val="00083D05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6F5A"/>
    <w:rsid w:val="000B75B2"/>
    <w:rsid w:val="000B7625"/>
    <w:rsid w:val="000B7739"/>
    <w:rsid w:val="000B78E6"/>
    <w:rsid w:val="000C09A1"/>
    <w:rsid w:val="000C0A5B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804"/>
    <w:rsid w:val="000E6F9C"/>
    <w:rsid w:val="000E7D43"/>
    <w:rsid w:val="000F0B74"/>
    <w:rsid w:val="000F0BD9"/>
    <w:rsid w:val="000F34C9"/>
    <w:rsid w:val="000F4376"/>
    <w:rsid w:val="000F6EBE"/>
    <w:rsid w:val="000F798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8F2"/>
    <w:rsid w:val="00110AE5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401D5"/>
    <w:rsid w:val="0014192C"/>
    <w:rsid w:val="001429C3"/>
    <w:rsid w:val="001435DA"/>
    <w:rsid w:val="00144367"/>
    <w:rsid w:val="00144950"/>
    <w:rsid w:val="0014643B"/>
    <w:rsid w:val="00146DA3"/>
    <w:rsid w:val="001513FE"/>
    <w:rsid w:val="001514A3"/>
    <w:rsid w:val="00151582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1A0"/>
    <w:rsid w:val="00167AB0"/>
    <w:rsid w:val="001724EA"/>
    <w:rsid w:val="00172999"/>
    <w:rsid w:val="00172A4A"/>
    <w:rsid w:val="00172AC2"/>
    <w:rsid w:val="00172F59"/>
    <w:rsid w:val="00174296"/>
    <w:rsid w:val="00176BBD"/>
    <w:rsid w:val="00176DE5"/>
    <w:rsid w:val="00177905"/>
    <w:rsid w:val="0017794C"/>
    <w:rsid w:val="00180D23"/>
    <w:rsid w:val="00181527"/>
    <w:rsid w:val="00181709"/>
    <w:rsid w:val="0018199C"/>
    <w:rsid w:val="00183DA4"/>
    <w:rsid w:val="00186163"/>
    <w:rsid w:val="001870D7"/>
    <w:rsid w:val="0018746A"/>
    <w:rsid w:val="00187BAD"/>
    <w:rsid w:val="0019053B"/>
    <w:rsid w:val="0019307F"/>
    <w:rsid w:val="00193264"/>
    <w:rsid w:val="00193676"/>
    <w:rsid w:val="001936FC"/>
    <w:rsid w:val="001943FD"/>
    <w:rsid w:val="00194837"/>
    <w:rsid w:val="00194D80"/>
    <w:rsid w:val="00194ED1"/>
    <w:rsid w:val="001951A0"/>
    <w:rsid w:val="0019560C"/>
    <w:rsid w:val="0019672A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1166"/>
    <w:rsid w:val="001D1467"/>
    <w:rsid w:val="001D1D71"/>
    <w:rsid w:val="001D3FE3"/>
    <w:rsid w:val="001D4BBE"/>
    <w:rsid w:val="001D5D9C"/>
    <w:rsid w:val="001D5EA7"/>
    <w:rsid w:val="001D67BE"/>
    <w:rsid w:val="001D6AAC"/>
    <w:rsid w:val="001D791A"/>
    <w:rsid w:val="001E13D8"/>
    <w:rsid w:val="001E142E"/>
    <w:rsid w:val="001E1949"/>
    <w:rsid w:val="001E1FD5"/>
    <w:rsid w:val="001E3E3A"/>
    <w:rsid w:val="001F157E"/>
    <w:rsid w:val="001F3D4C"/>
    <w:rsid w:val="001F44F6"/>
    <w:rsid w:val="001F52B4"/>
    <w:rsid w:val="001F62C7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3BB6"/>
    <w:rsid w:val="00225608"/>
    <w:rsid w:val="00226069"/>
    <w:rsid w:val="00227042"/>
    <w:rsid w:val="00231DD6"/>
    <w:rsid w:val="002323A8"/>
    <w:rsid w:val="00232B56"/>
    <w:rsid w:val="00235417"/>
    <w:rsid w:val="002358A2"/>
    <w:rsid w:val="002379F0"/>
    <w:rsid w:val="00241AEE"/>
    <w:rsid w:val="002428E6"/>
    <w:rsid w:val="00244374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B0C"/>
    <w:rsid w:val="00270B4A"/>
    <w:rsid w:val="0027242B"/>
    <w:rsid w:val="0027474E"/>
    <w:rsid w:val="002749D0"/>
    <w:rsid w:val="002751E6"/>
    <w:rsid w:val="00276225"/>
    <w:rsid w:val="00276B51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ECA"/>
    <w:rsid w:val="00295041"/>
    <w:rsid w:val="00295C3C"/>
    <w:rsid w:val="002966A3"/>
    <w:rsid w:val="002A0676"/>
    <w:rsid w:val="002A18F9"/>
    <w:rsid w:val="002A23D7"/>
    <w:rsid w:val="002A251C"/>
    <w:rsid w:val="002A2768"/>
    <w:rsid w:val="002A2AF0"/>
    <w:rsid w:val="002A3E60"/>
    <w:rsid w:val="002A3FCB"/>
    <w:rsid w:val="002A4659"/>
    <w:rsid w:val="002A567A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4069"/>
    <w:rsid w:val="002B5E84"/>
    <w:rsid w:val="002B659A"/>
    <w:rsid w:val="002B7CAF"/>
    <w:rsid w:val="002B7D29"/>
    <w:rsid w:val="002C1682"/>
    <w:rsid w:val="002C1B25"/>
    <w:rsid w:val="002C291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E25"/>
    <w:rsid w:val="002D3185"/>
    <w:rsid w:val="002D3357"/>
    <w:rsid w:val="002D36BA"/>
    <w:rsid w:val="002D382E"/>
    <w:rsid w:val="002D4113"/>
    <w:rsid w:val="002D4BAB"/>
    <w:rsid w:val="002D4EA8"/>
    <w:rsid w:val="002D6D5C"/>
    <w:rsid w:val="002D7673"/>
    <w:rsid w:val="002E0C21"/>
    <w:rsid w:val="002E1719"/>
    <w:rsid w:val="002E416F"/>
    <w:rsid w:val="002E4877"/>
    <w:rsid w:val="002E4F50"/>
    <w:rsid w:val="002E6367"/>
    <w:rsid w:val="002E6C1A"/>
    <w:rsid w:val="002E7468"/>
    <w:rsid w:val="002F555F"/>
    <w:rsid w:val="00300351"/>
    <w:rsid w:val="00301860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B6"/>
    <w:rsid w:val="00316938"/>
    <w:rsid w:val="00317076"/>
    <w:rsid w:val="0032026F"/>
    <w:rsid w:val="00321A4D"/>
    <w:rsid w:val="00323EC7"/>
    <w:rsid w:val="00324148"/>
    <w:rsid w:val="00324842"/>
    <w:rsid w:val="003252CF"/>
    <w:rsid w:val="0032766D"/>
    <w:rsid w:val="003300E4"/>
    <w:rsid w:val="00330555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82D"/>
    <w:rsid w:val="003500A2"/>
    <w:rsid w:val="003508B2"/>
    <w:rsid w:val="00350DBD"/>
    <w:rsid w:val="003548C0"/>
    <w:rsid w:val="00354EE8"/>
    <w:rsid w:val="0035539B"/>
    <w:rsid w:val="003620BE"/>
    <w:rsid w:val="0036297D"/>
    <w:rsid w:val="00363168"/>
    <w:rsid w:val="00363C11"/>
    <w:rsid w:val="0036413D"/>
    <w:rsid w:val="00364607"/>
    <w:rsid w:val="00364A2D"/>
    <w:rsid w:val="003654DE"/>
    <w:rsid w:val="00365CA3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7741"/>
    <w:rsid w:val="00377C8B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2BA9"/>
    <w:rsid w:val="00393764"/>
    <w:rsid w:val="0039399A"/>
    <w:rsid w:val="00394A91"/>
    <w:rsid w:val="00394B9F"/>
    <w:rsid w:val="003958AC"/>
    <w:rsid w:val="00396534"/>
    <w:rsid w:val="00397B78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4419"/>
    <w:rsid w:val="003B6A15"/>
    <w:rsid w:val="003B7947"/>
    <w:rsid w:val="003C0E9C"/>
    <w:rsid w:val="003C1BE9"/>
    <w:rsid w:val="003C33C9"/>
    <w:rsid w:val="003C420A"/>
    <w:rsid w:val="003C698A"/>
    <w:rsid w:val="003C758C"/>
    <w:rsid w:val="003C782A"/>
    <w:rsid w:val="003D13FB"/>
    <w:rsid w:val="003D1DE0"/>
    <w:rsid w:val="003D1DE1"/>
    <w:rsid w:val="003D2211"/>
    <w:rsid w:val="003D2720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9C9"/>
    <w:rsid w:val="003F4D17"/>
    <w:rsid w:val="003F5220"/>
    <w:rsid w:val="003F54B6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6A78"/>
    <w:rsid w:val="00406C02"/>
    <w:rsid w:val="00407C71"/>
    <w:rsid w:val="00407C7C"/>
    <w:rsid w:val="00410343"/>
    <w:rsid w:val="00412394"/>
    <w:rsid w:val="00412905"/>
    <w:rsid w:val="004139BF"/>
    <w:rsid w:val="00413E0C"/>
    <w:rsid w:val="00415253"/>
    <w:rsid w:val="0041530D"/>
    <w:rsid w:val="00417C6E"/>
    <w:rsid w:val="00417D7F"/>
    <w:rsid w:val="0042065A"/>
    <w:rsid w:val="00420D62"/>
    <w:rsid w:val="00420E4C"/>
    <w:rsid w:val="00421E3A"/>
    <w:rsid w:val="00422089"/>
    <w:rsid w:val="00422640"/>
    <w:rsid w:val="00423147"/>
    <w:rsid w:val="004236EF"/>
    <w:rsid w:val="004251C1"/>
    <w:rsid w:val="0042559C"/>
    <w:rsid w:val="004260DD"/>
    <w:rsid w:val="00431F91"/>
    <w:rsid w:val="00432314"/>
    <w:rsid w:val="00432E8F"/>
    <w:rsid w:val="00434145"/>
    <w:rsid w:val="00436CBC"/>
    <w:rsid w:val="004375EF"/>
    <w:rsid w:val="004410A3"/>
    <w:rsid w:val="00441394"/>
    <w:rsid w:val="004418D6"/>
    <w:rsid w:val="00442402"/>
    <w:rsid w:val="0044316F"/>
    <w:rsid w:val="0044405B"/>
    <w:rsid w:val="0044434B"/>
    <w:rsid w:val="00444723"/>
    <w:rsid w:val="00444BAB"/>
    <w:rsid w:val="00445D9C"/>
    <w:rsid w:val="00446005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911"/>
    <w:rsid w:val="00474C3F"/>
    <w:rsid w:val="00474C5E"/>
    <w:rsid w:val="004757A3"/>
    <w:rsid w:val="00480765"/>
    <w:rsid w:val="004809DA"/>
    <w:rsid w:val="00482BA7"/>
    <w:rsid w:val="00485F88"/>
    <w:rsid w:val="00486C14"/>
    <w:rsid w:val="004876EA"/>
    <w:rsid w:val="004937AE"/>
    <w:rsid w:val="00493D7F"/>
    <w:rsid w:val="004945CD"/>
    <w:rsid w:val="004971CE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C17"/>
    <w:rsid w:val="004A7FC2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E0346"/>
    <w:rsid w:val="004E06E6"/>
    <w:rsid w:val="004E07B6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F84"/>
    <w:rsid w:val="00503BAB"/>
    <w:rsid w:val="00504C6A"/>
    <w:rsid w:val="00507064"/>
    <w:rsid w:val="0050738D"/>
    <w:rsid w:val="0051026E"/>
    <w:rsid w:val="00511E26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3E95"/>
    <w:rsid w:val="00524B24"/>
    <w:rsid w:val="00525A50"/>
    <w:rsid w:val="00526B7B"/>
    <w:rsid w:val="00530771"/>
    <w:rsid w:val="00531F4A"/>
    <w:rsid w:val="00532DB6"/>
    <w:rsid w:val="00533287"/>
    <w:rsid w:val="00534B46"/>
    <w:rsid w:val="00534B58"/>
    <w:rsid w:val="00534D40"/>
    <w:rsid w:val="00535845"/>
    <w:rsid w:val="0053612C"/>
    <w:rsid w:val="0053632C"/>
    <w:rsid w:val="0054052B"/>
    <w:rsid w:val="00541196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BDC"/>
    <w:rsid w:val="005657C4"/>
    <w:rsid w:val="00565F65"/>
    <w:rsid w:val="0056747D"/>
    <w:rsid w:val="005701A7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E65"/>
    <w:rsid w:val="005976DE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6518"/>
    <w:rsid w:val="005D163A"/>
    <w:rsid w:val="005D23EA"/>
    <w:rsid w:val="005D2994"/>
    <w:rsid w:val="005D32AE"/>
    <w:rsid w:val="005D3731"/>
    <w:rsid w:val="005D3CB6"/>
    <w:rsid w:val="005D4668"/>
    <w:rsid w:val="005D4F61"/>
    <w:rsid w:val="005D54E3"/>
    <w:rsid w:val="005D67FA"/>
    <w:rsid w:val="005D6F7E"/>
    <w:rsid w:val="005D76A1"/>
    <w:rsid w:val="005E26B0"/>
    <w:rsid w:val="005E441F"/>
    <w:rsid w:val="005E47D7"/>
    <w:rsid w:val="005E68A5"/>
    <w:rsid w:val="005E7F9F"/>
    <w:rsid w:val="005F1A9E"/>
    <w:rsid w:val="005F223A"/>
    <w:rsid w:val="005F496F"/>
    <w:rsid w:val="005F64F6"/>
    <w:rsid w:val="005F722D"/>
    <w:rsid w:val="005F7DDA"/>
    <w:rsid w:val="00602131"/>
    <w:rsid w:val="00605543"/>
    <w:rsid w:val="0060603E"/>
    <w:rsid w:val="00606296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70FC"/>
    <w:rsid w:val="00631359"/>
    <w:rsid w:val="0063228B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42CF"/>
    <w:rsid w:val="00656BAF"/>
    <w:rsid w:val="00657CBB"/>
    <w:rsid w:val="00660C94"/>
    <w:rsid w:val="00660FF4"/>
    <w:rsid w:val="0066187B"/>
    <w:rsid w:val="00661E13"/>
    <w:rsid w:val="0066331D"/>
    <w:rsid w:val="006647C6"/>
    <w:rsid w:val="00664FCA"/>
    <w:rsid w:val="00665208"/>
    <w:rsid w:val="00665BFB"/>
    <w:rsid w:val="006665F2"/>
    <w:rsid w:val="00666AD3"/>
    <w:rsid w:val="00666BA2"/>
    <w:rsid w:val="006676CE"/>
    <w:rsid w:val="00670950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511"/>
    <w:rsid w:val="006B1B76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6005"/>
    <w:rsid w:val="006D660A"/>
    <w:rsid w:val="006D6BDD"/>
    <w:rsid w:val="006D7D66"/>
    <w:rsid w:val="006E18D6"/>
    <w:rsid w:val="006E2AE3"/>
    <w:rsid w:val="006E305E"/>
    <w:rsid w:val="006E5049"/>
    <w:rsid w:val="006E5615"/>
    <w:rsid w:val="006E6138"/>
    <w:rsid w:val="006E6DA1"/>
    <w:rsid w:val="006F0B76"/>
    <w:rsid w:val="006F0E97"/>
    <w:rsid w:val="006F1494"/>
    <w:rsid w:val="006F265E"/>
    <w:rsid w:val="006F2718"/>
    <w:rsid w:val="006F4193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303E2"/>
    <w:rsid w:val="0073208E"/>
    <w:rsid w:val="007320C5"/>
    <w:rsid w:val="00732166"/>
    <w:rsid w:val="00732583"/>
    <w:rsid w:val="00733933"/>
    <w:rsid w:val="00733ECB"/>
    <w:rsid w:val="00734F5C"/>
    <w:rsid w:val="00736D1C"/>
    <w:rsid w:val="007375A9"/>
    <w:rsid w:val="007375BA"/>
    <w:rsid w:val="00737630"/>
    <w:rsid w:val="00737870"/>
    <w:rsid w:val="00737B0A"/>
    <w:rsid w:val="007400E8"/>
    <w:rsid w:val="00742044"/>
    <w:rsid w:val="007420F6"/>
    <w:rsid w:val="007427E9"/>
    <w:rsid w:val="00742CF1"/>
    <w:rsid w:val="0074517A"/>
    <w:rsid w:val="007477A3"/>
    <w:rsid w:val="007518D5"/>
    <w:rsid w:val="00751D5A"/>
    <w:rsid w:val="00752660"/>
    <w:rsid w:val="007531B0"/>
    <w:rsid w:val="00753E2E"/>
    <w:rsid w:val="007540A3"/>
    <w:rsid w:val="007548E4"/>
    <w:rsid w:val="00755716"/>
    <w:rsid w:val="0075611D"/>
    <w:rsid w:val="007566C4"/>
    <w:rsid w:val="00757496"/>
    <w:rsid w:val="0075758B"/>
    <w:rsid w:val="00760D9D"/>
    <w:rsid w:val="00760DA3"/>
    <w:rsid w:val="00764474"/>
    <w:rsid w:val="007653E3"/>
    <w:rsid w:val="00765CD1"/>
    <w:rsid w:val="00766F37"/>
    <w:rsid w:val="00767B56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C3C"/>
    <w:rsid w:val="007E0CE9"/>
    <w:rsid w:val="007E360F"/>
    <w:rsid w:val="007E3952"/>
    <w:rsid w:val="007E3DB2"/>
    <w:rsid w:val="007E4476"/>
    <w:rsid w:val="007E4C5E"/>
    <w:rsid w:val="007E58AC"/>
    <w:rsid w:val="007E65CA"/>
    <w:rsid w:val="007E6CA9"/>
    <w:rsid w:val="007E78FC"/>
    <w:rsid w:val="007F0405"/>
    <w:rsid w:val="007F0872"/>
    <w:rsid w:val="007F1E42"/>
    <w:rsid w:val="007F2675"/>
    <w:rsid w:val="007F287B"/>
    <w:rsid w:val="007F2D69"/>
    <w:rsid w:val="007F712E"/>
    <w:rsid w:val="008015C4"/>
    <w:rsid w:val="00802ADF"/>
    <w:rsid w:val="00805646"/>
    <w:rsid w:val="00805C44"/>
    <w:rsid w:val="00806011"/>
    <w:rsid w:val="008068D1"/>
    <w:rsid w:val="00807446"/>
    <w:rsid w:val="00807976"/>
    <w:rsid w:val="008117EB"/>
    <w:rsid w:val="00811A93"/>
    <w:rsid w:val="0081240E"/>
    <w:rsid w:val="00812C22"/>
    <w:rsid w:val="00816AF1"/>
    <w:rsid w:val="00816CF2"/>
    <w:rsid w:val="00816F28"/>
    <w:rsid w:val="00817D92"/>
    <w:rsid w:val="00821AB3"/>
    <w:rsid w:val="00823B4D"/>
    <w:rsid w:val="008243F8"/>
    <w:rsid w:val="00825E08"/>
    <w:rsid w:val="0082727F"/>
    <w:rsid w:val="00827827"/>
    <w:rsid w:val="00830921"/>
    <w:rsid w:val="00830BF9"/>
    <w:rsid w:val="008313C7"/>
    <w:rsid w:val="00831D81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516A2"/>
    <w:rsid w:val="00851785"/>
    <w:rsid w:val="00853FB3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E0"/>
    <w:rsid w:val="008638EB"/>
    <w:rsid w:val="00865948"/>
    <w:rsid w:val="00865FC1"/>
    <w:rsid w:val="008701EB"/>
    <w:rsid w:val="00872415"/>
    <w:rsid w:val="008726D1"/>
    <w:rsid w:val="008738EE"/>
    <w:rsid w:val="008748AE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B0A9F"/>
    <w:rsid w:val="008B32CF"/>
    <w:rsid w:val="008B3B3F"/>
    <w:rsid w:val="008B4363"/>
    <w:rsid w:val="008B5775"/>
    <w:rsid w:val="008B6618"/>
    <w:rsid w:val="008B693C"/>
    <w:rsid w:val="008C0658"/>
    <w:rsid w:val="008C15D0"/>
    <w:rsid w:val="008C21A1"/>
    <w:rsid w:val="008C3088"/>
    <w:rsid w:val="008C4238"/>
    <w:rsid w:val="008C4483"/>
    <w:rsid w:val="008C733A"/>
    <w:rsid w:val="008C77A6"/>
    <w:rsid w:val="008D0108"/>
    <w:rsid w:val="008D1388"/>
    <w:rsid w:val="008D2460"/>
    <w:rsid w:val="008D42A2"/>
    <w:rsid w:val="008D5670"/>
    <w:rsid w:val="008D6FF6"/>
    <w:rsid w:val="008D7794"/>
    <w:rsid w:val="008D7928"/>
    <w:rsid w:val="008E07E4"/>
    <w:rsid w:val="008E0AE0"/>
    <w:rsid w:val="008E0C06"/>
    <w:rsid w:val="008E1263"/>
    <w:rsid w:val="008E1676"/>
    <w:rsid w:val="008E19DE"/>
    <w:rsid w:val="008E282B"/>
    <w:rsid w:val="008E63BC"/>
    <w:rsid w:val="008E67F5"/>
    <w:rsid w:val="008E70CF"/>
    <w:rsid w:val="008F06FA"/>
    <w:rsid w:val="008F07AE"/>
    <w:rsid w:val="008F0DDC"/>
    <w:rsid w:val="008F1CD7"/>
    <w:rsid w:val="008F2A42"/>
    <w:rsid w:val="008F442C"/>
    <w:rsid w:val="008F5104"/>
    <w:rsid w:val="008F5EC5"/>
    <w:rsid w:val="008F61AD"/>
    <w:rsid w:val="008F7AB0"/>
    <w:rsid w:val="009002E2"/>
    <w:rsid w:val="0090072E"/>
    <w:rsid w:val="00901C62"/>
    <w:rsid w:val="00901CA6"/>
    <w:rsid w:val="00901CB1"/>
    <w:rsid w:val="00902346"/>
    <w:rsid w:val="00902850"/>
    <w:rsid w:val="00902CEF"/>
    <w:rsid w:val="009031AE"/>
    <w:rsid w:val="0090360E"/>
    <w:rsid w:val="00903803"/>
    <w:rsid w:val="009039DA"/>
    <w:rsid w:val="00905CDE"/>
    <w:rsid w:val="00907215"/>
    <w:rsid w:val="00907E13"/>
    <w:rsid w:val="00911B62"/>
    <w:rsid w:val="00912989"/>
    <w:rsid w:val="00912CBE"/>
    <w:rsid w:val="0091463A"/>
    <w:rsid w:val="0091598A"/>
    <w:rsid w:val="00916483"/>
    <w:rsid w:val="00917496"/>
    <w:rsid w:val="00917501"/>
    <w:rsid w:val="009175AF"/>
    <w:rsid w:val="0092047A"/>
    <w:rsid w:val="009220F3"/>
    <w:rsid w:val="009247B1"/>
    <w:rsid w:val="00925C0A"/>
    <w:rsid w:val="00926231"/>
    <w:rsid w:val="009265F7"/>
    <w:rsid w:val="00926622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33E1"/>
    <w:rsid w:val="009534A3"/>
    <w:rsid w:val="0095356A"/>
    <w:rsid w:val="00954BDD"/>
    <w:rsid w:val="00955702"/>
    <w:rsid w:val="009566E8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44BE"/>
    <w:rsid w:val="009B59EC"/>
    <w:rsid w:val="009B5AA7"/>
    <w:rsid w:val="009B5E50"/>
    <w:rsid w:val="009B6A6D"/>
    <w:rsid w:val="009B6B8C"/>
    <w:rsid w:val="009B732F"/>
    <w:rsid w:val="009C0C19"/>
    <w:rsid w:val="009C2E1B"/>
    <w:rsid w:val="009C3DA7"/>
    <w:rsid w:val="009C4354"/>
    <w:rsid w:val="009C4FBE"/>
    <w:rsid w:val="009C54BB"/>
    <w:rsid w:val="009C6732"/>
    <w:rsid w:val="009C70E2"/>
    <w:rsid w:val="009D0856"/>
    <w:rsid w:val="009D1071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4719"/>
    <w:rsid w:val="009E4A22"/>
    <w:rsid w:val="009E5264"/>
    <w:rsid w:val="009E5D64"/>
    <w:rsid w:val="009E640B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4CC0"/>
    <w:rsid w:val="00A04D6C"/>
    <w:rsid w:val="00A05C29"/>
    <w:rsid w:val="00A0661E"/>
    <w:rsid w:val="00A079D2"/>
    <w:rsid w:val="00A10830"/>
    <w:rsid w:val="00A11291"/>
    <w:rsid w:val="00A132EB"/>
    <w:rsid w:val="00A136CA"/>
    <w:rsid w:val="00A13B64"/>
    <w:rsid w:val="00A13D0F"/>
    <w:rsid w:val="00A14446"/>
    <w:rsid w:val="00A14A88"/>
    <w:rsid w:val="00A15137"/>
    <w:rsid w:val="00A15F40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62B0"/>
    <w:rsid w:val="00A3632E"/>
    <w:rsid w:val="00A36984"/>
    <w:rsid w:val="00A3716C"/>
    <w:rsid w:val="00A40CF0"/>
    <w:rsid w:val="00A40D4A"/>
    <w:rsid w:val="00A4155C"/>
    <w:rsid w:val="00A41CD8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6A37"/>
    <w:rsid w:val="00A56EE7"/>
    <w:rsid w:val="00A608A7"/>
    <w:rsid w:val="00A62217"/>
    <w:rsid w:val="00A62E56"/>
    <w:rsid w:val="00A64029"/>
    <w:rsid w:val="00A64EA8"/>
    <w:rsid w:val="00A6519F"/>
    <w:rsid w:val="00A66213"/>
    <w:rsid w:val="00A66433"/>
    <w:rsid w:val="00A70ECB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6DB8"/>
    <w:rsid w:val="00A97089"/>
    <w:rsid w:val="00A97390"/>
    <w:rsid w:val="00AA1409"/>
    <w:rsid w:val="00AA1A18"/>
    <w:rsid w:val="00AA202F"/>
    <w:rsid w:val="00AA206C"/>
    <w:rsid w:val="00AA37E3"/>
    <w:rsid w:val="00AA4D5F"/>
    <w:rsid w:val="00AA5731"/>
    <w:rsid w:val="00AA6A46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D079C"/>
    <w:rsid w:val="00AD0D1D"/>
    <w:rsid w:val="00AD1922"/>
    <w:rsid w:val="00AD1C4D"/>
    <w:rsid w:val="00AD2190"/>
    <w:rsid w:val="00AD270F"/>
    <w:rsid w:val="00AD337F"/>
    <w:rsid w:val="00AD3391"/>
    <w:rsid w:val="00AD340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AB8"/>
    <w:rsid w:val="00B2023A"/>
    <w:rsid w:val="00B20653"/>
    <w:rsid w:val="00B21916"/>
    <w:rsid w:val="00B222DE"/>
    <w:rsid w:val="00B23146"/>
    <w:rsid w:val="00B24B26"/>
    <w:rsid w:val="00B26180"/>
    <w:rsid w:val="00B26442"/>
    <w:rsid w:val="00B30A1B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524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A46"/>
    <w:rsid w:val="00B657F4"/>
    <w:rsid w:val="00B65821"/>
    <w:rsid w:val="00B65C90"/>
    <w:rsid w:val="00B66680"/>
    <w:rsid w:val="00B677FA"/>
    <w:rsid w:val="00B7009A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A22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3B4F"/>
    <w:rsid w:val="00BB3D48"/>
    <w:rsid w:val="00BB5306"/>
    <w:rsid w:val="00BB5E02"/>
    <w:rsid w:val="00BB67A4"/>
    <w:rsid w:val="00BB6EEF"/>
    <w:rsid w:val="00BC0967"/>
    <w:rsid w:val="00BC2FFC"/>
    <w:rsid w:val="00BC394C"/>
    <w:rsid w:val="00BC44B6"/>
    <w:rsid w:val="00BC5605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D3D"/>
    <w:rsid w:val="00BE2D81"/>
    <w:rsid w:val="00BE369D"/>
    <w:rsid w:val="00BE395E"/>
    <w:rsid w:val="00BE5009"/>
    <w:rsid w:val="00BE54BF"/>
    <w:rsid w:val="00BE644B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5067"/>
    <w:rsid w:val="00C06A53"/>
    <w:rsid w:val="00C10675"/>
    <w:rsid w:val="00C126FF"/>
    <w:rsid w:val="00C12A6B"/>
    <w:rsid w:val="00C1307B"/>
    <w:rsid w:val="00C13F04"/>
    <w:rsid w:val="00C146E9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FEC"/>
    <w:rsid w:val="00C30C15"/>
    <w:rsid w:val="00C314F5"/>
    <w:rsid w:val="00C318C6"/>
    <w:rsid w:val="00C33116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C92"/>
    <w:rsid w:val="00C50321"/>
    <w:rsid w:val="00C5099E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6762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3E43"/>
    <w:rsid w:val="00CC4CE2"/>
    <w:rsid w:val="00CC562F"/>
    <w:rsid w:val="00CC5CE8"/>
    <w:rsid w:val="00CC641D"/>
    <w:rsid w:val="00CC7D5C"/>
    <w:rsid w:val="00CD1B11"/>
    <w:rsid w:val="00CD2BAB"/>
    <w:rsid w:val="00CD3031"/>
    <w:rsid w:val="00CD3AB1"/>
    <w:rsid w:val="00CD3D1B"/>
    <w:rsid w:val="00CD4E8A"/>
    <w:rsid w:val="00CD50F6"/>
    <w:rsid w:val="00CD67BC"/>
    <w:rsid w:val="00CD68B1"/>
    <w:rsid w:val="00CD68D6"/>
    <w:rsid w:val="00CE0065"/>
    <w:rsid w:val="00CE211E"/>
    <w:rsid w:val="00CE230A"/>
    <w:rsid w:val="00CE3B67"/>
    <w:rsid w:val="00CE3DA7"/>
    <w:rsid w:val="00CE3E14"/>
    <w:rsid w:val="00CE5FD4"/>
    <w:rsid w:val="00CE7386"/>
    <w:rsid w:val="00CE7E74"/>
    <w:rsid w:val="00CF1378"/>
    <w:rsid w:val="00CF18A2"/>
    <w:rsid w:val="00CF245F"/>
    <w:rsid w:val="00CF3900"/>
    <w:rsid w:val="00CF44E4"/>
    <w:rsid w:val="00CF54CE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566A"/>
    <w:rsid w:val="00D15CBA"/>
    <w:rsid w:val="00D2022B"/>
    <w:rsid w:val="00D21901"/>
    <w:rsid w:val="00D21C5B"/>
    <w:rsid w:val="00D2389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426D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9AC"/>
    <w:rsid w:val="00D85A11"/>
    <w:rsid w:val="00D85C9D"/>
    <w:rsid w:val="00D862F1"/>
    <w:rsid w:val="00D90144"/>
    <w:rsid w:val="00D915C2"/>
    <w:rsid w:val="00D923F8"/>
    <w:rsid w:val="00D93058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7635"/>
    <w:rsid w:val="00DB10AC"/>
    <w:rsid w:val="00DB10B3"/>
    <w:rsid w:val="00DB1F82"/>
    <w:rsid w:val="00DB28EB"/>
    <w:rsid w:val="00DB2BFF"/>
    <w:rsid w:val="00DB42FE"/>
    <w:rsid w:val="00DB4787"/>
    <w:rsid w:val="00DB630E"/>
    <w:rsid w:val="00DB6EC0"/>
    <w:rsid w:val="00DB7586"/>
    <w:rsid w:val="00DC04EC"/>
    <w:rsid w:val="00DC0755"/>
    <w:rsid w:val="00DC21F8"/>
    <w:rsid w:val="00DC2801"/>
    <w:rsid w:val="00DC3395"/>
    <w:rsid w:val="00DC5FBB"/>
    <w:rsid w:val="00DC616D"/>
    <w:rsid w:val="00DD0284"/>
    <w:rsid w:val="00DD050E"/>
    <w:rsid w:val="00DD1002"/>
    <w:rsid w:val="00DD208A"/>
    <w:rsid w:val="00DD24F5"/>
    <w:rsid w:val="00DD3EC2"/>
    <w:rsid w:val="00DD3F35"/>
    <w:rsid w:val="00DD45C6"/>
    <w:rsid w:val="00DD4E2B"/>
    <w:rsid w:val="00DD5197"/>
    <w:rsid w:val="00DD72AB"/>
    <w:rsid w:val="00DE50CC"/>
    <w:rsid w:val="00DE5691"/>
    <w:rsid w:val="00DE5E8A"/>
    <w:rsid w:val="00DE645D"/>
    <w:rsid w:val="00DE74C6"/>
    <w:rsid w:val="00DE79B2"/>
    <w:rsid w:val="00DF0668"/>
    <w:rsid w:val="00DF3B5F"/>
    <w:rsid w:val="00DF4EE9"/>
    <w:rsid w:val="00DF514D"/>
    <w:rsid w:val="00DF5B8C"/>
    <w:rsid w:val="00DF5D65"/>
    <w:rsid w:val="00DF64AB"/>
    <w:rsid w:val="00DF6ABD"/>
    <w:rsid w:val="00DF7B8E"/>
    <w:rsid w:val="00DF7D6E"/>
    <w:rsid w:val="00E01702"/>
    <w:rsid w:val="00E02A11"/>
    <w:rsid w:val="00E03548"/>
    <w:rsid w:val="00E0398F"/>
    <w:rsid w:val="00E04CC1"/>
    <w:rsid w:val="00E059C4"/>
    <w:rsid w:val="00E05DD5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2080A"/>
    <w:rsid w:val="00E214CB"/>
    <w:rsid w:val="00E21B21"/>
    <w:rsid w:val="00E22BBD"/>
    <w:rsid w:val="00E241BE"/>
    <w:rsid w:val="00E25BBA"/>
    <w:rsid w:val="00E25D69"/>
    <w:rsid w:val="00E26C35"/>
    <w:rsid w:val="00E27357"/>
    <w:rsid w:val="00E27EB2"/>
    <w:rsid w:val="00E30C32"/>
    <w:rsid w:val="00E31042"/>
    <w:rsid w:val="00E31245"/>
    <w:rsid w:val="00E33CA1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50C9F"/>
    <w:rsid w:val="00E518B1"/>
    <w:rsid w:val="00E51B16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40D9"/>
    <w:rsid w:val="00E87978"/>
    <w:rsid w:val="00E90181"/>
    <w:rsid w:val="00E907BE"/>
    <w:rsid w:val="00E90DE1"/>
    <w:rsid w:val="00E95226"/>
    <w:rsid w:val="00E9669E"/>
    <w:rsid w:val="00E974EA"/>
    <w:rsid w:val="00EA02E1"/>
    <w:rsid w:val="00EA17E0"/>
    <w:rsid w:val="00EA1953"/>
    <w:rsid w:val="00EA24D5"/>
    <w:rsid w:val="00EA4760"/>
    <w:rsid w:val="00EA4A6B"/>
    <w:rsid w:val="00EA556F"/>
    <w:rsid w:val="00EA6593"/>
    <w:rsid w:val="00EA74FA"/>
    <w:rsid w:val="00EA751C"/>
    <w:rsid w:val="00EA76C2"/>
    <w:rsid w:val="00EA7D9E"/>
    <w:rsid w:val="00EB0752"/>
    <w:rsid w:val="00EB1F0E"/>
    <w:rsid w:val="00EB3BC2"/>
    <w:rsid w:val="00EB43D0"/>
    <w:rsid w:val="00EB5501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733D"/>
    <w:rsid w:val="00EC7544"/>
    <w:rsid w:val="00ED0915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89F"/>
    <w:rsid w:val="00EF474B"/>
    <w:rsid w:val="00EF4DBB"/>
    <w:rsid w:val="00EF51B2"/>
    <w:rsid w:val="00EF6C18"/>
    <w:rsid w:val="00F01815"/>
    <w:rsid w:val="00F02005"/>
    <w:rsid w:val="00F02470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BB0"/>
    <w:rsid w:val="00F31155"/>
    <w:rsid w:val="00F31E13"/>
    <w:rsid w:val="00F336A6"/>
    <w:rsid w:val="00F344A3"/>
    <w:rsid w:val="00F356D1"/>
    <w:rsid w:val="00F401B4"/>
    <w:rsid w:val="00F40F64"/>
    <w:rsid w:val="00F41774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604BD"/>
    <w:rsid w:val="00F613BB"/>
    <w:rsid w:val="00F621D7"/>
    <w:rsid w:val="00F6622C"/>
    <w:rsid w:val="00F6680C"/>
    <w:rsid w:val="00F71DC6"/>
    <w:rsid w:val="00F72A0F"/>
    <w:rsid w:val="00F73078"/>
    <w:rsid w:val="00F732F9"/>
    <w:rsid w:val="00F73A05"/>
    <w:rsid w:val="00F82025"/>
    <w:rsid w:val="00F8228A"/>
    <w:rsid w:val="00F8263E"/>
    <w:rsid w:val="00F82CBD"/>
    <w:rsid w:val="00F84246"/>
    <w:rsid w:val="00F86DE0"/>
    <w:rsid w:val="00F8714C"/>
    <w:rsid w:val="00F874FE"/>
    <w:rsid w:val="00F9114C"/>
    <w:rsid w:val="00F911DD"/>
    <w:rsid w:val="00F9132B"/>
    <w:rsid w:val="00F91401"/>
    <w:rsid w:val="00F91AA2"/>
    <w:rsid w:val="00F92608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1E1B"/>
    <w:rsid w:val="00FC39D5"/>
    <w:rsid w:val="00FC51BD"/>
    <w:rsid w:val="00FC5414"/>
    <w:rsid w:val="00FC5783"/>
    <w:rsid w:val="00FC595F"/>
    <w:rsid w:val="00FC748E"/>
    <w:rsid w:val="00FC79A2"/>
    <w:rsid w:val="00FD0A14"/>
    <w:rsid w:val="00FD111C"/>
    <w:rsid w:val="00FD1DD3"/>
    <w:rsid w:val="00FD2DA7"/>
    <w:rsid w:val="00FD6834"/>
    <w:rsid w:val="00FD6D14"/>
    <w:rsid w:val="00FD7D6A"/>
    <w:rsid w:val="00FE045D"/>
    <w:rsid w:val="00FE164C"/>
    <w:rsid w:val="00FE541E"/>
    <w:rsid w:val="00FE6633"/>
    <w:rsid w:val="00FE71B9"/>
    <w:rsid w:val="00FE7942"/>
    <w:rsid w:val="00FF08D5"/>
    <w:rsid w:val="00FF1375"/>
    <w:rsid w:val="00FF2391"/>
    <w:rsid w:val="00FF5571"/>
    <w:rsid w:val="00FF6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161574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my-calend.ru/holidays/den-rodnogo-yazyk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.culture.ru/new/events/16616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.culture.ru/new/events/16805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1678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9D02-3D35-49B9-A22E-FDE01170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6018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2902</cp:revision>
  <cp:lastPrinted>2021-05-24T07:26:00Z</cp:lastPrinted>
  <dcterms:created xsi:type="dcterms:W3CDTF">2014-10-30T05:47:00Z</dcterms:created>
  <dcterms:modified xsi:type="dcterms:W3CDTF">2022-02-17T12:08:00Z</dcterms:modified>
</cp:coreProperties>
</file>