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751D5A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 </w:t>
      </w:r>
      <w:r w:rsidR="00A85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14</w:t>
      </w:r>
      <w:proofErr w:type="gramEnd"/>
      <w:r w:rsidR="00AF5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 </w:t>
      </w:r>
      <w:r w:rsidR="00A85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февраля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115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828"/>
      </w:tblGrid>
      <w:tr w:rsidR="00517DA6" w:rsidRPr="00125E7D" w:rsidTr="00D359D3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82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1B05CA">
        <w:trPr>
          <w:trHeight w:val="3296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6520B7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6520B7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6520B7" w:rsidRDefault="00FE045D" w:rsidP="00FE045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741" w:rsidRPr="006520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2A9" w:rsidRPr="006520B7">
              <w:rPr>
                <w:rFonts w:ascii="Times New Roman" w:hAnsi="Times New Roman" w:cs="Times New Roman"/>
                <w:sz w:val="24"/>
                <w:szCs w:val="24"/>
              </w:rPr>
              <w:t>Мы - монстры! 2</w:t>
            </w:r>
            <w:r w:rsidR="007E0C3C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» (мультфильм, </w:t>
            </w:r>
            <w:r w:rsidR="007C02A9" w:rsidRPr="006520B7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  <w:r w:rsidR="00377741" w:rsidRPr="006520B7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F44EDC" w:rsidRPr="006520B7" w:rsidRDefault="00F44EDC" w:rsidP="00F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A9" w:rsidRPr="006520B7" w:rsidRDefault="007C02A9" w:rsidP="007C02A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День слепого Валентина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комедия, мелодрама) 16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C02A9" w:rsidRPr="006520B7" w:rsidRDefault="007C02A9" w:rsidP="007C02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DB" w:rsidRPr="006520B7" w:rsidRDefault="00CB01DB" w:rsidP="00CB01D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Анчартед</w:t>
            </w:r>
            <w:proofErr w:type="spellEnd"/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: на картах не значится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» (приключения, боевик) 1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B01DB" w:rsidRPr="006520B7" w:rsidRDefault="00CB01DB" w:rsidP="00CB01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79" w:rsidRPr="006520B7" w:rsidRDefault="000D7979" w:rsidP="006520B7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0B7" w:rsidRPr="006520B7">
              <w:rPr>
                <w:rFonts w:ascii="Times New Roman" w:hAnsi="Times New Roman" w:cs="Times New Roman"/>
                <w:sz w:val="24"/>
                <w:szCs w:val="24"/>
              </w:rPr>
              <w:t>Смерть на Ниле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» (триллер) 1</w:t>
            </w:r>
            <w:r w:rsidR="006520B7" w:rsidRPr="00652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  <w:shd w:val="clear" w:color="auto" w:fill="auto"/>
          </w:tcPr>
          <w:p w:rsidR="00AF5CA4" w:rsidRPr="006520B7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7741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6520B7" w:rsidRDefault="008D42A2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252D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377741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6520B7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6520B7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520B7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6520B7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D4" w:rsidRPr="006520B7" w:rsidRDefault="006A75D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520B7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3C" w:rsidRPr="006520B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7C02A9" w:rsidRPr="00652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32F" w:rsidRPr="006520B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9B732F" w:rsidRPr="006520B7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6520B7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6520B7" w:rsidRDefault="00816CF2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7979" w:rsidRPr="00652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32F" w:rsidRPr="006520B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8D42A2" w:rsidRPr="006520B7">
              <w:rPr>
                <w:rFonts w:ascii="Times New Roman" w:hAnsi="Times New Roman" w:cs="Times New Roman"/>
                <w:sz w:val="24"/>
                <w:szCs w:val="24"/>
              </w:rPr>
              <w:t>, 19.05ч.</w:t>
            </w:r>
          </w:p>
          <w:p w:rsidR="00816CF2" w:rsidRPr="006520B7" w:rsidRDefault="00816CF2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6520B7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B7" w:rsidRPr="006520B7" w:rsidRDefault="006520B7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6520B7" w:rsidRDefault="006520B7" w:rsidP="0090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0D7979" w:rsidRPr="006520B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, 21.15ч.</w:t>
            </w:r>
            <w:r w:rsidR="000D7979"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B732F" w:rsidRPr="006520B7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B7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6520B7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55424A" w:rsidRPr="0055424A" w:rsidTr="00A12959">
        <w:trPr>
          <w:trHeight w:val="1183"/>
        </w:trPr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C1536" w:rsidRPr="0055424A" w:rsidRDefault="004C1536" w:rsidP="0001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  <w:r w:rsidR="00F51D6D" w:rsidRPr="0055424A">
              <w:rPr>
                <w:rFonts w:ascii="Times New Roman" w:hAnsi="Times New Roman" w:cs="Times New Roman"/>
                <w:sz w:val="24"/>
                <w:szCs w:val="24"/>
              </w:rPr>
              <w:t xml:space="preserve"> ко Дню Святого Валентина</w:t>
            </w:r>
            <w:r w:rsidR="000112AC">
              <w:rPr>
                <w:rFonts w:ascii="Times New Roman" w:hAnsi="Times New Roman" w:cs="Times New Roman"/>
                <w:sz w:val="24"/>
                <w:szCs w:val="24"/>
              </w:rPr>
              <w:t xml:space="preserve"> «От сердца к сердцу»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5424A" w:rsidRDefault="004C1536" w:rsidP="004C1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</w:t>
            </w:r>
          </w:p>
          <w:p w:rsidR="004C1536" w:rsidRPr="0055424A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5424A" w:rsidRDefault="004C1536" w:rsidP="004C1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 – директор КДЦ «Грани»</w:t>
            </w:r>
          </w:p>
        </w:tc>
      </w:tr>
      <w:tr w:rsidR="004C1536" w:rsidRPr="00125E7D" w:rsidTr="005976DE">
        <w:trPr>
          <w:trHeight w:val="836"/>
        </w:trPr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7B40A4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B40A4">
              <w:rPr>
                <w:rStyle w:val="headingtitle-text"/>
                <w:rFonts w:ascii="Times New Roman" w:hAnsi="Times New Roman" w:cs="Times New Roman"/>
                <w:sz w:val="24"/>
                <w:szCs w:val="24"/>
              </w:rPr>
              <w:t xml:space="preserve">6+ «Книга в каждый дом» – выпуск буклета к Международному дню </w:t>
            </w:r>
            <w:proofErr w:type="spellStart"/>
            <w:r w:rsidRPr="007B40A4">
              <w:rPr>
                <w:rStyle w:val="headingtitle-text"/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7B40A4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 февраля</w:t>
            </w:r>
            <w:r w:rsidRPr="007B4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4C1536" w:rsidRPr="007B40A4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B4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филиал № </w:t>
            </w:r>
            <w:r w:rsidRPr="007B40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C1536" w:rsidRPr="007B40A4" w:rsidRDefault="004C1536" w:rsidP="004C1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973C7" w:rsidRPr="00125E7D" w:rsidTr="005976DE">
        <w:trPr>
          <w:trHeight w:val="836"/>
        </w:trPr>
        <w:tc>
          <w:tcPr>
            <w:tcW w:w="708" w:type="dxa"/>
          </w:tcPr>
          <w:p w:rsidR="004973C7" w:rsidRPr="00F02470" w:rsidRDefault="004973C7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3C7" w:rsidRPr="004973C7" w:rsidRDefault="004973C7" w:rsidP="004C1536">
            <w:pPr>
              <w:jc w:val="both"/>
              <w:rPr>
                <w:rStyle w:val="headingtitle-text"/>
                <w:rFonts w:ascii="Times New Roman" w:hAnsi="Times New Roman" w:cs="Times New Roman"/>
                <w:bCs/>
                <w:sz w:val="24"/>
                <w:szCs w:val="24"/>
              </w:rPr>
            </w:pPr>
            <w:r w:rsidRPr="004973C7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Торжественный митинг, посвященный Дню вывода советских войск из Афганистана «Память прошедших лет»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73C7" w:rsidRDefault="004973C7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 февраля</w:t>
            </w:r>
          </w:p>
          <w:p w:rsidR="004973C7" w:rsidRPr="007B40A4" w:rsidRDefault="004973C7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Городской парк</w:t>
            </w:r>
          </w:p>
        </w:tc>
        <w:tc>
          <w:tcPr>
            <w:tcW w:w="3828" w:type="dxa"/>
            <w:shd w:val="clear" w:color="auto" w:fill="auto"/>
          </w:tcPr>
          <w:p w:rsidR="004973C7" w:rsidRPr="007B40A4" w:rsidRDefault="004973C7" w:rsidP="004C1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Р.И.Ахмадеева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начальник отдела культура</w:t>
            </w:r>
          </w:p>
        </w:tc>
      </w:tr>
      <w:tr w:rsidR="004C1536" w:rsidRPr="00125E7D" w:rsidTr="00D44E3D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415253" w:rsidRDefault="004C1536" w:rsidP="004C1536">
            <w:pPr>
              <w:tabs>
                <w:tab w:val="left" w:pos="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53">
              <w:rPr>
                <w:rFonts w:ascii="Times New Roman" w:hAnsi="Times New Roman" w:cs="Times New Roman"/>
                <w:sz w:val="24"/>
                <w:szCs w:val="24"/>
              </w:rPr>
              <w:t xml:space="preserve">14+ «Консультант плюс: надежный правовой ресурс» - виртуальный обзор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415253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5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  <w:r w:rsidRPr="00415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 Центральная библиотека</w:t>
            </w:r>
          </w:p>
        </w:tc>
        <w:tc>
          <w:tcPr>
            <w:tcW w:w="3828" w:type="dxa"/>
            <w:shd w:val="clear" w:color="auto" w:fill="auto"/>
          </w:tcPr>
          <w:p w:rsidR="004C1536" w:rsidRPr="00415253" w:rsidRDefault="004C1536" w:rsidP="004C1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415253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415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4C1536" w:rsidRPr="00125E7D" w:rsidTr="002B499F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C1536" w:rsidRPr="00A22E61" w:rsidRDefault="004C1536" w:rsidP="004C1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E61">
              <w:rPr>
                <w:rFonts w:ascii="Times New Roman" w:hAnsi="Times New Roman"/>
                <w:sz w:val="24"/>
                <w:szCs w:val="24"/>
              </w:rPr>
              <w:t>Онлайн-лекция «Мы не вправе забыть», посвященное выводу советских войск из Республики Афганистан</w:t>
            </w:r>
          </w:p>
        </w:tc>
        <w:tc>
          <w:tcPr>
            <w:tcW w:w="2269" w:type="dxa"/>
          </w:tcPr>
          <w:p w:rsidR="004C1536" w:rsidRPr="00A22E61" w:rsidRDefault="004C1536" w:rsidP="004C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61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4C1536" w:rsidRPr="00A22E61" w:rsidRDefault="004C1536" w:rsidP="004C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61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A22E61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A22E61">
              <w:rPr>
                <w:rFonts w:ascii="Times New Roman" w:hAnsi="Times New Roman"/>
                <w:sz w:val="24"/>
                <w:szCs w:val="24"/>
              </w:rPr>
              <w:t xml:space="preserve"> и г. Нурлат</w:t>
            </w:r>
          </w:p>
        </w:tc>
        <w:tc>
          <w:tcPr>
            <w:tcW w:w="3828" w:type="dxa"/>
            <w:shd w:val="clear" w:color="auto" w:fill="auto"/>
          </w:tcPr>
          <w:p w:rsidR="004C1536" w:rsidRPr="00A22E61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2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A22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A22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A22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A22E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C1536" w:rsidRPr="00125E7D" w:rsidTr="00893135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020B39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20B39">
              <w:rPr>
                <w:rFonts w:ascii="Times New Roman" w:hAnsi="Times New Roman" w:cs="Times New Roman"/>
                <w:sz w:val="24"/>
                <w:szCs w:val="24"/>
              </w:rPr>
              <w:t xml:space="preserve">6+ «Дарите книги с любовью» – участие в Общероссийской акции,  приуроченной  к Международному дню </w:t>
            </w:r>
            <w:proofErr w:type="spellStart"/>
            <w:r w:rsidRPr="00020B39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020B39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3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 февраля</w:t>
            </w:r>
            <w:r w:rsidRPr="00020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1536" w:rsidRPr="00020B39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B3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8" w:type="dxa"/>
            <w:shd w:val="clear" w:color="auto" w:fill="auto"/>
          </w:tcPr>
          <w:p w:rsidR="004C1536" w:rsidRPr="00020B39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0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20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20B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125E7D" w:rsidTr="007E64D3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811F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FF">
              <w:rPr>
                <w:rFonts w:ascii="Times New Roman" w:hAnsi="Times New Roman" w:cs="Times New Roman"/>
                <w:sz w:val="24"/>
                <w:szCs w:val="24"/>
              </w:rPr>
              <w:t>14 + «Поздравь защитника» - видео-пожелания ко Дню защитника Отечества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811FF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FF">
              <w:rPr>
                <w:rFonts w:ascii="Times New Roman" w:hAnsi="Times New Roman" w:cs="Times New Roman"/>
                <w:sz w:val="24"/>
                <w:szCs w:val="24"/>
              </w:rPr>
              <w:t>15 по 23 февраля</w:t>
            </w:r>
          </w:p>
          <w:p w:rsidR="004C1536" w:rsidRPr="003811FF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F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811FF" w:rsidRDefault="004C1536" w:rsidP="004C15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381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3811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125E7D" w:rsidTr="007E64D3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6193F" w:rsidRDefault="004C1536" w:rsidP="004C1536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3F">
              <w:rPr>
                <w:rFonts w:ascii="Times New Roman" w:hAnsi="Times New Roman" w:cs="Times New Roman"/>
                <w:sz w:val="24"/>
                <w:szCs w:val="24"/>
              </w:rPr>
              <w:t>55+ 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6193F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93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  <w:r w:rsidRPr="00561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февраля, </w:t>
            </w:r>
          </w:p>
          <w:p w:rsidR="004C1536" w:rsidRPr="0056193F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6193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11.00-13.00ч.</w:t>
            </w:r>
          </w:p>
          <w:p w:rsidR="004C1536" w:rsidRPr="0056193F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93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6193F" w:rsidRDefault="004C1536" w:rsidP="004C15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561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561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125E7D" w:rsidTr="0087017E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AD3391" w:rsidRDefault="004C1536" w:rsidP="004C1536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0C">
              <w:rPr>
                <w:rFonts w:ascii="Times New Roman" w:hAnsi="Times New Roman" w:cs="Times New Roman"/>
                <w:sz w:val="24"/>
                <w:szCs w:val="24"/>
              </w:rPr>
              <w:t>Онлайн-проект «Что ни день, то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AD33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https://instagram.com/nacionalnurlat?igshid=3xilu5av3jvb</w:t>
              </w:r>
            </w:hyperlink>
          </w:p>
          <w:p w:rsidR="004C1536" w:rsidRPr="003B0F0C" w:rsidRDefault="00371CB3" w:rsidP="004C1536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C1536" w:rsidRPr="00AD33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https://instagram.com/mant_nurlat?utm_medium=copy_link</w:t>
              </w:r>
            </w:hyperlink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3B0F0C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0C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4C1536" w:rsidRPr="003B0F0C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0C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</w:tcPr>
          <w:p w:rsidR="004C1536" w:rsidRPr="003B0F0C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0C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C1536" w:rsidRPr="00125E7D" w:rsidTr="007D735B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C1536" w:rsidRPr="0064117F" w:rsidRDefault="004C1536" w:rsidP="004C1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17F">
              <w:rPr>
                <w:rFonts w:ascii="Times New Roman" w:hAnsi="Times New Roman"/>
                <w:sz w:val="24"/>
                <w:szCs w:val="24"/>
              </w:rPr>
              <w:t>Грампластинка в еженедельной интернет-рубрике «От буквы к цифре»</w:t>
            </w:r>
          </w:p>
        </w:tc>
        <w:tc>
          <w:tcPr>
            <w:tcW w:w="2269" w:type="dxa"/>
          </w:tcPr>
          <w:p w:rsidR="004C1536" w:rsidRPr="0064117F" w:rsidRDefault="004C1536" w:rsidP="004C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17F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:rsidR="004C1536" w:rsidRPr="0064117F" w:rsidRDefault="004C1536" w:rsidP="004C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17F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64117F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64117F">
              <w:rPr>
                <w:rFonts w:ascii="Times New Roman" w:hAnsi="Times New Roman"/>
                <w:sz w:val="24"/>
                <w:szCs w:val="24"/>
              </w:rPr>
              <w:t xml:space="preserve"> и г. Нурлат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64117F" w:rsidRDefault="004C1536" w:rsidP="004C1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64117F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641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64117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641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4C1536" w:rsidRPr="00125E7D" w:rsidTr="007E64D3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751EC" w:rsidRDefault="004C1536" w:rsidP="004C1536">
            <w:pPr>
              <w:tabs>
                <w:tab w:val="left" w:pos="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1EC">
              <w:rPr>
                <w:rFonts w:ascii="Times New Roman" w:hAnsi="Times New Roman" w:cs="Times New Roman"/>
                <w:sz w:val="24"/>
                <w:szCs w:val="24"/>
              </w:rPr>
              <w:t>14 + «Законодательные инициативы в области интернет – безопасности» - онлайн – урок безопасности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751EC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1E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  <w:r w:rsidRPr="00375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 Центральная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3751EC" w:rsidRDefault="004C1536" w:rsidP="004C15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51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3751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3751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125E7D" w:rsidTr="00E90DE1">
        <w:trPr>
          <w:trHeight w:val="1040"/>
        </w:trPr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EC422A" w:rsidRDefault="004C1536" w:rsidP="004C1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12+</w:t>
            </w:r>
            <w:r w:rsidRPr="00EC422A">
              <w:rPr>
                <w:rFonts w:ascii="Times New Roman" w:hAnsi="Times New Roman" w:cs="Times New Roman"/>
                <w:sz w:val="24"/>
                <w:szCs w:val="24"/>
              </w:rPr>
              <w:t xml:space="preserve"> «Проверьте свои знания русского языка» - онлайн тест к Международному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EC422A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2A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Центральная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EC422A" w:rsidRDefault="004C1536" w:rsidP="004C15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2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EC42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EC42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125E7D" w:rsidTr="004677A5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1026E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6+ </w:t>
            </w:r>
            <w:r w:rsidRPr="0051026E">
              <w:rPr>
                <w:rFonts w:ascii="Times New Roman" w:hAnsi="Times New Roman" w:cs="Times New Roman"/>
                <w:sz w:val="24"/>
                <w:szCs w:val="24"/>
              </w:rPr>
              <w:t>«Пословица - недаром молвится» - онлайн – игра в рамках проекта «Язык.</w:t>
            </w:r>
            <w:proofErr w:type="spellStart"/>
            <w:r w:rsidRPr="00510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1026E">
              <w:rPr>
                <w:rFonts w:ascii="Times New Roman" w:hAnsi="Times New Roman" w:cs="Times New Roman"/>
                <w:sz w:val="24"/>
                <w:szCs w:val="24"/>
              </w:rPr>
              <w:t>» к Международному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1026E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6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 февраля</w:t>
            </w:r>
            <w:r w:rsidRPr="0051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1536" w:rsidRPr="0051026E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26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51026E" w:rsidRDefault="004C1536" w:rsidP="004C15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510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5102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C1536" w:rsidRPr="00D2022B" w:rsidTr="00D023C1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91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фотографий, </w:t>
            </w:r>
            <w:proofErr w:type="spellStart"/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21916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нашзащитникнурлат</w:t>
            </w:r>
            <w:proofErr w:type="spellEnd"/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, посвященный Дню Защитника Отечества</w:t>
            </w:r>
          </w:p>
          <w:p w:rsidR="004C1536" w:rsidRPr="00AD3391" w:rsidRDefault="00371CB3" w:rsidP="004C1536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C1536" w:rsidRPr="00AD33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https://instagram.com/nacionalnurlat?igshid=3xilu5av3jvb</w:t>
              </w:r>
            </w:hyperlink>
          </w:p>
          <w:p w:rsidR="004C1536" w:rsidRPr="00B21916" w:rsidRDefault="00371CB3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C1536" w:rsidRPr="00AD33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https://instagram.com/mant_nurlat?utm_medium=copy_link</w:t>
              </w:r>
            </w:hyperlink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B21916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4C1536" w:rsidRPr="00B21916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</w:tcPr>
          <w:p w:rsidR="004C1536" w:rsidRPr="00B21916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91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C1536" w:rsidRPr="00D2022B" w:rsidTr="00A1195E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D85A11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6 + </w:t>
            </w:r>
            <w:r w:rsidRPr="00D85A11">
              <w:rPr>
                <w:rFonts w:ascii="Times New Roman" w:hAnsi="Times New Roman" w:cs="Times New Roman"/>
                <w:sz w:val="24"/>
                <w:szCs w:val="24"/>
              </w:rPr>
              <w:t>«Родной язык как ты прекрасен» - онлайн викторина к Международному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1536" w:rsidRPr="00D85A11" w:rsidRDefault="004C1536" w:rsidP="004C1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20 </w:t>
            </w:r>
            <w:r w:rsidRPr="00D85A1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Библиотека</w:t>
            </w:r>
          </w:p>
          <w:p w:rsidR="004C1536" w:rsidRPr="00D85A11" w:rsidRDefault="004C1536" w:rsidP="004C1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85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филиал № </w:t>
            </w:r>
            <w:r w:rsidRPr="00D85A1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8" w:type="dxa"/>
          </w:tcPr>
          <w:p w:rsidR="004C1536" w:rsidRPr="00D85A11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A11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D85A11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D85A11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4C1536" w:rsidRPr="00D2022B" w:rsidTr="00284179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C1536" w:rsidRPr="00280E5A" w:rsidRDefault="004C1536" w:rsidP="004C15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E5A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280E5A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5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1536" w:rsidRPr="00280E5A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5A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C1536" w:rsidRPr="00280E5A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5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280E5A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280E5A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828" w:type="dxa"/>
            <w:shd w:val="clear" w:color="auto" w:fill="auto"/>
          </w:tcPr>
          <w:p w:rsidR="004C1536" w:rsidRPr="00280E5A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0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280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280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280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280E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C1536" w:rsidRPr="00125E7D" w:rsidTr="007110E3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64117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4C1536" w:rsidRPr="0064117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4C1536" w:rsidRPr="0064117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4C1536" w:rsidRPr="0064117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4C1536" w:rsidRPr="0064117F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4C1536" w:rsidRPr="0064117F" w:rsidRDefault="004C1536" w:rsidP="004C1536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36" w:rsidRPr="0064117F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1536" w:rsidRPr="0064117F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C1536" w:rsidRPr="0064117F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64117F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64117F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828" w:type="dxa"/>
            <w:shd w:val="clear" w:color="auto" w:fill="auto"/>
          </w:tcPr>
          <w:p w:rsidR="004C1536" w:rsidRPr="0064117F" w:rsidRDefault="004C1536" w:rsidP="004C15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641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641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641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641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C1536" w:rsidRPr="00125E7D" w:rsidTr="00CC3556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536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видео поздравление «Мой папа»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C1536" w:rsidRPr="000440D1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1536" w:rsidRPr="00125E7D" w:rsidTr="009F0AB6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536" w:rsidRPr="000440D1" w:rsidRDefault="004C1536" w:rsidP="004C1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межрегиональном (Открытый) конкурсе изделий юных мастеров  декоративно-прикладного искусства и ремесел Самарской области «Наш дом – планете Земля!»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C1536" w:rsidRPr="000440D1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1536" w:rsidRPr="00125E7D" w:rsidTr="005F7FBB">
        <w:tc>
          <w:tcPr>
            <w:tcW w:w="708" w:type="dxa"/>
          </w:tcPr>
          <w:p w:rsidR="004C1536" w:rsidRPr="00F02470" w:rsidRDefault="004C1536" w:rsidP="004C153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536" w:rsidRPr="000440D1" w:rsidRDefault="004C1536" w:rsidP="004C1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международном конкурсе </w:t>
            </w:r>
            <w:r w:rsidRPr="000440D1">
              <w:rPr>
                <w:rFonts w:ascii="Times New Roman" w:eastAsia="Times New Roman" w:hAnsi="Times New Roman" w:cs="Times New Roman"/>
                <w:sz w:val="24"/>
                <w:szCs w:val="24"/>
              </w:rPr>
              <w:t>юных пианистов «Колибри»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4C1536" w:rsidRPr="000440D1" w:rsidRDefault="004C1536" w:rsidP="004C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C1536" w:rsidRPr="000440D1" w:rsidRDefault="004C1536" w:rsidP="004C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0440D1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0440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44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1A0"/>
    <w:rsid w:val="00167AB0"/>
    <w:rsid w:val="001724EA"/>
    <w:rsid w:val="00172999"/>
    <w:rsid w:val="00172A4A"/>
    <w:rsid w:val="00172AC2"/>
    <w:rsid w:val="00172F59"/>
    <w:rsid w:val="00174296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72A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67"/>
    <w:rsid w:val="001D1D71"/>
    <w:rsid w:val="001D3FE3"/>
    <w:rsid w:val="001D4BBE"/>
    <w:rsid w:val="001D5EA7"/>
    <w:rsid w:val="001D67BE"/>
    <w:rsid w:val="001D6AAC"/>
    <w:rsid w:val="001D791A"/>
    <w:rsid w:val="001E13D8"/>
    <w:rsid w:val="001E142E"/>
    <w:rsid w:val="001E1949"/>
    <w:rsid w:val="001E1FD5"/>
    <w:rsid w:val="001E3E3A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31DD6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242B"/>
    <w:rsid w:val="0027474E"/>
    <w:rsid w:val="002749D0"/>
    <w:rsid w:val="002751E6"/>
    <w:rsid w:val="00276225"/>
    <w:rsid w:val="00276B51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3EC7"/>
    <w:rsid w:val="00324148"/>
    <w:rsid w:val="00324842"/>
    <w:rsid w:val="003252CF"/>
    <w:rsid w:val="0032766D"/>
    <w:rsid w:val="003300E4"/>
    <w:rsid w:val="00330555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989"/>
    <w:rsid w:val="00343CD6"/>
    <w:rsid w:val="00343EEC"/>
    <w:rsid w:val="0034532E"/>
    <w:rsid w:val="003456B1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7741"/>
    <w:rsid w:val="00377C8B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4419"/>
    <w:rsid w:val="003B6A15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253"/>
    <w:rsid w:val="0041530D"/>
    <w:rsid w:val="00417C6E"/>
    <w:rsid w:val="00417D7F"/>
    <w:rsid w:val="0042065A"/>
    <w:rsid w:val="00420D62"/>
    <w:rsid w:val="00420E4C"/>
    <w:rsid w:val="00421E3A"/>
    <w:rsid w:val="00422089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911"/>
    <w:rsid w:val="00474C3F"/>
    <w:rsid w:val="00474C5E"/>
    <w:rsid w:val="004757A3"/>
    <w:rsid w:val="00480765"/>
    <w:rsid w:val="004809DA"/>
    <w:rsid w:val="00482BA7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C17"/>
    <w:rsid w:val="004A7FC2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026E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287"/>
    <w:rsid w:val="00534B46"/>
    <w:rsid w:val="00534B58"/>
    <w:rsid w:val="00534D40"/>
    <w:rsid w:val="00535845"/>
    <w:rsid w:val="0053632C"/>
    <w:rsid w:val="0054052B"/>
    <w:rsid w:val="00541196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BDC"/>
    <w:rsid w:val="005657C4"/>
    <w:rsid w:val="00565F65"/>
    <w:rsid w:val="0056747D"/>
    <w:rsid w:val="005701A7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6A1"/>
    <w:rsid w:val="005E26B0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70FC"/>
    <w:rsid w:val="00631359"/>
    <w:rsid w:val="0063228B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FCA"/>
    <w:rsid w:val="00665208"/>
    <w:rsid w:val="00665BFB"/>
    <w:rsid w:val="006665F2"/>
    <w:rsid w:val="00666AD3"/>
    <w:rsid w:val="00666BA2"/>
    <w:rsid w:val="006676CE"/>
    <w:rsid w:val="00670950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70090C"/>
    <w:rsid w:val="00702DCE"/>
    <w:rsid w:val="00702EB6"/>
    <w:rsid w:val="00702F89"/>
    <w:rsid w:val="00703A35"/>
    <w:rsid w:val="00703CBF"/>
    <w:rsid w:val="007053A4"/>
    <w:rsid w:val="00705681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6D1C"/>
    <w:rsid w:val="007375A9"/>
    <w:rsid w:val="007375BA"/>
    <w:rsid w:val="00737630"/>
    <w:rsid w:val="00737870"/>
    <w:rsid w:val="00737B0A"/>
    <w:rsid w:val="007400E8"/>
    <w:rsid w:val="00742044"/>
    <w:rsid w:val="007420F6"/>
    <w:rsid w:val="007427E9"/>
    <w:rsid w:val="00742CF1"/>
    <w:rsid w:val="0074517A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360F"/>
    <w:rsid w:val="007E3952"/>
    <w:rsid w:val="007E3DB2"/>
    <w:rsid w:val="007E4476"/>
    <w:rsid w:val="007E4C5E"/>
    <w:rsid w:val="007E58AC"/>
    <w:rsid w:val="007E65CA"/>
    <w:rsid w:val="007E6CA9"/>
    <w:rsid w:val="007E78FC"/>
    <w:rsid w:val="007F0405"/>
    <w:rsid w:val="007F0872"/>
    <w:rsid w:val="007F1E42"/>
    <w:rsid w:val="007F2675"/>
    <w:rsid w:val="007F287B"/>
    <w:rsid w:val="007F2D69"/>
    <w:rsid w:val="007F712E"/>
    <w:rsid w:val="008015C4"/>
    <w:rsid w:val="00802ADF"/>
    <w:rsid w:val="00805646"/>
    <w:rsid w:val="00805C44"/>
    <w:rsid w:val="00806011"/>
    <w:rsid w:val="008068D1"/>
    <w:rsid w:val="00807446"/>
    <w:rsid w:val="00807976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42A2"/>
    <w:rsid w:val="008D5670"/>
    <w:rsid w:val="008D6FF6"/>
    <w:rsid w:val="008D7794"/>
    <w:rsid w:val="008D7928"/>
    <w:rsid w:val="008E07E4"/>
    <w:rsid w:val="008E0AE0"/>
    <w:rsid w:val="008E0C06"/>
    <w:rsid w:val="008E1263"/>
    <w:rsid w:val="008E1676"/>
    <w:rsid w:val="008E19DE"/>
    <w:rsid w:val="008E282B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C62"/>
    <w:rsid w:val="00901CA6"/>
    <w:rsid w:val="00901CB1"/>
    <w:rsid w:val="00902346"/>
    <w:rsid w:val="00902850"/>
    <w:rsid w:val="00902CEF"/>
    <w:rsid w:val="009031AE"/>
    <w:rsid w:val="0090360E"/>
    <w:rsid w:val="00903803"/>
    <w:rsid w:val="009039DA"/>
    <w:rsid w:val="00905CDE"/>
    <w:rsid w:val="00907215"/>
    <w:rsid w:val="00907E13"/>
    <w:rsid w:val="00911B62"/>
    <w:rsid w:val="00912989"/>
    <w:rsid w:val="00912CBE"/>
    <w:rsid w:val="0091463A"/>
    <w:rsid w:val="0091598A"/>
    <w:rsid w:val="00916483"/>
    <w:rsid w:val="00917496"/>
    <w:rsid w:val="00917501"/>
    <w:rsid w:val="009175AF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33E1"/>
    <w:rsid w:val="009534A3"/>
    <w:rsid w:val="0095356A"/>
    <w:rsid w:val="00954BDD"/>
    <w:rsid w:val="00955702"/>
    <w:rsid w:val="009566E8"/>
    <w:rsid w:val="0096092F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4CC0"/>
    <w:rsid w:val="00A04D6C"/>
    <w:rsid w:val="00A05C29"/>
    <w:rsid w:val="00A0661E"/>
    <w:rsid w:val="00A079D2"/>
    <w:rsid w:val="00A10830"/>
    <w:rsid w:val="00A11291"/>
    <w:rsid w:val="00A132EB"/>
    <w:rsid w:val="00A136CA"/>
    <w:rsid w:val="00A13B64"/>
    <w:rsid w:val="00A13D0F"/>
    <w:rsid w:val="00A14446"/>
    <w:rsid w:val="00A14A88"/>
    <w:rsid w:val="00A15137"/>
    <w:rsid w:val="00A15F40"/>
    <w:rsid w:val="00A16818"/>
    <w:rsid w:val="00A16D61"/>
    <w:rsid w:val="00A20A98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D079C"/>
    <w:rsid w:val="00AD0D1D"/>
    <w:rsid w:val="00AD1922"/>
    <w:rsid w:val="00AD1C4D"/>
    <w:rsid w:val="00AD2190"/>
    <w:rsid w:val="00AD270F"/>
    <w:rsid w:val="00AD337F"/>
    <w:rsid w:val="00AD3391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1916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524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2FFC"/>
    <w:rsid w:val="00BC394C"/>
    <w:rsid w:val="00BC44B6"/>
    <w:rsid w:val="00BC5605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5067"/>
    <w:rsid w:val="00C06A53"/>
    <w:rsid w:val="00C10675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4CE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426D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7635"/>
    <w:rsid w:val="00DB10AC"/>
    <w:rsid w:val="00DB10B3"/>
    <w:rsid w:val="00DB1F82"/>
    <w:rsid w:val="00DB28EB"/>
    <w:rsid w:val="00DB2BFF"/>
    <w:rsid w:val="00DB42FE"/>
    <w:rsid w:val="00DB4787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50CC"/>
    <w:rsid w:val="00DE5691"/>
    <w:rsid w:val="00DE5E8A"/>
    <w:rsid w:val="00DE645D"/>
    <w:rsid w:val="00DE74C6"/>
    <w:rsid w:val="00DE79B2"/>
    <w:rsid w:val="00DF0668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50C9F"/>
    <w:rsid w:val="00E518B1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DE1"/>
    <w:rsid w:val="00E95226"/>
    <w:rsid w:val="00E9669E"/>
    <w:rsid w:val="00E974EA"/>
    <w:rsid w:val="00EA02E1"/>
    <w:rsid w:val="00EA1953"/>
    <w:rsid w:val="00EA24D5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733D"/>
    <w:rsid w:val="00EC7544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89F"/>
    <w:rsid w:val="00EF474B"/>
    <w:rsid w:val="00EF4DBB"/>
    <w:rsid w:val="00EF51B2"/>
    <w:rsid w:val="00EF6C18"/>
    <w:rsid w:val="00F01815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BB0"/>
    <w:rsid w:val="00F31155"/>
    <w:rsid w:val="00F31E13"/>
    <w:rsid w:val="00F336A6"/>
    <w:rsid w:val="00F344A3"/>
    <w:rsid w:val="00F356D1"/>
    <w:rsid w:val="00F401B4"/>
    <w:rsid w:val="00F40F64"/>
    <w:rsid w:val="00F41774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604BD"/>
    <w:rsid w:val="00F613BB"/>
    <w:rsid w:val="00F621D7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6DE0"/>
    <w:rsid w:val="00F8714C"/>
    <w:rsid w:val="00F874FE"/>
    <w:rsid w:val="00F9114C"/>
    <w:rsid w:val="00F911DD"/>
    <w:rsid w:val="00F9132B"/>
    <w:rsid w:val="00F91401"/>
    <w:rsid w:val="00F91AA2"/>
    <w:rsid w:val="00F92608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7D6A"/>
    <w:rsid w:val="00FE045D"/>
    <w:rsid w:val="00FE164C"/>
    <w:rsid w:val="00FE541E"/>
    <w:rsid w:val="00FE6633"/>
    <w:rsid w:val="00FE71B9"/>
    <w:rsid w:val="00FE7942"/>
    <w:rsid w:val="00FF08D5"/>
    <w:rsid w:val="00FF1375"/>
    <w:rsid w:val="00FF2391"/>
    <w:rsid w:val="00FF5571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49CE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nacionalnurlat?igshid=3xilu5av3jvb" TargetMode="External"/><Relationship Id="rId3" Type="http://schemas.openxmlformats.org/officeDocument/2006/relationships/styles" Target="styles.xml"/><Relationship Id="rId7" Type="http://schemas.openxmlformats.org/officeDocument/2006/relationships/hyperlink" Target="https://instagram.com/mant_nurlat?utm_medium=copy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nacionalnurlat?igshid=3xilu5av3jv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stagram.com/mant_nurlat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29E5-0381-410F-808D-BF0EC44B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2884</cp:revision>
  <cp:lastPrinted>2021-05-24T07:26:00Z</cp:lastPrinted>
  <dcterms:created xsi:type="dcterms:W3CDTF">2014-10-30T05:47:00Z</dcterms:created>
  <dcterms:modified xsi:type="dcterms:W3CDTF">2022-02-11T07:34:00Z</dcterms:modified>
</cp:coreProperties>
</file>