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465" w:rsidRDefault="00F44FA8" w:rsidP="00F44FA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фасттрек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создан при участии Фонда поддержки предпринимательства Республики Татарстан и направлен на быстрое решение проблем, связанных с оказанием помощи малому и среднему бизнесу Татарстана. </w:t>
      </w:r>
    </w:p>
    <w:p w:rsidR="00DD6E74" w:rsidRDefault="00DD6E74" w:rsidP="00F44FA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уровень в получении поддержки.</w:t>
      </w:r>
    </w:p>
    <w:p w:rsidR="000E7958" w:rsidRPr="00F44FA8" w:rsidRDefault="000E7958" w:rsidP="00F44FA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Ссылка: </w:t>
      </w:r>
      <w:r w:rsidRPr="000E7958">
        <w:rPr>
          <w:rFonts w:ascii="Times New Roman" w:hAnsi="Times New Roman" w:cs="Times New Roman"/>
          <w:sz w:val="28"/>
          <w:szCs w:val="28"/>
        </w:rPr>
        <w:t>https://xn--80akpwegam.xn--p1ai/</w:t>
      </w:r>
      <w:bookmarkStart w:id="0" w:name="_GoBack"/>
      <w:bookmarkEnd w:id="0"/>
    </w:p>
    <w:sectPr w:rsidR="000E7958" w:rsidRPr="00F44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C87"/>
    <w:rsid w:val="000E7958"/>
    <w:rsid w:val="00430465"/>
    <w:rsid w:val="008C3C87"/>
    <w:rsid w:val="00DD6E74"/>
    <w:rsid w:val="00F4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240</Characters>
  <Application>Microsoft Office Word</Application>
  <DocSecurity>0</DocSecurity>
  <Lines>2</Lines>
  <Paragraphs>1</Paragraphs>
  <ScaleCrop>false</ScaleCrop>
  <Company>SPecialiST RePack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Разиня Хисамутдинова</dc:creator>
  <cp:keywords/>
  <dc:description/>
  <cp:lastModifiedBy>Разиня Хисамутдинова</cp:lastModifiedBy>
  <cp:revision>7</cp:revision>
  <dcterms:created xsi:type="dcterms:W3CDTF">2022-01-20T13:21:00Z</dcterms:created>
  <dcterms:modified xsi:type="dcterms:W3CDTF">2022-01-20T13:30:00Z</dcterms:modified>
</cp:coreProperties>
</file>