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4A06A1">
        <w:rPr>
          <w:rFonts w:ascii="Times New Roman" w:hAnsi="Times New Roman" w:cs="Times New Roman"/>
          <w:b/>
          <w:sz w:val="24"/>
          <w:szCs w:val="24"/>
        </w:rPr>
        <w:t>10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4A06A1">
        <w:rPr>
          <w:rFonts w:ascii="Times New Roman" w:hAnsi="Times New Roman" w:cs="Times New Roman"/>
          <w:b/>
          <w:sz w:val="24"/>
          <w:szCs w:val="24"/>
        </w:rPr>
        <w:t>16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января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7EF" w:rsidRPr="00C64017" w:rsidTr="00F415EA">
        <w:trPr>
          <w:trHeight w:val="904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4A6D3E" w:rsidRDefault="00CA3BCD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BCD">
              <w:rPr>
                <w:rFonts w:ascii="Times New Roman" w:hAnsi="Times New Roman" w:cs="Times New Roman"/>
                <w:b/>
                <w:sz w:val="24"/>
                <w:szCs w:val="24"/>
              </w:rPr>
              <w:t>11.01.2022г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B85A7A" w:rsidRDefault="00CA3BCD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5B9DD7" wp14:editId="20C3134E">
                  <wp:extent cx="1621790" cy="140843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6C854C6" wp14:editId="7E692E08">
                  <wp:extent cx="1493520" cy="140843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BCD" w:rsidRPr="00CA3BCD" w:rsidRDefault="00CA3BCD" w:rsidP="00CA3BCD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– информационная  акция  «Не дай обмануть себя мошеннику!»            </w:t>
            </w:r>
          </w:p>
          <w:p w:rsidR="00F437EF" w:rsidRPr="00013605" w:rsidRDefault="00CA3BCD" w:rsidP="00CA3BCD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(Место проведения: </w:t>
            </w:r>
            <w:proofErr w:type="spellStart"/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>урлат</w:t>
            </w:r>
            <w:proofErr w:type="spellEnd"/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>ул.Заводская</w:t>
            </w:r>
            <w:proofErr w:type="spellEnd"/>
            <w:r w:rsidRPr="00CA3B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д.17а)</w:t>
            </w:r>
          </w:p>
        </w:tc>
      </w:tr>
      <w:tr w:rsidR="00B77F32" w:rsidRPr="00C64017" w:rsidTr="00960B47">
        <w:trPr>
          <w:trHeight w:val="268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7F32" w:rsidRDefault="00CA3BCD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BCD">
              <w:rPr>
                <w:rFonts w:ascii="Times New Roman" w:hAnsi="Times New Roman" w:cs="Times New Roman"/>
                <w:b/>
                <w:sz w:val="24"/>
                <w:szCs w:val="24"/>
              </w:rPr>
              <w:t>13.01.2022г</w:t>
            </w:r>
          </w:p>
          <w:p w:rsidR="00B77F32" w:rsidRPr="004A6D3E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CA3BCD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417DDB9" wp14:editId="42A1BC94">
                  <wp:extent cx="2188845" cy="179832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1CC4059" wp14:editId="23CD7438">
                  <wp:extent cx="2186152" cy="1797269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43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BCD" w:rsidRPr="006E363C" w:rsidRDefault="006E363C" w:rsidP="00CA3BC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CA3BCD"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отрудники МБУ Центра “Форпост”  провели занятия по военно – прикладным видом спорта  и соревнования по стрельбе из пневматической винтовки среди членов “Форпост” МАОУ “СОШ №2”. Места </w:t>
            </w:r>
            <w:proofErr w:type="spellStart"/>
            <w:r w:rsidR="00CA3BCD"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распредилились</w:t>
            </w:r>
            <w:proofErr w:type="spellEnd"/>
            <w:r w:rsidR="00CA3BCD"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следующим образом: 1- место </w:t>
            </w:r>
            <w:proofErr w:type="spellStart"/>
            <w:r w:rsidR="00CA3BCD"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Барскова</w:t>
            </w:r>
            <w:proofErr w:type="spellEnd"/>
            <w:r w:rsidR="00CA3BCD"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Ксения, 2- место Каримов Ринат, 3-место </w:t>
            </w:r>
            <w:proofErr w:type="spellStart"/>
            <w:r w:rsidR="00CA3BCD"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Саватников</w:t>
            </w:r>
            <w:proofErr w:type="spellEnd"/>
            <w:r w:rsidR="00CA3BCD"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Герман. Победители были награждены грамотами и медалями.</w:t>
            </w:r>
          </w:p>
          <w:p w:rsidR="00B77F32" w:rsidRPr="006E363C" w:rsidRDefault="00CA3BCD" w:rsidP="00CA3BC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(Место проведения: </w:t>
            </w:r>
            <w:proofErr w:type="spellStart"/>
            <w:r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.Н</w:t>
            </w:r>
            <w:proofErr w:type="gramEnd"/>
            <w:r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урлат</w:t>
            </w:r>
            <w:proofErr w:type="spellEnd"/>
            <w:r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, </w:t>
            </w:r>
            <w:proofErr w:type="spellStart"/>
            <w:r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ул.Заводская</w:t>
            </w:r>
            <w:proofErr w:type="spellEnd"/>
            <w:r w:rsidRPr="006E36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д.17а (спортзал ДДН).</w:t>
            </w:r>
          </w:p>
        </w:tc>
      </w:tr>
      <w:tr w:rsidR="00B77F32" w:rsidRPr="00C64017" w:rsidTr="00960B47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CA3BCD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BF052AD" wp14:editId="6DA07184">
                  <wp:extent cx="2186152" cy="1807779"/>
                  <wp:effectExtent l="0" t="0" r="508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304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F2FB769" wp14:editId="249C04B3">
                  <wp:extent cx="2186152" cy="1702676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304" cy="1705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BCD" w:rsidRPr="006E363C" w:rsidRDefault="00CA3BCD" w:rsidP="00CA3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Активно приняли участие члены отряда “Форпост” МАОУ “СОШ № 2” в охране общественного порядка на праздновании</w:t>
            </w:r>
            <w:r w:rsidR="006E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“Старого Нового года”</w:t>
            </w:r>
          </w:p>
          <w:p w:rsidR="00B77F32" w:rsidRPr="006E363C" w:rsidRDefault="00CA3BCD" w:rsidP="00CA3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 xml:space="preserve"> (Место проведения: г.</w:t>
            </w:r>
            <w:r w:rsidR="006E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Нурлат</w:t>
            </w:r>
            <w:proofErr w:type="gramStart"/>
            <w:r w:rsidRPr="006E363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E363C">
              <w:rPr>
                <w:rFonts w:ascii="Times New Roman" w:hAnsi="Times New Roman" w:cs="Times New Roman"/>
                <w:sz w:val="24"/>
                <w:szCs w:val="24"/>
              </w:rPr>
              <w:t xml:space="preserve"> сквер “Театральный” )</w:t>
            </w:r>
          </w:p>
        </w:tc>
      </w:tr>
      <w:tr w:rsidR="005244B7" w:rsidRPr="00C64017" w:rsidTr="00E5437A">
        <w:trPr>
          <w:trHeight w:val="103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44B7" w:rsidRPr="004A6D3E" w:rsidRDefault="004A06A1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14-15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Default="004A06A1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6A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V открытом Республиканском турнире по кикбоксингу на призы </w:t>
            </w:r>
            <w:proofErr w:type="spellStart"/>
            <w:r w:rsidRPr="004A06A1">
              <w:rPr>
                <w:rFonts w:ascii="Times New Roman" w:hAnsi="Times New Roman" w:cs="Times New Roman"/>
                <w:sz w:val="24"/>
                <w:szCs w:val="24"/>
              </w:rPr>
              <w:t>ЗАОр</w:t>
            </w:r>
            <w:proofErr w:type="spellEnd"/>
            <w:r w:rsidRPr="004A06A1">
              <w:rPr>
                <w:rFonts w:ascii="Times New Roman" w:hAnsi="Times New Roman" w:cs="Times New Roman"/>
                <w:sz w:val="24"/>
                <w:szCs w:val="24"/>
              </w:rPr>
              <w:t xml:space="preserve"> «НП НЧ КБК им.</w:t>
            </w:r>
            <w:r w:rsidR="006E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06A1">
              <w:rPr>
                <w:rFonts w:ascii="Times New Roman" w:hAnsi="Times New Roman" w:cs="Times New Roman"/>
                <w:sz w:val="24"/>
                <w:szCs w:val="24"/>
              </w:rPr>
              <w:t>С.П.</w:t>
            </w:r>
            <w:r w:rsidR="006E3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06A1">
              <w:rPr>
                <w:rFonts w:ascii="Times New Roman" w:hAnsi="Times New Roman" w:cs="Times New Roman"/>
                <w:sz w:val="24"/>
                <w:szCs w:val="24"/>
              </w:rPr>
              <w:t>Титова», г. Наб. Челны</w:t>
            </w:r>
          </w:p>
          <w:p w:rsidR="004A06A1" w:rsidRPr="00013605" w:rsidRDefault="004A06A1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4B7" w:rsidRPr="00C64017" w:rsidTr="002B61EA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Default="005244B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B7" w:rsidRPr="004A6D3E" w:rsidRDefault="005244B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B7" w:rsidRPr="00013605" w:rsidRDefault="004A06A1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6A1">
              <w:rPr>
                <w:rFonts w:ascii="Times New Roman" w:hAnsi="Times New Roman" w:cs="Times New Roman"/>
                <w:sz w:val="24"/>
                <w:szCs w:val="24"/>
              </w:rPr>
              <w:t>Участие в V Республиканском турнире по «</w:t>
            </w:r>
            <w:proofErr w:type="spellStart"/>
            <w:r w:rsidRPr="004A06A1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Pr="004A06A1">
              <w:rPr>
                <w:rFonts w:ascii="Times New Roman" w:hAnsi="Times New Roman" w:cs="Times New Roman"/>
                <w:sz w:val="24"/>
                <w:szCs w:val="24"/>
              </w:rPr>
              <w:t xml:space="preserve">» среди юношей, посвященном памяти известного борца и судьи Курбанова </w:t>
            </w:r>
            <w:proofErr w:type="spellStart"/>
            <w:r w:rsidRPr="004A06A1">
              <w:rPr>
                <w:rFonts w:ascii="Times New Roman" w:hAnsi="Times New Roman" w:cs="Times New Roman"/>
                <w:sz w:val="24"/>
                <w:szCs w:val="24"/>
              </w:rPr>
              <w:t>Фарита</w:t>
            </w:r>
            <w:proofErr w:type="spellEnd"/>
            <w:r w:rsidRPr="004A06A1">
              <w:rPr>
                <w:rFonts w:ascii="Times New Roman" w:hAnsi="Times New Roman" w:cs="Times New Roman"/>
                <w:sz w:val="24"/>
                <w:szCs w:val="24"/>
              </w:rPr>
              <w:t>, с. Муслюмово</w:t>
            </w:r>
          </w:p>
        </w:tc>
        <w:bookmarkStart w:id="0" w:name="_GoBack"/>
        <w:bookmarkEnd w:id="0"/>
      </w:tr>
      <w:tr w:rsidR="001B60D2" w:rsidRPr="00C64017" w:rsidTr="002B61EA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60D2" w:rsidRDefault="001B60D2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2" w:rsidRPr="004A6D3E" w:rsidRDefault="001B60D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2" w:rsidRPr="006E363C" w:rsidRDefault="001B60D2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1B60D2" w:rsidRPr="004A06A1" w:rsidRDefault="001B60D2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и г. Нурлат по шахматам</w:t>
            </w:r>
          </w:p>
        </w:tc>
      </w:tr>
      <w:tr w:rsidR="001B60D2" w:rsidRPr="00C64017" w:rsidTr="002B61EA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60D2" w:rsidRDefault="001B60D2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2" w:rsidRPr="004A6D3E" w:rsidRDefault="001B60D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2" w:rsidRPr="006E363C" w:rsidRDefault="001B60D2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Проведение XXXIX Чемпионата</w:t>
            </w:r>
          </w:p>
          <w:p w:rsidR="001B60D2" w:rsidRPr="004A06A1" w:rsidRDefault="001B60D2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и г. Нурлат по шашкам</w:t>
            </w:r>
          </w:p>
        </w:tc>
      </w:tr>
      <w:tr w:rsidR="001B60D2" w:rsidRPr="00C64017" w:rsidTr="002B61EA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60D2" w:rsidRDefault="001B60D2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2" w:rsidRPr="004A6D3E" w:rsidRDefault="001B60D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D2" w:rsidRDefault="001B60D2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зимних видов спорта.</w:t>
            </w:r>
          </w:p>
          <w:p w:rsidR="001B60D2" w:rsidRDefault="001B60D2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proofErr w:type="spellStart"/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М.И.Белов</w:t>
            </w:r>
            <w:proofErr w:type="spellEnd"/>
            <w:r w:rsidRPr="006E363C">
              <w:rPr>
                <w:rFonts w:ascii="Times New Roman" w:hAnsi="Times New Roman" w:cs="Times New Roman"/>
                <w:sz w:val="24"/>
                <w:szCs w:val="24"/>
              </w:rPr>
              <w:t xml:space="preserve">  - директор МАУ «Спортивная школа по хоккею «Ледок»</w:t>
            </w:r>
          </w:p>
          <w:p w:rsidR="001B60D2" w:rsidRPr="006E363C" w:rsidRDefault="001B60D2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«Ак Барс» спортивный центр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413AE"/>
    <w:rsid w:val="000454AE"/>
    <w:rsid w:val="000458DA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7594"/>
    <w:rsid w:val="00240B9A"/>
    <w:rsid w:val="00244050"/>
    <w:rsid w:val="00244FD7"/>
    <w:rsid w:val="002471E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63C"/>
    <w:rsid w:val="006E3AE8"/>
    <w:rsid w:val="006E5204"/>
    <w:rsid w:val="006E795A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1334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B7D75"/>
    <w:rsid w:val="008C0E1E"/>
    <w:rsid w:val="008C2367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3ABA"/>
    <w:rsid w:val="00960790"/>
    <w:rsid w:val="009609E4"/>
    <w:rsid w:val="00962EF4"/>
    <w:rsid w:val="0096364F"/>
    <w:rsid w:val="0098243A"/>
    <w:rsid w:val="00992DD2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659CA"/>
    <w:rsid w:val="00B706C5"/>
    <w:rsid w:val="00B70BE7"/>
    <w:rsid w:val="00B7389F"/>
    <w:rsid w:val="00B74774"/>
    <w:rsid w:val="00B75075"/>
    <w:rsid w:val="00B756CE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6226E"/>
    <w:rsid w:val="00D66528"/>
    <w:rsid w:val="00D7231A"/>
    <w:rsid w:val="00D735DB"/>
    <w:rsid w:val="00D7619E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20AC9"/>
    <w:rsid w:val="00F33364"/>
    <w:rsid w:val="00F415EA"/>
    <w:rsid w:val="00F42ACA"/>
    <w:rsid w:val="00F43023"/>
    <w:rsid w:val="00F437EF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7D55"/>
    <w:rsid w:val="00FE7FAA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B18E7-164F-4B26-BDD6-DE52AFD8C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8</cp:revision>
  <dcterms:created xsi:type="dcterms:W3CDTF">2022-01-13T10:19:00Z</dcterms:created>
  <dcterms:modified xsi:type="dcterms:W3CDTF">2022-01-14T08:52:00Z</dcterms:modified>
</cp:coreProperties>
</file>