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27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 2 января 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>/январь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>/январь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CD4358" w:rsidP="00D50DA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="00D50DA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666C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декабря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FF8" w:rsidRPr="00AC3A30" w:rsidTr="00D76435">
        <w:trPr>
          <w:trHeight w:val="690"/>
        </w:trPr>
        <w:tc>
          <w:tcPr>
            <w:tcW w:w="992" w:type="dxa"/>
          </w:tcPr>
          <w:p w:rsidR="00236FF8" w:rsidRDefault="006B36A5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FF8" w:rsidRPr="00883240" w:rsidRDefault="00D50B65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D50B65">
              <w:rPr>
                <w:rFonts w:ascii="Times New Roman" w:hAnsi="Times New Roman" w:cs="Times New Roman"/>
                <w:sz w:val="24"/>
                <w:szCs w:val="26"/>
              </w:rPr>
              <w:t>Онлайн акция на тему: «Как  опасен  гололед»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FF8" w:rsidRDefault="00D50B65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D50B65" w:rsidRPr="00D50B65" w:rsidRDefault="00D50B65" w:rsidP="00D50B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236FF8" w:rsidRPr="00AC3A30" w:rsidRDefault="00D50B65" w:rsidP="00D50B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аводская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FF8" w:rsidRPr="00AC3A30" w:rsidRDefault="00236FF8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50DA7" w:rsidRPr="00AC3A30" w:rsidTr="00D76435">
        <w:trPr>
          <w:trHeight w:val="690"/>
        </w:trPr>
        <w:tc>
          <w:tcPr>
            <w:tcW w:w="992" w:type="dxa"/>
          </w:tcPr>
          <w:p w:rsidR="00D50DA7" w:rsidRDefault="00837CE9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D50DA7" w:rsidRPr="00883240" w:rsidRDefault="00D50DA7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D50DA7">
              <w:rPr>
                <w:rFonts w:ascii="Times New Roman" w:hAnsi="Times New Roman" w:cs="Times New Roman"/>
                <w:sz w:val="24"/>
                <w:szCs w:val="26"/>
              </w:rPr>
              <w:t xml:space="preserve">Просмотр матча Ак Барс - </w:t>
            </w:r>
            <w:proofErr w:type="spellStart"/>
            <w:r w:rsidRPr="00D50DA7">
              <w:rPr>
                <w:rFonts w:ascii="Times New Roman" w:hAnsi="Times New Roman" w:cs="Times New Roman"/>
                <w:sz w:val="24"/>
                <w:szCs w:val="26"/>
              </w:rPr>
              <w:t>Металург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50DA7" w:rsidRDefault="00D50DA7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ч.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D50DA7" w:rsidRPr="00AC3A30" w:rsidRDefault="00D50DA7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D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ТатНефтьАрена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50DA7" w:rsidRPr="00027D1F" w:rsidRDefault="00D50DA7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D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D50D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50B65" w:rsidRPr="00AC3A30" w:rsidTr="00D76435">
        <w:trPr>
          <w:trHeight w:val="690"/>
        </w:trPr>
        <w:tc>
          <w:tcPr>
            <w:tcW w:w="992" w:type="dxa"/>
          </w:tcPr>
          <w:p w:rsidR="00D50B65" w:rsidRDefault="00837CE9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D50B65" w:rsidRPr="00D50DA7" w:rsidRDefault="00D50B65" w:rsidP="007B34E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D50B65"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финале Первенства Республики Татарстан по мини-футболу среди юношей 2008-2009 </w:t>
            </w:r>
            <w:proofErr w:type="spellStart"/>
            <w:r w:rsidRPr="00D50B65">
              <w:rPr>
                <w:rFonts w:ascii="Times New Roman" w:hAnsi="Times New Roman" w:cs="Times New Roman"/>
                <w:sz w:val="24"/>
                <w:szCs w:val="26"/>
              </w:rPr>
              <w:t>гг.р</w:t>
            </w:r>
            <w:proofErr w:type="spellEnd"/>
            <w:r w:rsidRPr="00D50B6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50B65" w:rsidRDefault="00D50B65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ч.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D50B65" w:rsidRPr="00D50DA7" w:rsidRDefault="00D50B65" w:rsidP="000A5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Буинск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50B65" w:rsidRPr="00D50DA7" w:rsidRDefault="00D50B65" w:rsidP="000A56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CD4358" w:rsidP="00D50D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0D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6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DE6AF1" w:rsidRPr="00AC3A30" w:rsidTr="00D76435">
        <w:trPr>
          <w:trHeight w:val="141"/>
        </w:trPr>
        <w:tc>
          <w:tcPr>
            <w:tcW w:w="992" w:type="dxa"/>
          </w:tcPr>
          <w:p w:rsidR="00DE6AF1" w:rsidRDefault="00073CC4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B858D3" w:rsidRDefault="00D50B65" w:rsidP="008832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50B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Акция на тему: «Осторожно сосульки  /снег с крыши/»</w:t>
            </w:r>
          </w:p>
        </w:tc>
        <w:tc>
          <w:tcPr>
            <w:tcW w:w="2127" w:type="dxa"/>
            <w:gridSpan w:val="2"/>
          </w:tcPr>
          <w:p w:rsidR="00DE6AF1" w:rsidRDefault="00D50B65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gridSpan w:val="4"/>
          </w:tcPr>
          <w:p w:rsidR="00DE6AF1" w:rsidRPr="00AC3A30" w:rsidRDefault="00D50B65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4111" w:type="dxa"/>
            <w:gridSpan w:val="2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50B65" w:rsidRPr="00AC3A30" w:rsidTr="00D76435">
        <w:trPr>
          <w:trHeight w:val="141"/>
        </w:trPr>
        <w:tc>
          <w:tcPr>
            <w:tcW w:w="992" w:type="dxa"/>
          </w:tcPr>
          <w:p w:rsidR="00D50B65" w:rsidRDefault="00D50B65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50B65" w:rsidRPr="00B858D3" w:rsidRDefault="00D50B65" w:rsidP="00A1646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50B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финале Первенства Республики Татарстан по мини-футболу среди юношей 2008-2009 гг.р.</w:t>
            </w:r>
          </w:p>
        </w:tc>
        <w:tc>
          <w:tcPr>
            <w:tcW w:w="2127" w:type="dxa"/>
            <w:gridSpan w:val="2"/>
          </w:tcPr>
          <w:p w:rsidR="00D50B65" w:rsidRDefault="00D50B65" w:rsidP="00B56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ч.</w:t>
            </w:r>
          </w:p>
        </w:tc>
        <w:tc>
          <w:tcPr>
            <w:tcW w:w="3119" w:type="dxa"/>
            <w:gridSpan w:val="4"/>
          </w:tcPr>
          <w:p w:rsidR="00D50B65" w:rsidRPr="00AC3A30" w:rsidRDefault="00D50B65" w:rsidP="00B56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D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ТатНефтьАрена</w:t>
            </w:r>
            <w:proofErr w:type="spellEnd"/>
          </w:p>
        </w:tc>
        <w:tc>
          <w:tcPr>
            <w:tcW w:w="4111" w:type="dxa"/>
            <w:gridSpan w:val="2"/>
          </w:tcPr>
          <w:p w:rsidR="00D50B65" w:rsidRPr="00027D1F" w:rsidRDefault="00D50B65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16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34E9" w:rsidRPr="00AC3A30" w:rsidTr="00D76435">
        <w:trPr>
          <w:trHeight w:val="141"/>
        </w:trPr>
        <w:tc>
          <w:tcPr>
            <w:tcW w:w="992" w:type="dxa"/>
          </w:tcPr>
          <w:p w:rsidR="00BF5F89" w:rsidRDefault="00BF5F89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E9" w:rsidRDefault="006B36A5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0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7B34E9" w:rsidRDefault="00D50DA7" w:rsidP="00D50DA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D50DA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Золотая шайба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” по хоккею среди команж юношей </w:t>
            </w:r>
            <w:r w:rsidRPr="00D50DA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2011-2012</w:t>
            </w:r>
          </w:p>
          <w:p w:rsidR="00D50DA7" w:rsidRDefault="00D50DA7" w:rsidP="00D50DA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Нурлат-Чермшан</w:t>
            </w:r>
          </w:p>
        </w:tc>
        <w:tc>
          <w:tcPr>
            <w:tcW w:w="2127" w:type="dxa"/>
            <w:gridSpan w:val="2"/>
          </w:tcPr>
          <w:p w:rsidR="007B34E9" w:rsidRDefault="00D50DA7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4"/>
          </w:tcPr>
          <w:p w:rsidR="007B34E9" w:rsidRDefault="00D50DA7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0D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Черемшан</w:t>
            </w:r>
          </w:p>
        </w:tc>
        <w:tc>
          <w:tcPr>
            <w:tcW w:w="4111" w:type="dxa"/>
            <w:gridSpan w:val="2"/>
          </w:tcPr>
          <w:p w:rsidR="00317437" w:rsidRPr="00D512C9" w:rsidRDefault="00317437" w:rsidP="00CE31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1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CD4358" w:rsidP="00D5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0D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2B2ED4" w:rsidRPr="00AC3A30" w:rsidTr="00CF6394">
        <w:trPr>
          <w:trHeight w:val="77"/>
        </w:trPr>
        <w:tc>
          <w:tcPr>
            <w:tcW w:w="992" w:type="dxa"/>
            <w:vAlign w:val="center"/>
          </w:tcPr>
          <w:p w:rsidR="002B2ED4" w:rsidRDefault="002B2ED4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B2ED4" w:rsidRPr="000F2F68" w:rsidRDefault="00D50B65" w:rsidP="007B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65">
              <w:rPr>
                <w:rFonts w:ascii="Times New Roman" w:hAnsi="Times New Roman" w:cs="Times New Roman"/>
                <w:sz w:val="24"/>
                <w:szCs w:val="24"/>
              </w:rPr>
              <w:t>Онлайн акция на тему: «Зимой на горке»</w:t>
            </w:r>
          </w:p>
        </w:tc>
        <w:tc>
          <w:tcPr>
            <w:tcW w:w="2127" w:type="dxa"/>
            <w:gridSpan w:val="2"/>
          </w:tcPr>
          <w:p w:rsidR="002B2ED4" w:rsidRDefault="002B2ED4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3"/>
          </w:tcPr>
          <w:p w:rsidR="00D50B65" w:rsidRPr="00D50B65" w:rsidRDefault="00D50B65" w:rsidP="00D50B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2ED4" w:rsidRPr="00AC3A30" w:rsidRDefault="00D50B65" w:rsidP="00D50B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аводская</w:t>
            </w:r>
            <w:proofErr w:type="spellEnd"/>
            <w:r w:rsidRPr="00D50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</w:tcPr>
          <w:p w:rsidR="002B2ED4" w:rsidRPr="00AC3A30" w:rsidRDefault="002B2ED4" w:rsidP="00617A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D50DA7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837CE9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D50B65" w:rsidRPr="00D50B65" w:rsidRDefault="00D50B65" w:rsidP="00D50B6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50B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Награждение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грамотами и памятными подарками </w:t>
            </w:r>
            <w:r w:rsidRPr="00D50B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тивистов отряда центра "Форпост</w:t>
            </w:r>
          </w:p>
          <w:p w:rsidR="000F2F68" w:rsidRPr="002B2ED4" w:rsidRDefault="000F2F68" w:rsidP="00D50B6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D50B65" w:rsidP="002B2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D50B65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B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Нурлатский аграрный техникум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2B2ED4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B2E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5576F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D50DA7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C55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C5576F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C5576F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5576F" w:rsidRDefault="00837CE9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11" w:type="dxa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  <w:gridSpan w:val="2"/>
            <w:shd w:val="clear" w:color="auto" w:fill="auto"/>
          </w:tcPr>
          <w:p w:rsidR="00C5576F" w:rsidRDefault="00C5576F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auto"/>
          </w:tcPr>
          <w:p w:rsidR="00C5576F" w:rsidRPr="00544BE8" w:rsidRDefault="00C5576F" w:rsidP="00C557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7" w:type="dxa"/>
            <w:gridSpan w:val="3"/>
            <w:shd w:val="clear" w:color="auto" w:fill="auto"/>
          </w:tcPr>
          <w:p w:rsidR="00C5576F" w:rsidRPr="00EC267D" w:rsidRDefault="00C5576F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576F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D50DA7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января</w:t>
            </w:r>
            <w:r w:rsidR="00C5576F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C5576F" w:rsidRPr="00AC3A30" w:rsidTr="00091B2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5576F" w:rsidRDefault="00837CE9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5576F" w:rsidRPr="005304E2" w:rsidRDefault="00C5576F" w:rsidP="00A8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C5576F" w:rsidRPr="005304E2" w:rsidRDefault="00C5576F" w:rsidP="0015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DE6AF1" w:rsidRDefault="00C5576F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576F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76F" w:rsidRPr="00AC3A30" w:rsidRDefault="00CD4358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50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января </w:t>
            </w:r>
            <w:r w:rsidR="00C5576F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C5576F" w:rsidRPr="00AC3A30" w:rsidRDefault="00C5576F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76F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C5576F" w:rsidRPr="003B4CBD" w:rsidRDefault="00837CE9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bookmarkStart w:id="0" w:name="_GoBack"/>
            <w:bookmarkEnd w:id="0"/>
          </w:p>
        </w:tc>
        <w:tc>
          <w:tcPr>
            <w:tcW w:w="5530" w:type="dxa"/>
            <w:gridSpan w:val="2"/>
            <w:shd w:val="clear" w:color="auto" w:fill="auto"/>
          </w:tcPr>
          <w:p w:rsidR="00C5576F" w:rsidRPr="00C5576F" w:rsidRDefault="00C5576F" w:rsidP="00C557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shd w:val="clear" w:color="auto" w:fill="auto"/>
          </w:tcPr>
          <w:p w:rsid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C5576F" w:rsidRPr="00C5576F" w:rsidRDefault="00C5576F" w:rsidP="00F166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4" w:type="dxa"/>
            <w:gridSpan w:val="5"/>
            <w:shd w:val="clear" w:color="auto" w:fill="auto"/>
          </w:tcPr>
          <w:p w:rsidR="00C5576F" w:rsidRPr="00EC267D" w:rsidRDefault="00C5576F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8017F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F9C7-288C-4602-B16D-AD8AA5AC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57</cp:revision>
  <dcterms:created xsi:type="dcterms:W3CDTF">2021-12-16T10:41:00Z</dcterms:created>
  <dcterms:modified xsi:type="dcterms:W3CDTF">2021-12-24T05:33:00Z</dcterms:modified>
</cp:coreProperties>
</file>